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72" w:rsidRDefault="00C15072" w:rsidP="00967BDA">
      <w:pPr>
        <w:jc w:val="center"/>
        <w:rPr>
          <w:b/>
          <w:sz w:val="28"/>
          <w:szCs w:val="28"/>
        </w:rPr>
      </w:pPr>
    </w:p>
    <w:p w:rsidR="00C15072" w:rsidRDefault="00C15072" w:rsidP="00967BDA">
      <w:pPr>
        <w:jc w:val="center"/>
        <w:rPr>
          <w:b/>
          <w:sz w:val="28"/>
          <w:szCs w:val="28"/>
        </w:rPr>
      </w:pPr>
    </w:p>
    <w:p w:rsidR="006866A2" w:rsidRDefault="006866A2" w:rsidP="00967BDA">
      <w:pPr>
        <w:jc w:val="center"/>
        <w:rPr>
          <w:b/>
          <w:sz w:val="28"/>
          <w:szCs w:val="28"/>
        </w:rPr>
      </w:pPr>
    </w:p>
    <w:p w:rsidR="00967BDA" w:rsidRDefault="00967BDA" w:rsidP="00967BDA">
      <w:pPr>
        <w:jc w:val="center"/>
        <w:rPr>
          <w:b/>
          <w:sz w:val="28"/>
          <w:szCs w:val="28"/>
        </w:rPr>
      </w:pPr>
      <w:r w:rsidRPr="00335035">
        <w:rPr>
          <w:b/>
          <w:sz w:val="28"/>
          <w:szCs w:val="28"/>
        </w:rPr>
        <w:t>Пояснительная записка</w:t>
      </w:r>
    </w:p>
    <w:p w:rsidR="00404F1F" w:rsidRDefault="00404F1F" w:rsidP="00404F1F">
      <w:pPr>
        <w:rPr>
          <w:b/>
          <w:sz w:val="28"/>
          <w:szCs w:val="28"/>
        </w:rPr>
      </w:pPr>
    </w:p>
    <w:p w:rsidR="00C15072" w:rsidRPr="00335035" w:rsidRDefault="00C15072" w:rsidP="00404F1F">
      <w:pPr>
        <w:rPr>
          <w:b/>
          <w:sz w:val="28"/>
          <w:szCs w:val="28"/>
        </w:rPr>
      </w:pPr>
    </w:p>
    <w:p w:rsidR="003D748A" w:rsidRDefault="00967BDA" w:rsidP="003D748A">
      <w:pPr>
        <w:ind w:right="282"/>
        <w:jc w:val="center"/>
        <w:rPr>
          <w:b/>
          <w:sz w:val="28"/>
          <w:szCs w:val="28"/>
        </w:rPr>
      </w:pPr>
      <w:r w:rsidRPr="00335035">
        <w:rPr>
          <w:b/>
          <w:sz w:val="28"/>
          <w:szCs w:val="28"/>
        </w:rPr>
        <w:t xml:space="preserve">к проекту приказа </w:t>
      </w:r>
      <w:r w:rsidR="00404F1F">
        <w:rPr>
          <w:b/>
          <w:sz w:val="28"/>
          <w:szCs w:val="28"/>
        </w:rPr>
        <w:t>Министерства финансов Российской Федерации</w:t>
      </w:r>
      <w:r w:rsidR="0023172D">
        <w:rPr>
          <w:b/>
          <w:sz w:val="28"/>
          <w:szCs w:val="28"/>
        </w:rPr>
        <w:t xml:space="preserve"> </w:t>
      </w:r>
    </w:p>
    <w:p w:rsidR="00B9077F" w:rsidRPr="00B9077F" w:rsidRDefault="0049195C" w:rsidP="00B9077F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B9077F" w:rsidRPr="00B9077F">
        <w:rPr>
          <w:b/>
          <w:sz w:val="28"/>
          <w:szCs w:val="28"/>
        </w:rPr>
        <w:t xml:space="preserve">О внесении изменений                                                                                                                  в приложения № 8, № 9, № 15, № 18, № 19, № 24, № 25, № 27, № 29 </w:t>
      </w:r>
    </w:p>
    <w:p w:rsidR="00A86C85" w:rsidRPr="006866A2" w:rsidRDefault="00B9077F" w:rsidP="00B9077F">
      <w:pPr>
        <w:ind w:right="282"/>
        <w:jc w:val="center"/>
        <w:rPr>
          <w:b/>
          <w:sz w:val="28"/>
          <w:szCs w:val="28"/>
        </w:rPr>
      </w:pPr>
      <w:r w:rsidRPr="00B9077F">
        <w:rPr>
          <w:b/>
          <w:sz w:val="28"/>
          <w:szCs w:val="28"/>
        </w:rPr>
        <w:t>к приказу Министерства финансов Российской Федерации                                               от 10 июня 2025 г. №</w:t>
      </w:r>
      <w:r>
        <w:rPr>
          <w:b/>
          <w:sz w:val="28"/>
          <w:szCs w:val="28"/>
        </w:rPr>
        <w:t xml:space="preserve"> 70н</w:t>
      </w:r>
      <w:r w:rsidR="0049195C">
        <w:rPr>
          <w:b/>
          <w:sz w:val="28"/>
          <w:szCs w:val="28"/>
        </w:rPr>
        <w:t>"</w:t>
      </w:r>
    </w:p>
    <w:p w:rsidR="00404F1F" w:rsidRDefault="00404F1F" w:rsidP="00A86C85">
      <w:pPr>
        <w:jc w:val="center"/>
        <w:rPr>
          <w:b/>
          <w:sz w:val="28"/>
        </w:rPr>
      </w:pPr>
    </w:p>
    <w:p w:rsidR="00C15072" w:rsidRDefault="00C15072" w:rsidP="00A86C85">
      <w:pPr>
        <w:jc w:val="center"/>
        <w:rPr>
          <w:b/>
          <w:sz w:val="28"/>
        </w:rPr>
      </w:pPr>
    </w:p>
    <w:p w:rsidR="006866A2" w:rsidRPr="00340DD0" w:rsidRDefault="006866A2" w:rsidP="00A86C85">
      <w:pPr>
        <w:jc w:val="center"/>
        <w:rPr>
          <w:b/>
          <w:sz w:val="28"/>
        </w:rPr>
      </w:pPr>
    </w:p>
    <w:p w:rsidR="0064145D" w:rsidRDefault="00967BDA" w:rsidP="00B9077F">
      <w:pPr>
        <w:spacing w:line="276" w:lineRule="auto"/>
        <w:ind w:firstLine="708"/>
        <w:jc w:val="both"/>
        <w:rPr>
          <w:sz w:val="28"/>
          <w:szCs w:val="28"/>
        </w:rPr>
      </w:pPr>
      <w:r w:rsidRPr="00002664">
        <w:rPr>
          <w:sz w:val="28"/>
          <w:szCs w:val="28"/>
        </w:rPr>
        <w:t xml:space="preserve">Проект приказа </w:t>
      </w:r>
      <w:r w:rsidR="00187659" w:rsidRPr="00002664">
        <w:rPr>
          <w:sz w:val="28"/>
          <w:szCs w:val="28"/>
        </w:rPr>
        <w:t xml:space="preserve">Министерства финансов Российской Федерации </w:t>
      </w:r>
      <w:r w:rsidR="006866A2">
        <w:rPr>
          <w:sz w:val="28"/>
          <w:szCs w:val="28"/>
        </w:rPr>
        <w:br/>
      </w:r>
      <w:r w:rsidR="0049195C">
        <w:rPr>
          <w:sz w:val="28"/>
          <w:szCs w:val="28"/>
        </w:rPr>
        <w:t>"</w:t>
      </w:r>
      <w:r w:rsidR="00B9077F">
        <w:rPr>
          <w:sz w:val="28"/>
          <w:szCs w:val="28"/>
        </w:rPr>
        <w:t xml:space="preserve">О внесении изменений </w:t>
      </w:r>
      <w:r w:rsidR="00B9077F" w:rsidRPr="00B9077F">
        <w:rPr>
          <w:sz w:val="28"/>
          <w:szCs w:val="28"/>
        </w:rPr>
        <w:t>в приложения № 8, № 9, № 15, № 18</w:t>
      </w:r>
      <w:r w:rsidR="00B9077F">
        <w:rPr>
          <w:sz w:val="28"/>
          <w:szCs w:val="28"/>
        </w:rPr>
        <w:t xml:space="preserve">, № 19, № 24, № 25, № 27, № 29 </w:t>
      </w:r>
      <w:r w:rsidR="00B9077F" w:rsidRPr="00B9077F">
        <w:rPr>
          <w:sz w:val="28"/>
          <w:szCs w:val="28"/>
        </w:rPr>
        <w:t xml:space="preserve">к приказу Министерства финансов Российской Федерации                                        </w:t>
      </w:r>
      <w:r w:rsidR="00B9077F">
        <w:rPr>
          <w:sz w:val="28"/>
          <w:szCs w:val="28"/>
        </w:rPr>
        <w:t xml:space="preserve">       от 10 июня 2025 г. № 70н</w:t>
      </w:r>
      <w:r w:rsidR="0049195C">
        <w:rPr>
          <w:sz w:val="28"/>
          <w:szCs w:val="28"/>
        </w:rPr>
        <w:t>"</w:t>
      </w:r>
      <w:r w:rsidR="00E21D10">
        <w:rPr>
          <w:sz w:val="28"/>
          <w:szCs w:val="28"/>
        </w:rPr>
        <w:t xml:space="preserve"> </w:t>
      </w:r>
      <w:r w:rsidR="004636AC" w:rsidRPr="00002664">
        <w:rPr>
          <w:sz w:val="28"/>
          <w:szCs w:val="28"/>
        </w:rPr>
        <w:t>(далее</w:t>
      </w:r>
      <w:r w:rsidR="004B4B8E">
        <w:rPr>
          <w:sz w:val="28"/>
          <w:szCs w:val="28"/>
        </w:rPr>
        <w:t> </w:t>
      </w:r>
      <w:r w:rsidR="003D748A">
        <w:rPr>
          <w:sz w:val="28"/>
          <w:szCs w:val="28"/>
        </w:rPr>
        <w:t>–</w:t>
      </w:r>
      <w:r w:rsidR="004B4B8E">
        <w:rPr>
          <w:sz w:val="28"/>
          <w:szCs w:val="28"/>
        </w:rPr>
        <w:t> </w:t>
      </w:r>
      <w:r w:rsidR="001E00C5">
        <w:rPr>
          <w:sz w:val="28"/>
          <w:szCs w:val="28"/>
        </w:rPr>
        <w:t>Проект п</w:t>
      </w:r>
      <w:r w:rsidR="007B1E1B">
        <w:rPr>
          <w:sz w:val="28"/>
          <w:szCs w:val="28"/>
        </w:rPr>
        <w:t>риказ</w:t>
      </w:r>
      <w:r w:rsidR="001E00C5">
        <w:rPr>
          <w:sz w:val="28"/>
          <w:szCs w:val="28"/>
        </w:rPr>
        <w:t>а</w:t>
      </w:r>
      <w:r w:rsidR="00A6188F" w:rsidRPr="00002664">
        <w:rPr>
          <w:sz w:val="28"/>
          <w:szCs w:val="28"/>
        </w:rPr>
        <w:t>)</w:t>
      </w:r>
      <w:r w:rsidR="003E2BFC" w:rsidRPr="00002664">
        <w:rPr>
          <w:sz w:val="28"/>
          <w:szCs w:val="28"/>
        </w:rPr>
        <w:t xml:space="preserve"> </w:t>
      </w:r>
      <w:r w:rsidR="008B7AF7" w:rsidRPr="008B7AF7">
        <w:rPr>
          <w:sz w:val="28"/>
          <w:szCs w:val="28"/>
        </w:rPr>
        <w:t xml:space="preserve">разработан в соответствии </w:t>
      </w:r>
      <w:r w:rsidR="0064145D" w:rsidRPr="0064145D">
        <w:rPr>
          <w:sz w:val="28"/>
          <w:szCs w:val="28"/>
        </w:rPr>
        <w:t>с абзацем двадцать третьим статьи 7, пунктами 2 и 3 статьи 18, статьями 20, 21 и абзацами двадцать четвертым и двадцать пятым статьи 165 Бюджетног</w:t>
      </w:r>
      <w:r w:rsidR="004D7877">
        <w:rPr>
          <w:sz w:val="28"/>
          <w:szCs w:val="28"/>
        </w:rPr>
        <w:t>о кодекса Российской Федерации.</w:t>
      </w:r>
      <w:bookmarkStart w:id="0" w:name="_GoBack"/>
      <w:bookmarkEnd w:id="0"/>
    </w:p>
    <w:p w:rsidR="006866A2" w:rsidRPr="006866A2" w:rsidRDefault="006866A2" w:rsidP="0064145D">
      <w:pPr>
        <w:spacing w:line="276" w:lineRule="auto"/>
        <w:ind w:firstLine="708"/>
        <w:jc w:val="both"/>
        <w:rPr>
          <w:sz w:val="28"/>
          <w:szCs w:val="28"/>
        </w:rPr>
      </w:pPr>
      <w:r w:rsidRPr="006866A2">
        <w:rPr>
          <w:sz w:val="28"/>
          <w:szCs w:val="28"/>
        </w:rPr>
        <w:t xml:space="preserve">Принятие и реализация </w:t>
      </w:r>
      <w:r w:rsidR="001E00C5">
        <w:rPr>
          <w:sz w:val="28"/>
          <w:szCs w:val="28"/>
        </w:rPr>
        <w:t>Проекта приказа</w:t>
      </w:r>
      <w:r w:rsidRPr="006866A2">
        <w:rPr>
          <w:sz w:val="28"/>
          <w:szCs w:val="28"/>
        </w:rPr>
        <w:t xml:space="preserve"> не потребует дополнительных расходов федерального бюджета</w:t>
      </w:r>
      <w:r w:rsidR="00374636">
        <w:rPr>
          <w:sz w:val="28"/>
          <w:szCs w:val="28"/>
        </w:rPr>
        <w:t>.</w:t>
      </w:r>
    </w:p>
    <w:p w:rsidR="00967BDA" w:rsidRPr="00335035" w:rsidRDefault="00967BDA" w:rsidP="00D40CD4">
      <w:pPr>
        <w:jc w:val="both"/>
        <w:rPr>
          <w:sz w:val="28"/>
          <w:szCs w:val="28"/>
        </w:rPr>
      </w:pPr>
    </w:p>
    <w:sectPr w:rsidR="00967BDA" w:rsidRPr="00335035" w:rsidSect="006866A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5D" w:rsidRDefault="00B3585D">
      <w:r>
        <w:separator/>
      </w:r>
    </w:p>
  </w:endnote>
  <w:endnote w:type="continuationSeparator" w:id="0">
    <w:p w:rsidR="00B3585D" w:rsidRDefault="00B3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48" w:rsidRDefault="006A4048" w:rsidP="008A77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4048" w:rsidRDefault="006A4048" w:rsidP="008A770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48" w:rsidRDefault="006A4048" w:rsidP="008A7703">
    <w:pPr>
      <w:pStyle w:val="a3"/>
      <w:framePr w:wrap="around" w:vAnchor="text" w:hAnchor="margin" w:xAlign="right" w:y="1"/>
      <w:rPr>
        <w:rStyle w:val="a5"/>
      </w:rPr>
    </w:pPr>
  </w:p>
  <w:p w:rsidR="006A4048" w:rsidRDefault="006A4048" w:rsidP="008A7703">
    <w:pPr>
      <w:pStyle w:val="a3"/>
      <w:framePr w:wrap="around" w:vAnchor="text" w:hAnchor="margin" w:xAlign="right" w:y="1"/>
      <w:rPr>
        <w:rStyle w:val="a5"/>
      </w:rPr>
    </w:pPr>
  </w:p>
  <w:p w:rsidR="006A4048" w:rsidRDefault="006A4048" w:rsidP="008A77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5D" w:rsidRDefault="00B3585D">
      <w:r>
        <w:separator/>
      </w:r>
    </w:p>
  </w:footnote>
  <w:footnote w:type="continuationSeparator" w:id="0">
    <w:p w:rsidR="00B3585D" w:rsidRDefault="00B3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48" w:rsidRDefault="006A4048" w:rsidP="005D6FE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4048" w:rsidRDefault="006A40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48" w:rsidRDefault="006A4048" w:rsidP="005D6FE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7AF7">
      <w:rPr>
        <w:rStyle w:val="a5"/>
        <w:noProof/>
      </w:rPr>
      <w:t>2</w:t>
    </w:r>
    <w:r>
      <w:rPr>
        <w:rStyle w:val="a5"/>
      </w:rPr>
      <w:fldChar w:fldCharType="end"/>
    </w:r>
  </w:p>
  <w:p w:rsidR="006A4048" w:rsidRDefault="006A40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DA"/>
    <w:rsid w:val="00002664"/>
    <w:rsid w:val="0001315C"/>
    <w:rsid w:val="0002216B"/>
    <w:rsid w:val="0003188D"/>
    <w:rsid w:val="00037EB9"/>
    <w:rsid w:val="00060752"/>
    <w:rsid w:val="00090CA1"/>
    <w:rsid w:val="000D7535"/>
    <w:rsid w:val="000E3C52"/>
    <w:rsid w:val="000E54C8"/>
    <w:rsid w:val="000F5671"/>
    <w:rsid w:val="000F5B36"/>
    <w:rsid w:val="001015F0"/>
    <w:rsid w:val="001030BF"/>
    <w:rsid w:val="00115356"/>
    <w:rsid w:val="0016336F"/>
    <w:rsid w:val="00163FA4"/>
    <w:rsid w:val="001724F9"/>
    <w:rsid w:val="00187659"/>
    <w:rsid w:val="001915DD"/>
    <w:rsid w:val="00197C67"/>
    <w:rsid w:val="001B02C0"/>
    <w:rsid w:val="001B0652"/>
    <w:rsid w:val="001B4858"/>
    <w:rsid w:val="001B6692"/>
    <w:rsid w:val="001E00C5"/>
    <w:rsid w:val="001E3749"/>
    <w:rsid w:val="001E458B"/>
    <w:rsid w:val="001F4233"/>
    <w:rsid w:val="002005D4"/>
    <w:rsid w:val="00220241"/>
    <w:rsid w:val="00227E02"/>
    <w:rsid w:val="0023172D"/>
    <w:rsid w:val="0023243F"/>
    <w:rsid w:val="00256D68"/>
    <w:rsid w:val="002A717E"/>
    <w:rsid w:val="002B05DA"/>
    <w:rsid w:val="002E2338"/>
    <w:rsid w:val="002F192D"/>
    <w:rsid w:val="0031140A"/>
    <w:rsid w:val="003271DE"/>
    <w:rsid w:val="003542A5"/>
    <w:rsid w:val="00374636"/>
    <w:rsid w:val="003837CF"/>
    <w:rsid w:val="00384B9D"/>
    <w:rsid w:val="00392281"/>
    <w:rsid w:val="003938D9"/>
    <w:rsid w:val="003B3492"/>
    <w:rsid w:val="003C5007"/>
    <w:rsid w:val="003D748A"/>
    <w:rsid w:val="003E12FF"/>
    <w:rsid w:val="003E24B1"/>
    <w:rsid w:val="003E2BFC"/>
    <w:rsid w:val="003E7AE8"/>
    <w:rsid w:val="00404F1F"/>
    <w:rsid w:val="0040506E"/>
    <w:rsid w:val="00414009"/>
    <w:rsid w:val="0041701A"/>
    <w:rsid w:val="00426B71"/>
    <w:rsid w:val="00454CD6"/>
    <w:rsid w:val="0045746C"/>
    <w:rsid w:val="004636AC"/>
    <w:rsid w:val="00470AC3"/>
    <w:rsid w:val="004762C1"/>
    <w:rsid w:val="00485C92"/>
    <w:rsid w:val="0049105A"/>
    <w:rsid w:val="00491070"/>
    <w:rsid w:val="0049195C"/>
    <w:rsid w:val="004B4B8E"/>
    <w:rsid w:val="004C6915"/>
    <w:rsid w:val="004D7877"/>
    <w:rsid w:val="00503449"/>
    <w:rsid w:val="00522350"/>
    <w:rsid w:val="00552D6B"/>
    <w:rsid w:val="005656A7"/>
    <w:rsid w:val="00591F0A"/>
    <w:rsid w:val="00594666"/>
    <w:rsid w:val="005B2DD9"/>
    <w:rsid w:val="005C5745"/>
    <w:rsid w:val="005D6FE6"/>
    <w:rsid w:val="005F0638"/>
    <w:rsid w:val="005F5EE2"/>
    <w:rsid w:val="006132E2"/>
    <w:rsid w:val="006233E6"/>
    <w:rsid w:val="00625EA7"/>
    <w:rsid w:val="0064145D"/>
    <w:rsid w:val="00641F06"/>
    <w:rsid w:val="00645306"/>
    <w:rsid w:val="006510C2"/>
    <w:rsid w:val="00671334"/>
    <w:rsid w:val="006730D5"/>
    <w:rsid w:val="00681557"/>
    <w:rsid w:val="006866A2"/>
    <w:rsid w:val="0069212D"/>
    <w:rsid w:val="0069534C"/>
    <w:rsid w:val="006A4048"/>
    <w:rsid w:val="006A51FA"/>
    <w:rsid w:val="006B00B5"/>
    <w:rsid w:val="006B7A49"/>
    <w:rsid w:val="006B7E63"/>
    <w:rsid w:val="006D516B"/>
    <w:rsid w:val="006D77A1"/>
    <w:rsid w:val="006E087D"/>
    <w:rsid w:val="006F21F6"/>
    <w:rsid w:val="0070332A"/>
    <w:rsid w:val="0071702B"/>
    <w:rsid w:val="00717E86"/>
    <w:rsid w:val="0075228A"/>
    <w:rsid w:val="007816F2"/>
    <w:rsid w:val="00781CEF"/>
    <w:rsid w:val="00796063"/>
    <w:rsid w:val="007B1E1B"/>
    <w:rsid w:val="007B7B61"/>
    <w:rsid w:val="007C1BD8"/>
    <w:rsid w:val="007C1F99"/>
    <w:rsid w:val="007C69C7"/>
    <w:rsid w:val="007D478E"/>
    <w:rsid w:val="007D608A"/>
    <w:rsid w:val="007E04E2"/>
    <w:rsid w:val="007E2845"/>
    <w:rsid w:val="007E55B0"/>
    <w:rsid w:val="007F5AC0"/>
    <w:rsid w:val="0080540D"/>
    <w:rsid w:val="0080683B"/>
    <w:rsid w:val="00807848"/>
    <w:rsid w:val="00810D7A"/>
    <w:rsid w:val="00823CB7"/>
    <w:rsid w:val="00855FFA"/>
    <w:rsid w:val="00860340"/>
    <w:rsid w:val="00860F48"/>
    <w:rsid w:val="008775F1"/>
    <w:rsid w:val="00877D61"/>
    <w:rsid w:val="00894C43"/>
    <w:rsid w:val="008A7703"/>
    <w:rsid w:val="008B7AF7"/>
    <w:rsid w:val="008C4B14"/>
    <w:rsid w:val="008D28A7"/>
    <w:rsid w:val="008D3651"/>
    <w:rsid w:val="008D55FF"/>
    <w:rsid w:val="008D62A0"/>
    <w:rsid w:val="008E6704"/>
    <w:rsid w:val="008F1B6E"/>
    <w:rsid w:val="00927A3E"/>
    <w:rsid w:val="00940334"/>
    <w:rsid w:val="00967BDA"/>
    <w:rsid w:val="0097014D"/>
    <w:rsid w:val="00991798"/>
    <w:rsid w:val="00994316"/>
    <w:rsid w:val="00995ED3"/>
    <w:rsid w:val="009A2D2B"/>
    <w:rsid w:val="009A72F4"/>
    <w:rsid w:val="009C2E05"/>
    <w:rsid w:val="009C4E46"/>
    <w:rsid w:val="009D15E6"/>
    <w:rsid w:val="009D2096"/>
    <w:rsid w:val="00A1220B"/>
    <w:rsid w:val="00A2198E"/>
    <w:rsid w:val="00A23949"/>
    <w:rsid w:val="00A51518"/>
    <w:rsid w:val="00A52FCC"/>
    <w:rsid w:val="00A6188F"/>
    <w:rsid w:val="00A61A4A"/>
    <w:rsid w:val="00A646CA"/>
    <w:rsid w:val="00A80E11"/>
    <w:rsid w:val="00A817D8"/>
    <w:rsid w:val="00A82F46"/>
    <w:rsid w:val="00A86C85"/>
    <w:rsid w:val="00AA39DF"/>
    <w:rsid w:val="00AB05E3"/>
    <w:rsid w:val="00AC662E"/>
    <w:rsid w:val="00AF2B5D"/>
    <w:rsid w:val="00B03507"/>
    <w:rsid w:val="00B22871"/>
    <w:rsid w:val="00B3585D"/>
    <w:rsid w:val="00B61F44"/>
    <w:rsid w:val="00B61FF8"/>
    <w:rsid w:val="00B65C88"/>
    <w:rsid w:val="00B7346C"/>
    <w:rsid w:val="00B779FC"/>
    <w:rsid w:val="00B8264F"/>
    <w:rsid w:val="00B9077F"/>
    <w:rsid w:val="00BA1BB4"/>
    <w:rsid w:val="00BC09E8"/>
    <w:rsid w:val="00BC2994"/>
    <w:rsid w:val="00BD2C14"/>
    <w:rsid w:val="00BD4E8F"/>
    <w:rsid w:val="00C15072"/>
    <w:rsid w:val="00C24032"/>
    <w:rsid w:val="00C3465D"/>
    <w:rsid w:val="00C3727E"/>
    <w:rsid w:val="00C5494F"/>
    <w:rsid w:val="00C62B50"/>
    <w:rsid w:val="00C92A6A"/>
    <w:rsid w:val="00C93D58"/>
    <w:rsid w:val="00C97BD4"/>
    <w:rsid w:val="00CA0EF6"/>
    <w:rsid w:val="00CC627E"/>
    <w:rsid w:val="00CF7FAC"/>
    <w:rsid w:val="00D055C7"/>
    <w:rsid w:val="00D40CD4"/>
    <w:rsid w:val="00D51DE9"/>
    <w:rsid w:val="00D53F4E"/>
    <w:rsid w:val="00D6006B"/>
    <w:rsid w:val="00D71689"/>
    <w:rsid w:val="00D74700"/>
    <w:rsid w:val="00D86068"/>
    <w:rsid w:val="00D87D93"/>
    <w:rsid w:val="00D87F8D"/>
    <w:rsid w:val="00DC2A1A"/>
    <w:rsid w:val="00DC4378"/>
    <w:rsid w:val="00DC61BB"/>
    <w:rsid w:val="00DC7873"/>
    <w:rsid w:val="00DD48BA"/>
    <w:rsid w:val="00DF0339"/>
    <w:rsid w:val="00E0620D"/>
    <w:rsid w:val="00E10A1D"/>
    <w:rsid w:val="00E11DC4"/>
    <w:rsid w:val="00E13767"/>
    <w:rsid w:val="00E15EDC"/>
    <w:rsid w:val="00E21D10"/>
    <w:rsid w:val="00E45CA6"/>
    <w:rsid w:val="00E512D1"/>
    <w:rsid w:val="00E549BA"/>
    <w:rsid w:val="00E6097D"/>
    <w:rsid w:val="00E63E46"/>
    <w:rsid w:val="00E86A93"/>
    <w:rsid w:val="00E9410A"/>
    <w:rsid w:val="00E9667E"/>
    <w:rsid w:val="00EB0A1F"/>
    <w:rsid w:val="00EC14E5"/>
    <w:rsid w:val="00ED1BB2"/>
    <w:rsid w:val="00EF0186"/>
    <w:rsid w:val="00F22CE4"/>
    <w:rsid w:val="00F26BB7"/>
    <w:rsid w:val="00F320AF"/>
    <w:rsid w:val="00F37332"/>
    <w:rsid w:val="00F57D7D"/>
    <w:rsid w:val="00F61DFC"/>
    <w:rsid w:val="00F63816"/>
    <w:rsid w:val="00F760A9"/>
    <w:rsid w:val="00F91599"/>
    <w:rsid w:val="00FA6269"/>
    <w:rsid w:val="00F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1856"/>
  <w15:chartTrackingRefBased/>
  <w15:docId w15:val="{CB4213FF-4D6C-4B7B-AE63-C393028D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7B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967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67BDA"/>
  </w:style>
  <w:style w:type="paragraph" w:styleId="a6">
    <w:name w:val="header"/>
    <w:basedOn w:val="a"/>
    <w:rsid w:val="00810D7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CC62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C627E"/>
    <w:rPr>
      <w:rFonts w:ascii="Segoe UI" w:eastAsia="Times New Roman" w:hAnsi="Segoe UI" w:cs="Segoe UI"/>
      <w:sz w:val="18"/>
      <w:szCs w:val="18"/>
    </w:rPr>
  </w:style>
  <w:style w:type="paragraph" w:styleId="a9">
    <w:name w:val="Body Text Indent"/>
    <w:basedOn w:val="a"/>
    <w:link w:val="aa"/>
    <w:unhideWhenUsed/>
    <w:rsid w:val="006866A2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rsid w:val="006866A2"/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6866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6866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sfilatova</dc:creator>
  <cp:keywords/>
  <cp:lastModifiedBy>Оненова Баина Олеговна</cp:lastModifiedBy>
  <cp:revision>3</cp:revision>
  <cp:lastPrinted>2018-05-18T17:07:00Z</cp:lastPrinted>
  <dcterms:created xsi:type="dcterms:W3CDTF">2026-03-30T13:19:00Z</dcterms:created>
  <dcterms:modified xsi:type="dcterms:W3CDTF">2026-03-30T13:22:00Z</dcterms:modified>
</cp:coreProperties>
</file>