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18" w:rsidRPr="00483BEE" w:rsidRDefault="009D0E18" w:rsidP="009D0E1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483BEE">
        <w:rPr>
          <w:rFonts w:ascii="Times New Roman" w:hAnsi="Times New Roman" w:cs="Times New Roman"/>
          <w:bCs/>
          <w:sz w:val="28"/>
          <w:szCs w:val="28"/>
        </w:rPr>
        <w:t>Проект</w:t>
      </w:r>
    </w:p>
    <w:bookmarkEnd w:id="0"/>
    <w:p w:rsidR="009D0E18" w:rsidRDefault="009D0E18" w:rsidP="00BD270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008" w:rsidRDefault="00484008" w:rsidP="00BD270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008" w:rsidRDefault="00484008" w:rsidP="00484008">
      <w:pPr>
        <w:tabs>
          <w:tab w:val="left" w:pos="285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D0E18" w:rsidRPr="00223EBD" w:rsidRDefault="009D0E18" w:rsidP="009D0E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3EBD"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9D0E18" w:rsidRPr="009D0E18" w:rsidRDefault="007C0660" w:rsidP="00484008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9D0E18" w:rsidRPr="009D0E18" w:rsidRDefault="00484008" w:rsidP="00484008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</w:t>
      </w:r>
      <w:r w:rsidR="009D0E18">
        <w:rPr>
          <w:rFonts w:ascii="Times New Roman" w:hAnsi="Times New Roman" w:cs="Times New Roman"/>
          <w:sz w:val="28"/>
          <w:szCs w:val="28"/>
        </w:rPr>
        <w:t>202</w:t>
      </w:r>
      <w:r w:rsidR="007C06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9D0E18" w:rsidRDefault="009D0E18" w:rsidP="00484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E18">
        <w:rPr>
          <w:rFonts w:ascii="Times New Roman" w:hAnsi="Times New Roman" w:cs="Times New Roman"/>
          <w:sz w:val="28"/>
          <w:szCs w:val="28"/>
        </w:rPr>
        <w:t>МОСКВА</w:t>
      </w:r>
    </w:p>
    <w:p w:rsidR="00484008" w:rsidRDefault="00484008" w:rsidP="004840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E18" w:rsidRPr="009D0E18" w:rsidRDefault="009D0E18" w:rsidP="009D0E18">
      <w:pPr>
        <w:tabs>
          <w:tab w:val="left" w:pos="31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E1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C0660">
        <w:rPr>
          <w:rFonts w:ascii="Times New Roman" w:hAnsi="Times New Roman" w:cs="Times New Roman"/>
          <w:b/>
          <w:bCs/>
          <w:sz w:val="28"/>
          <w:szCs w:val="28"/>
        </w:rPr>
        <w:t>внесении на ратификацию</w:t>
      </w:r>
      <w:r w:rsidRPr="009D0E18"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DC9" w:rsidRPr="00675DC9">
        <w:rPr>
          <w:rFonts w:ascii="Times New Roman" w:hAnsi="Times New Roman" w:cs="Times New Roman"/>
          <w:b/>
          <w:bCs/>
          <w:sz w:val="28"/>
          <w:szCs w:val="28"/>
        </w:rPr>
        <w:t xml:space="preserve">между Правительством Российской Федерации и Правительством Республики Беларусь </w:t>
      </w:r>
      <w:r w:rsidR="007C066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75DC9" w:rsidRPr="00675DC9">
        <w:rPr>
          <w:rFonts w:ascii="Times New Roman" w:hAnsi="Times New Roman" w:cs="Times New Roman"/>
          <w:b/>
          <w:bCs/>
          <w:sz w:val="28"/>
          <w:szCs w:val="28"/>
        </w:rPr>
        <w:t>о сотрудничестве в сфере деятельности с драгоценными металлами, драгоценными камнями и изделиями из них</w:t>
      </w:r>
    </w:p>
    <w:p w:rsidR="009D0E18" w:rsidRDefault="009D0E18" w:rsidP="009D0E18">
      <w:pPr>
        <w:rPr>
          <w:rFonts w:ascii="Times New Roman" w:hAnsi="Times New Roman" w:cs="Times New Roman"/>
          <w:sz w:val="28"/>
          <w:szCs w:val="28"/>
        </w:rPr>
      </w:pPr>
    </w:p>
    <w:p w:rsidR="007C0660" w:rsidRPr="007C0660" w:rsidRDefault="007C0660" w:rsidP="007C06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 </w:t>
      </w:r>
      <w:r w:rsidR="009D0E1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D0E18">
        <w:rPr>
          <w:rFonts w:ascii="Times New Roman" w:hAnsi="Times New Roman" w:cs="Times New Roman"/>
          <w:sz w:val="28"/>
          <w:szCs w:val="28"/>
        </w:rPr>
        <w:br/>
        <w:t xml:space="preserve">«О международных договорах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7C066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/>
          <w:sz w:val="28"/>
          <w:szCs w:val="28"/>
        </w:rPr>
        <w:t>т</w:t>
      </w:r>
      <w:r w:rsidRPr="007C0660">
        <w:rPr>
          <w:rFonts w:ascii="Times New Roman" w:hAnsi="Times New Roman" w:cs="Times New Roman"/>
          <w:sz w:val="28"/>
          <w:szCs w:val="28"/>
        </w:rPr>
        <w:t>:</w:t>
      </w:r>
    </w:p>
    <w:p w:rsidR="009D0E18" w:rsidRPr="007C0660" w:rsidRDefault="007C0660" w:rsidP="007C06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</w:t>
      </w:r>
      <w:r w:rsidR="009D0E18">
        <w:rPr>
          <w:rFonts w:ascii="Times New Roman" w:hAnsi="Times New Roman" w:cs="Times New Roman"/>
          <w:sz w:val="28"/>
          <w:szCs w:val="28"/>
        </w:rPr>
        <w:t>добрить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0E18">
        <w:rPr>
          <w:rFonts w:ascii="Times New Roman" w:hAnsi="Times New Roman" w:cs="Times New Roman"/>
          <w:sz w:val="28"/>
          <w:szCs w:val="28"/>
        </w:rPr>
        <w:t xml:space="preserve"> </w:t>
      </w:r>
      <w:r w:rsidR="00675DC9" w:rsidRPr="00675DC9">
        <w:rPr>
          <w:rFonts w:ascii="Times New Roman" w:hAnsi="Times New Roman" w:cs="Times New Roman"/>
          <w:bCs/>
          <w:sz w:val="28"/>
          <w:szCs w:val="28"/>
        </w:rPr>
        <w:t>между Правительством Российской Федерации и Правительством Республики Беларусь о сотрудничестве в сфере деятельности с драгоценными металлами, драгоцен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ными камнями </w:t>
      </w:r>
      <w:r>
        <w:rPr>
          <w:rFonts w:ascii="Times New Roman" w:hAnsi="Times New Roman" w:cs="Times New Roman"/>
          <w:bCs/>
          <w:sz w:val="28"/>
          <w:szCs w:val="28"/>
        </w:rPr>
        <w:br/>
        <w:t>и изделиями из них, подписанное в г. Москве 19 декабря 2025 г.</w:t>
      </w:r>
    </w:p>
    <w:p w:rsidR="007C0660" w:rsidRDefault="007C0660" w:rsidP="007C06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Внести в Государственную Думу Федерального Собрания Российской Федерации проект федерального закона «О ратификации </w:t>
      </w:r>
      <w:r w:rsidRPr="007C0660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0660">
        <w:rPr>
          <w:rFonts w:ascii="Times New Roman" w:hAnsi="Times New Roman" w:cs="Times New Roman"/>
          <w:sz w:val="28"/>
          <w:szCs w:val="28"/>
        </w:rPr>
        <w:t xml:space="preserve"> </w:t>
      </w:r>
      <w:r w:rsidRPr="007C0660">
        <w:rPr>
          <w:rFonts w:ascii="Times New Roman" w:hAnsi="Times New Roman" w:cs="Times New Roman"/>
          <w:bCs/>
          <w:sz w:val="28"/>
          <w:szCs w:val="28"/>
        </w:rPr>
        <w:t xml:space="preserve">между Правительством Российской Федерации и Правительством Республики Беларусь о сотрудничестве в сфере деятельности с драгоценными металлами, драгоценными камнями </w:t>
      </w:r>
      <w:r>
        <w:rPr>
          <w:rFonts w:ascii="Times New Roman" w:hAnsi="Times New Roman" w:cs="Times New Roman"/>
          <w:bCs/>
          <w:sz w:val="28"/>
          <w:szCs w:val="28"/>
        </w:rPr>
        <w:t>и изделиями из них</w:t>
      </w:r>
      <w:r w:rsidR="00C926B1">
        <w:rPr>
          <w:rFonts w:ascii="Times New Roman" w:hAnsi="Times New Roman" w:cs="Times New Roman"/>
          <w:bCs/>
          <w:sz w:val="28"/>
          <w:szCs w:val="28"/>
        </w:rPr>
        <w:t>»</w:t>
      </w:r>
      <w:r w:rsidRPr="007C0660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660" w:rsidRDefault="007C0660" w:rsidP="007C06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Назначить заместителя Министра финансов Российской Федерации Моисеева Алексея Владимировича официальным представителем Правительства Российской Федерации при рассмотрении палатами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Собрания Российской Федерации вопроса о ратификации Соглашения, указанного в пункте 1 настоящего постановления.   </w:t>
      </w:r>
    </w:p>
    <w:p w:rsidR="007C0660" w:rsidRDefault="007C0660" w:rsidP="004840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008" w:rsidRPr="00484008" w:rsidRDefault="00484008" w:rsidP="004840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0E18" w:rsidRDefault="009D0E18" w:rsidP="009D0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D0E18" w:rsidRPr="009D0E18" w:rsidRDefault="009D0E18" w:rsidP="00484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Российской Федерации</w:t>
      </w:r>
      <w:r w:rsidRPr="009D0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sectPr w:rsidR="009D0E18" w:rsidRPr="009D0E18" w:rsidSect="009D2768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CC" w:rsidRDefault="003405CC" w:rsidP="009D2768">
      <w:pPr>
        <w:spacing w:after="0" w:line="240" w:lineRule="auto"/>
      </w:pPr>
      <w:r>
        <w:separator/>
      </w:r>
    </w:p>
  </w:endnote>
  <w:endnote w:type="continuationSeparator" w:id="0">
    <w:p w:rsidR="003405CC" w:rsidRDefault="003405CC" w:rsidP="009D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CC" w:rsidRDefault="003405CC" w:rsidP="009D2768">
      <w:pPr>
        <w:spacing w:after="0" w:line="240" w:lineRule="auto"/>
      </w:pPr>
      <w:r>
        <w:separator/>
      </w:r>
    </w:p>
  </w:footnote>
  <w:footnote w:type="continuationSeparator" w:id="0">
    <w:p w:rsidR="003405CC" w:rsidRDefault="003405CC" w:rsidP="009D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404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2768" w:rsidRPr="009D2768" w:rsidRDefault="009D27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7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27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7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3B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27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2768" w:rsidRDefault="009D27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5"/>
    <w:rsid w:val="000F4875"/>
    <w:rsid w:val="00223EBD"/>
    <w:rsid w:val="003405CC"/>
    <w:rsid w:val="003B1637"/>
    <w:rsid w:val="00483BEE"/>
    <w:rsid w:val="00484008"/>
    <w:rsid w:val="00563DCC"/>
    <w:rsid w:val="00610463"/>
    <w:rsid w:val="00675DC9"/>
    <w:rsid w:val="007434B7"/>
    <w:rsid w:val="007C0660"/>
    <w:rsid w:val="009D0E18"/>
    <w:rsid w:val="009D2768"/>
    <w:rsid w:val="009F2C73"/>
    <w:rsid w:val="00B45F44"/>
    <w:rsid w:val="00BD2700"/>
    <w:rsid w:val="00C153DB"/>
    <w:rsid w:val="00C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E43E-4726-4E28-B833-AA69A19B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768"/>
  </w:style>
  <w:style w:type="paragraph" w:styleId="a5">
    <w:name w:val="footer"/>
    <w:basedOn w:val="a"/>
    <w:link w:val="a6"/>
    <w:uiPriority w:val="99"/>
    <w:unhideWhenUsed/>
    <w:rsid w:val="009D2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Мария Юрьевна</dc:creator>
  <cp:keywords/>
  <dc:description/>
  <cp:lastModifiedBy>Ильина Мария Юрьевна</cp:lastModifiedBy>
  <cp:revision>19</cp:revision>
  <dcterms:created xsi:type="dcterms:W3CDTF">2023-01-27T09:41:00Z</dcterms:created>
  <dcterms:modified xsi:type="dcterms:W3CDTF">2025-12-29T10:01:00Z</dcterms:modified>
</cp:coreProperties>
</file>