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53" w:rsidRDefault="00102979" w:rsidP="00F260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3353">
        <w:rPr>
          <w:rFonts w:ascii="Times New Roman" w:hAnsi="Times New Roman" w:cs="Times New Roman"/>
          <w:caps/>
          <w:sz w:val="28"/>
          <w:szCs w:val="28"/>
        </w:rPr>
        <w:t>Финансово-экономическое обоснование</w:t>
      </w:r>
    </w:p>
    <w:p w:rsidR="000471DB" w:rsidRDefault="00F260D4" w:rsidP="00F260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260D4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60D4">
        <w:rPr>
          <w:rFonts w:ascii="Times New Roman" w:hAnsi="Times New Roman" w:cs="Times New Roman"/>
          <w:sz w:val="28"/>
          <w:szCs w:val="28"/>
        </w:rPr>
        <w:t xml:space="preserve"> федерального закона «О внесении изменени</w:t>
      </w:r>
      <w:r w:rsidR="006765F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br/>
      </w:r>
      <w:r w:rsidRPr="00F260D4">
        <w:rPr>
          <w:rFonts w:ascii="Times New Roman" w:hAnsi="Times New Roman" w:cs="Times New Roman"/>
          <w:sz w:val="28"/>
          <w:szCs w:val="28"/>
        </w:rPr>
        <w:t>в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0D4">
        <w:rPr>
          <w:rFonts w:ascii="Times New Roman" w:hAnsi="Times New Roman" w:cs="Times New Roman"/>
          <w:sz w:val="28"/>
          <w:szCs w:val="28"/>
        </w:rPr>
        <w:t xml:space="preserve">«О </w:t>
      </w:r>
      <w:r w:rsidR="006765FF">
        <w:rPr>
          <w:rFonts w:ascii="Times New Roman" w:hAnsi="Times New Roman" w:cs="Times New Roman"/>
          <w:sz w:val="28"/>
          <w:szCs w:val="28"/>
        </w:rPr>
        <w:t>т</w:t>
      </w:r>
      <w:r w:rsidRPr="00F260D4">
        <w:rPr>
          <w:rFonts w:ascii="Times New Roman" w:hAnsi="Times New Roman" w:cs="Times New Roman"/>
          <w:sz w:val="28"/>
          <w:szCs w:val="28"/>
        </w:rPr>
        <w:t>ехническом регулировании»</w:t>
      </w:r>
    </w:p>
    <w:p w:rsidR="000471DB" w:rsidRDefault="000471DB" w:rsidP="00F260D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1AC0" w:rsidRPr="00E80828" w:rsidRDefault="00C91AC0" w:rsidP="00F260D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1DB" w:rsidRPr="000471DB" w:rsidRDefault="000A3E37" w:rsidP="00F260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 w:rsidR="006E46B4">
        <w:rPr>
          <w:sz w:val="28"/>
          <w:szCs w:val="28"/>
        </w:rPr>
        <w:t xml:space="preserve"> </w:t>
      </w:r>
      <w:r w:rsidR="00F260D4" w:rsidRPr="00F260D4">
        <w:rPr>
          <w:sz w:val="28"/>
          <w:szCs w:val="28"/>
        </w:rPr>
        <w:t>федерального закона «О внесении изменени</w:t>
      </w:r>
      <w:r w:rsidR="006765FF">
        <w:rPr>
          <w:sz w:val="28"/>
          <w:szCs w:val="28"/>
        </w:rPr>
        <w:t>я</w:t>
      </w:r>
      <w:r w:rsidR="00F260D4" w:rsidRPr="00F260D4">
        <w:rPr>
          <w:sz w:val="28"/>
          <w:szCs w:val="28"/>
        </w:rPr>
        <w:t xml:space="preserve"> в Федеральный закон</w:t>
      </w:r>
      <w:r w:rsidR="00F260D4">
        <w:rPr>
          <w:sz w:val="28"/>
          <w:szCs w:val="28"/>
        </w:rPr>
        <w:t xml:space="preserve"> </w:t>
      </w:r>
      <w:r w:rsidR="00F260D4" w:rsidRPr="00F260D4">
        <w:rPr>
          <w:sz w:val="28"/>
          <w:szCs w:val="28"/>
        </w:rPr>
        <w:t xml:space="preserve">«О </w:t>
      </w:r>
      <w:r w:rsidR="006765FF">
        <w:rPr>
          <w:sz w:val="28"/>
          <w:szCs w:val="28"/>
        </w:rPr>
        <w:t>т</w:t>
      </w:r>
      <w:bookmarkStart w:id="0" w:name="_GoBack"/>
      <w:bookmarkEnd w:id="0"/>
      <w:r w:rsidR="00F260D4" w:rsidRPr="00F260D4">
        <w:rPr>
          <w:sz w:val="28"/>
          <w:szCs w:val="28"/>
        </w:rPr>
        <w:t>ехническом регулировании»</w:t>
      </w:r>
      <w:r w:rsidR="00F260D4">
        <w:rPr>
          <w:sz w:val="28"/>
          <w:szCs w:val="28"/>
        </w:rPr>
        <w:t xml:space="preserve"> </w:t>
      </w:r>
      <w:r w:rsidR="000471DB" w:rsidRPr="000471DB">
        <w:rPr>
          <w:sz w:val="28"/>
          <w:szCs w:val="28"/>
        </w:rPr>
        <w:t xml:space="preserve">не потребует </w:t>
      </w:r>
      <w:r w:rsidR="00097EEC">
        <w:rPr>
          <w:sz w:val="28"/>
          <w:szCs w:val="28"/>
        </w:rPr>
        <w:t>дополнительных расходов бюджетов бюджетной системы Российской Федерации</w:t>
      </w:r>
      <w:r w:rsidR="000471DB" w:rsidRPr="000471DB">
        <w:rPr>
          <w:sz w:val="28"/>
          <w:szCs w:val="28"/>
        </w:rPr>
        <w:t>.</w:t>
      </w:r>
    </w:p>
    <w:p w:rsidR="00843353" w:rsidRPr="00E80828" w:rsidRDefault="00843353" w:rsidP="00F260D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sectPr w:rsidR="00843353" w:rsidRPr="00E80828" w:rsidSect="005E1949">
      <w:headerReference w:type="default" r:id="rId7"/>
      <w:pgSz w:w="11906" w:h="16838"/>
      <w:pgMar w:top="1276" w:right="849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5F" w:rsidRDefault="00B4515F" w:rsidP="0099313F">
      <w:r>
        <w:separator/>
      </w:r>
    </w:p>
  </w:endnote>
  <w:endnote w:type="continuationSeparator" w:id="0">
    <w:p w:rsidR="00B4515F" w:rsidRDefault="00B4515F" w:rsidP="0099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5F" w:rsidRDefault="00B4515F" w:rsidP="0099313F">
      <w:r>
        <w:separator/>
      </w:r>
    </w:p>
  </w:footnote>
  <w:footnote w:type="continuationSeparator" w:id="0">
    <w:p w:rsidR="00B4515F" w:rsidRDefault="00B4515F" w:rsidP="00993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D70" w:rsidRDefault="00B4515F">
    <w:pPr>
      <w:pStyle w:val="a3"/>
      <w:jc w:val="center"/>
    </w:pPr>
  </w:p>
  <w:p w:rsidR="00987D70" w:rsidRDefault="00B451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24A54"/>
    <w:multiLevelType w:val="hybridMultilevel"/>
    <w:tmpl w:val="82E2A34E"/>
    <w:lvl w:ilvl="0" w:tplc="47DC3F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768684B"/>
    <w:multiLevelType w:val="hybridMultilevel"/>
    <w:tmpl w:val="00D08696"/>
    <w:lvl w:ilvl="0" w:tplc="F3B28370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90D20E6"/>
    <w:multiLevelType w:val="hybridMultilevel"/>
    <w:tmpl w:val="80362740"/>
    <w:lvl w:ilvl="0" w:tplc="A2D43D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855107"/>
    <w:multiLevelType w:val="hybridMultilevel"/>
    <w:tmpl w:val="C158E3EE"/>
    <w:lvl w:ilvl="0" w:tplc="86EC9E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F0"/>
    <w:rsid w:val="00011FD5"/>
    <w:rsid w:val="0002071A"/>
    <w:rsid w:val="000352F5"/>
    <w:rsid w:val="000471DB"/>
    <w:rsid w:val="00076E76"/>
    <w:rsid w:val="000851D7"/>
    <w:rsid w:val="00094950"/>
    <w:rsid w:val="00097EEC"/>
    <w:rsid w:val="000A3E37"/>
    <w:rsid w:val="000A6A63"/>
    <w:rsid w:val="000B15AB"/>
    <w:rsid w:val="000E3FD9"/>
    <w:rsid w:val="000E5110"/>
    <w:rsid w:val="000E749D"/>
    <w:rsid w:val="000F729E"/>
    <w:rsid w:val="00102979"/>
    <w:rsid w:val="00110EC8"/>
    <w:rsid w:val="00125A60"/>
    <w:rsid w:val="00134131"/>
    <w:rsid w:val="00155BC5"/>
    <w:rsid w:val="00181C6B"/>
    <w:rsid w:val="001B446B"/>
    <w:rsid w:val="001C1ECE"/>
    <w:rsid w:val="001D72FB"/>
    <w:rsid w:val="001E299D"/>
    <w:rsid w:val="001E71CA"/>
    <w:rsid w:val="00200017"/>
    <w:rsid w:val="002066BA"/>
    <w:rsid w:val="002126AC"/>
    <w:rsid w:val="0023145F"/>
    <w:rsid w:val="00256029"/>
    <w:rsid w:val="00272A59"/>
    <w:rsid w:val="002778C8"/>
    <w:rsid w:val="002A3A50"/>
    <w:rsid w:val="002B426E"/>
    <w:rsid w:val="002C5B45"/>
    <w:rsid w:val="002E149E"/>
    <w:rsid w:val="002E627C"/>
    <w:rsid w:val="002F5C22"/>
    <w:rsid w:val="00310949"/>
    <w:rsid w:val="00320567"/>
    <w:rsid w:val="00320FB2"/>
    <w:rsid w:val="00324649"/>
    <w:rsid w:val="0033020F"/>
    <w:rsid w:val="00334EAA"/>
    <w:rsid w:val="003545B7"/>
    <w:rsid w:val="00356B7A"/>
    <w:rsid w:val="003717EA"/>
    <w:rsid w:val="00375F2A"/>
    <w:rsid w:val="00377A0F"/>
    <w:rsid w:val="00383920"/>
    <w:rsid w:val="003D60BB"/>
    <w:rsid w:val="003E3DB8"/>
    <w:rsid w:val="003E6C35"/>
    <w:rsid w:val="004012A0"/>
    <w:rsid w:val="004024EF"/>
    <w:rsid w:val="00402E54"/>
    <w:rsid w:val="00410ABE"/>
    <w:rsid w:val="00414E01"/>
    <w:rsid w:val="00424B0E"/>
    <w:rsid w:val="00430321"/>
    <w:rsid w:val="00456313"/>
    <w:rsid w:val="0046140C"/>
    <w:rsid w:val="00462474"/>
    <w:rsid w:val="0049177B"/>
    <w:rsid w:val="00493C90"/>
    <w:rsid w:val="004B0088"/>
    <w:rsid w:val="004C1EB2"/>
    <w:rsid w:val="004C3B54"/>
    <w:rsid w:val="004D3ED1"/>
    <w:rsid w:val="004F65BD"/>
    <w:rsid w:val="005156A1"/>
    <w:rsid w:val="0052447F"/>
    <w:rsid w:val="005254C1"/>
    <w:rsid w:val="005312C0"/>
    <w:rsid w:val="00532912"/>
    <w:rsid w:val="00532FBF"/>
    <w:rsid w:val="00580AA6"/>
    <w:rsid w:val="005816B3"/>
    <w:rsid w:val="0058306B"/>
    <w:rsid w:val="00594E52"/>
    <w:rsid w:val="00595C7D"/>
    <w:rsid w:val="005A2E84"/>
    <w:rsid w:val="005C7C96"/>
    <w:rsid w:val="005D3159"/>
    <w:rsid w:val="005E02FB"/>
    <w:rsid w:val="005E1949"/>
    <w:rsid w:val="005E5FEB"/>
    <w:rsid w:val="005F143B"/>
    <w:rsid w:val="005F5925"/>
    <w:rsid w:val="006022FD"/>
    <w:rsid w:val="006032CF"/>
    <w:rsid w:val="00607C81"/>
    <w:rsid w:val="00613D5A"/>
    <w:rsid w:val="006406DC"/>
    <w:rsid w:val="00651E16"/>
    <w:rsid w:val="00652FDA"/>
    <w:rsid w:val="00671E04"/>
    <w:rsid w:val="006765FF"/>
    <w:rsid w:val="006921DE"/>
    <w:rsid w:val="006B5766"/>
    <w:rsid w:val="006C193E"/>
    <w:rsid w:val="006D34D0"/>
    <w:rsid w:val="006E46B4"/>
    <w:rsid w:val="006E4715"/>
    <w:rsid w:val="006E527C"/>
    <w:rsid w:val="006E581D"/>
    <w:rsid w:val="006F630E"/>
    <w:rsid w:val="00704AE9"/>
    <w:rsid w:val="00720A52"/>
    <w:rsid w:val="007217A3"/>
    <w:rsid w:val="00724DB7"/>
    <w:rsid w:val="00726422"/>
    <w:rsid w:val="00753B59"/>
    <w:rsid w:val="007641C2"/>
    <w:rsid w:val="007646DC"/>
    <w:rsid w:val="00774B4E"/>
    <w:rsid w:val="007774AB"/>
    <w:rsid w:val="00782FA5"/>
    <w:rsid w:val="00784AA2"/>
    <w:rsid w:val="007A2EC9"/>
    <w:rsid w:val="007A324D"/>
    <w:rsid w:val="007A6170"/>
    <w:rsid w:val="007C1717"/>
    <w:rsid w:val="007D6549"/>
    <w:rsid w:val="007D69C3"/>
    <w:rsid w:val="007E1F6E"/>
    <w:rsid w:val="007F27C6"/>
    <w:rsid w:val="00811C22"/>
    <w:rsid w:val="00813E23"/>
    <w:rsid w:val="00820037"/>
    <w:rsid w:val="00831AC1"/>
    <w:rsid w:val="00843353"/>
    <w:rsid w:val="00860FD5"/>
    <w:rsid w:val="0086300A"/>
    <w:rsid w:val="00881900"/>
    <w:rsid w:val="00893600"/>
    <w:rsid w:val="008A2E09"/>
    <w:rsid w:val="008A6D5B"/>
    <w:rsid w:val="008C24F5"/>
    <w:rsid w:val="008C7829"/>
    <w:rsid w:val="008D2E4B"/>
    <w:rsid w:val="00910E37"/>
    <w:rsid w:val="00920CE6"/>
    <w:rsid w:val="00931FC1"/>
    <w:rsid w:val="00933084"/>
    <w:rsid w:val="0095081B"/>
    <w:rsid w:val="009552C4"/>
    <w:rsid w:val="00955EF6"/>
    <w:rsid w:val="00967E2D"/>
    <w:rsid w:val="00973DD5"/>
    <w:rsid w:val="00975236"/>
    <w:rsid w:val="00980C02"/>
    <w:rsid w:val="0099313F"/>
    <w:rsid w:val="00994907"/>
    <w:rsid w:val="009B6290"/>
    <w:rsid w:val="009D59D3"/>
    <w:rsid w:val="009F57DB"/>
    <w:rsid w:val="00A062C4"/>
    <w:rsid w:val="00A06CF6"/>
    <w:rsid w:val="00A13E8E"/>
    <w:rsid w:val="00A20F3D"/>
    <w:rsid w:val="00A5134D"/>
    <w:rsid w:val="00A55235"/>
    <w:rsid w:val="00A55AAF"/>
    <w:rsid w:val="00A5627E"/>
    <w:rsid w:val="00A61696"/>
    <w:rsid w:val="00A74DB2"/>
    <w:rsid w:val="00A96F97"/>
    <w:rsid w:val="00AB077A"/>
    <w:rsid w:val="00AB3B2E"/>
    <w:rsid w:val="00AD61D1"/>
    <w:rsid w:val="00B068E1"/>
    <w:rsid w:val="00B10E43"/>
    <w:rsid w:val="00B34B1F"/>
    <w:rsid w:val="00B37815"/>
    <w:rsid w:val="00B415DD"/>
    <w:rsid w:val="00B4515F"/>
    <w:rsid w:val="00B518E2"/>
    <w:rsid w:val="00B55939"/>
    <w:rsid w:val="00B7532A"/>
    <w:rsid w:val="00B83929"/>
    <w:rsid w:val="00B8780C"/>
    <w:rsid w:val="00BE1347"/>
    <w:rsid w:val="00BF1DA8"/>
    <w:rsid w:val="00C269DA"/>
    <w:rsid w:val="00C33BF7"/>
    <w:rsid w:val="00C55B7D"/>
    <w:rsid w:val="00C600E1"/>
    <w:rsid w:val="00C7194C"/>
    <w:rsid w:val="00C91AC0"/>
    <w:rsid w:val="00C97B90"/>
    <w:rsid w:val="00CB0859"/>
    <w:rsid w:val="00CC6ECB"/>
    <w:rsid w:val="00D010D9"/>
    <w:rsid w:val="00D12C80"/>
    <w:rsid w:val="00D2144B"/>
    <w:rsid w:val="00D26BD4"/>
    <w:rsid w:val="00D329B4"/>
    <w:rsid w:val="00D54632"/>
    <w:rsid w:val="00D87EB3"/>
    <w:rsid w:val="00D91651"/>
    <w:rsid w:val="00DB17F0"/>
    <w:rsid w:val="00DC15DB"/>
    <w:rsid w:val="00DC4B1E"/>
    <w:rsid w:val="00DE50B8"/>
    <w:rsid w:val="00DF5F02"/>
    <w:rsid w:val="00E03772"/>
    <w:rsid w:val="00E22A2F"/>
    <w:rsid w:val="00E564E1"/>
    <w:rsid w:val="00E725D3"/>
    <w:rsid w:val="00E80828"/>
    <w:rsid w:val="00E850C0"/>
    <w:rsid w:val="00E908B2"/>
    <w:rsid w:val="00EB781D"/>
    <w:rsid w:val="00EF21C5"/>
    <w:rsid w:val="00EF7D80"/>
    <w:rsid w:val="00F140B3"/>
    <w:rsid w:val="00F20599"/>
    <w:rsid w:val="00F260D4"/>
    <w:rsid w:val="00F2784A"/>
    <w:rsid w:val="00F32455"/>
    <w:rsid w:val="00F327C6"/>
    <w:rsid w:val="00F34509"/>
    <w:rsid w:val="00F6154C"/>
    <w:rsid w:val="00F8572A"/>
    <w:rsid w:val="00F87A6A"/>
    <w:rsid w:val="00F87B53"/>
    <w:rsid w:val="00F9129C"/>
    <w:rsid w:val="00F94573"/>
    <w:rsid w:val="00FA1978"/>
    <w:rsid w:val="00FA2367"/>
    <w:rsid w:val="00FA4D1D"/>
    <w:rsid w:val="00FB1FE8"/>
    <w:rsid w:val="00FB4104"/>
    <w:rsid w:val="00FC4AE7"/>
    <w:rsid w:val="00FD67E8"/>
    <w:rsid w:val="00FD70BA"/>
    <w:rsid w:val="00FF27DF"/>
    <w:rsid w:val="00FF5E01"/>
    <w:rsid w:val="00FF6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1EC4"/>
  <w15:docId w15:val="{EABD7556-533A-4896-962E-B34D9CD8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9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02979"/>
    <w:pPr>
      <w:spacing w:after="0" w:line="240" w:lineRule="auto"/>
    </w:pPr>
  </w:style>
  <w:style w:type="character" w:customStyle="1" w:styleId="a6">
    <w:name w:val="Основной текст_"/>
    <w:link w:val="1"/>
    <w:locked/>
    <w:rsid w:val="00102979"/>
    <w:rPr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102979"/>
    <w:pPr>
      <w:widowControl w:val="0"/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styleId="a7">
    <w:name w:val="List Paragraph"/>
    <w:basedOn w:val="a"/>
    <w:uiPriority w:val="34"/>
    <w:qFormat/>
    <w:rsid w:val="001029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029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ConsPlusTitle">
    <w:name w:val="ConsPlusTitle"/>
    <w:uiPriority w:val="99"/>
    <w:rsid w:val="0010297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17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17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Ангелина Александровна</dc:creator>
  <cp:lastModifiedBy>Старший инспектор - Вовченко И.Ю.</cp:lastModifiedBy>
  <cp:revision>7</cp:revision>
  <cp:lastPrinted>2026-03-26T11:19:00Z</cp:lastPrinted>
  <dcterms:created xsi:type="dcterms:W3CDTF">2022-06-17T07:29:00Z</dcterms:created>
  <dcterms:modified xsi:type="dcterms:W3CDTF">2026-04-01T10:49:00Z</dcterms:modified>
</cp:coreProperties>
</file>