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00C8" w14:textId="77777777" w:rsidR="00B13171" w:rsidRPr="00A2505F" w:rsidRDefault="00B1317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2AEDF69D" w14:textId="77777777" w:rsidR="00E66951" w:rsidRPr="00A2505F" w:rsidRDefault="00E6695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061AA58D" w14:textId="77777777" w:rsidR="00B13171" w:rsidRPr="00A2505F" w:rsidRDefault="00B1317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474DD4C2" w14:textId="77777777" w:rsidR="00B13171" w:rsidRPr="00A2505F" w:rsidRDefault="00B1317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0FE7FBB5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51B01170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6A99E8DA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2D86D401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287FF7EA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5056A5C5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272267A3" w14:textId="2BFBF555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7BFF9551" w14:textId="77777777" w:rsidR="00CD2D8C" w:rsidRPr="00A2505F" w:rsidRDefault="00CD2D8C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6DEE8F5C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0"/>
        <w:gridCol w:w="356"/>
        <w:gridCol w:w="1569"/>
        <w:gridCol w:w="284"/>
        <w:gridCol w:w="1129"/>
        <w:gridCol w:w="2977"/>
        <w:gridCol w:w="320"/>
        <w:gridCol w:w="900"/>
        <w:gridCol w:w="900"/>
      </w:tblGrid>
      <w:tr w:rsidR="007523B5" w:rsidRPr="00A2505F" w14:paraId="71C47326" w14:textId="77777777" w:rsidTr="00572808">
        <w:trPr>
          <w:trHeight w:val="327"/>
        </w:trPr>
        <w:tc>
          <w:tcPr>
            <w:tcW w:w="910" w:type="dxa"/>
            <w:shd w:val="clear" w:color="auto" w:fill="auto"/>
          </w:tcPr>
          <w:p w14:paraId="73FEB0A2" w14:textId="7B134DD5" w:rsidR="00B13171" w:rsidRPr="00A2505F" w:rsidRDefault="00B13171" w:rsidP="006C02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505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  <w:tc>
          <w:tcPr>
            <w:tcW w:w="356" w:type="dxa"/>
            <w:shd w:val="clear" w:color="auto" w:fill="auto"/>
          </w:tcPr>
          <w:p w14:paraId="0CCB2C91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14:paraId="697977F0" w14:textId="76EF72A8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3FB140A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023CCC62" w14:textId="0D8FE4DA" w:rsidR="00B13171" w:rsidRPr="00A2505F" w:rsidRDefault="00CD2D8C" w:rsidP="006C02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505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1796BBE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</w:tcPr>
          <w:p w14:paraId="5A27554E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20076DD" w14:textId="1473627D" w:rsidR="00B13171" w:rsidRPr="00A2505F" w:rsidRDefault="00CD2D8C" w:rsidP="006C02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505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14:paraId="56DCDAD8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A5AFF11" w14:textId="2D46CDC0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035135ED" w14:textId="77777777" w:rsidR="00CD2D8C" w:rsidRPr="00A2505F" w:rsidRDefault="00CD2D8C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1E193B1B" w14:textId="77777777" w:rsidR="00277467" w:rsidRPr="00A2505F" w:rsidRDefault="00277467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48FD2C30" w14:textId="77777777" w:rsidR="00277467" w:rsidRPr="00A2505F" w:rsidRDefault="00277467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3394FBD0" w14:textId="760AD5B6" w:rsidR="00B13171" w:rsidRPr="00A2505F" w:rsidRDefault="00DF0AFC" w:rsidP="006506EF">
      <w:pPr>
        <w:autoSpaceDE w:val="0"/>
        <w:autoSpaceDN w:val="0"/>
        <w:adjustRightInd w:val="0"/>
        <w:spacing w:line="245" w:lineRule="auto"/>
        <w:ind w:left="142" w:right="4676"/>
        <w:jc w:val="both"/>
        <w:rPr>
          <w:rFonts w:ascii="PT Astra Serif" w:hAnsi="PT Astra Serif"/>
          <w:spacing w:val="4"/>
        </w:rPr>
      </w:pPr>
      <w:r w:rsidRPr="00A2505F">
        <w:rPr>
          <w:rFonts w:ascii="PT Astra Serif" w:hAnsi="PT Astra Serif"/>
          <w:spacing w:val="4"/>
        </w:rPr>
        <w:t>О</w:t>
      </w:r>
      <w:r w:rsidR="00075BC0" w:rsidRPr="00A2505F">
        <w:rPr>
          <w:rFonts w:ascii="PT Astra Serif" w:hAnsi="PT Astra Serif"/>
          <w:spacing w:val="4"/>
        </w:rPr>
        <w:t xml:space="preserve"> внесении изменений в Порядок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подкатегорий, и соискателей лицензий на осуществление образовательной деятельности по указанным программам</w:t>
      </w:r>
    </w:p>
    <w:p w14:paraId="758D3440" w14:textId="77777777" w:rsidR="00B13171" w:rsidRPr="00A2505F" w:rsidRDefault="00B13171" w:rsidP="001A6D2E">
      <w:pPr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14:paraId="62C13674" w14:textId="77777777" w:rsidR="00542F53" w:rsidRPr="00A2505F" w:rsidRDefault="00542F53" w:rsidP="001A6D2E">
      <w:pPr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14:paraId="52328AEB" w14:textId="3CDD6DA5" w:rsidR="00021F72" w:rsidRPr="00A2505F" w:rsidRDefault="00FC1CE1" w:rsidP="00542F5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A2505F">
        <w:rPr>
          <w:rFonts w:ascii="PT Astra Serif" w:hAnsi="PT Astra Serif"/>
          <w:spacing w:val="-2"/>
          <w:sz w:val="28"/>
          <w:szCs w:val="28"/>
        </w:rPr>
        <w:t xml:space="preserve">Руководствуясь </w:t>
      </w:r>
      <w:r w:rsidR="00FF402A">
        <w:rPr>
          <w:rFonts w:ascii="PT Astra Serif" w:hAnsi="PT Astra Serif"/>
          <w:spacing w:val="-2"/>
          <w:sz w:val="28"/>
          <w:szCs w:val="28"/>
        </w:rPr>
        <w:t>подпунктом 148 пункта 1 статьи 333</w:t>
      </w:r>
      <w:r w:rsidR="00FF402A" w:rsidRPr="00FF402A">
        <w:rPr>
          <w:rFonts w:ascii="PT Astra Serif" w:hAnsi="PT Astra Serif"/>
          <w:spacing w:val="-2"/>
          <w:sz w:val="28"/>
          <w:szCs w:val="28"/>
          <w:vertAlign w:val="superscript"/>
        </w:rPr>
        <w:t>33</w:t>
      </w:r>
      <w:r w:rsidR="00FF402A">
        <w:rPr>
          <w:rFonts w:ascii="PT Astra Serif" w:hAnsi="PT Astra Serif"/>
          <w:spacing w:val="-2"/>
          <w:sz w:val="28"/>
          <w:szCs w:val="28"/>
        </w:rPr>
        <w:t xml:space="preserve"> Налогового кодекса Российской Федерации, </w:t>
      </w:r>
      <w:r w:rsidR="00075BC0" w:rsidRPr="00A2505F">
        <w:rPr>
          <w:rFonts w:ascii="PT Astra Serif" w:hAnsi="PT Astra Serif"/>
          <w:spacing w:val="-2"/>
          <w:sz w:val="28"/>
          <w:szCs w:val="28"/>
        </w:rPr>
        <w:t xml:space="preserve">абзацем вторым пункта 1 статьи 26 Федерального закона </w:t>
      </w:r>
      <w:r w:rsidR="00075BC0" w:rsidRPr="00A2505F">
        <w:rPr>
          <w:rFonts w:ascii="PT Astra Serif" w:hAnsi="PT Astra Serif"/>
          <w:spacing w:val="-2"/>
          <w:sz w:val="28"/>
          <w:szCs w:val="28"/>
        </w:rPr>
        <w:br/>
        <w:t xml:space="preserve">от 10 декабря 1995 г. № 196-ФЗ «О безопасности дорожного движения», </w:t>
      </w:r>
      <w:r w:rsidRPr="00A2505F">
        <w:rPr>
          <w:rFonts w:ascii="PT Astra Serif" w:hAnsi="PT Astra Serif"/>
          <w:spacing w:val="-2"/>
          <w:sz w:val="28"/>
          <w:szCs w:val="28"/>
        </w:rPr>
        <w:t xml:space="preserve">подпунктом 4 пункта 2 Положения о Министерстве внутренних дел Российской Федерации, утвержденного Указом Президента Российской Федерации </w:t>
      </w:r>
      <w:r w:rsidR="00C94872" w:rsidRPr="00A2505F">
        <w:rPr>
          <w:rFonts w:ascii="PT Astra Serif" w:hAnsi="PT Astra Serif"/>
          <w:spacing w:val="-2"/>
          <w:sz w:val="28"/>
          <w:szCs w:val="28"/>
        </w:rPr>
        <w:br/>
      </w:r>
      <w:r w:rsidRPr="00A2505F">
        <w:rPr>
          <w:rFonts w:ascii="PT Astra Serif" w:hAnsi="PT Astra Serif"/>
          <w:spacing w:val="-2"/>
          <w:sz w:val="28"/>
          <w:szCs w:val="28"/>
        </w:rPr>
        <w:t xml:space="preserve">от 21 декабря 2016 г. № 699, </w:t>
      </w:r>
      <w:r w:rsidR="009C49AB" w:rsidRPr="00A2505F">
        <w:rPr>
          <w:rFonts w:ascii="PT Astra Serif" w:hAnsi="PT Astra Serif"/>
          <w:spacing w:val="-2"/>
          <w:sz w:val="28"/>
          <w:szCs w:val="28"/>
        </w:rPr>
        <w:t xml:space="preserve">– </w:t>
      </w:r>
    </w:p>
    <w:p w14:paraId="7AF98ECF" w14:textId="77777777" w:rsidR="00CD2D8C" w:rsidRPr="00A2505F" w:rsidRDefault="00CD2D8C" w:rsidP="00542F5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14:paraId="43CFD90D" w14:textId="77777777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iCs/>
          <w:sz w:val="28"/>
          <w:szCs w:val="28"/>
        </w:rPr>
      </w:pPr>
      <w:proofErr w:type="gramStart"/>
      <w:r w:rsidRPr="00A2505F">
        <w:rPr>
          <w:rFonts w:ascii="PT Astra Serif" w:hAnsi="PT Astra Serif"/>
          <w:sz w:val="28"/>
          <w:szCs w:val="28"/>
        </w:rPr>
        <w:t>П  Р</w:t>
      </w:r>
      <w:proofErr w:type="gramEnd"/>
      <w:r w:rsidRPr="00A2505F">
        <w:rPr>
          <w:rFonts w:ascii="PT Astra Serif" w:hAnsi="PT Astra Serif"/>
          <w:sz w:val="28"/>
          <w:szCs w:val="28"/>
        </w:rPr>
        <w:t>  И  К  А  З  Ы  В  А  Ю</w:t>
      </w:r>
      <w:r w:rsidRPr="00A2505F">
        <w:rPr>
          <w:rFonts w:ascii="PT Astra Serif" w:hAnsi="PT Astra Serif"/>
          <w:iCs/>
          <w:sz w:val="28"/>
          <w:szCs w:val="28"/>
        </w:rPr>
        <w:t>:</w:t>
      </w:r>
    </w:p>
    <w:p w14:paraId="17C696A0" w14:textId="77777777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720"/>
        <w:jc w:val="center"/>
        <w:rPr>
          <w:rFonts w:ascii="PT Astra Serif" w:hAnsi="PT Astra Serif"/>
          <w:iCs/>
          <w:szCs w:val="28"/>
        </w:rPr>
      </w:pPr>
    </w:p>
    <w:p w14:paraId="2521067E" w14:textId="66D505FB" w:rsidR="00906AED" w:rsidRPr="00A2505F" w:rsidRDefault="00075BC0" w:rsidP="006C0240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45" w:lineRule="auto"/>
        <w:ind w:firstLine="839"/>
        <w:jc w:val="both"/>
        <w:rPr>
          <w:rFonts w:ascii="PT Astra Serif" w:hAnsi="PT Astra Serif"/>
          <w:iCs/>
          <w:sz w:val="28"/>
          <w:szCs w:val="28"/>
        </w:rPr>
      </w:pPr>
      <w:r w:rsidRPr="00A2505F">
        <w:rPr>
          <w:rFonts w:ascii="PT Astra Serif" w:hAnsi="PT Astra Serif"/>
          <w:iCs/>
          <w:sz w:val="28"/>
          <w:szCs w:val="28"/>
        </w:rPr>
        <w:t xml:space="preserve">Внести изменения в Порядок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подкатегорий, и соискателей лицензий </w:t>
      </w:r>
      <w:r w:rsidR="00C94872" w:rsidRPr="00A2505F">
        <w:rPr>
          <w:rFonts w:ascii="PT Astra Serif" w:hAnsi="PT Astra Serif"/>
          <w:iCs/>
          <w:sz w:val="28"/>
          <w:szCs w:val="28"/>
        </w:rPr>
        <w:br/>
      </w:r>
      <w:r w:rsidRPr="00A2505F">
        <w:rPr>
          <w:rFonts w:ascii="PT Astra Serif" w:hAnsi="PT Astra Serif"/>
          <w:iCs/>
          <w:sz w:val="28"/>
          <w:szCs w:val="28"/>
        </w:rPr>
        <w:t>на осуществление образовательной деятельности по указанным программам, утвер</w:t>
      </w:r>
      <w:r w:rsidR="00C94872" w:rsidRPr="00A2505F">
        <w:rPr>
          <w:rFonts w:ascii="PT Astra Serif" w:hAnsi="PT Astra Serif"/>
          <w:iCs/>
          <w:sz w:val="28"/>
          <w:szCs w:val="28"/>
        </w:rPr>
        <w:t>жденный приказом МВД России от 4 февраля 2019 г. № 50, согласно прилагаемому Перечню.</w:t>
      </w:r>
    </w:p>
    <w:p w14:paraId="26C45164" w14:textId="77777777" w:rsidR="00663D53" w:rsidRPr="00A2505F" w:rsidRDefault="00663D53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720"/>
        <w:jc w:val="both"/>
        <w:rPr>
          <w:rFonts w:ascii="PT Astra Serif" w:hAnsi="PT Astra Serif"/>
          <w:iCs/>
          <w:sz w:val="28"/>
          <w:szCs w:val="28"/>
        </w:rPr>
      </w:pPr>
    </w:p>
    <w:p w14:paraId="54731EFA" w14:textId="77777777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both"/>
        <w:rPr>
          <w:rFonts w:ascii="PT Astra Serif" w:hAnsi="PT Astra Serif"/>
          <w:iCs/>
          <w:sz w:val="28"/>
          <w:szCs w:val="28"/>
        </w:rPr>
      </w:pPr>
      <w:r w:rsidRPr="00A2505F">
        <w:rPr>
          <w:rFonts w:ascii="PT Astra Serif" w:hAnsi="PT Astra Serif"/>
          <w:iCs/>
          <w:sz w:val="28"/>
          <w:szCs w:val="28"/>
        </w:rPr>
        <w:t>Министр</w:t>
      </w:r>
    </w:p>
    <w:p w14:paraId="5F7838C1" w14:textId="1B4B062C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both"/>
        <w:rPr>
          <w:rFonts w:ascii="PT Astra Serif" w:hAnsi="PT Astra Serif"/>
          <w:iCs/>
          <w:sz w:val="28"/>
          <w:szCs w:val="28"/>
        </w:rPr>
      </w:pPr>
      <w:r w:rsidRPr="00A2505F">
        <w:rPr>
          <w:rFonts w:ascii="PT Astra Serif" w:hAnsi="PT Astra Serif"/>
          <w:iCs/>
          <w:sz w:val="28"/>
          <w:szCs w:val="28"/>
        </w:rPr>
        <w:t>генерал поли</w:t>
      </w:r>
      <w:r w:rsidR="0084416E" w:rsidRPr="00A2505F">
        <w:rPr>
          <w:rFonts w:ascii="PT Astra Serif" w:hAnsi="PT Astra Serif"/>
          <w:iCs/>
          <w:sz w:val="28"/>
          <w:szCs w:val="28"/>
        </w:rPr>
        <w:t>ции Российской Федерации</w:t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="004E682B" w:rsidRPr="00A2505F">
        <w:rPr>
          <w:rFonts w:ascii="PT Astra Serif" w:hAnsi="PT Astra Serif"/>
          <w:iCs/>
          <w:sz w:val="28"/>
          <w:szCs w:val="28"/>
        </w:rPr>
        <w:t xml:space="preserve">  </w:t>
      </w:r>
      <w:r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="00C94872" w:rsidRPr="00A2505F">
        <w:rPr>
          <w:rFonts w:ascii="PT Astra Serif" w:hAnsi="PT Astra Serif"/>
          <w:iCs/>
          <w:sz w:val="28"/>
          <w:szCs w:val="28"/>
        </w:rPr>
        <w:t xml:space="preserve">        </w:t>
      </w:r>
      <w:r w:rsidR="00663D53"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Pr="00A2505F">
        <w:rPr>
          <w:rFonts w:ascii="PT Astra Serif" w:hAnsi="PT Astra Serif"/>
          <w:iCs/>
          <w:sz w:val="28"/>
          <w:szCs w:val="28"/>
        </w:rPr>
        <w:t>В.</w:t>
      </w:r>
      <w:r w:rsidR="0084416E"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Pr="00A2505F">
        <w:rPr>
          <w:rFonts w:ascii="PT Astra Serif" w:hAnsi="PT Astra Serif"/>
          <w:iCs/>
          <w:sz w:val="28"/>
          <w:szCs w:val="28"/>
        </w:rPr>
        <w:t>Колокольцев</w:t>
      </w:r>
    </w:p>
    <w:p w14:paraId="7D54EA11" w14:textId="656C479F" w:rsidR="00C63765" w:rsidRPr="00A2505F" w:rsidRDefault="00C63765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14:paraId="3DA49280" w14:textId="77777777" w:rsidR="00C63765" w:rsidRPr="00A2505F" w:rsidRDefault="00C63765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 xml:space="preserve">к приказу МВД России </w:t>
      </w:r>
    </w:p>
    <w:p w14:paraId="6D9509F2" w14:textId="77777777" w:rsidR="00C63765" w:rsidRPr="00A2505F" w:rsidRDefault="00C63765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 xml:space="preserve">от                20     г. №       </w:t>
      </w:r>
    </w:p>
    <w:p w14:paraId="09AB73C4" w14:textId="77777777" w:rsidR="00C63765" w:rsidRPr="00A2505F" w:rsidRDefault="00C63765" w:rsidP="00C63765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right"/>
        <w:rPr>
          <w:rFonts w:ascii="PT Astra Serif" w:hAnsi="PT Astra Serif"/>
          <w:sz w:val="28"/>
          <w:szCs w:val="28"/>
        </w:rPr>
      </w:pPr>
    </w:p>
    <w:p w14:paraId="576DD554" w14:textId="77777777" w:rsidR="00C63765" w:rsidRPr="00A2505F" w:rsidRDefault="00C63765" w:rsidP="00C63765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A2505F">
        <w:rPr>
          <w:rFonts w:ascii="PT Astra Serif" w:hAnsi="PT Astra Serif"/>
          <w:b/>
          <w:sz w:val="28"/>
          <w:szCs w:val="28"/>
        </w:rPr>
        <w:t xml:space="preserve">Перечень </w:t>
      </w:r>
    </w:p>
    <w:p w14:paraId="535D1CE7" w14:textId="77777777" w:rsidR="00C94872" w:rsidRPr="00A2505F" w:rsidRDefault="00C94872" w:rsidP="00C94872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A2505F">
        <w:rPr>
          <w:rFonts w:ascii="PT Astra Serif" w:hAnsi="PT Astra Serif"/>
          <w:b/>
          <w:sz w:val="28"/>
          <w:szCs w:val="28"/>
        </w:rPr>
        <w:t xml:space="preserve">изменений, вносимых в Порядок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подкатегорий, и соискателей лицензий </w:t>
      </w:r>
    </w:p>
    <w:p w14:paraId="1184DA95" w14:textId="1E95FA51" w:rsidR="00C63765" w:rsidRPr="00A2505F" w:rsidRDefault="00C94872" w:rsidP="00C94872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A2505F">
        <w:rPr>
          <w:rFonts w:ascii="PT Astra Serif" w:hAnsi="PT Astra Serif"/>
          <w:b/>
          <w:sz w:val="28"/>
          <w:szCs w:val="28"/>
        </w:rPr>
        <w:t xml:space="preserve">на осуществление образовательной деятельности по указанным программам, утвержденный приказом МВД России </w:t>
      </w:r>
      <w:r w:rsidR="00554AEF" w:rsidRPr="00A2505F">
        <w:rPr>
          <w:rFonts w:ascii="PT Astra Serif" w:hAnsi="PT Astra Serif"/>
          <w:b/>
          <w:sz w:val="28"/>
          <w:szCs w:val="28"/>
        </w:rPr>
        <w:br/>
      </w:r>
      <w:r w:rsidRPr="00A2505F">
        <w:rPr>
          <w:rFonts w:ascii="PT Astra Serif" w:hAnsi="PT Astra Serif"/>
          <w:b/>
          <w:sz w:val="28"/>
          <w:szCs w:val="28"/>
        </w:rPr>
        <w:t>от 4 февраля 2019 г. № 50</w:t>
      </w:r>
    </w:p>
    <w:p w14:paraId="30C23855" w14:textId="77777777" w:rsidR="00C63765" w:rsidRPr="00A2505F" w:rsidRDefault="00C63765" w:rsidP="00C63765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14:paraId="1391A55A" w14:textId="05FE87A8" w:rsidR="00C63765" w:rsidRPr="00A2505F" w:rsidRDefault="00554AEF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>1. В пункте 1</w:t>
      </w:r>
      <w:r w:rsidR="007D37E9" w:rsidRPr="00A2505F">
        <w:rPr>
          <w:rFonts w:ascii="PT Astra Serif" w:hAnsi="PT Astra Serif"/>
          <w:sz w:val="28"/>
          <w:szCs w:val="28"/>
        </w:rPr>
        <w:t>:</w:t>
      </w:r>
    </w:p>
    <w:p w14:paraId="10A6E165" w14:textId="1DDED2D8" w:rsidR="007D37E9" w:rsidRPr="00A2505F" w:rsidRDefault="007D37E9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>1.1. Слова «</w:t>
      </w:r>
      <w:r w:rsidR="00EB264D" w:rsidRPr="00A2505F">
        <w:rPr>
          <w:rFonts w:ascii="PT Astra Serif" w:hAnsi="PT Astra Serif"/>
          <w:sz w:val="28"/>
          <w:szCs w:val="28"/>
        </w:rPr>
        <w:t xml:space="preserve">, </w:t>
      </w:r>
      <w:r w:rsidRPr="00A2505F">
        <w:rPr>
          <w:rFonts w:ascii="PT Astra Serif" w:hAnsi="PT Astra Serif"/>
          <w:sz w:val="28"/>
          <w:szCs w:val="28"/>
        </w:rPr>
        <w:t>примерных программам переподготовки водителей транспортных средств соответствующих категорий и подкатегорий</w:t>
      </w:r>
      <w:r w:rsidR="00A2505F" w:rsidRPr="00A2505F">
        <w:rPr>
          <w:rFonts w:ascii="PT Astra Serif" w:hAnsi="PT Astra Serif"/>
          <w:sz w:val="28"/>
          <w:szCs w:val="28"/>
          <w:vertAlign w:val="superscript"/>
        </w:rPr>
        <w:t>5</w:t>
      </w:r>
      <w:r w:rsidRPr="00A2505F">
        <w:rPr>
          <w:rFonts w:ascii="PT Astra Serif" w:hAnsi="PT Astra Serif"/>
          <w:sz w:val="28"/>
          <w:szCs w:val="28"/>
        </w:rPr>
        <w:t>»</w:t>
      </w:r>
      <w:r w:rsidR="00A2505F" w:rsidRPr="00A2505F">
        <w:rPr>
          <w:rFonts w:ascii="PT Astra Serif" w:hAnsi="PT Astra Serif"/>
          <w:sz w:val="28"/>
          <w:szCs w:val="28"/>
        </w:rPr>
        <w:t xml:space="preserve"> исключить.</w:t>
      </w:r>
    </w:p>
    <w:p w14:paraId="084B6F81" w14:textId="447C057B" w:rsidR="00A2505F" w:rsidRPr="00A2505F" w:rsidRDefault="00A2505F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>1.2. Сноску 4 изложить в следующей редакции:</w:t>
      </w:r>
    </w:p>
    <w:p w14:paraId="64EB2B21" w14:textId="5C645F66" w:rsidR="00A2505F" w:rsidRDefault="00A2505F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>«</w:t>
      </w:r>
      <w:r w:rsidRPr="00A2505F">
        <w:rPr>
          <w:rFonts w:ascii="PT Astra Serif" w:hAnsi="PT Astra Serif"/>
          <w:sz w:val="28"/>
          <w:szCs w:val="28"/>
          <w:vertAlign w:val="superscript"/>
        </w:rPr>
        <w:t>4</w:t>
      </w:r>
      <w:r w:rsidR="006959DC">
        <w:rPr>
          <w:rFonts w:ascii="PT Astra Serif" w:hAnsi="PT Astra Serif"/>
          <w:sz w:val="28"/>
          <w:szCs w:val="28"/>
        </w:rPr>
        <w:t> </w:t>
      </w:r>
      <w:r w:rsidRPr="00A2505F">
        <w:rPr>
          <w:rFonts w:ascii="PT Astra Serif" w:hAnsi="PT Astra Serif"/>
          <w:sz w:val="28"/>
          <w:szCs w:val="28"/>
        </w:rPr>
        <w:t>Приказ</w:t>
      </w:r>
      <w:r w:rsidR="006A4E2E">
        <w:rPr>
          <w:rFonts w:ascii="PT Astra Serif" w:hAnsi="PT Astra Serif"/>
          <w:sz w:val="28"/>
          <w:szCs w:val="28"/>
        </w:rPr>
        <w:t>ы</w:t>
      </w:r>
      <w:r w:rsidRPr="00A2505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2505F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A2505F">
        <w:rPr>
          <w:rFonts w:ascii="PT Astra Serif" w:hAnsi="PT Astra Serif"/>
          <w:sz w:val="28"/>
          <w:szCs w:val="28"/>
        </w:rPr>
        <w:t xml:space="preserve"> России от 1 июля 2025 г. № 505 </w:t>
      </w:r>
      <w:r w:rsidR="007C6A9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A2505F">
        <w:rPr>
          <w:rFonts w:ascii="PT Astra Serif" w:hAnsi="PT Astra Serif"/>
          <w:sz w:val="28"/>
          <w:szCs w:val="28"/>
        </w:rPr>
        <w:t>Об утверждении примерных программ профессионального обучения водителей транспортных средств соответствующих категорий и подкатегорий</w:t>
      </w:r>
      <w:r>
        <w:rPr>
          <w:rFonts w:ascii="PT Astra Serif" w:hAnsi="PT Astra Serif"/>
          <w:sz w:val="28"/>
          <w:szCs w:val="28"/>
        </w:rPr>
        <w:t>»</w:t>
      </w:r>
      <w:r w:rsidRPr="00A2505F">
        <w:rPr>
          <w:rFonts w:ascii="PT Astra Serif" w:hAnsi="PT Astra Serif"/>
          <w:sz w:val="28"/>
          <w:szCs w:val="28"/>
        </w:rPr>
        <w:t xml:space="preserve"> (зарегистрирован в Минюсте России 28 августа 2025 г., регистрационный </w:t>
      </w:r>
      <w:r w:rsidR="007C6A90">
        <w:rPr>
          <w:rFonts w:ascii="PT Astra Serif" w:hAnsi="PT Astra Serif"/>
          <w:sz w:val="28"/>
          <w:szCs w:val="28"/>
        </w:rPr>
        <w:br/>
      </w:r>
      <w:r w:rsidRPr="00A2505F">
        <w:rPr>
          <w:rFonts w:ascii="PT Astra Serif" w:hAnsi="PT Astra Serif"/>
          <w:sz w:val="28"/>
          <w:szCs w:val="28"/>
        </w:rPr>
        <w:t xml:space="preserve">№ 83382, с изменениями внесенными приказом </w:t>
      </w:r>
      <w:proofErr w:type="spellStart"/>
      <w:r w:rsidRPr="00A2505F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A2505F">
        <w:rPr>
          <w:rFonts w:ascii="PT Astra Serif" w:hAnsi="PT Astra Serif"/>
          <w:sz w:val="28"/>
          <w:szCs w:val="28"/>
        </w:rPr>
        <w:t xml:space="preserve"> России </w:t>
      </w:r>
      <w:r w:rsidR="007C6A90">
        <w:rPr>
          <w:rFonts w:ascii="PT Astra Serif" w:hAnsi="PT Astra Serif"/>
          <w:sz w:val="28"/>
          <w:szCs w:val="28"/>
        </w:rPr>
        <w:br/>
      </w:r>
      <w:r w:rsidRPr="00A2505F">
        <w:rPr>
          <w:rFonts w:ascii="PT Astra Serif" w:hAnsi="PT Astra Serif"/>
          <w:sz w:val="28"/>
          <w:szCs w:val="28"/>
        </w:rPr>
        <w:t xml:space="preserve">от 4 февраля 2026 г. № 54 (зарегистрирован в Минюсте России 19 февраля </w:t>
      </w:r>
      <w:r w:rsidR="007C6A90">
        <w:rPr>
          <w:rFonts w:ascii="PT Astra Serif" w:hAnsi="PT Astra Serif"/>
          <w:sz w:val="28"/>
          <w:szCs w:val="28"/>
        </w:rPr>
        <w:br/>
      </w:r>
      <w:r w:rsidRPr="00A2505F">
        <w:rPr>
          <w:rFonts w:ascii="PT Astra Serif" w:hAnsi="PT Astra Serif"/>
          <w:sz w:val="28"/>
          <w:szCs w:val="28"/>
        </w:rPr>
        <w:t>2026 г. регистрационный № 85404)</w:t>
      </w:r>
      <w:r w:rsidR="005D4F53">
        <w:rPr>
          <w:rFonts w:ascii="PT Astra Serif" w:hAnsi="PT Astra Serif"/>
          <w:sz w:val="28"/>
          <w:szCs w:val="28"/>
        </w:rPr>
        <w:t xml:space="preserve">, </w:t>
      </w:r>
      <w:r w:rsidR="005D4F53" w:rsidRPr="0056546D">
        <w:rPr>
          <w:rFonts w:ascii="PT Astra Serif" w:hAnsi="PT Astra Serif"/>
          <w:sz w:val="28"/>
          <w:szCs w:val="28"/>
        </w:rPr>
        <w:t xml:space="preserve">от 1 марта 2018 г. </w:t>
      </w:r>
      <w:r w:rsidR="005D4F53">
        <w:rPr>
          <w:rFonts w:ascii="PT Astra Serif" w:hAnsi="PT Astra Serif"/>
          <w:sz w:val="28"/>
          <w:szCs w:val="28"/>
        </w:rPr>
        <w:t>№</w:t>
      </w:r>
      <w:r w:rsidR="005D4F53" w:rsidRPr="0056546D">
        <w:rPr>
          <w:rFonts w:ascii="PT Astra Serif" w:hAnsi="PT Astra Serif"/>
          <w:sz w:val="28"/>
          <w:szCs w:val="28"/>
        </w:rPr>
        <w:t xml:space="preserve"> 161 </w:t>
      </w:r>
      <w:r w:rsidR="005D4F53">
        <w:rPr>
          <w:rFonts w:ascii="PT Astra Serif" w:hAnsi="PT Astra Serif"/>
          <w:sz w:val="28"/>
          <w:szCs w:val="28"/>
        </w:rPr>
        <w:t>«</w:t>
      </w:r>
      <w:r w:rsidR="005D4F53" w:rsidRPr="0056546D">
        <w:rPr>
          <w:rFonts w:ascii="PT Astra Serif" w:hAnsi="PT Astra Serif"/>
          <w:sz w:val="28"/>
          <w:szCs w:val="28"/>
        </w:rPr>
        <w:t>Об утверждении примерных программ повышения квалификации водителей транспортных средств соответст</w:t>
      </w:r>
      <w:r w:rsidR="005D4F53">
        <w:rPr>
          <w:rFonts w:ascii="PT Astra Serif" w:hAnsi="PT Astra Serif"/>
          <w:sz w:val="28"/>
          <w:szCs w:val="28"/>
        </w:rPr>
        <w:t>вующих категорий и подкатегорий»</w:t>
      </w:r>
      <w:r w:rsidRPr="00A2505F">
        <w:rPr>
          <w:rFonts w:ascii="PT Astra Serif" w:hAnsi="PT Astra Serif"/>
          <w:sz w:val="28"/>
          <w:szCs w:val="28"/>
        </w:rPr>
        <w:t>.</w:t>
      </w:r>
    </w:p>
    <w:p w14:paraId="3626B54A" w14:textId="53E75C8B" w:rsidR="00A2505F" w:rsidRDefault="007C6A90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1.3. </w:t>
      </w:r>
      <w:r w:rsidR="00A2505F">
        <w:rPr>
          <w:rFonts w:ascii="PT Astra Serif" w:hAnsi="PT Astra Serif"/>
          <w:sz w:val="28"/>
          <w:szCs w:val="28"/>
        </w:rPr>
        <w:t>Сноску 5 исключить.</w:t>
      </w:r>
    </w:p>
    <w:p w14:paraId="133CF39F" w14:textId="14E5EDEA" w:rsidR="00A2505F" w:rsidRDefault="00A2505F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6A4E2E">
        <w:rPr>
          <w:rFonts w:ascii="PT Astra Serif" w:hAnsi="PT Astra Serif"/>
          <w:sz w:val="28"/>
          <w:szCs w:val="28"/>
        </w:rPr>
        <w:t>П</w:t>
      </w:r>
      <w:r w:rsidR="00595C18">
        <w:rPr>
          <w:rFonts w:ascii="PT Astra Serif" w:hAnsi="PT Astra Serif"/>
          <w:sz w:val="28"/>
          <w:szCs w:val="28"/>
        </w:rPr>
        <w:t>ункт 2 после слова «выдаваемым» дополнить словами «</w:t>
      </w:r>
      <w:r w:rsidR="00595C18" w:rsidRPr="00595C18">
        <w:rPr>
          <w:rFonts w:ascii="PT Astra Serif" w:hAnsi="PT Astra Serif"/>
          <w:sz w:val="28"/>
          <w:szCs w:val="28"/>
        </w:rPr>
        <w:t>подразделением Госавтоинспекции территориального органа МВД России на межрегиональном уровне,</w:t>
      </w:r>
      <w:r w:rsidR="00595C18">
        <w:rPr>
          <w:rFonts w:ascii="PT Astra Serif" w:hAnsi="PT Astra Serif"/>
          <w:sz w:val="28"/>
          <w:szCs w:val="28"/>
        </w:rPr>
        <w:t>».</w:t>
      </w:r>
    </w:p>
    <w:p w14:paraId="29CE551E" w14:textId="225BB7A0" w:rsidR="007C6A90" w:rsidRDefault="007C6A90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 В пункте 3 </w:t>
      </w:r>
      <w:r w:rsidR="00C44BE6">
        <w:rPr>
          <w:rFonts w:ascii="PT Astra Serif" w:hAnsi="PT Astra Serif"/>
          <w:sz w:val="28"/>
          <w:szCs w:val="28"/>
        </w:rPr>
        <w:t>слова «</w:t>
      </w:r>
      <w:r w:rsidR="00C44BE6" w:rsidRPr="00C44BE6">
        <w:rPr>
          <w:rFonts w:ascii="PT Astra Serif" w:hAnsi="PT Astra Serif"/>
          <w:sz w:val="28"/>
          <w:szCs w:val="28"/>
        </w:rPr>
        <w:t>осуществления данной организацией образовательной деятельности</w:t>
      </w:r>
      <w:r w:rsidR="00C44BE6">
        <w:rPr>
          <w:rFonts w:ascii="PT Astra Serif" w:hAnsi="PT Astra Serif"/>
          <w:sz w:val="28"/>
          <w:szCs w:val="28"/>
        </w:rPr>
        <w:t>» заменить словами «</w:t>
      </w:r>
      <w:r w:rsidR="00C44BE6">
        <w:rPr>
          <w:rFonts w:ascii="PT Astra Serif" w:hAnsi="PT Astra Serif"/>
          <w:color w:val="333333"/>
          <w:sz w:val="28"/>
          <w:szCs w:val="28"/>
        </w:rPr>
        <w:t xml:space="preserve">нахождения </w:t>
      </w:r>
      <w:r w:rsidR="00C44BE6" w:rsidRPr="00C51349">
        <w:rPr>
          <w:rFonts w:ascii="PT Astra Serif" w:hAnsi="PT Astra Serif"/>
          <w:sz w:val="28"/>
          <w:szCs w:val="28"/>
        </w:rPr>
        <w:t>организаци</w:t>
      </w:r>
      <w:r w:rsidR="00C44BE6">
        <w:rPr>
          <w:rFonts w:ascii="PT Astra Serif" w:hAnsi="PT Astra Serif"/>
          <w:sz w:val="28"/>
          <w:szCs w:val="28"/>
        </w:rPr>
        <w:t>й</w:t>
      </w:r>
      <w:r w:rsidR="00C44BE6" w:rsidRPr="00C51349">
        <w:rPr>
          <w:rFonts w:ascii="PT Astra Serif" w:hAnsi="PT Astra Serif"/>
          <w:sz w:val="28"/>
          <w:szCs w:val="28"/>
        </w:rPr>
        <w:t xml:space="preserve"> </w:t>
      </w:r>
      <w:r w:rsidR="00C44BE6">
        <w:rPr>
          <w:rFonts w:ascii="PT Astra Serif" w:hAnsi="PT Astra Serif"/>
          <w:sz w:val="28"/>
          <w:szCs w:val="28"/>
        </w:rPr>
        <w:t>(</w:t>
      </w:r>
      <w:r w:rsidR="00C44BE6" w:rsidRPr="00C51349">
        <w:rPr>
          <w:rFonts w:ascii="PT Astra Serif" w:hAnsi="PT Astra Serif"/>
          <w:sz w:val="28"/>
          <w:szCs w:val="28"/>
        </w:rPr>
        <w:t>филиало</w:t>
      </w:r>
      <w:r w:rsidR="00C44BE6">
        <w:rPr>
          <w:rFonts w:ascii="PT Astra Serif" w:hAnsi="PT Astra Serif"/>
          <w:sz w:val="28"/>
          <w:szCs w:val="28"/>
        </w:rPr>
        <w:t xml:space="preserve">в) или по месту жительства </w:t>
      </w:r>
      <w:r w:rsidR="00C44BE6" w:rsidRPr="00C51349">
        <w:rPr>
          <w:rFonts w:ascii="PT Astra Serif" w:hAnsi="PT Astra Serif"/>
          <w:sz w:val="28"/>
          <w:szCs w:val="28"/>
        </w:rPr>
        <w:t>индивидуальных предпринимателей</w:t>
      </w:r>
      <w:r w:rsidR="00C44BE6">
        <w:rPr>
          <w:rFonts w:ascii="PT Astra Serif" w:hAnsi="PT Astra Serif"/>
          <w:sz w:val="28"/>
          <w:szCs w:val="28"/>
        </w:rPr>
        <w:t>».</w:t>
      </w:r>
    </w:p>
    <w:p w14:paraId="33A046CC" w14:textId="752375AE" w:rsidR="00C44BE6" w:rsidRDefault="00AB7001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В пункте 4:</w:t>
      </w:r>
    </w:p>
    <w:p w14:paraId="6C669ADB" w14:textId="1EEF2513" w:rsidR="00AB7001" w:rsidRDefault="00AB7001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 В подпункте 4.1 слова «</w:t>
      </w:r>
      <w:r w:rsidRPr="00AB7001">
        <w:rPr>
          <w:rFonts w:ascii="PT Astra Serif" w:hAnsi="PT Astra Serif"/>
          <w:sz w:val="28"/>
          <w:szCs w:val="28"/>
        </w:rPr>
        <w:t>адрес местонахождения</w:t>
      </w:r>
      <w:r w:rsidR="006A4E2E">
        <w:rPr>
          <w:rFonts w:ascii="PT Astra Serif" w:hAnsi="PT Astra Serif"/>
          <w:sz w:val="28"/>
          <w:szCs w:val="28"/>
        </w:rPr>
        <w:t xml:space="preserve">» заменить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AB7001">
        <w:rPr>
          <w:rFonts w:ascii="PT Astra Serif" w:hAnsi="PT Astra Serif"/>
          <w:sz w:val="28"/>
          <w:szCs w:val="28"/>
        </w:rPr>
        <w:t>юридический адрес (адрес места жительства индивидуального предпринимателя)</w:t>
      </w:r>
      <w:r>
        <w:rPr>
          <w:rFonts w:ascii="PT Astra Serif" w:hAnsi="PT Astra Serif"/>
          <w:sz w:val="28"/>
          <w:szCs w:val="28"/>
        </w:rPr>
        <w:t>».</w:t>
      </w:r>
    </w:p>
    <w:p w14:paraId="2F313563" w14:textId="148FAD5F" w:rsidR="00AB7001" w:rsidRDefault="00AB7001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4.2. </w:t>
      </w:r>
      <w:r w:rsidR="006972BE">
        <w:rPr>
          <w:rFonts w:ascii="PT Astra Serif" w:hAnsi="PT Astra Serif"/>
          <w:sz w:val="28"/>
          <w:szCs w:val="28"/>
        </w:rPr>
        <w:t>Дополнить подпунктом 4.5 следующего содержания:</w:t>
      </w:r>
    </w:p>
    <w:p w14:paraId="66FABF05" w14:textId="4B64AF8B" w:rsidR="006972BE" w:rsidRDefault="006972BE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972BE">
        <w:rPr>
          <w:rFonts w:ascii="PT Astra Serif" w:hAnsi="PT Astra Serif"/>
          <w:sz w:val="28"/>
          <w:szCs w:val="28"/>
        </w:rPr>
        <w:t>4.5. Сведения о применении организациями электронного обучения, дистанционных образовательных технологий при реализации программ профессионального обучения.</w:t>
      </w:r>
      <w:r>
        <w:rPr>
          <w:rFonts w:ascii="PT Astra Serif" w:hAnsi="PT Astra Serif"/>
          <w:sz w:val="28"/>
          <w:szCs w:val="28"/>
        </w:rPr>
        <w:t>».</w:t>
      </w:r>
    </w:p>
    <w:p w14:paraId="70AF4CB9" w14:textId="0BC9B393" w:rsidR="006972BE" w:rsidRDefault="006972BE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В пункте 5:</w:t>
      </w:r>
    </w:p>
    <w:p w14:paraId="53FAC3FA" w14:textId="43F56DD2" w:rsidR="006972BE" w:rsidRDefault="006A4E2E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5.1. П</w:t>
      </w:r>
      <w:r w:rsidR="006972BE">
        <w:rPr>
          <w:rFonts w:ascii="PT Astra Serif" w:hAnsi="PT Astra Serif"/>
          <w:sz w:val="28"/>
          <w:szCs w:val="28"/>
        </w:rPr>
        <w:t>одпункт</w:t>
      </w:r>
      <w:bookmarkStart w:id="0" w:name="_GoBack"/>
      <w:bookmarkEnd w:id="0"/>
      <w:r w:rsidR="006972BE">
        <w:rPr>
          <w:rFonts w:ascii="PT Astra Serif" w:hAnsi="PT Astra Serif"/>
          <w:sz w:val="28"/>
          <w:szCs w:val="28"/>
        </w:rPr>
        <w:t xml:space="preserve"> 5.2 после слова «модели</w:t>
      </w:r>
      <w:r w:rsidR="00F3151E">
        <w:rPr>
          <w:rFonts w:ascii="PT Astra Serif" w:hAnsi="PT Astra Serif"/>
          <w:sz w:val="28"/>
          <w:szCs w:val="28"/>
        </w:rPr>
        <w:t>,</w:t>
      </w:r>
      <w:r w:rsidR="006972BE">
        <w:rPr>
          <w:rFonts w:ascii="PT Astra Serif" w:hAnsi="PT Astra Serif"/>
          <w:sz w:val="28"/>
          <w:szCs w:val="28"/>
        </w:rPr>
        <w:t>» дополнить слова</w:t>
      </w:r>
      <w:r>
        <w:rPr>
          <w:rFonts w:ascii="PT Astra Serif" w:hAnsi="PT Astra Serif"/>
          <w:sz w:val="28"/>
          <w:szCs w:val="28"/>
        </w:rPr>
        <w:t>ми</w:t>
      </w:r>
      <w:r w:rsidR="006972BE">
        <w:rPr>
          <w:rFonts w:ascii="PT Astra Serif" w:hAnsi="PT Astra Serif"/>
          <w:sz w:val="28"/>
          <w:szCs w:val="28"/>
        </w:rPr>
        <w:t xml:space="preserve"> </w:t>
      </w:r>
      <w:r w:rsidR="006972BE" w:rsidRPr="00F3151E">
        <w:rPr>
          <w:rFonts w:ascii="PT Astra Serif" w:hAnsi="PT Astra Serif"/>
          <w:sz w:val="28"/>
          <w:szCs w:val="28"/>
        </w:rPr>
        <w:t>«идентификационного номера,</w:t>
      </w:r>
      <w:r w:rsidR="00F3151E" w:rsidRPr="00F3151E">
        <w:rPr>
          <w:rFonts w:ascii="PT Astra Serif" w:hAnsi="PT Astra Serif"/>
          <w:sz w:val="28"/>
          <w:szCs w:val="28"/>
        </w:rPr>
        <w:t>»</w:t>
      </w:r>
      <w:r w:rsidR="00F3151E">
        <w:rPr>
          <w:rFonts w:ascii="PT Astra Serif" w:hAnsi="PT Astra Serif"/>
          <w:sz w:val="28"/>
          <w:szCs w:val="28"/>
        </w:rPr>
        <w:t>.</w:t>
      </w:r>
    </w:p>
    <w:p w14:paraId="7104F6BE" w14:textId="6BC782BB" w:rsidR="00F3151E" w:rsidRDefault="00F3151E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5.2. Дополнить подпунктами 5.5, 5.6 и 5.7 следующего содержания:</w:t>
      </w:r>
    </w:p>
    <w:p w14:paraId="6CBA4B65" w14:textId="77777777" w:rsidR="00F3151E" w:rsidRP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F3151E">
        <w:rPr>
          <w:rFonts w:ascii="PT Astra Serif" w:hAnsi="PT Astra Serif"/>
          <w:sz w:val="28"/>
          <w:szCs w:val="28"/>
        </w:rPr>
        <w:t>5.5. Копии документов об образовании и (или) квалификации и иных документов, подтверждающих квалификацию преподавателей и (или) мастеров производственного обучения.</w:t>
      </w:r>
    </w:p>
    <w:p w14:paraId="41EB5156" w14:textId="77777777" w:rsidR="00F3151E" w:rsidRP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F3151E">
        <w:rPr>
          <w:rFonts w:ascii="PT Astra Serif" w:hAnsi="PT Astra Serif"/>
          <w:sz w:val="28"/>
          <w:szCs w:val="28"/>
        </w:rPr>
        <w:t>5.6. Выписка из единого государственного реестра юридических лиц, содержащая сведения о постановке на учет в налоговом органе организации по месту ее нахождения, месту нахождения филиала.</w:t>
      </w:r>
    </w:p>
    <w:p w14:paraId="7B9C1C97" w14:textId="77777777" w:rsidR="00F3151E" w:rsidRP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F3151E">
        <w:rPr>
          <w:rFonts w:ascii="PT Astra Serif" w:hAnsi="PT Astra Serif"/>
          <w:sz w:val="28"/>
          <w:szCs w:val="28"/>
        </w:rPr>
        <w:t>5.7. Документ об уплате государственной пошлины.</w:t>
      </w:r>
    </w:p>
    <w:p w14:paraId="2F01D095" w14:textId="77777777" w:rsidR="00F3151E" w:rsidRP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F3151E">
        <w:rPr>
          <w:rFonts w:ascii="PT Astra Serif" w:hAnsi="PT Astra Serif"/>
          <w:sz w:val="28"/>
          <w:szCs w:val="28"/>
        </w:rPr>
        <w:t>В случае уплаты государственной пошлины в безналичной форме представляется платежное поручение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14:paraId="73ABA431" w14:textId="77777777" w:rsidR="00F3151E" w:rsidRP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F3151E">
        <w:rPr>
          <w:rFonts w:ascii="PT Astra Serif" w:hAnsi="PT Astra Serif"/>
          <w:sz w:val="28"/>
          <w:szCs w:val="28"/>
        </w:rPr>
        <w:t>В случае уплаты государственной пошлины в наличной форме представляется квитанция, выданная банком, либо квитанция, выданная должностным лицом или кассой органа, в который производилась оплата.</w:t>
      </w:r>
    </w:p>
    <w:p w14:paraId="5FEF3CD6" w14:textId="0B61AF44" w:rsid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F3151E">
        <w:rPr>
          <w:rFonts w:ascii="PT Astra Serif" w:hAnsi="PT Astra Serif"/>
          <w:sz w:val="28"/>
          <w:szCs w:val="28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государственной пошлины не требуется.</w:t>
      </w:r>
      <w:r>
        <w:rPr>
          <w:rFonts w:ascii="PT Astra Serif" w:hAnsi="PT Astra Serif"/>
          <w:sz w:val="28"/>
          <w:szCs w:val="28"/>
        </w:rPr>
        <w:t>».</w:t>
      </w:r>
    </w:p>
    <w:p w14:paraId="3D8D8A49" w14:textId="710CC396" w:rsid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В пункте 9:</w:t>
      </w:r>
    </w:p>
    <w:p w14:paraId="11B834B3" w14:textId="4D8589A1" w:rsidR="00F3151E" w:rsidRDefault="00F3151E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6.1. </w:t>
      </w:r>
      <w:r w:rsidR="006A4E2E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одпункт 9.2 после слов «</w:t>
      </w:r>
      <w:r w:rsidRPr="0042621F">
        <w:rPr>
          <w:rFonts w:ascii="PT Astra Serif" w:hAnsi="PT Astra Serif"/>
          <w:color w:val="333333"/>
          <w:sz w:val="28"/>
          <w:szCs w:val="28"/>
        </w:rPr>
        <w:t>идентификационном</w:t>
      </w:r>
      <w:r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42621F">
        <w:rPr>
          <w:rFonts w:ascii="PT Astra Serif" w:hAnsi="PT Astra Serif"/>
          <w:color w:val="333333"/>
          <w:sz w:val="28"/>
          <w:szCs w:val="28"/>
        </w:rPr>
        <w:t>номере</w:t>
      </w:r>
      <w:r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42621F">
        <w:rPr>
          <w:rFonts w:ascii="PT Astra Serif" w:hAnsi="PT Astra Serif"/>
          <w:color w:val="333333"/>
          <w:sz w:val="28"/>
          <w:szCs w:val="28"/>
        </w:rPr>
        <w:t>налогоплательщика,</w:t>
      </w:r>
      <w:r>
        <w:rPr>
          <w:rFonts w:ascii="PT Astra Serif" w:hAnsi="PT Astra Serif"/>
          <w:color w:val="333333"/>
          <w:sz w:val="28"/>
          <w:szCs w:val="28"/>
        </w:rPr>
        <w:t>» дополнить словами «</w:t>
      </w:r>
      <w:r w:rsidR="00AE6CF2" w:rsidRPr="00AE6CF2">
        <w:rPr>
          <w:rFonts w:ascii="PT Astra Serif" w:hAnsi="PT Astra Serif"/>
          <w:color w:val="333333"/>
          <w:sz w:val="28"/>
          <w:szCs w:val="28"/>
        </w:rPr>
        <w:t>о постановке на учет в налоговом органе по месту нахождения филиала,</w:t>
      </w:r>
      <w:r w:rsidR="00AE6CF2">
        <w:rPr>
          <w:rFonts w:ascii="PT Astra Serif" w:hAnsi="PT Astra Serif"/>
          <w:color w:val="333333"/>
          <w:sz w:val="28"/>
          <w:szCs w:val="28"/>
        </w:rPr>
        <w:t>».</w:t>
      </w:r>
    </w:p>
    <w:p w14:paraId="3939110E" w14:textId="295C2FCC" w:rsidR="00AE6CF2" w:rsidRDefault="00AE6CF2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6.2. Дополнить подпунктом 9.3 следующего содержания:</w:t>
      </w:r>
    </w:p>
    <w:p w14:paraId="238787BE" w14:textId="67F5A049" w:rsidR="00AE6CF2" w:rsidRDefault="00AE6CF2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«</w:t>
      </w:r>
      <w:r w:rsidRPr="00AE6CF2">
        <w:rPr>
          <w:rFonts w:ascii="PT Astra Serif" w:hAnsi="PT Astra Serif"/>
          <w:color w:val="333333"/>
          <w:sz w:val="28"/>
          <w:szCs w:val="28"/>
        </w:rPr>
        <w:t>9.3. Отсутствие сведений об оплате государственной пошлины.</w:t>
      </w:r>
      <w:r>
        <w:rPr>
          <w:rFonts w:ascii="PT Astra Serif" w:hAnsi="PT Astra Serif"/>
          <w:color w:val="333333"/>
          <w:sz w:val="28"/>
          <w:szCs w:val="28"/>
        </w:rPr>
        <w:t>».</w:t>
      </w:r>
    </w:p>
    <w:p w14:paraId="5513052F" w14:textId="52971D31" w:rsidR="00AE6CF2" w:rsidRDefault="00AE6CF2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7. </w:t>
      </w:r>
      <w:r w:rsidR="000335D8">
        <w:rPr>
          <w:rFonts w:ascii="PT Astra Serif" w:hAnsi="PT Astra Serif"/>
          <w:color w:val="333333"/>
          <w:sz w:val="28"/>
          <w:szCs w:val="28"/>
        </w:rPr>
        <w:t>Пункт 13 дополнить подпунктом 13.5 следующего содержания:</w:t>
      </w:r>
    </w:p>
    <w:p w14:paraId="0A47BE9D" w14:textId="2E35403D" w:rsidR="000335D8" w:rsidRDefault="000335D8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>
        <w:rPr>
          <w:rFonts w:ascii="PT Astra Serif" w:hAnsi="PT Astra Serif"/>
          <w:color w:val="333333"/>
          <w:sz w:val="28"/>
          <w:szCs w:val="28"/>
        </w:rPr>
        <w:t>«</w:t>
      </w:r>
      <w:r w:rsidRPr="000335D8">
        <w:rPr>
          <w:rFonts w:ascii="PT Astra Serif" w:hAnsi="PT Astra Serif"/>
          <w:color w:val="333333"/>
          <w:sz w:val="28"/>
          <w:szCs w:val="28"/>
        </w:rPr>
        <w:t>13.5. Изменение перечня транспортных средств, используемых организацией для осуществления образовательной деятельности.</w:t>
      </w:r>
      <w:r>
        <w:rPr>
          <w:rFonts w:ascii="PT Astra Serif" w:hAnsi="PT Astra Serif"/>
          <w:color w:val="333333"/>
          <w:sz w:val="28"/>
          <w:szCs w:val="28"/>
        </w:rPr>
        <w:t>».</w:t>
      </w:r>
    </w:p>
    <w:p w14:paraId="4BEE2679" w14:textId="3B0476B4" w:rsidR="000335D8" w:rsidRPr="00C3683D" w:rsidRDefault="000335D8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 w:rsidRPr="00C3683D">
        <w:rPr>
          <w:rFonts w:ascii="PT Astra Serif" w:hAnsi="PT Astra Serif"/>
          <w:color w:val="333333"/>
          <w:sz w:val="28"/>
          <w:szCs w:val="28"/>
        </w:rPr>
        <w:t>8. Подпункт 14.4 пункта 14 исключить.</w:t>
      </w:r>
    </w:p>
    <w:p w14:paraId="354A9B0D" w14:textId="0753A503" w:rsidR="000335D8" w:rsidRPr="00C3683D" w:rsidRDefault="000335D8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 w:rsidRPr="00C3683D">
        <w:rPr>
          <w:rFonts w:ascii="PT Astra Serif" w:hAnsi="PT Astra Serif"/>
          <w:color w:val="333333"/>
          <w:sz w:val="28"/>
          <w:szCs w:val="28"/>
        </w:rPr>
        <w:t>9. В пункте 16 слова «подпунктами 13.3 – 13.4» заменить словами «подпунктами 13.3 – 13.5».</w:t>
      </w:r>
    </w:p>
    <w:p w14:paraId="2EEE05CF" w14:textId="3A2B316A" w:rsidR="000335D8" w:rsidRPr="00C3683D" w:rsidRDefault="000335D8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 w:rsidRPr="00C3683D">
        <w:rPr>
          <w:rFonts w:ascii="PT Astra Serif" w:hAnsi="PT Astra Serif"/>
          <w:color w:val="333333"/>
          <w:sz w:val="28"/>
          <w:szCs w:val="28"/>
        </w:rPr>
        <w:t>10. Пункты 22 и 23 исключить.</w:t>
      </w:r>
    </w:p>
    <w:p w14:paraId="26138DFF" w14:textId="0DFAAF9F" w:rsidR="000335D8" w:rsidRPr="00C3683D" w:rsidRDefault="000335D8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 w:rsidRPr="00C3683D">
        <w:rPr>
          <w:rFonts w:ascii="PT Astra Serif" w:hAnsi="PT Astra Serif"/>
          <w:color w:val="333333"/>
          <w:sz w:val="28"/>
          <w:szCs w:val="28"/>
        </w:rPr>
        <w:t>11. В пункте 30 слова «подпунктами 13.3 – 13.4» заменить словами «подпунктами 13.3 – 13.5».</w:t>
      </w:r>
    </w:p>
    <w:p w14:paraId="653025A0" w14:textId="51BC6464" w:rsidR="000335D8" w:rsidRPr="00C3683D" w:rsidRDefault="000335D8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 w:rsidRPr="00C3683D">
        <w:rPr>
          <w:rFonts w:ascii="PT Astra Serif" w:hAnsi="PT Astra Serif"/>
          <w:color w:val="333333"/>
          <w:sz w:val="28"/>
          <w:szCs w:val="28"/>
        </w:rPr>
        <w:t>12. Пункт 37 исключить.</w:t>
      </w:r>
    </w:p>
    <w:p w14:paraId="43641F61" w14:textId="02AFAA15" w:rsidR="000335D8" w:rsidRPr="00C3683D" w:rsidRDefault="000335D8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 w:rsidRPr="00C3683D">
        <w:rPr>
          <w:rFonts w:ascii="PT Astra Serif" w:hAnsi="PT Astra Serif"/>
          <w:color w:val="333333"/>
          <w:sz w:val="28"/>
          <w:szCs w:val="28"/>
        </w:rPr>
        <w:t>13. В пункте 39 слова «</w:t>
      </w:r>
      <w:proofErr w:type="spellStart"/>
      <w:proofErr w:type="gramStart"/>
      <w:r w:rsidRPr="00C3683D">
        <w:rPr>
          <w:rFonts w:ascii="PT Astra Serif" w:hAnsi="PT Astra Serif"/>
          <w:color w:val="333333"/>
          <w:sz w:val="28"/>
          <w:szCs w:val="28"/>
        </w:rPr>
        <w:t>гибдд.рф</w:t>
      </w:r>
      <w:proofErr w:type="spellEnd"/>
      <w:proofErr w:type="gramEnd"/>
      <w:r w:rsidRPr="00C3683D">
        <w:rPr>
          <w:rFonts w:ascii="PT Astra Serif" w:hAnsi="PT Astra Serif"/>
          <w:color w:val="333333"/>
          <w:sz w:val="28"/>
          <w:szCs w:val="28"/>
        </w:rPr>
        <w:t>» заменить словами «</w:t>
      </w:r>
      <w:proofErr w:type="spellStart"/>
      <w:r w:rsidR="0002401D" w:rsidRPr="00C3683D">
        <w:rPr>
          <w:rFonts w:ascii="PT Astra Serif" w:hAnsi="PT Astra Serif"/>
          <w:color w:val="333333"/>
          <w:sz w:val="28"/>
          <w:szCs w:val="28"/>
        </w:rPr>
        <w:t>госавтоинспекция.рф</w:t>
      </w:r>
      <w:proofErr w:type="spellEnd"/>
      <w:r w:rsidR="0002401D" w:rsidRPr="00C3683D">
        <w:rPr>
          <w:rFonts w:ascii="PT Astra Serif" w:hAnsi="PT Astra Serif"/>
          <w:color w:val="333333"/>
          <w:sz w:val="28"/>
          <w:szCs w:val="28"/>
        </w:rPr>
        <w:t>».</w:t>
      </w:r>
    </w:p>
    <w:p w14:paraId="281CA1ED" w14:textId="216317BD" w:rsidR="0002401D" w:rsidRPr="00C3683D" w:rsidRDefault="0002401D" w:rsidP="00F3151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color w:val="333333"/>
          <w:sz w:val="28"/>
          <w:szCs w:val="28"/>
        </w:rPr>
      </w:pPr>
      <w:r w:rsidRPr="00C3683D">
        <w:rPr>
          <w:rFonts w:ascii="PT Astra Serif" w:hAnsi="PT Astra Serif"/>
          <w:color w:val="333333"/>
          <w:sz w:val="28"/>
          <w:szCs w:val="28"/>
        </w:rPr>
        <w:t>14. В приложени</w:t>
      </w:r>
      <w:r w:rsidR="006A4E2E">
        <w:rPr>
          <w:rFonts w:ascii="PT Astra Serif" w:hAnsi="PT Astra Serif"/>
          <w:color w:val="333333"/>
          <w:sz w:val="28"/>
          <w:szCs w:val="28"/>
        </w:rPr>
        <w:t>и</w:t>
      </w:r>
      <w:r w:rsidRPr="00C3683D">
        <w:rPr>
          <w:rFonts w:ascii="PT Astra Serif" w:hAnsi="PT Astra Serif"/>
          <w:color w:val="333333"/>
          <w:sz w:val="28"/>
          <w:szCs w:val="28"/>
        </w:rPr>
        <w:t xml:space="preserve"> № 1 рекомендуемый образец заявления изложить </w:t>
      </w:r>
      <w:r w:rsidR="006165B0">
        <w:rPr>
          <w:rFonts w:ascii="PT Astra Serif" w:hAnsi="PT Astra Serif"/>
          <w:color w:val="333333"/>
          <w:sz w:val="28"/>
          <w:szCs w:val="28"/>
        </w:rPr>
        <w:br/>
      </w:r>
      <w:r w:rsidRPr="00C3683D">
        <w:rPr>
          <w:rFonts w:ascii="PT Astra Serif" w:hAnsi="PT Astra Serif"/>
          <w:color w:val="333333"/>
          <w:sz w:val="28"/>
          <w:szCs w:val="28"/>
        </w:rPr>
        <w:t>в следующей редакции:</w:t>
      </w:r>
    </w:p>
    <w:p w14:paraId="09253A47" w14:textId="6005B26F" w:rsidR="0002401D" w:rsidRPr="00C3683D" w:rsidRDefault="00B35AE5" w:rsidP="00B35AE5">
      <w:pPr>
        <w:pStyle w:val="ConsPlusNonformat"/>
        <w:rPr>
          <w:rFonts w:ascii="PT Astra Serif" w:hAnsi="PT Astra Serif"/>
          <w:sz w:val="24"/>
          <w:szCs w:val="24"/>
        </w:rPr>
      </w:pPr>
      <w:proofErr w:type="gramStart"/>
      <w:r w:rsidRPr="00C3683D">
        <w:rPr>
          <w:rFonts w:ascii="PT Astra Serif" w:hAnsi="PT Astra Serif"/>
          <w:sz w:val="24"/>
          <w:szCs w:val="24"/>
        </w:rPr>
        <w:t xml:space="preserve">«  </w:t>
      </w:r>
      <w:proofErr w:type="gramEnd"/>
      <w:r w:rsidRPr="00C3683D">
        <w:rPr>
          <w:rFonts w:ascii="PT Astra Serif" w:hAnsi="PT Astra Serif"/>
          <w:sz w:val="24"/>
          <w:szCs w:val="24"/>
        </w:rPr>
        <w:t xml:space="preserve">                                                                 </w:t>
      </w:r>
      <w:r w:rsidR="0002401D" w:rsidRPr="00C3683D">
        <w:rPr>
          <w:rFonts w:ascii="PT Astra Serif" w:hAnsi="PT Astra Serif"/>
          <w:sz w:val="28"/>
          <w:szCs w:val="24"/>
        </w:rPr>
        <w:t>ЗАЯВЛЕНИЕ</w:t>
      </w:r>
    </w:p>
    <w:p w14:paraId="743966DE" w14:textId="77777777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592C51E0" w14:textId="5A45EC63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24"/>
          <w:szCs w:val="24"/>
        </w:rPr>
        <w:t xml:space="preserve">Прошу провести обследование учебно-материальной базы _____________________________ </w:t>
      </w:r>
      <w:r w:rsidRPr="00C3683D">
        <w:rPr>
          <w:rFonts w:ascii="PT Astra Serif" w:hAnsi="PT Astra Serif"/>
          <w:sz w:val="24"/>
          <w:szCs w:val="24"/>
        </w:rPr>
        <w:lastRenderedPageBreak/>
        <w:t xml:space="preserve">_______________________________________________________________________________ </w:t>
      </w:r>
      <w:r w:rsidRPr="00C3683D">
        <w:rPr>
          <w:rFonts w:ascii="PT Astra Serif" w:hAnsi="PT Astra Serif"/>
          <w:sz w:val="18"/>
          <w:szCs w:val="24"/>
        </w:rPr>
        <w:t>(полное и сокращенное (при наличии) наименование организации, осуществляющей образовательную деятельность,</w:t>
      </w:r>
    </w:p>
    <w:p w14:paraId="144DE8B4" w14:textId="74075E05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0BE4EB34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>адрес местонахождения, ОГРН, ИНН, телефон (при наличии), адрес официального сайта в сети Интернет,</w:t>
      </w:r>
    </w:p>
    <w:p w14:paraId="681FEB00" w14:textId="1D460DEA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2B875949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>адрес электронной почты (при наличии) и выдать заключение о соответствии учебно-материальной базы требованиям</w:t>
      </w:r>
    </w:p>
    <w:p w14:paraId="027909C9" w14:textId="2A308DE4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>части 1 статьи 16 и части 1 статьи 20 Федерального закона от 10 декабря 1995 г. № 196-ФЗ "О безопасности дорожного движения" и примерных программ профессионального обучения водителей транспортных средств соответствующих категорий и подкатегорий</w:t>
      </w:r>
      <w:r w:rsidR="00B35AE5" w:rsidRPr="00C3683D">
        <w:rPr>
          <w:rFonts w:ascii="PT Astra Serif" w:hAnsi="PT Astra Serif"/>
          <w:sz w:val="18"/>
          <w:szCs w:val="28"/>
          <w:vertAlign w:val="superscript"/>
        </w:rPr>
        <w:t>1</w:t>
      </w:r>
    </w:p>
    <w:p w14:paraId="78790356" w14:textId="74BF6B00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5581F799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18"/>
        </w:rPr>
      </w:pPr>
      <w:r w:rsidRPr="00C3683D">
        <w:rPr>
          <w:rFonts w:ascii="PT Astra Serif" w:hAnsi="PT Astra Serif"/>
          <w:sz w:val="18"/>
          <w:szCs w:val="18"/>
        </w:rPr>
        <w:t>(адреса мест осуществления образовательной деятельности)</w:t>
      </w:r>
    </w:p>
    <w:p w14:paraId="76049500" w14:textId="2E8C95CC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28D51AD6" w14:textId="77777777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127344B5" w14:textId="6BFC4C3D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Реализуемые программы профессионального обучения: ________________________________</w:t>
      </w:r>
    </w:p>
    <w:p w14:paraId="6B1F99BC" w14:textId="00301D95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3659B42A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>(вид программ, категории, подкатегории транспортных средств, вид</w:t>
      </w:r>
    </w:p>
    <w:p w14:paraId="2A617445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Cs w:val="24"/>
        </w:rPr>
      </w:pPr>
      <w:r w:rsidRPr="00C3683D">
        <w:rPr>
          <w:rFonts w:ascii="PT Astra Serif" w:hAnsi="PT Astra Serif"/>
          <w:sz w:val="18"/>
          <w:szCs w:val="24"/>
        </w:rPr>
        <w:t>трансмиссии,</w:t>
      </w:r>
    </w:p>
    <w:p w14:paraId="77B639B4" w14:textId="2CA91435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24D0A8E6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>максимальное количество обучающихся в год для каждой программы)</w:t>
      </w:r>
    </w:p>
    <w:p w14:paraId="4B679568" w14:textId="77777777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4D174A66" w14:textId="28A340A4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Сведения о применении организациями электронного обучения, дистанционных образовательных технологий при реализации программ профессионального обучения ______________________________________</w:t>
      </w:r>
      <w:r w:rsidRPr="00C3683D">
        <w:rPr>
          <w:rFonts w:ascii="PT Astra Serif" w:hAnsi="PT Astra Serif"/>
          <w:sz w:val="24"/>
          <w:szCs w:val="24"/>
          <w:u w:val="single"/>
        </w:rPr>
        <w:t>да/нет</w:t>
      </w:r>
      <w:r w:rsidRPr="00C3683D">
        <w:rPr>
          <w:rFonts w:ascii="PT Astra Serif" w:hAnsi="PT Astra Serif"/>
          <w:sz w:val="24"/>
          <w:szCs w:val="24"/>
        </w:rPr>
        <w:t>_____________________________________</w:t>
      </w:r>
    </w:p>
    <w:p w14:paraId="118DFF34" w14:textId="25D518EC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Cs w:val="24"/>
        </w:rPr>
      </w:pPr>
      <w:r w:rsidRPr="00C3683D">
        <w:rPr>
          <w:rFonts w:ascii="PT Astra Serif" w:hAnsi="PT Astra Serif"/>
          <w:sz w:val="18"/>
          <w:szCs w:val="24"/>
        </w:rPr>
        <w:t>(нужное подчеркнуть)</w:t>
      </w:r>
    </w:p>
    <w:p w14:paraId="0F8420B2" w14:textId="052131A4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К заявлению прилагаются: _________________________________________________________</w:t>
      </w:r>
    </w:p>
    <w:p w14:paraId="5AE705FC" w14:textId="0D5B31C0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Cs w:val="24"/>
        </w:rPr>
        <w:t xml:space="preserve">                                 </w:t>
      </w:r>
      <w:r w:rsidR="00090749" w:rsidRPr="00C3683D">
        <w:rPr>
          <w:rFonts w:ascii="PT Astra Serif" w:hAnsi="PT Astra Serif"/>
          <w:szCs w:val="24"/>
        </w:rPr>
        <w:t xml:space="preserve">          </w:t>
      </w:r>
      <w:r w:rsidRPr="00C3683D">
        <w:rPr>
          <w:rFonts w:ascii="PT Astra Serif" w:hAnsi="PT Astra Serif"/>
          <w:szCs w:val="24"/>
        </w:rPr>
        <w:t xml:space="preserve">          </w:t>
      </w:r>
      <w:r w:rsidRPr="00C3683D">
        <w:rPr>
          <w:rFonts w:ascii="PT Astra Serif" w:hAnsi="PT Astra Serif"/>
          <w:sz w:val="18"/>
          <w:szCs w:val="24"/>
        </w:rPr>
        <w:t>(копии правоустанавливающих документов на объекты недвижимости,</w:t>
      </w:r>
      <w:r w:rsidR="00090749" w:rsidRPr="00C3683D">
        <w:rPr>
          <w:rFonts w:ascii="PT Astra Serif" w:hAnsi="PT Astra Serif"/>
          <w:sz w:val="18"/>
          <w:szCs w:val="24"/>
        </w:rPr>
        <w:t xml:space="preserve"> перечень</w:t>
      </w:r>
    </w:p>
    <w:p w14:paraId="63B8CC31" w14:textId="7E7D7105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633852ED" w14:textId="6CBB3A09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>транспортных средств, используемых для осуществления образовательной деятельности,</w:t>
      </w:r>
      <w:r w:rsidR="00090749" w:rsidRPr="00C3683D">
        <w:rPr>
          <w:rFonts w:ascii="PT Astra Serif" w:hAnsi="PT Astra Serif"/>
          <w:sz w:val="18"/>
          <w:szCs w:val="24"/>
        </w:rPr>
        <w:t xml:space="preserve"> сведения о водительских</w:t>
      </w:r>
    </w:p>
    <w:p w14:paraId="02D22804" w14:textId="56483526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1EA88235" w14:textId="16037B84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 xml:space="preserve">удостоверениях, имеющихся у мастеров производственного обучения вождению </w:t>
      </w:r>
      <w:r w:rsidR="00090749" w:rsidRPr="00C3683D">
        <w:rPr>
          <w:rFonts w:ascii="PT Astra Serif" w:hAnsi="PT Astra Serif"/>
          <w:sz w:val="18"/>
          <w:szCs w:val="24"/>
        </w:rPr>
        <w:t>транспортных средств,</w:t>
      </w:r>
    </w:p>
    <w:p w14:paraId="4197EA7E" w14:textId="65F17728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7CF5B1FA" w14:textId="77777777" w:rsidR="00090749" w:rsidRPr="00C3683D" w:rsidRDefault="0002401D" w:rsidP="00090749">
      <w:pPr>
        <w:pStyle w:val="ConsPlusNonformat"/>
        <w:jc w:val="center"/>
        <w:rPr>
          <w:rFonts w:ascii="PT Astra Serif" w:hAnsi="PT Astra Serif"/>
          <w:sz w:val="18"/>
          <w:szCs w:val="24"/>
        </w:rPr>
      </w:pPr>
      <w:r w:rsidRPr="00C3683D">
        <w:rPr>
          <w:rFonts w:ascii="PT Astra Serif" w:hAnsi="PT Astra Serif"/>
          <w:sz w:val="18"/>
          <w:szCs w:val="24"/>
        </w:rPr>
        <w:t xml:space="preserve">графики использования объектов недвижимости для осуществления </w:t>
      </w:r>
      <w:r w:rsidR="00090749" w:rsidRPr="00C3683D">
        <w:rPr>
          <w:rFonts w:ascii="PT Astra Serif" w:hAnsi="PT Astra Serif"/>
          <w:sz w:val="18"/>
          <w:szCs w:val="24"/>
        </w:rPr>
        <w:t>образовательной деятельности)</w:t>
      </w:r>
    </w:p>
    <w:p w14:paraId="61105DFB" w14:textId="77777777" w:rsidR="00090749" w:rsidRPr="00C3683D" w:rsidRDefault="00090749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4C652D72" w14:textId="77777777" w:rsidR="00090749" w:rsidRPr="00C3683D" w:rsidRDefault="00090749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3FE73817" w14:textId="2D87C389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02CC339E" w14:textId="6F523D82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Cs w:val="24"/>
        </w:rPr>
      </w:pPr>
      <w:r w:rsidRPr="00C3683D">
        <w:rPr>
          <w:rFonts w:ascii="PT Astra Serif" w:hAnsi="PT Astra Serif"/>
          <w:szCs w:val="24"/>
        </w:rPr>
        <w:t>(должность, подпись, фамилия, имя, отчество (при наличии) уполномоченного лица</w:t>
      </w:r>
    </w:p>
    <w:p w14:paraId="6EE4EB78" w14:textId="2CBD51E8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14:paraId="5F2A47D7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Cs w:val="24"/>
        </w:rPr>
      </w:pPr>
      <w:r w:rsidRPr="00C3683D">
        <w:rPr>
          <w:rFonts w:ascii="PT Astra Serif" w:hAnsi="PT Astra Serif"/>
          <w:szCs w:val="24"/>
        </w:rPr>
        <w:t>организации, осуществляющей образовательную деятельность)</w:t>
      </w:r>
    </w:p>
    <w:p w14:paraId="7412ED93" w14:textId="77777777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153124E1" w14:textId="77777777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"__" _________ 20__ г.</w:t>
      </w:r>
    </w:p>
    <w:p w14:paraId="26CC2958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РЕШЕНИЕ ПО ЗАЯВЛЕНИЮ:</w:t>
      </w:r>
    </w:p>
    <w:p w14:paraId="143E3E47" w14:textId="32C0F340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3683D">
        <w:rPr>
          <w:rFonts w:ascii="PT Astra Serif" w:hAnsi="PT Astra Serif"/>
          <w:sz w:val="24"/>
          <w:szCs w:val="24"/>
        </w:rPr>
        <w:t>___________________________________________________________________________</w:t>
      </w:r>
      <w:r w:rsidR="00CB1201" w:rsidRPr="00C3683D">
        <w:rPr>
          <w:rFonts w:ascii="PT Astra Serif" w:hAnsi="PT Astra Serif"/>
          <w:sz w:val="24"/>
          <w:szCs w:val="24"/>
        </w:rPr>
        <w:t>_____</w:t>
      </w:r>
    </w:p>
    <w:p w14:paraId="32E7DE2C" w14:textId="77777777" w:rsidR="0002401D" w:rsidRPr="00C3683D" w:rsidRDefault="0002401D" w:rsidP="0002401D">
      <w:pPr>
        <w:pStyle w:val="ConsPlusNonformat"/>
        <w:jc w:val="center"/>
        <w:rPr>
          <w:rFonts w:ascii="PT Astra Serif" w:hAnsi="PT Astra Serif"/>
          <w:szCs w:val="24"/>
        </w:rPr>
      </w:pPr>
      <w:r w:rsidRPr="00C3683D">
        <w:rPr>
          <w:rFonts w:ascii="PT Astra Serif" w:hAnsi="PT Astra Serif"/>
          <w:szCs w:val="24"/>
        </w:rPr>
        <w:t>(о назначении (отказе в назначении) даты и времени проведения обследования)</w:t>
      </w:r>
    </w:p>
    <w:p w14:paraId="0442FBB1" w14:textId="77777777" w:rsidR="0002401D" w:rsidRPr="00C3683D" w:rsidRDefault="0002401D" w:rsidP="0002401D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0"/>
      </w:tblGrid>
      <w:tr w:rsidR="00CB1201" w:rsidRPr="00C3683D" w14:paraId="10608A1A" w14:textId="77777777" w:rsidTr="00CB1201">
        <w:tc>
          <w:tcPr>
            <w:tcW w:w="3539" w:type="dxa"/>
          </w:tcPr>
          <w:p w14:paraId="7D085BE7" w14:textId="77777777" w:rsidR="00CB1201" w:rsidRPr="00C3683D" w:rsidRDefault="00CB1201" w:rsidP="00CB1201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683D">
              <w:rPr>
                <w:rFonts w:ascii="PT Astra Serif" w:hAnsi="PT Astra Serif"/>
                <w:sz w:val="24"/>
                <w:szCs w:val="24"/>
              </w:rPr>
              <w:t>"__" _________ 20__ г.</w:t>
            </w:r>
          </w:p>
          <w:p w14:paraId="2E8FBB45" w14:textId="77777777" w:rsidR="00CB1201" w:rsidRPr="00C3683D" w:rsidRDefault="00CB1201" w:rsidP="00CB1201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6090" w:type="dxa"/>
          </w:tcPr>
          <w:p w14:paraId="3ED7800A" w14:textId="0A19F887" w:rsidR="00CB1201" w:rsidRPr="00C3683D" w:rsidRDefault="00090749" w:rsidP="00CB1201">
            <w:pPr>
              <w:pStyle w:val="ConsPlusNonforma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3683D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CB1201" w:rsidRPr="00C3683D">
              <w:rPr>
                <w:rFonts w:ascii="PT Astra Serif" w:hAnsi="PT Astra Serif"/>
                <w:sz w:val="24"/>
                <w:szCs w:val="24"/>
              </w:rPr>
              <w:t>________________________________________</w:t>
            </w:r>
          </w:p>
          <w:p w14:paraId="6C57D8DF" w14:textId="0C02DCDE" w:rsidR="00CB1201" w:rsidRPr="00C3683D" w:rsidRDefault="00CB1201" w:rsidP="00CB1201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683D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090749" w:rsidRPr="00C3683D">
              <w:rPr>
                <w:rFonts w:ascii="PT Astra Serif" w:hAnsi="PT Astra Serif"/>
                <w:sz w:val="24"/>
                <w:szCs w:val="24"/>
              </w:rPr>
              <w:t xml:space="preserve">           </w:t>
            </w:r>
            <w:r w:rsidRPr="00C3683D">
              <w:rPr>
                <w:rFonts w:ascii="PT Astra Serif" w:hAnsi="PT Astra Serif"/>
                <w:sz w:val="24"/>
                <w:szCs w:val="24"/>
              </w:rPr>
              <w:t xml:space="preserve">       </w:t>
            </w:r>
            <w:r w:rsidRPr="00C3683D">
              <w:rPr>
                <w:rFonts w:ascii="PT Astra Serif" w:hAnsi="PT Astra Serif"/>
                <w:sz w:val="18"/>
                <w:szCs w:val="18"/>
              </w:rPr>
              <w:t>(должность, подпись, фамилия, имя, отчество (при наличии)</w:t>
            </w:r>
          </w:p>
          <w:p w14:paraId="0127C9AB" w14:textId="07A90752" w:rsidR="00CB1201" w:rsidRPr="00C3683D" w:rsidRDefault="00CB1201" w:rsidP="00CB1201">
            <w:pPr>
              <w:pStyle w:val="ConsPlusNonformat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3683D">
              <w:rPr>
                <w:rFonts w:ascii="PT Astra Serif" w:hAnsi="PT Astra Serif"/>
                <w:sz w:val="24"/>
                <w:szCs w:val="24"/>
              </w:rPr>
              <w:t>________________________________________</w:t>
            </w:r>
          </w:p>
          <w:p w14:paraId="6E7052E6" w14:textId="68EEA3E8" w:rsidR="00CB1201" w:rsidRPr="00C3683D" w:rsidRDefault="00CB1201" w:rsidP="00CB1201">
            <w:pPr>
              <w:pStyle w:val="ConsPlusNonformat"/>
              <w:jc w:val="right"/>
              <w:rPr>
                <w:rFonts w:ascii="PT Astra Serif" w:hAnsi="PT Astra Serif"/>
                <w:sz w:val="18"/>
              </w:rPr>
            </w:pPr>
            <w:r w:rsidRPr="00C3683D">
              <w:rPr>
                <w:rFonts w:ascii="PT Astra Serif" w:hAnsi="PT Astra Serif"/>
                <w:sz w:val="18"/>
                <w:szCs w:val="24"/>
              </w:rPr>
              <w:t>должностного лица</w:t>
            </w:r>
            <w:r w:rsidRPr="00C3683D">
              <w:rPr>
                <w:rFonts w:ascii="PT Astra Serif" w:hAnsi="PT Astra Serif"/>
                <w:sz w:val="18"/>
              </w:rPr>
              <w:t xml:space="preserve"> подразделения Госавтоинспекции)</w:t>
            </w:r>
          </w:p>
          <w:p w14:paraId="5B10036E" w14:textId="77777777" w:rsidR="00CB1201" w:rsidRPr="00C3683D" w:rsidRDefault="00CB1201" w:rsidP="00CB1201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</w:tc>
      </w:tr>
    </w:tbl>
    <w:p w14:paraId="6A5D919A" w14:textId="50C4F279" w:rsidR="00090749" w:rsidRPr="00C3683D" w:rsidRDefault="00090749" w:rsidP="00090749">
      <w:pPr>
        <w:pStyle w:val="a4"/>
        <w:jc w:val="both"/>
        <w:rPr>
          <w:rFonts w:ascii="PT Astra Serif" w:hAnsi="PT Astra Serif"/>
          <w:sz w:val="28"/>
          <w:szCs w:val="28"/>
          <w:lang w:val="ru-RU"/>
        </w:rPr>
      </w:pPr>
      <w:r w:rsidRPr="00C3683D">
        <w:rPr>
          <w:rFonts w:ascii="PT Astra Serif" w:hAnsi="PT Astra Serif"/>
          <w:sz w:val="28"/>
          <w:szCs w:val="28"/>
          <w:vertAlign w:val="superscript"/>
          <w:lang w:val="ru-RU"/>
        </w:rPr>
        <w:t>1</w:t>
      </w:r>
      <w:r w:rsidR="00C3683D" w:rsidRPr="00C3683D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</w:t>
      </w:r>
      <w:r w:rsidRPr="00C3683D">
        <w:rPr>
          <w:rFonts w:ascii="PT Astra Serif" w:hAnsi="PT Astra Serif"/>
          <w:sz w:val="28"/>
          <w:szCs w:val="28"/>
        </w:rPr>
        <w:t>Приказ</w:t>
      </w:r>
      <w:r w:rsidR="006A4E2E">
        <w:rPr>
          <w:rFonts w:ascii="PT Astra Serif" w:hAnsi="PT Astra Serif"/>
          <w:sz w:val="28"/>
          <w:szCs w:val="28"/>
          <w:lang w:val="ru-RU"/>
        </w:rPr>
        <w:t>ы</w:t>
      </w:r>
      <w:r w:rsidRPr="00C3683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3683D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C3683D">
        <w:rPr>
          <w:rFonts w:ascii="PT Astra Serif" w:hAnsi="PT Astra Serif"/>
          <w:sz w:val="28"/>
          <w:szCs w:val="28"/>
        </w:rPr>
        <w:t xml:space="preserve"> России от 1 июля 2025 г. № 505 </w:t>
      </w:r>
      <w:r w:rsidRPr="00C3683D">
        <w:rPr>
          <w:rFonts w:ascii="PT Astra Serif" w:hAnsi="PT Astra Serif"/>
          <w:sz w:val="28"/>
          <w:szCs w:val="28"/>
          <w:lang w:val="ru-RU"/>
        </w:rPr>
        <w:t>«</w:t>
      </w:r>
      <w:r w:rsidRPr="00C3683D">
        <w:rPr>
          <w:rFonts w:ascii="PT Astra Serif" w:hAnsi="PT Astra Serif"/>
          <w:sz w:val="28"/>
          <w:szCs w:val="28"/>
        </w:rPr>
        <w:t>Об утверждении примерных программ профессионального обучения водителей транспортных средств соответствующих категорий и подкатегорий</w:t>
      </w:r>
      <w:r w:rsidRPr="00C3683D">
        <w:rPr>
          <w:rFonts w:ascii="PT Astra Serif" w:hAnsi="PT Astra Serif"/>
          <w:sz w:val="28"/>
          <w:szCs w:val="28"/>
          <w:lang w:val="ru-RU"/>
        </w:rPr>
        <w:t>»</w:t>
      </w:r>
      <w:r w:rsidRPr="00C3683D">
        <w:rPr>
          <w:rFonts w:ascii="PT Astra Serif" w:hAnsi="PT Astra Serif"/>
          <w:sz w:val="28"/>
          <w:szCs w:val="28"/>
        </w:rPr>
        <w:t xml:space="preserve"> (зарегистрирован </w:t>
      </w:r>
      <w:r w:rsidR="00C3683D" w:rsidRPr="00C3683D"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в Минюсте России 28 августа 2025 г., регистрационный № 83382, с изменениями внесенными приказом </w:t>
      </w:r>
      <w:proofErr w:type="spellStart"/>
      <w:r w:rsidRPr="00C3683D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C3683D">
        <w:rPr>
          <w:rFonts w:ascii="PT Astra Serif" w:hAnsi="PT Astra Serif"/>
          <w:sz w:val="28"/>
          <w:szCs w:val="28"/>
        </w:rPr>
        <w:t xml:space="preserve"> России от 4 февраля 2026 г. № 54 (зарегистрирован в Минюсте России 19 февраля 2026 г. регистрационный </w:t>
      </w:r>
      <w:r w:rsidR="00C3683D" w:rsidRPr="00C3683D"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№ 85404), от 1 марта 2018 г. </w:t>
      </w:r>
      <w:r w:rsidR="006F2798" w:rsidRPr="00C3683D">
        <w:rPr>
          <w:rFonts w:ascii="PT Astra Serif" w:hAnsi="PT Astra Serif"/>
          <w:sz w:val="28"/>
          <w:szCs w:val="28"/>
          <w:lang w:val="ru-RU"/>
        </w:rPr>
        <w:t>№</w:t>
      </w:r>
      <w:r w:rsidRPr="00C3683D">
        <w:rPr>
          <w:rFonts w:ascii="PT Astra Serif" w:hAnsi="PT Astra Serif"/>
          <w:sz w:val="28"/>
          <w:szCs w:val="28"/>
        </w:rPr>
        <w:t xml:space="preserve"> 161 </w:t>
      </w:r>
      <w:r w:rsidRPr="00C3683D">
        <w:rPr>
          <w:rFonts w:ascii="PT Astra Serif" w:hAnsi="PT Astra Serif"/>
          <w:sz w:val="28"/>
          <w:szCs w:val="28"/>
          <w:lang w:val="ru-RU"/>
        </w:rPr>
        <w:t>«</w:t>
      </w:r>
      <w:r w:rsidRPr="00C3683D">
        <w:rPr>
          <w:rFonts w:ascii="PT Astra Serif" w:hAnsi="PT Astra Serif"/>
          <w:sz w:val="28"/>
          <w:szCs w:val="28"/>
        </w:rPr>
        <w:t xml:space="preserve">Об утверждении примерных программ </w:t>
      </w:r>
      <w:r w:rsidRPr="00C3683D">
        <w:rPr>
          <w:rFonts w:ascii="PT Astra Serif" w:hAnsi="PT Astra Serif"/>
          <w:sz w:val="28"/>
          <w:szCs w:val="28"/>
        </w:rPr>
        <w:lastRenderedPageBreak/>
        <w:t>повышения квалификации водителей транспортных средств соответствующих категорий и подкатегорий</w:t>
      </w:r>
      <w:r w:rsidRPr="00C3683D">
        <w:rPr>
          <w:rFonts w:ascii="PT Astra Serif" w:hAnsi="PT Astra Serif"/>
          <w:sz w:val="28"/>
          <w:szCs w:val="28"/>
          <w:lang w:val="ru-RU"/>
        </w:rPr>
        <w:t>»</w:t>
      </w:r>
      <w:r w:rsidRPr="00C3683D">
        <w:rPr>
          <w:rFonts w:ascii="PT Astra Serif" w:hAnsi="PT Astra Serif"/>
          <w:sz w:val="28"/>
          <w:szCs w:val="28"/>
        </w:rPr>
        <w:t>.</w:t>
      </w:r>
      <w:r w:rsidRPr="00C3683D">
        <w:rPr>
          <w:rFonts w:ascii="PT Astra Serif" w:hAnsi="PT Astra Serif"/>
          <w:sz w:val="28"/>
          <w:szCs w:val="28"/>
          <w:lang w:val="ru-RU"/>
        </w:rPr>
        <w:t>».</w:t>
      </w:r>
    </w:p>
    <w:p w14:paraId="06FB2436" w14:textId="5FF7585C" w:rsidR="00090749" w:rsidRDefault="00B35AE5" w:rsidP="00B35AE5">
      <w:pPr>
        <w:pStyle w:val="ConsPlusNormal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 В приложени</w:t>
      </w:r>
      <w:r w:rsidR="006A4E2E"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№ 3</w:t>
      </w:r>
      <w:r w:rsidR="00090749">
        <w:rPr>
          <w:rFonts w:ascii="PT Astra Serif" w:hAnsi="PT Astra Serif"/>
          <w:sz w:val="28"/>
        </w:rPr>
        <w:t>:</w:t>
      </w:r>
    </w:p>
    <w:p w14:paraId="7BABA8AA" w14:textId="77777777" w:rsidR="008B73F5" w:rsidRDefault="00090749" w:rsidP="008B73F5">
      <w:pPr>
        <w:pStyle w:val="ConsPlusNormal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15.1. </w:t>
      </w:r>
      <w:r w:rsidR="008B73F5">
        <w:rPr>
          <w:rFonts w:ascii="PT Astra Serif" w:hAnsi="PT Astra Serif"/>
          <w:sz w:val="28"/>
        </w:rPr>
        <w:t>В</w:t>
      </w:r>
      <w:r w:rsidR="00B35AE5">
        <w:rPr>
          <w:rFonts w:ascii="PT Astra Serif" w:hAnsi="PT Astra Serif"/>
          <w:sz w:val="28"/>
        </w:rPr>
        <w:t xml:space="preserve"> раздел</w:t>
      </w:r>
      <w:r w:rsidR="008B73F5">
        <w:rPr>
          <w:rFonts w:ascii="PT Astra Serif" w:hAnsi="PT Astra Serif"/>
          <w:sz w:val="28"/>
        </w:rPr>
        <w:t>е</w:t>
      </w:r>
      <w:r w:rsidR="00B35AE5">
        <w:rPr>
          <w:rFonts w:ascii="PT Astra Serif" w:hAnsi="PT Astra Serif"/>
          <w:sz w:val="28"/>
        </w:rPr>
        <w:t xml:space="preserve"> </w:t>
      </w:r>
      <w:r w:rsidR="00B35AE5">
        <w:rPr>
          <w:rFonts w:ascii="PT Astra Serif" w:hAnsi="PT Astra Serif"/>
          <w:sz w:val="28"/>
          <w:lang w:val="en-US"/>
        </w:rPr>
        <w:t>IV</w:t>
      </w:r>
      <w:r w:rsidR="008B73F5">
        <w:rPr>
          <w:rFonts w:ascii="PT Astra Serif" w:hAnsi="PT Astra Serif"/>
          <w:sz w:val="28"/>
        </w:rPr>
        <w:t>:</w:t>
      </w:r>
    </w:p>
    <w:p w14:paraId="75B7F2EE" w14:textId="77777777" w:rsidR="008B73F5" w:rsidRDefault="008B73F5" w:rsidP="008B73F5">
      <w:pPr>
        <w:pStyle w:val="ConsPlusNormal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15.1.1. Пункт 1 дополнить предложением следующего содержания:</w:t>
      </w:r>
    </w:p>
    <w:p w14:paraId="28339E12" w14:textId="09D939BE" w:rsidR="00BD2CF2" w:rsidRDefault="008B73F5" w:rsidP="008B73F5">
      <w:pPr>
        <w:pStyle w:val="ConsPlusNormal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«Удаленность закрытой площадки, автодрома (автоматизированного автодрома) от ближайшего учебного класса _____</w:t>
      </w:r>
      <w:r w:rsidR="00BD2CF2">
        <w:rPr>
          <w:rFonts w:ascii="PT Astra Serif" w:hAnsi="PT Astra Serif"/>
          <w:sz w:val="28"/>
        </w:rPr>
        <w:t>__________________________</w:t>
      </w:r>
      <w:r>
        <w:rPr>
          <w:rFonts w:ascii="PT Astra Serif" w:hAnsi="PT Astra Serif"/>
          <w:sz w:val="28"/>
        </w:rPr>
        <w:t xml:space="preserve"> </w:t>
      </w:r>
    </w:p>
    <w:p w14:paraId="4E7840F2" w14:textId="12E91303" w:rsidR="008B73F5" w:rsidRDefault="00BD2CF2" w:rsidP="00BD2CF2">
      <w:pPr>
        <w:pStyle w:val="ConsPlusNormal"/>
        <w:ind w:left="4545" w:firstLine="851"/>
        <w:jc w:val="both"/>
        <w:rPr>
          <w:rFonts w:ascii="PT Astra Serif" w:hAnsi="PT Astra Serif"/>
          <w:sz w:val="28"/>
        </w:rPr>
      </w:pPr>
      <w:r w:rsidRPr="00FF402A">
        <w:rPr>
          <w:rFonts w:ascii="PT Astra Serif" w:hAnsi="PT Astra Serif"/>
        </w:rPr>
        <w:t xml:space="preserve">              </w:t>
      </w:r>
      <w:r w:rsidR="008B73F5" w:rsidRPr="00BD2CF2">
        <w:rPr>
          <w:rFonts w:ascii="PT Astra Serif" w:hAnsi="PT Astra Serif"/>
        </w:rPr>
        <w:t>(метр</w:t>
      </w:r>
      <w:r w:rsidRPr="00BD2CF2">
        <w:rPr>
          <w:rFonts w:ascii="PT Astra Serif" w:hAnsi="PT Astra Serif"/>
        </w:rPr>
        <w:t>ов</w:t>
      </w:r>
      <w:r w:rsidR="008B73F5" w:rsidRPr="00BD2CF2">
        <w:rPr>
          <w:rFonts w:ascii="PT Astra Serif" w:hAnsi="PT Astra Serif"/>
        </w:rPr>
        <w:t xml:space="preserve">, </w:t>
      </w:r>
      <w:proofErr w:type="gramStart"/>
      <w:r w:rsidR="008B73F5" w:rsidRPr="00BD2CF2">
        <w:rPr>
          <w:rFonts w:ascii="PT Astra Serif" w:hAnsi="PT Astra Serif"/>
        </w:rPr>
        <w:t>к</w:t>
      </w:r>
      <w:r w:rsidRPr="00BD2CF2">
        <w:rPr>
          <w:rFonts w:ascii="PT Astra Serif" w:hAnsi="PT Astra Serif"/>
        </w:rPr>
        <w:t>илометров)</w:t>
      </w:r>
      <w:r>
        <w:rPr>
          <w:rFonts w:ascii="PT Astra Serif" w:hAnsi="PT Astra Serif"/>
          <w:sz w:val="28"/>
        </w:rPr>
        <w:t xml:space="preserve">  </w:t>
      </w:r>
      <w:r w:rsidRPr="00FF402A">
        <w:rPr>
          <w:rFonts w:ascii="PT Astra Serif" w:hAnsi="PT Astra Serif"/>
          <w:sz w:val="28"/>
        </w:rPr>
        <w:t xml:space="preserve"> </w:t>
      </w:r>
      <w:proofErr w:type="gramEnd"/>
      <w:r>
        <w:rPr>
          <w:rFonts w:ascii="PT Astra Serif" w:hAnsi="PT Astra Serif"/>
          <w:sz w:val="28"/>
        </w:rPr>
        <w:t xml:space="preserve">                        </w:t>
      </w:r>
      <w:r w:rsidR="00751E1E" w:rsidRPr="00FF402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».</w:t>
      </w:r>
    </w:p>
    <w:p w14:paraId="6370833D" w14:textId="3F230CC7" w:rsidR="00BD2CF2" w:rsidRDefault="00BD2CF2" w:rsidP="008B73F5">
      <w:pPr>
        <w:pStyle w:val="ConsPlusNormal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15.1.2. Пункт 3 изложить в следующей редакции:</w:t>
      </w:r>
    </w:p>
    <w:p w14:paraId="23023DA4" w14:textId="07EB39B3" w:rsidR="00BD2CF2" w:rsidRPr="0056546D" w:rsidRDefault="00BD2CF2" w:rsidP="00BD2CF2">
      <w:pPr>
        <w:pStyle w:val="ConsPlusNonformat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 </w:t>
      </w:r>
      <w:r w:rsidRPr="0056546D">
        <w:rPr>
          <w:rFonts w:ascii="PT Astra Serif" w:hAnsi="PT Astra Serif"/>
          <w:sz w:val="28"/>
          <w:szCs w:val="28"/>
        </w:rPr>
        <w:t>Учебные транспортные средства:</w:t>
      </w:r>
    </w:p>
    <w:p w14:paraId="28038CAE" w14:textId="77777777" w:rsidR="00BD2CF2" w:rsidRPr="0056546D" w:rsidRDefault="00BD2CF2" w:rsidP="00BD2CF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2"/>
        <w:gridCol w:w="756"/>
        <w:gridCol w:w="778"/>
        <w:gridCol w:w="790"/>
        <w:gridCol w:w="770"/>
        <w:gridCol w:w="728"/>
      </w:tblGrid>
      <w:tr w:rsidR="00BD2CF2" w:rsidRPr="0056546D" w14:paraId="3D330955" w14:textId="77777777" w:rsidTr="00BD2CF2">
        <w:tc>
          <w:tcPr>
            <w:tcW w:w="5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95B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Сведения об учебных транспортных средствах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01A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Номер по порядку</w:t>
            </w:r>
          </w:p>
        </w:tc>
      </w:tr>
      <w:tr w:rsidR="00BD2CF2" w:rsidRPr="0056546D" w14:paraId="125B3ACD" w14:textId="77777777" w:rsidTr="00BD2CF2">
        <w:tc>
          <w:tcPr>
            <w:tcW w:w="5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B15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03A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49D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B92D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401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932" w14:textId="77777777" w:rsidR="00BD2CF2" w:rsidRPr="0056546D" w:rsidRDefault="00BD2CF2" w:rsidP="00BD2CF2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44AC1708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7ED9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Марка, модель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365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CE5B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BDB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F62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FBC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06EDD1E2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E22" w14:textId="39949158" w:rsidR="00BD2CF2" w:rsidRPr="00BD2CF2" w:rsidRDefault="00293D4C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Идентификационный номер (</w:t>
            </w:r>
            <w:r w:rsidR="00BD2CF2">
              <w:rPr>
                <w:rFonts w:ascii="PT Astra Serif" w:hAnsi="PT Astra Serif"/>
                <w:sz w:val="28"/>
                <w:szCs w:val="28"/>
                <w:lang w:val="en-US"/>
              </w:rPr>
              <w:t>VIN)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E7D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06B0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709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77B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0E6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37DBEE99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1CA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Тип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ABB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230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581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614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A4B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5546D4FA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4C6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Категория (подкатегория)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475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6CA4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C00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F78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5C4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71CB923E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F91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Тип трансмиссии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1DC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A00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9D1D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695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BD4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73691D32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781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Государственный регистрационный знак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789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B08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10F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EFBA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643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34B4E086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499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Основание владения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7C1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D77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CB6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432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23B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4A8DC9AF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5A0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Наличие тягово-сцепного (опорно-сцепного) устройства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023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D5B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034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40E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CC6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5215AD11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2DA" w14:textId="51A70623" w:rsidR="00BD2CF2" w:rsidRPr="0056546D" w:rsidRDefault="00BD2CF2" w:rsidP="004F4127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Соответствие пункт</w:t>
            </w:r>
            <w:r w:rsidR="004F4127">
              <w:rPr>
                <w:rFonts w:ascii="PT Astra Serif" w:hAnsi="PT Astra Serif"/>
                <w:sz w:val="28"/>
                <w:szCs w:val="28"/>
              </w:rPr>
              <w:t>у</w:t>
            </w:r>
            <w:r w:rsidRPr="0056546D">
              <w:rPr>
                <w:rFonts w:ascii="PT Astra Serif" w:hAnsi="PT Astra Serif"/>
                <w:sz w:val="28"/>
                <w:szCs w:val="28"/>
              </w:rPr>
              <w:t xml:space="preserve"> 5 Основных положений по допуску транспортных средств к эксплуатации и обязанностей должностных лиц по обеспечению безопасности дорожно</w:t>
            </w:r>
            <w:r>
              <w:rPr>
                <w:rFonts w:ascii="PT Astra Serif" w:hAnsi="PT Astra Serif"/>
                <w:sz w:val="28"/>
                <w:szCs w:val="28"/>
              </w:rPr>
              <w:t>го движения</w:t>
            </w:r>
            <w:r w:rsidRPr="00BD2CF2">
              <w:rPr>
                <w:rFonts w:ascii="PT Astra Serif" w:hAnsi="PT Astra Serif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A6E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82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002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703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993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D2CF2" w:rsidRPr="0056546D" w14:paraId="17759C38" w14:textId="77777777" w:rsidTr="00BD2CF2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58C" w14:textId="77777777" w:rsidR="00BD2CF2" w:rsidRPr="0056546D" w:rsidRDefault="00BD2CF2" w:rsidP="00BD2CF2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546D">
              <w:rPr>
                <w:rFonts w:ascii="PT Astra Serif" w:hAnsi="PT Astra Serif"/>
                <w:sz w:val="28"/>
                <w:szCs w:val="28"/>
              </w:rPr>
              <w:t>Соответствие требованиям, да/нет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895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51D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9DD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331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BD3" w14:textId="77777777" w:rsidR="00BD2CF2" w:rsidRPr="0056546D" w:rsidRDefault="00BD2CF2" w:rsidP="00BD2CF2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15F6DD86" w14:textId="77777777" w:rsidR="00BD2CF2" w:rsidRPr="0056546D" w:rsidRDefault="00BD2CF2" w:rsidP="00BD2CF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72C3741" w14:textId="408378E0" w:rsidR="00BD2CF2" w:rsidRPr="0056546D" w:rsidRDefault="00BD2CF2" w:rsidP="00BD2CF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6546D">
        <w:rPr>
          <w:rFonts w:ascii="PT Astra Serif" w:hAnsi="PT Astra Serif"/>
          <w:sz w:val="28"/>
          <w:szCs w:val="28"/>
        </w:rPr>
        <w:t>Количество учебных транспортных средств, соответствующих установленным</w:t>
      </w:r>
      <w:r w:rsidR="004F4127">
        <w:rPr>
          <w:rFonts w:ascii="PT Astra Serif" w:hAnsi="PT Astra Serif"/>
          <w:sz w:val="28"/>
          <w:szCs w:val="28"/>
        </w:rPr>
        <w:t xml:space="preserve"> </w:t>
      </w:r>
      <w:r w:rsidRPr="0056546D">
        <w:rPr>
          <w:rFonts w:ascii="PT Astra Serif" w:hAnsi="PT Astra Serif"/>
          <w:sz w:val="28"/>
          <w:szCs w:val="28"/>
        </w:rPr>
        <w:t>требованиям: автотранспорт _______________</w:t>
      </w:r>
      <w:r w:rsidR="004F4127">
        <w:rPr>
          <w:rFonts w:ascii="PT Astra Serif" w:hAnsi="PT Astra Serif"/>
          <w:sz w:val="28"/>
          <w:szCs w:val="28"/>
        </w:rPr>
        <w:t>____________________________</w:t>
      </w:r>
      <w:r w:rsidRPr="0056546D">
        <w:rPr>
          <w:rFonts w:ascii="PT Astra Serif" w:hAnsi="PT Astra Serif"/>
          <w:sz w:val="28"/>
          <w:szCs w:val="28"/>
        </w:rPr>
        <w:t>,</w:t>
      </w:r>
    </w:p>
    <w:p w14:paraId="36509440" w14:textId="42A619DE" w:rsidR="00BD2CF2" w:rsidRPr="004F4127" w:rsidRDefault="00BD2CF2" w:rsidP="00BD2CF2">
      <w:pPr>
        <w:pStyle w:val="ConsPlusNonformat"/>
        <w:jc w:val="both"/>
        <w:rPr>
          <w:rFonts w:ascii="PT Astra Serif" w:hAnsi="PT Astra Serif"/>
          <w:sz w:val="18"/>
          <w:szCs w:val="18"/>
        </w:rPr>
      </w:pPr>
      <w:r w:rsidRPr="0056546D">
        <w:rPr>
          <w:rFonts w:ascii="PT Astra Serif" w:hAnsi="PT Astra Serif"/>
          <w:sz w:val="28"/>
          <w:szCs w:val="28"/>
        </w:rPr>
        <w:t xml:space="preserve">                          </w:t>
      </w:r>
      <w:r w:rsidR="004F4127"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56546D">
        <w:rPr>
          <w:rFonts w:ascii="PT Astra Serif" w:hAnsi="PT Astra Serif"/>
          <w:sz w:val="28"/>
          <w:szCs w:val="28"/>
        </w:rPr>
        <w:t xml:space="preserve"> </w:t>
      </w:r>
      <w:r w:rsidRPr="004F4127">
        <w:rPr>
          <w:rFonts w:ascii="PT Astra Serif" w:hAnsi="PT Astra Serif"/>
          <w:sz w:val="18"/>
          <w:szCs w:val="18"/>
        </w:rPr>
        <w:t>(категории (подкатегории) транспортных средств)</w:t>
      </w:r>
    </w:p>
    <w:p w14:paraId="4C543AB5" w14:textId="3EEDEB46" w:rsidR="00BD2CF2" w:rsidRPr="0056546D" w:rsidRDefault="00BD2CF2" w:rsidP="00BD2CF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6546D">
        <w:rPr>
          <w:rFonts w:ascii="PT Astra Serif" w:hAnsi="PT Astra Serif"/>
          <w:sz w:val="28"/>
          <w:szCs w:val="28"/>
        </w:rPr>
        <w:t>Мототранспорт</w:t>
      </w:r>
      <w:r w:rsidR="004F4127">
        <w:rPr>
          <w:rFonts w:ascii="PT Astra Serif" w:hAnsi="PT Astra Serif"/>
          <w:sz w:val="28"/>
          <w:szCs w:val="28"/>
        </w:rPr>
        <w:t xml:space="preserve"> </w:t>
      </w:r>
      <w:r w:rsidRPr="0056546D">
        <w:rPr>
          <w:rFonts w:ascii="PT Astra Serif" w:hAnsi="PT Astra Serif"/>
          <w:sz w:val="28"/>
          <w:szCs w:val="28"/>
        </w:rPr>
        <w:t>________________________________, прицепы _____________.</w:t>
      </w:r>
    </w:p>
    <w:p w14:paraId="50A43A9E" w14:textId="77777777" w:rsidR="004F4127" w:rsidRDefault="00BD2CF2" w:rsidP="004F4127">
      <w:pPr>
        <w:pStyle w:val="ConsPlusNonformat"/>
        <w:jc w:val="both"/>
        <w:rPr>
          <w:rFonts w:ascii="PT Astra Serif" w:hAnsi="PT Astra Serif"/>
          <w:sz w:val="18"/>
          <w:szCs w:val="18"/>
        </w:rPr>
      </w:pPr>
      <w:r w:rsidRPr="0056546D">
        <w:rPr>
          <w:rFonts w:ascii="PT Astra Serif" w:hAnsi="PT Astra Serif"/>
          <w:sz w:val="28"/>
          <w:szCs w:val="28"/>
        </w:rPr>
        <w:t xml:space="preserve">               </w:t>
      </w:r>
      <w:r w:rsidR="004F4127">
        <w:rPr>
          <w:rFonts w:ascii="PT Astra Serif" w:hAnsi="PT Astra Serif"/>
          <w:sz w:val="28"/>
          <w:szCs w:val="28"/>
        </w:rPr>
        <w:t xml:space="preserve">                 </w:t>
      </w:r>
      <w:r w:rsidRPr="0056546D">
        <w:rPr>
          <w:rFonts w:ascii="PT Astra Serif" w:hAnsi="PT Astra Serif"/>
          <w:sz w:val="28"/>
          <w:szCs w:val="28"/>
        </w:rPr>
        <w:t xml:space="preserve">   </w:t>
      </w:r>
      <w:r w:rsidRPr="004F4127">
        <w:rPr>
          <w:rFonts w:ascii="PT Astra Serif" w:hAnsi="PT Astra Serif"/>
          <w:sz w:val="18"/>
          <w:szCs w:val="28"/>
        </w:rPr>
        <w:t>(категории (подкатегории)</w:t>
      </w:r>
      <w:r w:rsidR="004F4127" w:rsidRPr="004F4127">
        <w:rPr>
          <w:rFonts w:ascii="PT Astra Serif" w:hAnsi="PT Astra Serif"/>
          <w:sz w:val="28"/>
          <w:szCs w:val="28"/>
        </w:rPr>
        <w:t xml:space="preserve"> </w:t>
      </w:r>
      <w:r w:rsidR="004F4127" w:rsidRPr="004F4127">
        <w:rPr>
          <w:rFonts w:ascii="PT Astra Serif" w:hAnsi="PT Astra Serif"/>
          <w:sz w:val="18"/>
          <w:szCs w:val="18"/>
        </w:rPr>
        <w:t>транспортных средств)</w:t>
      </w:r>
    </w:p>
    <w:p w14:paraId="683F58A3" w14:textId="6CB2F26F" w:rsidR="00CB1201" w:rsidRPr="004F4127" w:rsidRDefault="004F4127" w:rsidP="004F4127">
      <w:pPr>
        <w:pStyle w:val="ConsPlusNonformat"/>
        <w:ind w:firstLine="851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</w:rPr>
        <w:t xml:space="preserve">15.1.3. Пункт 5 </w:t>
      </w:r>
      <w:r w:rsidR="00B35AE5">
        <w:rPr>
          <w:rFonts w:ascii="PT Astra Serif" w:hAnsi="PT Astra Serif"/>
          <w:sz w:val="28"/>
        </w:rPr>
        <w:t>изложить в следующей редакции:</w:t>
      </w:r>
    </w:p>
    <w:p w14:paraId="6E193E04" w14:textId="66824579" w:rsidR="004F4127" w:rsidRDefault="00090749" w:rsidP="00D2401C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090749">
        <w:rPr>
          <w:rFonts w:ascii="PT Astra Serif" w:hAnsi="PT Astra Serif"/>
          <w:sz w:val="28"/>
        </w:rPr>
        <w:t>«5. </w:t>
      </w:r>
      <w:r w:rsidRPr="00090749">
        <w:rPr>
          <w:rFonts w:ascii="PT Astra Serif" w:hAnsi="PT Astra Serif"/>
          <w:sz w:val="28"/>
          <w:szCs w:val="28"/>
        </w:rPr>
        <w:t>Наличие системы управления обучением, программное обеспечение, используемое при реализации дистанционных образовательных технологий</w:t>
      </w:r>
      <w:r w:rsidR="004F4127">
        <w:rPr>
          <w:rFonts w:ascii="PT Astra Serif" w:hAnsi="PT Astra Serif"/>
          <w:sz w:val="28"/>
          <w:szCs w:val="28"/>
        </w:rPr>
        <w:t xml:space="preserve"> ____________________________________________________________________</w:t>
      </w:r>
    </w:p>
    <w:p w14:paraId="3C127723" w14:textId="230FE9BB" w:rsidR="00090749" w:rsidRDefault="004F4127" w:rsidP="00B35AE5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4F4127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4F4127">
        <w:rPr>
          <w:rFonts w:ascii="PT Astra Serif" w:hAnsi="PT Astra Serif"/>
          <w:sz w:val="18"/>
          <w:szCs w:val="28"/>
        </w:rPr>
        <w:t>(</w:t>
      </w:r>
      <w:proofErr w:type="gramStart"/>
      <w:r w:rsidRPr="004F4127">
        <w:rPr>
          <w:rFonts w:ascii="PT Astra Serif" w:hAnsi="PT Astra Serif"/>
          <w:sz w:val="18"/>
          <w:szCs w:val="28"/>
        </w:rPr>
        <w:t>наличие)</w:t>
      </w:r>
      <w:r>
        <w:rPr>
          <w:rFonts w:ascii="PT Astra Serif" w:hAnsi="PT Astra Serif"/>
          <w:sz w:val="28"/>
          <w:szCs w:val="28"/>
        </w:rPr>
        <w:t xml:space="preserve"> 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                       </w:t>
      </w:r>
      <w:r w:rsidR="00090749" w:rsidRPr="00090749">
        <w:rPr>
          <w:rFonts w:ascii="PT Astra Serif" w:hAnsi="PT Astra Serif"/>
          <w:sz w:val="28"/>
          <w:szCs w:val="28"/>
        </w:rPr>
        <w:t>».</w:t>
      </w:r>
    </w:p>
    <w:p w14:paraId="1450E7CB" w14:textId="56FED3C0" w:rsidR="00090749" w:rsidRPr="00C3683D" w:rsidRDefault="00090749" w:rsidP="00B35AE5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C3683D">
        <w:rPr>
          <w:rFonts w:ascii="PT Astra Serif" w:hAnsi="PT Astra Serif"/>
          <w:sz w:val="28"/>
          <w:szCs w:val="28"/>
        </w:rPr>
        <w:t>15.2. Сноску 1 изложить в следующей редакции:</w:t>
      </w:r>
    </w:p>
    <w:p w14:paraId="16D73100" w14:textId="39FE2EA7" w:rsidR="00D2401C" w:rsidRDefault="006F2798" w:rsidP="00D2401C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C3683D">
        <w:rPr>
          <w:rFonts w:ascii="PT Astra Serif" w:hAnsi="PT Astra Serif"/>
          <w:sz w:val="28"/>
          <w:szCs w:val="28"/>
        </w:rPr>
        <w:t>«</w:t>
      </w:r>
      <w:r w:rsidRPr="00C3683D">
        <w:rPr>
          <w:rFonts w:ascii="PT Astra Serif" w:hAnsi="PT Astra Serif"/>
          <w:sz w:val="28"/>
          <w:szCs w:val="28"/>
          <w:vertAlign w:val="superscript"/>
        </w:rPr>
        <w:t>1</w:t>
      </w:r>
      <w:r w:rsidR="00C3683D">
        <w:rPr>
          <w:rFonts w:ascii="PT Astra Serif" w:hAnsi="PT Astra Serif"/>
          <w:sz w:val="28"/>
          <w:szCs w:val="28"/>
          <w:vertAlign w:val="superscript"/>
        </w:rPr>
        <w:t> </w:t>
      </w:r>
      <w:r w:rsidRPr="00C3683D">
        <w:rPr>
          <w:rFonts w:ascii="PT Astra Serif" w:hAnsi="PT Astra Serif"/>
          <w:sz w:val="28"/>
          <w:szCs w:val="28"/>
        </w:rPr>
        <w:t>Приказ</w:t>
      </w:r>
      <w:r w:rsidR="006A4E2E">
        <w:rPr>
          <w:rFonts w:ascii="PT Astra Serif" w:hAnsi="PT Astra Serif"/>
          <w:sz w:val="28"/>
          <w:szCs w:val="28"/>
        </w:rPr>
        <w:t>ы</w:t>
      </w:r>
      <w:r w:rsidRPr="00C3683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3683D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C3683D">
        <w:rPr>
          <w:rFonts w:ascii="PT Astra Serif" w:hAnsi="PT Astra Serif"/>
          <w:sz w:val="28"/>
          <w:szCs w:val="28"/>
        </w:rPr>
        <w:t xml:space="preserve"> России от 1 июля 2025 г. № 505 </w:t>
      </w:r>
      <w:r w:rsidR="00C3683D" w:rsidRPr="00C3683D"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в Минюсте России 28 августа 2025 г., регистрационный </w:t>
      </w:r>
      <w:r w:rsidR="00C3683D"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№ 83382, с изменениями внесенными приказом </w:t>
      </w:r>
      <w:proofErr w:type="spellStart"/>
      <w:r w:rsidRPr="00C3683D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C3683D">
        <w:rPr>
          <w:rFonts w:ascii="PT Astra Serif" w:hAnsi="PT Astra Serif"/>
          <w:sz w:val="28"/>
          <w:szCs w:val="28"/>
        </w:rPr>
        <w:t xml:space="preserve"> России </w:t>
      </w:r>
      <w:r w:rsidR="00C3683D"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от 4 февраля 2026 г. № 54 (зарегистрирован в Минюсте России 19 февраля </w:t>
      </w:r>
      <w:r w:rsidR="00C3683D"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2026 г. регистрационный № 85404), от 1 марта 2018 г. № 161 «Об утверждении примерных программ повышения квалификации водителей транспортных средств соответствующих категорий и подкатегорий». Далее – «Примерные программы».». </w:t>
      </w:r>
    </w:p>
    <w:p w14:paraId="39DA7651" w14:textId="7B91DD7C" w:rsidR="00D2401C" w:rsidRDefault="00D2401C" w:rsidP="00D2401C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15.3. Дополнить сноской 2 следующего содержания:</w:t>
      </w:r>
    </w:p>
    <w:p w14:paraId="0CF9D9EB" w14:textId="06D7CA79" w:rsidR="00D2401C" w:rsidRDefault="00D2401C" w:rsidP="00D2401C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D2401C"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 Утверждены 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br/>
        <w:t>от 23 октября 1993 г. № 1090 (</w:t>
      </w:r>
      <w:r w:rsidRPr="00D2401C">
        <w:rPr>
          <w:rFonts w:ascii="PT Astra Serif" w:hAnsi="PT Astra Serif"/>
          <w:sz w:val="28"/>
          <w:szCs w:val="28"/>
        </w:rPr>
        <w:t xml:space="preserve">Собрание </w:t>
      </w:r>
      <w:r>
        <w:rPr>
          <w:rFonts w:ascii="PT Astra Serif" w:hAnsi="PT Astra Serif"/>
          <w:sz w:val="28"/>
          <w:szCs w:val="28"/>
        </w:rPr>
        <w:t>законодательства</w:t>
      </w:r>
      <w:r w:rsidRPr="00D2401C">
        <w:rPr>
          <w:rFonts w:ascii="PT Astra Serif" w:hAnsi="PT Astra Serif"/>
          <w:sz w:val="28"/>
          <w:szCs w:val="28"/>
        </w:rPr>
        <w:t xml:space="preserve">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D2401C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D2401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D2401C">
        <w:rPr>
          <w:rFonts w:ascii="PT Astra Serif" w:hAnsi="PT Astra Serif"/>
          <w:sz w:val="28"/>
          <w:szCs w:val="28"/>
        </w:rPr>
        <w:t>1993,</w:t>
      </w:r>
      <w:r>
        <w:rPr>
          <w:rFonts w:ascii="PT Astra Serif" w:hAnsi="PT Astra Serif"/>
          <w:sz w:val="28"/>
          <w:szCs w:val="28"/>
        </w:rPr>
        <w:t xml:space="preserve"> №</w:t>
      </w:r>
      <w:r w:rsidRPr="00D2401C">
        <w:rPr>
          <w:rFonts w:ascii="PT Astra Serif" w:hAnsi="PT Astra Serif"/>
          <w:sz w:val="28"/>
          <w:szCs w:val="28"/>
        </w:rPr>
        <w:t xml:space="preserve"> 47, ст. 4531</w:t>
      </w:r>
      <w:r>
        <w:rPr>
          <w:rFonts w:ascii="PT Astra Serif" w:hAnsi="PT Astra Serif"/>
          <w:sz w:val="28"/>
          <w:szCs w:val="28"/>
        </w:rPr>
        <w:t>; 2003, № 40, ст. 3891; 2005, № 52, ст. 5733).».</w:t>
      </w:r>
    </w:p>
    <w:p w14:paraId="375B5D4F" w14:textId="7F528E58" w:rsidR="00C3683D" w:rsidRPr="00C3683D" w:rsidRDefault="00C3683D" w:rsidP="00C3683D">
      <w:pPr>
        <w:pStyle w:val="a4"/>
        <w:ind w:firstLine="851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16. Сноску 1 в </w:t>
      </w:r>
      <w:r w:rsidR="006165B0">
        <w:rPr>
          <w:rFonts w:ascii="PT Astra Serif" w:hAnsi="PT Astra Serif"/>
          <w:sz w:val="28"/>
          <w:szCs w:val="28"/>
          <w:lang w:val="ru-RU"/>
        </w:rPr>
        <w:t xml:space="preserve">приложение № 4 изложить </w:t>
      </w:r>
      <w:r w:rsidR="00FF402A">
        <w:rPr>
          <w:rFonts w:ascii="PT Astra Serif" w:hAnsi="PT Astra Serif"/>
          <w:sz w:val="28"/>
          <w:szCs w:val="28"/>
          <w:lang w:val="ru-RU"/>
        </w:rPr>
        <w:t>в следующей редакции:</w:t>
      </w:r>
    </w:p>
    <w:p w14:paraId="090E5F18" w14:textId="1F9E943A" w:rsidR="006F2798" w:rsidRDefault="00DF400D" w:rsidP="00B35AE5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C3683D">
        <w:rPr>
          <w:rFonts w:ascii="PT Astra Serif" w:hAnsi="PT Astra Serif"/>
          <w:sz w:val="28"/>
          <w:szCs w:val="28"/>
        </w:rPr>
        <w:t>«</w:t>
      </w:r>
      <w:r w:rsidRPr="00C3683D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> </w:t>
      </w:r>
      <w:r w:rsidRPr="00C3683D">
        <w:rPr>
          <w:rFonts w:ascii="PT Astra Serif" w:hAnsi="PT Astra Serif"/>
          <w:sz w:val="28"/>
          <w:szCs w:val="28"/>
        </w:rPr>
        <w:t>Приказ</w:t>
      </w:r>
      <w:r w:rsidR="006A4E2E">
        <w:rPr>
          <w:rFonts w:ascii="PT Astra Serif" w:hAnsi="PT Astra Serif"/>
          <w:sz w:val="28"/>
          <w:szCs w:val="28"/>
        </w:rPr>
        <w:t>ы</w:t>
      </w:r>
      <w:r w:rsidRPr="00C3683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3683D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C3683D">
        <w:rPr>
          <w:rFonts w:ascii="PT Astra Serif" w:hAnsi="PT Astra Serif"/>
          <w:sz w:val="28"/>
          <w:szCs w:val="28"/>
        </w:rPr>
        <w:t xml:space="preserve"> России от 1 июля 2025 г. № 505 </w:t>
      </w:r>
      <w:r w:rsidRPr="00C3683D">
        <w:rPr>
          <w:rFonts w:ascii="PT Astra Serif" w:hAnsi="PT Astra Serif"/>
          <w:sz w:val="28"/>
          <w:szCs w:val="28"/>
        </w:rPr>
        <w:br/>
        <w:t xml:space="preserve">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в Минюсте России 28 августа 2025 г., регистрационный </w:t>
      </w:r>
      <w:r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№ 83382, с изменениями внесенными приказом </w:t>
      </w:r>
      <w:proofErr w:type="spellStart"/>
      <w:r w:rsidRPr="00C3683D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Pr="00C3683D">
        <w:rPr>
          <w:rFonts w:ascii="PT Astra Serif" w:hAnsi="PT Astra Serif"/>
          <w:sz w:val="28"/>
          <w:szCs w:val="28"/>
        </w:rPr>
        <w:t xml:space="preserve"> России </w:t>
      </w:r>
      <w:r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 xml:space="preserve">от 4 февраля 2026 г. № 54 (зарегистрирован в Минюсте России 19 февраля </w:t>
      </w:r>
      <w:r>
        <w:rPr>
          <w:rFonts w:ascii="PT Astra Serif" w:hAnsi="PT Astra Serif"/>
          <w:sz w:val="28"/>
          <w:szCs w:val="28"/>
        </w:rPr>
        <w:br/>
      </w:r>
      <w:r w:rsidRPr="00C3683D">
        <w:rPr>
          <w:rFonts w:ascii="PT Astra Serif" w:hAnsi="PT Astra Serif"/>
          <w:sz w:val="28"/>
          <w:szCs w:val="28"/>
        </w:rPr>
        <w:t>2026 г. регистрационный № 85404), от 1 марта 2018 г. № 161 «Об утверждении примерных программ повышения квалификации водителей транспортных средств соответствующих категорий и подкатегорий».</w:t>
      </w:r>
      <w:r>
        <w:rPr>
          <w:rFonts w:ascii="PT Astra Serif" w:hAnsi="PT Astra Serif"/>
          <w:sz w:val="28"/>
          <w:szCs w:val="28"/>
        </w:rPr>
        <w:t>».</w:t>
      </w:r>
    </w:p>
    <w:p w14:paraId="2C403A99" w14:textId="77777777" w:rsidR="00DF400D" w:rsidRPr="00C3683D" w:rsidRDefault="00DF400D" w:rsidP="00B35AE5">
      <w:pPr>
        <w:pStyle w:val="ConsPlusNormal"/>
        <w:ind w:firstLine="851"/>
        <w:jc w:val="both"/>
        <w:rPr>
          <w:rFonts w:ascii="PT Astra Serif" w:hAnsi="PT Astra Serif"/>
          <w:sz w:val="28"/>
        </w:rPr>
      </w:pPr>
    </w:p>
    <w:sectPr w:rsidR="00DF400D" w:rsidRPr="00C3683D" w:rsidSect="006165B0">
      <w:headerReference w:type="default" r:id="rId8"/>
      <w:footnotePr>
        <w:numRestart w:val="eachPage"/>
      </w:footnotePr>
      <w:type w:val="continuous"/>
      <w:pgSz w:w="11906" w:h="16838" w:code="9"/>
      <w:pgMar w:top="1134" w:right="566" w:bottom="993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2A5D" w14:textId="77777777" w:rsidR="002902C3" w:rsidRDefault="002902C3">
      <w:r>
        <w:separator/>
      </w:r>
    </w:p>
  </w:endnote>
  <w:endnote w:type="continuationSeparator" w:id="0">
    <w:p w14:paraId="6F00D32F" w14:textId="77777777" w:rsidR="002902C3" w:rsidRDefault="0029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171D1" w14:textId="77777777" w:rsidR="002902C3" w:rsidRDefault="002902C3">
      <w:r>
        <w:separator/>
      </w:r>
    </w:p>
  </w:footnote>
  <w:footnote w:type="continuationSeparator" w:id="0">
    <w:p w14:paraId="40617338" w14:textId="77777777" w:rsidR="002902C3" w:rsidRDefault="0029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447BC" w14:textId="0AB39303" w:rsidR="00DB23AF" w:rsidRPr="006165B0" w:rsidRDefault="00DB23AF" w:rsidP="001A7C85">
    <w:pPr>
      <w:pStyle w:val="a7"/>
      <w:jc w:val="center"/>
      <w:rPr>
        <w:rFonts w:ascii="PT Astra Serif" w:hAnsi="PT Astra Serif"/>
        <w:sz w:val="24"/>
        <w:lang w:val="ru-RU"/>
      </w:rPr>
    </w:pPr>
    <w:r w:rsidRPr="006165B0">
      <w:rPr>
        <w:rStyle w:val="a6"/>
        <w:rFonts w:ascii="PT Astra Serif" w:hAnsi="PT Astra Serif"/>
        <w:sz w:val="24"/>
      </w:rPr>
      <w:fldChar w:fldCharType="begin"/>
    </w:r>
    <w:r w:rsidRPr="006165B0">
      <w:rPr>
        <w:rStyle w:val="a6"/>
        <w:rFonts w:ascii="PT Astra Serif" w:hAnsi="PT Astra Serif"/>
        <w:sz w:val="24"/>
      </w:rPr>
      <w:instrText xml:space="preserve"> PAGE </w:instrText>
    </w:r>
    <w:r w:rsidRPr="006165B0">
      <w:rPr>
        <w:rStyle w:val="a6"/>
        <w:rFonts w:ascii="PT Astra Serif" w:hAnsi="PT Astra Serif"/>
        <w:sz w:val="24"/>
      </w:rPr>
      <w:fldChar w:fldCharType="separate"/>
    </w:r>
    <w:r w:rsidR="008027C0">
      <w:rPr>
        <w:rStyle w:val="a6"/>
        <w:rFonts w:ascii="PT Astra Serif" w:hAnsi="PT Astra Serif"/>
        <w:noProof/>
        <w:sz w:val="24"/>
      </w:rPr>
      <w:t>6</w:t>
    </w:r>
    <w:r w:rsidRPr="006165B0">
      <w:rPr>
        <w:rStyle w:val="a6"/>
        <w:rFonts w:ascii="PT Astra Serif" w:hAnsi="PT Astra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266"/>
    <w:multiLevelType w:val="hybridMultilevel"/>
    <w:tmpl w:val="F11A1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439D8"/>
    <w:multiLevelType w:val="hybridMultilevel"/>
    <w:tmpl w:val="B71066CE"/>
    <w:lvl w:ilvl="0" w:tplc="733AE9E4">
      <w:start w:val="1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209CC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6A4AD3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3AA2A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A080A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78201D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04065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FEF3C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F44508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77DD8"/>
    <w:multiLevelType w:val="multilevel"/>
    <w:tmpl w:val="325C4B1C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3CF3085"/>
    <w:multiLevelType w:val="multilevel"/>
    <w:tmpl w:val="5C00F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AB6253"/>
    <w:multiLevelType w:val="hybridMultilevel"/>
    <w:tmpl w:val="36A825A8"/>
    <w:lvl w:ilvl="0" w:tplc="12D4A6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140C7"/>
    <w:multiLevelType w:val="hybridMultilevel"/>
    <w:tmpl w:val="0CA69190"/>
    <w:lvl w:ilvl="0" w:tplc="0FEAF90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B86BFB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494029E"/>
    <w:multiLevelType w:val="multilevel"/>
    <w:tmpl w:val="8086FD76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EED7DE3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3742296C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9A81ECF"/>
    <w:multiLevelType w:val="hybridMultilevel"/>
    <w:tmpl w:val="936ADD26"/>
    <w:lvl w:ilvl="0" w:tplc="5BCC1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FD703C"/>
    <w:multiLevelType w:val="hybridMultilevel"/>
    <w:tmpl w:val="438A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A21A9"/>
    <w:multiLevelType w:val="hybridMultilevel"/>
    <w:tmpl w:val="1D0487FE"/>
    <w:lvl w:ilvl="0" w:tplc="9B36030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</w:rPr>
    </w:lvl>
    <w:lvl w:ilvl="1" w:tplc="DF988B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34BE"/>
    <w:multiLevelType w:val="hybridMultilevel"/>
    <w:tmpl w:val="2EF03B4A"/>
    <w:lvl w:ilvl="0" w:tplc="BDC4A9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1D3175"/>
    <w:multiLevelType w:val="hybridMultilevel"/>
    <w:tmpl w:val="EE246CE2"/>
    <w:lvl w:ilvl="0" w:tplc="C02CFF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9B30D93"/>
    <w:multiLevelType w:val="hybridMultilevel"/>
    <w:tmpl w:val="6EDEB654"/>
    <w:lvl w:ilvl="0" w:tplc="C4CC3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E77625"/>
    <w:multiLevelType w:val="singleLevel"/>
    <w:tmpl w:val="6B900A18"/>
    <w:lvl w:ilvl="0">
      <w:start w:val="1"/>
      <w:numFmt w:val="upperRoman"/>
      <w:pStyle w:val="2"/>
      <w:lvlText w:val="%1."/>
      <w:legacy w:legacy="1" w:legacySpace="0" w:legacyIndent="1287"/>
      <w:lvlJc w:val="left"/>
      <w:pPr>
        <w:ind w:left="1854" w:hanging="1287"/>
      </w:pPr>
    </w:lvl>
  </w:abstractNum>
  <w:abstractNum w:abstractNumId="17" w15:restartNumberingAfterBreak="0">
    <w:nsid w:val="52194872"/>
    <w:multiLevelType w:val="hybridMultilevel"/>
    <w:tmpl w:val="27BEF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FB6D28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599151F6"/>
    <w:multiLevelType w:val="hybridMultilevel"/>
    <w:tmpl w:val="C88C336E"/>
    <w:lvl w:ilvl="0" w:tplc="B7C80CF0">
      <w:start w:val="6"/>
      <w:numFmt w:val="upperRoman"/>
      <w:lvlText w:val="%1."/>
      <w:lvlJc w:val="left"/>
      <w:pPr>
        <w:ind w:left="229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 w15:restartNumberingAfterBreak="0">
    <w:nsid w:val="5AC638B3"/>
    <w:multiLevelType w:val="hybridMultilevel"/>
    <w:tmpl w:val="E9C61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57795"/>
    <w:multiLevelType w:val="multilevel"/>
    <w:tmpl w:val="8086FD76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618572E8"/>
    <w:multiLevelType w:val="multilevel"/>
    <w:tmpl w:val="4E964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3" w15:restartNumberingAfterBreak="0">
    <w:nsid w:val="674877BD"/>
    <w:multiLevelType w:val="multilevel"/>
    <w:tmpl w:val="CD98E168"/>
    <w:lvl w:ilvl="0">
      <w:start w:val="20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9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0" w:hanging="2160"/>
      </w:pPr>
      <w:rPr>
        <w:rFonts w:hint="default"/>
      </w:rPr>
    </w:lvl>
  </w:abstractNum>
  <w:abstractNum w:abstractNumId="24" w15:restartNumberingAfterBreak="0">
    <w:nsid w:val="68D61FE7"/>
    <w:multiLevelType w:val="hybridMultilevel"/>
    <w:tmpl w:val="7D9C39E6"/>
    <w:lvl w:ilvl="0" w:tplc="960CEEA2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A058EE5A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5628A14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A1DA1"/>
    <w:multiLevelType w:val="hybridMultilevel"/>
    <w:tmpl w:val="AD4238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08A2E72"/>
    <w:multiLevelType w:val="hybridMultilevel"/>
    <w:tmpl w:val="EA067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D15F4"/>
    <w:multiLevelType w:val="hybridMultilevel"/>
    <w:tmpl w:val="9FEE050E"/>
    <w:lvl w:ilvl="0" w:tplc="56B26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3A163F"/>
    <w:multiLevelType w:val="hybridMultilevel"/>
    <w:tmpl w:val="2208F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11C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11"/>
  </w:num>
  <w:num w:numId="5">
    <w:abstractNumId w:val="20"/>
  </w:num>
  <w:num w:numId="6">
    <w:abstractNumId w:val="10"/>
  </w:num>
  <w:num w:numId="7">
    <w:abstractNumId w:val="22"/>
  </w:num>
  <w:num w:numId="8">
    <w:abstractNumId w:val="12"/>
  </w:num>
  <w:num w:numId="9">
    <w:abstractNumId w:val="6"/>
  </w:num>
  <w:num w:numId="10">
    <w:abstractNumId w:val="25"/>
  </w:num>
  <w:num w:numId="11">
    <w:abstractNumId w:val="21"/>
  </w:num>
  <w:num w:numId="12">
    <w:abstractNumId w:val="29"/>
  </w:num>
  <w:num w:numId="13">
    <w:abstractNumId w:val="9"/>
  </w:num>
  <w:num w:numId="14">
    <w:abstractNumId w:val="2"/>
  </w:num>
  <w:num w:numId="15">
    <w:abstractNumId w:val="3"/>
  </w:num>
  <w:num w:numId="16">
    <w:abstractNumId w:val="19"/>
  </w:num>
  <w:num w:numId="17">
    <w:abstractNumId w:val="17"/>
  </w:num>
  <w:num w:numId="18">
    <w:abstractNumId w:val="1"/>
  </w:num>
  <w:num w:numId="19">
    <w:abstractNumId w:val="23"/>
  </w:num>
  <w:num w:numId="20">
    <w:abstractNumId w:val="8"/>
  </w:num>
  <w:num w:numId="21">
    <w:abstractNumId w:val="7"/>
  </w:num>
  <w:num w:numId="22">
    <w:abstractNumId w:val="18"/>
  </w:num>
  <w:num w:numId="23">
    <w:abstractNumId w:val="0"/>
  </w:num>
  <w:num w:numId="24">
    <w:abstractNumId w:val="28"/>
  </w:num>
  <w:num w:numId="25">
    <w:abstractNumId w:val="26"/>
  </w:num>
  <w:num w:numId="26">
    <w:abstractNumId w:val="14"/>
  </w:num>
  <w:num w:numId="27">
    <w:abstractNumId w:val="24"/>
  </w:num>
  <w:num w:numId="28">
    <w:abstractNumId w:val="13"/>
  </w:num>
  <w:num w:numId="29">
    <w:abstractNumId w:val="15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efaultTableStyle w:val="af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55"/>
    <w:rsid w:val="000001C0"/>
    <w:rsid w:val="00000B1F"/>
    <w:rsid w:val="00001ADE"/>
    <w:rsid w:val="00001B21"/>
    <w:rsid w:val="00002BB2"/>
    <w:rsid w:val="00002FE4"/>
    <w:rsid w:val="00003B2E"/>
    <w:rsid w:val="00004B88"/>
    <w:rsid w:val="00005254"/>
    <w:rsid w:val="00005311"/>
    <w:rsid w:val="000055FE"/>
    <w:rsid w:val="0000592E"/>
    <w:rsid w:val="00006281"/>
    <w:rsid w:val="00006828"/>
    <w:rsid w:val="00006CD6"/>
    <w:rsid w:val="00007408"/>
    <w:rsid w:val="00007A3C"/>
    <w:rsid w:val="000104BA"/>
    <w:rsid w:val="00011EB9"/>
    <w:rsid w:val="000125CB"/>
    <w:rsid w:val="00012BF0"/>
    <w:rsid w:val="00013206"/>
    <w:rsid w:val="0001345B"/>
    <w:rsid w:val="00014949"/>
    <w:rsid w:val="00015AE8"/>
    <w:rsid w:val="0001626A"/>
    <w:rsid w:val="0002054E"/>
    <w:rsid w:val="00020E16"/>
    <w:rsid w:val="00021F72"/>
    <w:rsid w:val="0002401D"/>
    <w:rsid w:val="00024134"/>
    <w:rsid w:val="000249CB"/>
    <w:rsid w:val="00024AAE"/>
    <w:rsid w:val="000254A0"/>
    <w:rsid w:val="00025EB8"/>
    <w:rsid w:val="00026629"/>
    <w:rsid w:val="00026941"/>
    <w:rsid w:val="00027645"/>
    <w:rsid w:val="00027DEB"/>
    <w:rsid w:val="0003099E"/>
    <w:rsid w:val="00030C72"/>
    <w:rsid w:val="00030EB9"/>
    <w:rsid w:val="000314B2"/>
    <w:rsid w:val="00031EDA"/>
    <w:rsid w:val="000325B7"/>
    <w:rsid w:val="0003305F"/>
    <w:rsid w:val="00033263"/>
    <w:rsid w:val="000335D8"/>
    <w:rsid w:val="00033D56"/>
    <w:rsid w:val="00034471"/>
    <w:rsid w:val="00034563"/>
    <w:rsid w:val="00035230"/>
    <w:rsid w:val="0003570A"/>
    <w:rsid w:val="00036298"/>
    <w:rsid w:val="00036536"/>
    <w:rsid w:val="000367C3"/>
    <w:rsid w:val="00040328"/>
    <w:rsid w:val="00041986"/>
    <w:rsid w:val="00041F40"/>
    <w:rsid w:val="00041FD7"/>
    <w:rsid w:val="00042413"/>
    <w:rsid w:val="00042C7F"/>
    <w:rsid w:val="000459DF"/>
    <w:rsid w:val="0004755F"/>
    <w:rsid w:val="00047D64"/>
    <w:rsid w:val="00047EF8"/>
    <w:rsid w:val="0005236C"/>
    <w:rsid w:val="00052DB0"/>
    <w:rsid w:val="00052E71"/>
    <w:rsid w:val="0005305F"/>
    <w:rsid w:val="000532E7"/>
    <w:rsid w:val="0005371A"/>
    <w:rsid w:val="0005461E"/>
    <w:rsid w:val="00055598"/>
    <w:rsid w:val="00055CEA"/>
    <w:rsid w:val="00055D37"/>
    <w:rsid w:val="00056103"/>
    <w:rsid w:val="00056621"/>
    <w:rsid w:val="00056D92"/>
    <w:rsid w:val="00057A9D"/>
    <w:rsid w:val="0006050B"/>
    <w:rsid w:val="00060CB3"/>
    <w:rsid w:val="00060DE7"/>
    <w:rsid w:val="000612C4"/>
    <w:rsid w:val="00061513"/>
    <w:rsid w:val="00063929"/>
    <w:rsid w:val="00064075"/>
    <w:rsid w:val="00064C96"/>
    <w:rsid w:val="00064EFD"/>
    <w:rsid w:val="00065186"/>
    <w:rsid w:val="00065B9B"/>
    <w:rsid w:val="00065C82"/>
    <w:rsid w:val="00065E25"/>
    <w:rsid w:val="0006626E"/>
    <w:rsid w:val="0006655E"/>
    <w:rsid w:val="000667F8"/>
    <w:rsid w:val="00067352"/>
    <w:rsid w:val="00067AE5"/>
    <w:rsid w:val="00067F2F"/>
    <w:rsid w:val="000710DB"/>
    <w:rsid w:val="00071465"/>
    <w:rsid w:val="00072A54"/>
    <w:rsid w:val="0007303B"/>
    <w:rsid w:val="000739DB"/>
    <w:rsid w:val="000741D9"/>
    <w:rsid w:val="00074CA3"/>
    <w:rsid w:val="000756A0"/>
    <w:rsid w:val="000759A1"/>
    <w:rsid w:val="00075BC0"/>
    <w:rsid w:val="00075D45"/>
    <w:rsid w:val="000775F6"/>
    <w:rsid w:val="000803C3"/>
    <w:rsid w:val="00080609"/>
    <w:rsid w:val="000810F5"/>
    <w:rsid w:val="00081584"/>
    <w:rsid w:val="00081720"/>
    <w:rsid w:val="00081DFC"/>
    <w:rsid w:val="00083A3B"/>
    <w:rsid w:val="00084269"/>
    <w:rsid w:val="00086474"/>
    <w:rsid w:val="000900B9"/>
    <w:rsid w:val="00090749"/>
    <w:rsid w:val="00090B5A"/>
    <w:rsid w:val="000918B5"/>
    <w:rsid w:val="0009199D"/>
    <w:rsid w:val="000919EA"/>
    <w:rsid w:val="000927C5"/>
    <w:rsid w:val="000928BF"/>
    <w:rsid w:val="00092E6A"/>
    <w:rsid w:val="00095F9B"/>
    <w:rsid w:val="00096855"/>
    <w:rsid w:val="00096CF4"/>
    <w:rsid w:val="000973B8"/>
    <w:rsid w:val="000975BF"/>
    <w:rsid w:val="00097D5C"/>
    <w:rsid w:val="000A0062"/>
    <w:rsid w:val="000A084E"/>
    <w:rsid w:val="000A0F05"/>
    <w:rsid w:val="000A0FC8"/>
    <w:rsid w:val="000A158E"/>
    <w:rsid w:val="000A254E"/>
    <w:rsid w:val="000A32D7"/>
    <w:rsid w:val="000A38DF"/>
    <w:rsid w:val="000A4509"/>
    <w:rsid w:val="000A4AB8"/>
    <w:rsid w:val="000A52D0"/>
    <w:rsid w:val="000A679F"/>
    <w:rsid w:val="000A7031"/>
    <w:rsid w:val="000A7AC0"/>
    <w:rsid w:val="000A7AE5"/>
    <w:rsid w:val="000A7EA0"/>
    <w:rsid w:val="000B1AA5"/>
    <w:rsid w:val="000B1E6B"/>
    <w:rsid w:val="000B3834"/>
    <w:rsid w:val="000B41FC"/>
    <w:rsid w:val="000B4413"/>
    <w:rsid w:val="000B536D"/>
    <w:rsid w:val="000B5784"/>
    <w:rsid w:val="000B64BB"/>
    <w:rsid w:val="000B7887"/>
    <w:rsid w:val="000B7A5E"/>
    <w:rsid w:val="000C029A"/>
    <w:rsid w:val="000C2C30"/>
    <w:rsid w:val="000C2FD7"/>
    <w:rsid w:val="000C30FC"/>
    <w:rsid w:val="000C3281"/>
    <w:rsid w:val="000C32CC"/>
    <w:rsid w:val="000C3791"/>
    <w:rsid w:val="000C37D1"/>
    <w:rsid w:val="000C5ACB"/>
    <w:rsid w:val="000D0873"/>
    <w:rsid w:val="000D0AC8"/>
    <w:rsid w:val="000D1C32"/>
    <w:rsid w:val="000D1F11"/>
    <w:rsid w:val="000D2A2A"/>
    <w:rsid w:val="000D2DDB"/>
    <w:rsid w:val="000D381A"/>
    <w:rsid w:val="000D760E"/>
    <w:rsid w:val="000D795A"/>
    <w:rsid w:val="000E06F3"/>
    <w:rsid w:val="000E0B0F"/>
    <w:rsid w:val="000E0ED0"/>
    <w:rsid w:val="000E126D"/>
    <w:rsid w:val="000E12F1"/>
    <w:rsid w:val="000E28B7"/>
    <w:rsid w:val="000E3BCC"/>
    <w:rsid w:val="000E3CCC"/>
    <w:rsid w:val="000E431D"/>
    <w:rsid w:val="000E45F6"/>
    <w:rsid w:val="000E473F"/>
    <w:rsid w:val="000E4A92"/>
    <w:rsid w:val="000E4C09"/>
    <w:rsid w:val="000E4C89"/>
    <w:rsid w:val="000E4DB3"/>
    <w:rsid w:val="000E4EC4"/>
    <w:rsid w:val="000E5C0A"/>
    <w:rsid w:val="000E71F5"/>
    <w:rsid w:val="000E75BE"/>
    <w:rsid w:val="000E7745"/>
    <w:rsid w:val="000E77E3"/>
    <w:rsid w:val="000F0BEC"/>
    <w:rsid w:val="000F1E37"/>
    <w:rsid w:val="000F2CD0"/>
    <w:rsid w:val="000F3E7B"/>
    <w:rsid w:val="000F53E4"/>
    <w:rsid w:val="000F54A8"/>
    <w:rsid w:val="000F5C9F"/>
    <w:rsid w:val="000F6066"/>
    <w:rsid w:val="000F70C8"/>
    <w:rsid w:val="000F7A5B"/>
    <w:rsid w:val="000F7FE3"/>
    <w:rsid w:val="00102649"/>
    <w:rsid w:val="00103AB4"/>
    <w:rsid w:val="0010435F"/>
    <w:rsid w:val="001049D7"/>
    <w:rsid w:val="00104A25"/>
    <w:rsid w:val="001051D2"/>
    <w:rsid w:val="00105252"/>
    <w:rsid w:val="001057AE"/>
    <w:rsid w:val="00105CCB"/>
    <w:rsid w:val="00106CDD"/>
    <w:rsid w:val="00111351"/>
    <w:rsid w:val="001119D3"/>
    <w:rsid w:val="00111D7F"/>
    <w:rsid w:val="001123BD"/>
    <w:rsid w:val="00112757"/>
    <w:rsid w:val="00112ABF"/>
    <w:rsid w:val="00112D00"/>
    <w:rsid w:val="00113123"/>
    <w:rsid w:val="001148E7"/>
    <w:rsid w:val="00115570"/>
    <w:rsid w:val="00116D9F"/>
    <w:rsid w:val="001177A7"/>
    <w:rsid w:val="00117EC0"/>
    <w:rsid w:val="001200DF"/>
    <w:rsid w:val="00120BD6"/>
    <w:rsid w:val="0012156D"/>
    <w:rsid w:val="0012186E"/>
    <w:rsid w:val="00121981"/>
    <w:rsid w:val="00121DEE"/>
    <w:rsid w:val="00121EB7"/>
    <w:rsid w:val="0012284E"/>
    <w:rsid w:val="0012353C"/>
    <w:rsid w:val="0012371C"/>
    <w:rsid w:val="0012530D"/>
    <w:rsid w:val="00125787"/>
    <w:rsid w:val="00126811"/>
    <w:rsid w:val="00126BD6"/>
    <w:rsid w:val="00126C8F"/>
    <w:rsid w:val="00127331"/>
    <w:rsid w:val="0013072D"/>
    <w:rsid w:val="0013074A"/>
    <w:rsid w:val="00130E52"/>
    <w:rsid w:val="001310E1"/>
    <w:rsid w:val="00131F54"/>
    <w:rsid w:val="0013343C"/>
    <w:rsid w:val="00133A24"/>
    <w:rsid w:val="00133A64"/>
    <w:rsid w:val="00133C71"/>
    <w:rsid w:val="00135497"/>
    <w:rsid w:val="00136389"/>
    <w:rsid w:val="00136B3B"/>
    <w:rsid w:val="00137882"/>
    <w:rsid w:val="0014214D"/>
    <w:rsid w:val="001433DB"/>
    <w:rsid w:val="00143A8E"/>
    <w:rsid w:val="00143FAD"/>
    <w:rsid w:val="001449D4"/>
    <w:rsid w:val="00145DB5"/>
    <w:rsid w:val="00146472"/>
    <w:rsid w:val="00146B7B"/>
    <w:rsid w:val="00150328"/>
    <w:rsid w:val="001508FC"/>
    <w:rsid w:val="001521DC"/>
    <w:rsid w:val="00152B32"/>
    <w:rsid w:val="0015374E"/>
    <w:rsid w:val="00153C6C"/>
    <w:rsid w:val="001542E8"/>
    <w:rsid w:val="00154A3C"/>
    <w:rsid w:val="00156887"/>
    <w:rsid w:val="0015751A"/>
    <w:rsid w:val="00157929"/>
    <w:rsid w:val="00157E91"/>
    <w:rsid w:val="00160FFD"/>
    <w:rsid w:val="001618EA"/>
    <w:rsid w:val="00161E4A"/>
    <w:rsid w:val="001620B3"/>
    <w:rsid w:val="001636AF"/>
    <w:rsid w:val="001636E9"/>
    <w:rsid w:val="00163829"/>
    <w:rsid w:val="001639AA"/>
    <w:rsid w:val="00164278"/>
    <w:rsid w:val="00164DF4"/>
    <w:rsid w:val="00165901"/>
    <w:rsid w:val="00165D91"/>
    <w:rsid w:val="00167AF2"/>
    <w:rsid w:val="0017120C"/>
    <w:rsid w:val="001712C1"/>
    <w:rsid w:val="00171B5C"/>
    <w:rsid w:val="00171EF9"/>
    <w:rsid w:val="00172763"/>
    <w:rsid w:val="00172F46"/>
    <w:rsid w:val="00173347"/>
    <w:rsid w:val="0017443D"/>
    <w:rsid w:val="00174AE1"/>
    <w:rsid w:val="00174B21"/>
    <w:rsid w:val="00174EB2"/>
    <w:rsid w:val="00174EE7"/>
    <w:rsid w:val="00175D6D"/>
    <w:rsid w:val="00176973"/>
    <w:rsid w:val="00181B31"/>
    <w:rsid w:val="00181B8F"/>
    <w:rsid w:val="00181EAE"/>
    <w:rsid w:val="001824D6"/>
    <w:rsid w:val="00182D3F"/>
    <w:rsid w:val="00183996"/>
    <w:rsid w:val="00185241"/>
    <w:rsid w:val="0018601A"/>
    <w:rsid w:val="00186293"/>
    <w:rsid w:val="00186343"/>
    <w:rsid w:val="0018704A"/>
    <w:rsid w:val="001873A4"/>
    <w:rsid w:val="001873BA"/>
    <w:rsid w:val="0019054E"/>
    <w:rsid w:val="00190BC1"/>
    <w:rsid w:val="00192F21"/>
    <w:rsid w:val="00194847"/>
    <w:rsid w:val="001959A6"/>
    <w:rsid w:val="00195A44"/>
    <w:rsid w:val="00195E06"/>
    <w:rsid w:val="00195F60"/>
    <w:rsid w:val="001975C7"/>
    <w:rsid w:val="00197A39"/>
    <w:rsid w:val="00197B11"/>
    <w:rsid w:val="001A000A"/>
    <w:rsid w:val="001A06FF"/>
    <w:rsid w:val="001A0A86"/>
    <w:rsid w:val="001A0E50"/>
    <w:rsid w:val="001A1A94"/>
    <w:rsid w:val="001A1E02"/>
    <w:rsid w:val="001A2277"/>
    <w:rsid w:val="001A3255"/>
    <w:rsid w:val="001A3646"/>
    <w:rsid w:val="001A3FCA"/>
    <w:rsid w:val="001A4086"/>
    <w:rsid w:val="001A45AB"/>
    <w:rsid w:val="001A53AE"/>
    <w:rsid w:val="001A5888"/>
    <w:rsid w:val="001A5D00"/>
    <w:rsid w:val="001A61BC"/>
    <w:rsid w:val="001A6D2E"/>
    <w:rsid w:val="001A7712"/>
    <w:rsid w:val="001A78BF"/>
    <w:rsid w:val="001A7C85"/>
    <w:rsid w:val="001B163F"/>
    <w:rsid w:val="001B19F7"/>
    <w:rsid w:val="001B1E8D"/>
    <w:rsid w:val="001B2EC5"/>
    <w:rsid w:val="001B328E"/>
    <w:rsid w:val="001B3865"/>
    <w:rsid w:val="001B411D"/>
    <w:rsid w:val="001B4B2A"/>
    <w:rsid w:val="001B523C"/>
    <w:rsid w:val="001B54EE"/>
    <w:rsid w:val="001B59D4"/>
    <w:rsid w:val="001B62B3"/>
    <w:rsid w:val="001B6AC1"/>
    <w:rsid w:val="001B6CFD"/>
    <w:rsid w:val="001B7F6E"/>
    <w:rsid w:val="001C10FA"/>
    <w:rsid w:val="001C206F"/>
    <w:rsid w:val="001C2A45"/>
    <w:rsid w:val="001C6D9C"/>
    <w:rsid w:val="001C6E2B"/>
    <w:rsid w:val="001C74E2"/>
    <w:rsid w:val="001C75BC"/>
    <w:rsid w:val="001C7610"/>
    <w:rsid w:val="001C78FA"/>
    <w:rsid w:val="001C7B04"/>
    <w:rsid w:val="001D1D02"/>
    <w:rsid w:val="001D2700"/>
    <w:rsid w:val="001D296F"/>
    <w:rsid w:val="001D46FF"/>
    <w:rsid w:val="001D543F"/>
    <w:rsid w:val="001D595A"/>
    <w:rsid w:val="001D6055"/>
    <w:rsid w:val="001E0CD3"/>
    <w:rsid w:val="001E2039"/>
    <w:rsid w:val="001E2471"/>
    <w:rsid w:val="001E24B9"/>
    <w:rsid w:val="001E2804"/>
    <w:rsid w:val="001E2B11"/>
    <w:rsid w:val="001E330F"/>
    <w:rsid w:val="001E4694"/>
    <w:rsid w:val="001E4AAD"/>
    <w:rsid w:val="001E4F5D"/>
    <w:rsid w:val="001E5327"/>
    <w:rsid w:val="001E60BC"/>
    <w:rsid w:val="001F0D7B"/>
    <w:rsid w:val="001F33F5"/>
    <w:rsid w:val="001F41C2"/>
    <w:rsid w:val="001F4C6E"/>
    <w:rsid w:val="001F5436"/>
    <w:rsid w:val="001F6738"/>
    <w:rsid w:val="001F78D8"/>
    <w:rsid w:val="001F7E31"/>
    <w:rsid w:val="00202433"/>
    <w:rsid w:val="00202855"/>
    <w:rsid w:val="00202C8D"/>
    <w:rsid w:val="00202D08"/>
    <w:rsid w:val="002038DE"/>
    <w:rsid w:val="0020470D"/>
    <w:rsid w:val="00204B4A"/>
    <w:rsid w:val="00205FCF"/>
    <w:rsid w:val="002061DB"/>
    <w:rsid w:val="00207976"/>
    <w:rsid w:val="00207FAB"/>
    <w:rsid w:val="00211165"/>
    <w:rsid w:val="00211302"/>
    <w:rsid w:val="00211480"/>
    <w:rsid w:val="002123A6"/>
    <w:rsid w:val="0021294F"/>
    <w:rsid w:val="00213136"/>
    <w:rsid w:val="00213D67"/>
    <w:rsid w:val="00213F0B"/>
    <w:rsid w:val="00214213"/>
    <w:rsid w:val="0021485F"/>
    <w:rsid w:val="00214F26"/>
    <w:rsid w:val="00215510"/>
    <w:rsid w:val="0021566F"/>
    <w:rsid w:val="002159A3"/>
    <w:rsid w:val="002165D1"/>
    <w:rsid w:val="00216A41"/>
    <w:rsid w:val="002171D6"/>
    <w:rsid w:val="00217248"/>
    <w:rsid w:val="00217A7B"/>
    <w:rsid w:val="00220EDC"/>
    <w:rsid w:val="00221089"/>
    <w:rsid w:val="0022182B"/>
    <w:rsid w:val="00221FE1"/>
    <w:rsid w:val="00223920"/>
    <w:rsid w:val="00223D3E"/>
    <w:rsid w:val="00223E1A"/>
    <w:rsid w:val="0022432E"/>
    <w:rsid w:val="0022632C"/>
    <w:rsid w:val="002263E8"/>
    <w:rsid w:val="00226925"/>
    <w:rsid w:val="002271BB"/>
    <w:rsid w:val="00227F39"/>
    <w:rsid w:val="0023023C"/>
    <w:rsid w:val="00230335"/>
    <w:rsid w:val="002307AA"/>
    <w:rsid w:val="00231920"/>
    <w:rsid w:val="00231AD2"/>
    <w:rsid w:val="002326E2"/>
    <w:rsid w:val="00232700"/>
    <w:rsid w:val="00232B75"/>
    <w:rsid w:val="00237274"/>
    <w:rsid w:val="00237583"/>
    <w:rsid w:val="00237B7F"/>
    <w:rsid w:val="00237FB9"/>
    <w:rsid w:val="00241096"/>
    <w:rsid w:val="00241626"/>
    <w:rsid w:val="00242288"/>
    <w:rsid w:val="0024232E"/>
    <w:rsid w:val="00242370"/>
    <w:rsid w:val="002435F6"/>
    <w:rsid w:val="00243C23"/>
    <w:rsid w:val="0024436C"/>
    <w:rsid w:val="002477A5"/>
    <w:rsid w:val="00247A9E"/>
    <w:rsid w:val="00250692"/>
    <w:rsid w:val="00253A11"/>
    <w:rsid w:val="002562C0"/>
    <w:rsid w:val="0026053C"/>
    <w:rsid w:val="002617E3"/>
    <w:rsid w:val="00262039"/>
    <w:rsid w:val="00262537"/>
    <w:rsid w:val="00262E79"/>
    <w:rsid w:val="00262FB5"/>
    <w:rsid w:val="002630C0"/>
    <w:rsid w:val="00263353"/>
    <w:rsid w:val="00264CD5"/>
    <w:rsid w:val="00264DDD"/>
    <w:rsid w:val="00264FFA"/>
    <w:rsid w:val="002657AA"/>
    <w:rsid w:val="00266500"/>
    <w:rsid w:val="0026661D"/>
    <w:rsid w:val="002668D6"/>
    <w:rsid w:val="00270BA9"/>
    <w:rsid w:val="00270C63"/>
    <w:rsid w:val="002711BF"/>
    <w:rsid w:val="00271BDE"/>
    <w:rsid w:val="00271C8E"/>
    <w:rsid w:val="00271CAA"/>
    <w:rsid w:val="00274B16"/>
    <w:rsid w:val="002759E5"/>
    <w:rsid w:val="00277467"/>
    <w:rsid w:val="002774A4"/>
    <w:rsid w:val="00277CAE"/>
    <w:rsid w:val="002806DF"/>
    <w:rsid w:val="00280BAB"/>
    <w:rsid w:val="00282413"/>
    <w:rsid w:val="00282D18"/>
    <w:rsid w:val="00282FF1"/>
    <w:rsid w:val="0028331F"/>
    <w:rsid w:val="00284E40"/>
    <w:rsid w:val="00285814"/>
    <w:rsid w:val="00286727"/>
    <w:rsid w:val="00286A7B"/>
    <w:rsid w:val="00286FF9"/>
    <w:rsid w:val="00287491"/>
    <w:rsid w:val="002902C3"/>
    <w:rsid w:val="00290AD8"/>
    <w:rsid w:val="00290B30"/>
    <w:rsid w:val="00291401"/>
    <w:rsid w:val="002914AD"/>
    <w:rsid w:val="002915B7"/>
    <w:rsid w:val="0029279F"/>
    <w:rsid w:val="002932A4"/>
    <w:rsid w:val="00293D4C"/>
    <w:rsid w:val="00294BD3"/>
    <w:rsid w:val="00294C07"/>
    <w:rsid w:val="00295073"/>
    <w:rsid w:val="00296AFA"/>
    <w:rsid w:val="00297F2C"/>
    <w:rsid w:val="002A123B"/>
    <w:rsid w:val="002A24C7"/>
    <w:rsid w:val="002A29E6"/>
    <w:rsid w:val="002A33A8"/>
    <w:rsid w:val="002A3955"/>
    <w:rsid w:val="002A3E34"/>
    <w:rsid w:val="002A4024"/>
    <w:rsid w:val="002A4320"/>
    <w:rsid w:val="002A525D"/>
    <w:rsid w:val="002A62CC"/>
    <w:rsid w:val="002A6376"/>
    <w:rsid w:val="002A65DB"/>
    <w:rsid w:val="002A6BB3"/>
    <w:rsid w:val="002A750A"/>
    <w:rsid w:val="002A76A0"/>
    <w:rsid w:val="002A7B57"/>
    <w:rsid w:val="002A7EA2"/>
    <w:rsid w:val="002B0639"/>
    <w:rsid w:val="002B25C3"/>
    <w:rsid w:val="002B2AA8"/>
    <w:rsid w:val="002B35CE"/>
    <w:rsid w:val="002B3715"/>
    <w:rsid w:val="002B46BA"/>
    <w:rsid w:val="002B4953"/>
    <w:rsid w:val="002B4C60"/>
    <w:rsid w:val="002B4EA4"/>
    <w:rsid w:val="002B5398"/>
    <w:rsid w:val="002B562A"/>
    <w:rsid w:val="002B67CF"/>
    <w:rsid w:val="002B7C08"/>
    <w:rsid w:val="002B7E94"/>
    <w:rsid w:val="002C0C8B"/>
    <w:rsid w:val="002C2012"/>
    <w:rsid w:val="002C2593"/>
    <w:rsid w:val="002C4728"/>
    <w:rsid w:val="002C4862"/>
    <w:rsid w:val="002C5DD2"/>
    <w:rsid w:val="002C6D56"/>
    <w:rsid w:val="002C6FB8"/>
    <w:rsid w:val="002D0AEA"/>
    <w:rsid w:val="002D0EB6"/>
    <w:rsid w:val="002D1613"/>
    <w:rsid w:val="002D1857"/>
    <w:rsid w:val="002D2504"/>
    <w:rsid w:val="002D250B"/>
    <w:rsid w:val="002D2911"/>
    <w:rsid w:val="002D33B7"/>
    <w:rsid w:val="002D376C"/>
    <w:rsid w:val="002D4329"/>
    <w:rsid w:val="002D4D9A"/>
    <w:rsid w:val="002D5820"/>
    <w:rsid w:val="002D5DB7"/>
    <w:rsid w:val="002D61CF"/>
    <w:rsid w:val="002D6E61"/>
    <w:rsid w:val="002E0246"/>
    <w:rsid w:val="002E0A82"/>
    <w:rsid w:val="002E0D17"/>
    <w:rsid w:val="002E1510"/>
    <w:rsid w:val="002E202A"/>
    <w:rsid w:val="002E4EAE"/>
    <w:rsid w:val="002E50D4"/>
    <w:rsid w:val="002E56C7"/>
    <w:rsid w:val="002E62BC"/>
    <w:rsid w:val="002E68AF"/>
    <w:rsid w:val="002E6F61"/>
    <w:rsid w:val="002E79A9"/>
    <w:rsid w:val="002E7EC7"/>
    <w:rsid w:val="002F03D4"/>
    <w:rsid w:val="002F0639"/>
    <w:rsid w:val="002F0CE0"/>
    <w:rsid w:val="002F1F1C"/>
    <w:rsid w:val="002F22F1"/>
    <w:rsid w:val="002F24B4"/>
    <w:rsid w:val="002F2B8B"/>
    <w:rsid w:val="002F3037"/>
    <w:rsid w:val="002F34F0"/>
    <w:rsid w:val="002F3504"/>
    <w:rsid w:val="002F3F18"/>
    <w:rsid w:val="002F416B"/>
    <w:rsid w:val="002F434A"/>
    <w:rsid w:val="002F6FBE"/>
    <w:rsid w:val="00301D23"/>
    <w:rsid w:val="00302E82"/>
    <w:rsid w:val="00303228"/>
    <w:rsid w:val="00303575"/>
    <w:rsid w:val="00303E62"/>
    <w:rsid w:val="00303E80"/>
    <w:rsid w:val="00303F4B"/>
    <w:rsid w:val="0030444F"/>
    <w:rsid w:val="003052E2"/>
    <w:rsid w:val="003065B2"/>
    <w:rsid w:val="003065B3"/>
    <w:rsid w:val="00306944"/>
    <w:rsid w:val="00307581"/>
    <w:rsid w:val="00307CE3"/>
    <w:rsid w:val="003112A2"/>
    <w:rsid w:val="00311519"/>
    <w:rsid w:val="00311727"/>
    <w:rsid w:val="00311A78"/>
    <w:rsid w:val="00312C7B"/>
    <w:rsid w:val="0031312F"/>
    <w:rsid w:val="0031325B"/>
    <w:rsid w:val="00314048"/>
    <w:rsid w:val="00314077"/>
    <w:rsid w:val="00314240"/>
    <w:rsid w:val="003155B7"/>
    <w:rsid w:val="00316C6E"/>
    <w:rsid w:val="00316FBC"/>
    <w:rsid w:val="00317BBB"/>
    <w:rsid w:val="00317DB5"/>
    <w:rsid w:val="003208DF"/>
    <w:rsid w:val="00320AEA"/>
    <w:rsid w:val="00321441"/>
    <w:rsid w:val="003229C8"/>
    <w:rsid w:val="00322A8F"/>
    <w:rsid w:val="00322A99"/>
    <w:rsid w:val="00322AE8"/>
    <w:rsid w:val="003235D6"/>
    <w:rsid w:val="003246BE"/>
    <w:rsid w:val="00324B1A"/>
    <w:rsid w:val="00324EC3"/>
    <w:rsid w:val="003258DE"/>
    <w:rsid w:val="003262D1"/>
    <w:rsid w:val="003263A4"/>
    <w:rsid w:val="0032686E"/>
    <w:rsid w:val="0032709F"/>
    <w:rsid w:val="0032715F"/>
    <w:rsid w:val="00327328"/>
    <w:rsid w:val="0032736B"/>
    <w:rsid w:val="00327B4A"/>
    <w:rsid w:val="003303FD"/>
    <w:rsid w:val="00331C9A"/>
    <w:rsid w:val="00332348"/>
    <w:rsid w:val="00332CFA"/>
    <w:rsid w:val="00333A3D"/>
    <w:rsid w:val="00333B91"/>
    <w:rsid w:val="0033748A"/>
    <w:rsid w:val="00341354"/>
    <w:rsid w:val="00342319"/>
    <w:rsid w:val="003430A2"/>
    <w:rsid w:val="00343233"/>
    <w:rsid w:val="00343889"/>
    <w:rsid w:val="003438B9"/>
    <w:rsid w:val="00343BC2"/>
    <w:rsid w:val="00343CE5"/>
    <w:rsid w:val="00344054"/>
    <w:rsid w:val="00344606"/>
    <w:rsid w:val="00344D0E"/>
    <w:rsid w:val="00345DF2"/>
    <w:rsid w:val="003467BE"/>
    <w:rsid w:val="00346C7D"/>
    <w:rsid w:val="003473ED"/>
    <w:rsid w:val="00347D88"/>
    <w:rsid w:val="00350F1C"/>
    <w:rsid w:val="0035231F"/>
    <w:rsid w:val="00352D5B"/>
    <w:rsid w:val="00353071"/>
    <w:rsid w:val="0035394A"/>
    <w:rsid w:val="00354A99"/>
    <w:rsid w:val="00354C34"/>
    <w:rsid w:val="00355D44"/>
    <w:rsid w:val="0035692C"/>
    <w:rsid w:val="00356E63"/>
    <w:rsid w:val="0035709A"/>
    <w:rsid w:val="00357EFF"/>
    <w:rsid w:val="00360A42"/>
    <w:rsid w:val="00360B08"/>
    <w:rsid w:val="00361487"/>
    <w:rsid w:val="003616A9"/>
    <w:rsid w:val="0036247A"/>
    <w:rsid w:val="00362BBE"/>
    <w:rsid w:val="00363360"/>
    <w:rsid w:val="00363A18"/>
    <w:rsid w:val="00365A6E"/>
    <w:rsid w:val="00366804"/>
    <w:rsid w:val="00372644"/>
    <w:rsid w:val="00375BB4"/>
    <w:rsid w:val="00376371"/>
    <w:rsid w:val="00376BA3"/>
    <w:rsid w:val="00376FE8"/>
    <w:rsid w:val="00377BBD"/>
    <w:rsid w:val="00380271"/>
    <w:rsid w:val="00381141"/>
    <w:rsid w:val="00381E66"/>
    <w:rsid w:val="003823FE"/>
    <w:rsid w:val="00383443"/>
    <w:rsid w:val="00383555"/>
    <w:rsid w:val="00383918"/>
    <w:rsid w:val="003841FD"/>
    <w:rsid w:val="00384D07"/>
    <w:rsid w:val="00385790"/>
    <w:rsid w:val="003860EE"/>
    <w:rsid w:val="003866F0"/>
    <w:rsid w:val="003870BB"/>
    <w:rsid w:val="00387631"/>
    <w:rsid w:val="00387DBC"/>
    <w:rsid w:val="00387F06"/>
    <w:rsid w:val="003903C8"/>
    <w:rsid w:val="0039097E"/>
    <w:rsid w:val="00390D3E"/>
    <w:rsid w:val="00391A65"/>
    <w:rsid w:val="00391BC5"/>
    <w:rsid w:val="0039207B"/>
    <w:rsid w:val="003930E7"/>
    <w:rsid w:val="00393468"/>
    <w:rsid w:val="0039393F"/>
    <w:rsid w:val="00393A8D"/>
    <w:rsid w:val="00394065"/>
    <w:rsid w:val="003941F6"/>
    <w:rsid w:val="003942A5"/>
    <w:rsid w:val="003966AA"/>
    <w:rsid w:val="003A053A"/>
    <w:rsid w:val="003A1145"/>
    <w:rsid w:val="003A2C0E"/>
    <w:rsid w:val="003A36BC"/>
    <w:rsid w:val="003A45FD"/>
    <w:rsid w:val="003A4BA0"/>
    <w:rsid w:val="003A5E43"/>
    <w:rsid w:val="003A659D"/>
    <w:rsid w:val="003A67C1"/>
    <w:rsid w:val="003B0335"/>
    <w:rsid w:val="003B0A91"/>
    <w:rsid w:val="003B0D3E"/>
    <w:rsid w:val="003B0E71"/>
    <w:rsid w:val="003B178C"/>
    <w:rsid w:val="003B2709"/>
    <w:rsid w:val="003B292A"/>
    <w:rsid w:val="003B43F9"/>
    <w:rsid w:val="003B4B8B"/>
    <w:rsid w:val="003B4BF4"/>
    <w:rsid w:val="003B5BE4"/>
    <w:rsid w:val="003B5E2D"/>
    <w:rsid w:val="003B693B"/>
    <w:rsid w:val="003B7190"/>
    <w:rsid w:val="003B735E"/>
    <w:rsid w:val="003B7577"/>
    <w:rsid w:val="003C08A7"/>
    <w:rsid w:val="003C323F"/>
    <w:rsid w:val="003C3420"/>
    <w:rsid w:val="003C41B4"/>
    <w:rsid w:val="003C5C2E"/>
    <w:rsid w:val="003C6C25"/>
    <w:rsid w:val="003C6F48"/>
    <w:rsid w:val="003C71D2"/>
    <w:rsid w:val="003C783F"/>
    <w:rsid w:val="003C7EF7"/>
    <w:rsid w:val="003D1565"/>
    <w:rsid w:val="003D1F78"/>
    <w:rsid w:val="003D2438"/>
    <w:rsid w:val="003D287B"/>
    <w:rsid w:val="003D4307"/>
    <w:rsid w:val="003D4D68"/>
    <w:rsid w:val="003D5351"/>
    <w:rsid w:val="003D53A1"/>
    <w:rsid w:val="003D5B1A"/>
    <w:rsid w:val="003D5B50"/>
    <w:rsid w:val="003D607C"/>
    <w:rsid w:val="003D61F4"/>
    <w:rsid w:val="003D6320"/>
    <w:rsid w:val="003D6890"/>
    <w:rsid w:val="003D7045"/>
    <w:rsid w:val="003E041B"/>
    <w:rsid w:val="003E1408"/>
    <w:rsid w:val="003E15FF"/>
    <w:rsid w:val="003E2937"/>
    <w:rsid w:val="003E2B40"/>
    <w:rsid w:val="003E2D53"/>
    <w:rsid w:val="003E2E34"/>
    <w:rsid w:val="003E45CC"/>
    <w:rsid w:val="003E4CFC"/>
    <w:rsid w:val="003E52B2"/>
    <w:rsid w:val="003E5F94"/>
    <w:rsid w:val="003E68B6"/>
    <w:rsid w:val="003F0099"/>
    <w:rsid w:val="003F0335"/>
    <w:rsid w:val="003F03BF"/>
    <w:rsid w:val="003F0D50"/>
    <w:rsid w:val="003F14CC"/>
    <w:rsid w:val="003F1ADB"/>
    <w:rsid w:val="003F257A"/>
    <w:rsid w:val="003F2A99"/>
    <w:rsid w:val="003F3697"/>
    <w:rsid w:val="003F5494"/>
    <w:rsid w:val="003F664D"/>
    <w:rsid w:val="003F6961"/>
    <w:rsid w:val="003F7694"/>
    <w:rsid w:val="00400058"/>
    <w:rsid w:val="004016A6"/>
    <w:rsid w:val="00401CD6"/>
    <w:rsid w:val="00402762"/>
    <w:rsid w:val="00402DB9"/>
    <w:rsid w:val="004030B3"/>
    <w:rsid w:val="00403E3C"/>
    <w:rsid w:val="0040414C"/>
    <w:rsid w:val="0040420C"/>
    <w:rsid w:val="004048EE"/>
    <w:rsid w:val="00405030"/>
    <w:rsid w:val="00405624"/>
    <w:rsid w:val="00405771"/>
    <w:rsid w:val="00405B4D"/>
    <w:rsid w:val="00405FF2"/>
    <w:rsid w:val="004064B0"/>
    <w:rsid w:val="00407B78"/>
    <w:rsid w:val="00410778"/>
    <w:rsid w:val="00410821"/>
    <w:rsid w:val="00410D01"/>
    <w:rsid w:val="0041252B"/>
    <w:rsid w:val="0041379D"/>
    <w:rsid w:val="0041392F"/>
    <w:rsid w:val="00413D1F"/>
    <w:rsid w:val="00414083"/>
    <w:rsid w:val="004146F5"/>
    <w:rsid w:val="00415A41"/>
    <w:rsid w:val="004169CD"/>
    <w:rsid w:val="00416F63"/>
    <w:rsid w:val="00417BBE"/>
    <w:rsid w:val="004216B0"/>
    <w:rsid w:val="00422FF8"/>
    <w:rsid w:val="00424A23"/>
    <w:rsid w:val="00425C01"/>
    <w:rsid w:val="00425D9E"/>
    <w:rsid w:val="004268D5"/>
    <w:rsid w:val="004312D2"/>
    <w:rsid w:val="00431851"/>
    <w:rsid w:val="00431CD6"/>
    <w:rsid w:val="0043243A"/>
    <w:rsid w:val="0043295A"/>
    <w:rsid w:val="00434091"/>
    <w:rsid w:val="00434AF4"/>
    <w:rsid w:val="004358FB"/>
    <w:rsid w:val="0043734D"/>
    <w:rsid w:val="00440620"/>
    <w:rsid w:val="00441344"/>
    <w:rsid w:val="00441404"/>
    <w:rsid w:val="004431F0"/>
    <w:rsid w:val="0044470F"/>
    <w:rsid w:val="004448D2"/>
    <w:rsid w:val="00444A97"/>
    <w:rsid w:val="00444F9F"/>
    <w:rsid w:val="004461CB"/>
    <w:rsid w:val="00446645"/>
    <w:rsid w:val="00447F3D"/>
    <w:rsid w:val="004504CB"/>
    <w:rsid w:val="00451020"/>
    <w:rsid w:val="00452724"/>
    <w:rsid w:val="0045461D"/>
    <w:rsid w:val="0045493D"/>
    <w:rsid w:val="00454E63"/>
    <w:rsid w:val="004552BB"/>
    <w:rsid w:val="00455690"/>
    <w:rsid w:val="00455B99"/>
    <w:rsid w:val="00455C43"/>
    <w:rsid w:val="00455FB7"/>
    <w:rsid w:val="00456212"/>
    <w:rsid w:val="00457157"/>
    <w:rsid w:val="00457B83"/>
    <w:rsid w:val="00461F8C"/>
    <w:rsid w:val="004635DD"/>
    <w:rsid w:val="00463624"/>
    <w:rsid w:val="004638F7"/>
    <w:rsid w:val="00463A15"/>
    <w:rsid w:val="00464546"/>
    <w:rsid w:val="004659BA"/>
    <w:rsid w:val="00465FD1"/>
    <w:rsid w:val="004660DD"/>
    <w:rsid w:val="00466D31"/>
    <w:rsid w:val="004708F9"/>
    <w:rsid w:val="00470CEB"/>
    <w:rsid w:val="00470DD0"/>
    <w:rsid w:val="00471458"/>
    <w:rsid w:val="00471620"/>
    <w:rsid w:val="004717E8"/>
    <w:rsid w:val="00471BA1"/>
    <w:rsid w:val="004722D4"/>
    <w:rsid w:val="0047264C"/>
    <w:rsid w:val="0047297F"/>
    <w:rsid w:val="00473F78"/>
    <w:rsid w:val="004742BB"/>
    <w:rsid w:val="00474E08"/>
    <w:rsid w:val="00475333"/>
    <w:rsid w:val="0047567B"/>
    <w:rsid w:val="0047586B"/>
    <w:rsid w:val="00475E70"/>
    <w:rsid w:val="0047684B"/>
    <w:rsid w:val="00476FC3"/>
    <w:rsid w:val="00480290"/>
    <w:rsid w:val="00480324"/>
    <w:rsid w:val="004806EA"/>
    <w:rsid w:val="00480D2B"/>
    <w:rsid w:val="00481809"/>
    <w:rsid w:val="00481A30"/>
    <w:rsid w:val="0048221E"/>
    <w:rsid w:val="00484793"/>
    <w:rsid w:val="004847FE"/>
    <w:rsid w:val="00484AE5"/>
    <w:rsid w:val="00484D7E"/>
    <w:rsid w:val="00485FDE"/>
    <w:rsid w:val="004861BB"/>
    <w:rsid w:val="004869F7"/>
    <w:rsid w:val="00487303"/>
    <w:rsid w:val="0048732D"/>
    <w:rsid w:val="00487CB9"/>
    <w:rsid w:val="00490B11"/>
    <w:rsid w:val="0049111F"/>
    <w:rsid w:val="00491D0A"/>
    <w:rsid w:val="004920F0"/>
    <w:rsid w:val="004925DA"/>
    <w:rsid w:val="004927B0"/>
    <w:rsid w:val="0049290B"/>
    <w:rsid w:val="00492B45"/>
    <w:rsid w:val="00492B98"/>
    <w:rsid w:val="00493882"/>
    <w:rsid w:val="0049391D"/>
    <w:rsid w:val="0049404B"/>
    <w:rsid w:val="00494140"/>
    <w:rsid w:val="00494DDC"/>
    <w:rsid w:val="004959BB"/>
    <w:rsid w:val="00495E95"/>
    <w:rsid w:val="004962EF"/>
    <w:rsid w:val="00496611"/>
    <w:rsid w:val="004977B5"/>
    <w:rsid w:val="004A029B"/>
    <w:rsid w:val="004A0F3F"/>
    <w:rsid w:val="004A1D21"/>
    <w:rsid w:val="004A23D9"/>
    <w:rsid w:val="004A277B"/>
    <w:rsid w:val="004A2E5C"/>
    <w:rsid w:val="004A3AEE"/>
    <w:rsid w:val="004A3D41"/>
    <w:rsid w:val="004A3F5E"/>
    <w:rsid w:val="004A4D39"/>
    <w:rsid w:val="004A7E7C"/>
    <w:rsid w:val="004B09C4"/>
    <w:rsid w:val="004B124B"/>
    <w:rsid w:val="004B148A"/>
    <w:rsid w:val="004B1637"/>
    <w:rsid w:val="004B28BD"/>
    <w:rsid w:val="004B2AB1"/>
    <w:rsid w:val="004B3157"/>
    <w:rsid w:val="004B3245"/>
    <w:rsid w:val="004B3981"/>
    <w:rsid w:val="004B5E3B"/>
    <w:rsid w:val="004B61BA"/>
    <w:rsid w:val="004B6BA4"/>
    <w:rsid w:val="004B7E8C"/>
    <w:rsid w:val="004C0350"/>
    <w:rsid w:val="004C0759"/>
    <w:rsid w:val="004C08EC"/>
    <w:rsid w:val="004C1EB3"/>
    <w:rsid w:val="004C3483"/>
    <w:rsid w:val="004C37ED"/>
    <w:rsid w:val="004C4E69"/>
    <w:rsid w:val="004C5512"/>
    <w:rsid w:val="004C56CA"/>
    <w:rsid w:val="004C6C47"/>
    <w:rsid w:val="004C77E2"/>
    <w:rsid w:val="004C7C60"/>
    <w:rsid w:val="004C7CF7"/>
    <w:rsid w:val="004D03BB"/>
    <w:rsid w:val="004D20E3"/>
    <w:rsid w:val="004D21B6"/>
    <w:rsid w:val="004D21DB"/>
    <w:rsid w:val="004D252B"/>
    <w:rsid w:val="004D259D"/>
    <w:rsid w:val="004D2C19"/>
    <w:rsid w:val="004D34A3"/>
    <w:rsid w:val="004D44AC"/>
    <w:rsid w:val="004D467E"/>
    <w:rsid w:val="004D5323"/>
    <w:rsid w:val="004D5852"/>
    <w:rsid w:val="004D5FD4"/>
    <w:rsid w:val="004D6352"/>
    <w:rsid w:val="004D7B7B"/>
    <w:rsid w:val="004D7E6B"/>
    <w:rsid w:val="004E03FE"/>
    <w:rsid w:val="004E0D5A"/>
    <w:rsid w:val="004E0D7D"/>
    <w:rsid w:val="004E161A"/>
    <w:rsid w:val="004E1B18"/>
    <w:rsid w:val="004E2A1C"/>
    <w:rsid w:val="004E4CAF"/>
    <w:rsid w:val="004E53CA"/>
    <w:rsid w:val="004E5740"/>
    <w:rsid w:val="004E67F3"/>
    <w:rsid w:val="004E682B"/>
    <w:rsid w:val="004E7118"/>
    <w:rsid w:val="004E7372"/>
    <w:rsid w:val="004E7D81"/>
    <w:rsid w:val="004F075F"/>
    <w:rsid w:val="004F10C6"/>
    <w:rsid w:val="004F1145"/>
    <w:rsid w:val="004F15E9"/>
    <w:rsid w:val="004F21E6"/>
    <w:rsid w:val="004F2951"/>
    <w:rsid w:val="004F2E7E"/>
    <w:rsid w:val="004F305C"/>
    <w:rsid w:val="004F3DD7"/>
    <w:rsid w:val="004F4127"/>
    <w:rsid w:val="004F4481"/>
    <w:rsid w:val="004F5440"/>
    <w:rsid w:val="004F54AE"/>
    <w:rsid w:val="004F5876"/>
    <w:rsid w:val="004F60F2"/>
    <w:rsid w:val="004F6502"/>
    <w:rsid w:val="004F76D1"/>
    <w:rsid w:val="005000C6"/>
    <w:rsid w:val="00500CA3"/>
    <w:rsid w:val="00501025"/>
    <w:rsid w:val="005013E2"/>
    <w:rsid w:val="00501933"/>
    <w:rsid w:val="00501D63"/>
    <w:rsid w:val="00501F24"/>
    <w:rsid w:val="00503CC3"/>
    <w:rsid w:val="00505A23"/>
    <w:rsid w:val="00505B37"/>
    <w:rsid w:val="00506135"/>
    <w:rsid w:val="0050616B"/>
    <w:rsid w:val="00506E5E"/>
    <w:rsid w:val="00507F52"/>
    <w:rsid w:val="00510FB4"/>
    <w:rsid w:val="00510FB8"/>
    <w:rsid w:val="0051104C"/>
    <w:rsid w:val="0051156A"/>
    <w:rsid w:val="00513C43"/>
    <w:rsid w:val="00513FE3"/>
    <w:rsid w:val="00515AA6"/>
    <w:rsid w:val="00515DE5"/>
    <w:rsid w:val="00516CDA"/>
    <w:rsid w:val="00517510"/>
    <w:rsid w:val="005177C2"/>
    <w:rsid w:val="00520FBC"/>
    <w:rsid w:val="00521057"/>
    <w:rsid w:val="00521290"/>
    <w:rsid w:val="0052198D"/>
    <w:rsid w:val="0052224E"/>
    <w:rsid w:val="0052394F"/>
    <w:rsid w:val="005239FA"/>
    <w:rsid w:val="0052454C"/>
    <w:rsid w:val="00525590"/>
    <w:rsid w:val="00527AC1"/>
    <w:rsid w:val="00527B8D"/>
    <w:rsid w:val="00530908"/>
    <w:rsid w:val="00530E40"/>
    <w:rsid w:val="00530E4B"/>
    <w:rsid w:val="005313AD"/>
    <w:rsid w:val="00532909"/>
    <w:rsid w:val="00532A0D"/>
    <w:rsid w:val="00532E27"/>
    <w:rsid w:val="0053423B"/>
    <w:rsid w:val="00534878"/>
    <w:rsid w:val="00535405"/>
    <w:rsid w:val="00535F85"/>
    <w:rsid w:val="0053614D"/>
    <w:rsid w:val="0053690A"/>
    <w:rsid w:val="00537A00"/>
    <w:rsid w:val="00537A34"/>
    <w:rsid w:val="00540065"/>
    <w:rsid w:val="0054188A"/>
    <w:rsid w:val="00541C99"/>
    <w:rsid w:val="00541EDB"/>
    <w:rsid w:val="00541FE7"/>
    <w:rsid w:val="00542152"/>
    <w:rsid w:val="005429C3"/>
    <w:rsid w:val="00542F53"/>
    <w:rsid w:val="005438D6"/>
    <w:rsid w:val="005442D6"/>
    <w:rsid w:val="00545D1F"/>
    <w:rsid w:val="0054662F"/>
    <w:rsid w:val="00547191"/>
    <w:rsid w:val="00547384"/>
    <w:rsid w:val="00547A78"/>
    <w:rsid w:val="00550723"/>
    <w:rsid w:val="00550A05"/>
    <w:rsid w:val="00550FE0"/>
    <w:rsid w:val="00551473"/>
    <w:rsid w:val="00551942"/>
    <w:rsid w:val="00552220"/>
    <w:rsid w:val="00552E6E"/>
    <w:rsid w:val="00553052"/>
    <w:rsid w:val="005533EB"/>
    <w:rsid w:val="00553668"/>
    <w:rsid w:val="00553A23"/>
    <w:rsid w:val="00554AEF"/>
    <w:rsid w:val="00555622"/>
    <w:rsid w:val="0055773D"/>
    <w:rsid w:val="00561027"/>
    <w:rsid w:val="00561BB1"/>
    <w:rsid w:val="0056223E"/>
    <w:rsid w:val="00563CB0"/>
    <w:rsid w:val="00564AE3"/>
    <w:rsid w:val="005658AF"/>
    <w:rsid w:val="005661B9"/>
    <w:rsid w:val="00566C2F"/>
    <w:rsid w:val="0056730A"/>
    <w:rsid w:val="00567E2A"/>
    <w:rsid w:val="0057001B"/>
    <w:rsid w:val="00570676"/>
    <w:rsid w:val="00570AEB"/>
    <w:rsid w:val="00570BEC"/>
    <w:rsid w:val="00570CB3"/>
    <w:rsid w:val="00571533"/>
    <w:rsid w:val="00571982"/>
    <w:rsid w:val="00572808"/>
    <w:rsid w:val="00572B30"/>
    <w:rsid w:val="00573D6F"/>
    <w:rsid w:val="00574057"/>
    <w:rsid w:val="005749F8"/>
    <w:rsid w:val="0057531C"/>
    <w:rsid w:val="00576DA8"/>
    <w:rsid w:val="0057739F"/>
    <w:rsid w:val="005775BA"/>
    <w:rsid w:val="00577EDD"/>
    <w:rsid w:val="005810A2"/>
    <w:rsid w:val="00581E59"/>
    <w:rsid w:val="00582AF0"/>
    <w:rsid w:val="005837D6"/>
    <w:rsid w:val="0058475E"/>
    <w:rsid w:val="005861F3"/>
    <w:rsid w:val="00586801"/>
    <w:rsid w:val="005876B4"/>
    <w:rsid w:val="00590D01"/>
    <w:rsid w:val="0059104F"/>
    <w:rsid w:val="00591BC6"/>
    <w:rsid w:val="0059274F"/>
    <w:rsid w:val="00592B49"/>
    <w:rsid w:val="00593ABE"/>
    <w:rsid w:val="00593C20"/>
    <w:rsid w:val="00593E3E"/>
    <w:rsid w:val="0059565D"/>
    <w:rsid w:val="00595C18"/>
    <w:rsid w:val="00595FB0"/>
    <w:rsid w:val="00596E7B"/>
    <w:rsid w:val="00597F2E"/>
    <w:rsid w:val="005A01EC"/>
    <w:rsid w:val="005A0710"/>
    <w:rsid w:val="005A0A97"/>
    <w:rsid w:val="005A1060"/>
    <w:rsid w:val="005A1C21"/>
    <w:rsid w:val="005A1F50"/>
    <w:rsid w:val="005A2460"/>
    <w:rsid w:val="005A25A1"/>
    <w:rsid w:val="005A3B51"/>
    <w:rsid w:val="005A3C2C"/>
    <w:rsid w:val="005A4A54"/>
    <w:rsid w:val="005A4F3B"/>
    <w:rsid w:val="005A69E2"/>
    <w:rsid w:val="005A7358"/>
    <w:rsid w:val="005A7809"/>
    <w:rsid w:val="005B037D"/>
    <w:rsid w:val="005B15CE"/>
    <w:rsid w:val="005B1A2C"/>
    <w:rsid w:val="005B1EFD"/>
    <w:rsid w:val="005B285D"/>
    <w:rsid w:val="005B290E"/>
    <w:rsid w:val="005B2AE3"/>
    <w:rsid w:val="005B411B"/>
    <w:rsid w:val="005B4565"/>
    <w:rsid w:val="005B4C5F"/>
    <w:rsid w:val="005B4DD0"/>
    <w:rsid w:val="005B5366"/>
    <w:rsid w:val="005B61A7"/>
    <w:rsid w:val="005B6F0E"/>
    <w:rsid w:val="005C01F1"/>
    <w:rsid w:val="005C0B0C"/>
    <w:rsid w:val="005C0DF5"/>
    <w:rsid w:val="005C27EA"/>
    <w:rsid w:val="005C39EF"/>
    <w:rsid w:val="005C3B74"/>
    <w:rsid w:val="005C4D49"/>
    <w:rsid w:val="005C509B"/>
    <w:rsid w:val="005C5E46"/>
    <w:rsid w:val="005C5E58"/>
    <w:rsid w:val="005C612B"/>
    <w:rsid w:val="005C784E"/>
    <w:rsid w:val="005C7D9D"/>
    <w:rsid w:val="005D127D"/>
    <w:rsid w:val="005D3C75"/>
    <w:rsid w:val="005D4C38"/>
    <w:rsid w:val="005D4D1C"/>
    <w:rsid w:val="005D4F53"/>
    <w:rsid w:val="005D51B7"/>
    <w:rsid w:val="005D5358"/>
    <w:rsid w:val="005D5F7D"/>
    <w:rsid w:val="005D60C2"/>
    <w:rsid w:val="005D6E8D"/>
    <w:rsid w:val="005E0187"/>
    <w:rsid w:val="005E02EB"/>
    <w:rsid w:val="005E0C23"/>
    <w:rsid w:val="005E2063"/>
    <w:rsid w:val="005E2CE4"/>
    <w:rsid w:val="005E328B"/>
    <w:rsid w:val="005E3BBE"/>
    <w:rsid w:val="005E4046"/>
    <w:rsid w:val="005E4751"/>
    <w:rsid w:val="005E52B2"/>
    <w:rsid w:val="005E54E9"/>
    <w:rsid w:val="005E5518"/>
    <w:rsid w:val="005E570D"/>
    <w:rsid w:val="005E6AAB"/>
    <w:rsid w:val="005E7528"/>
    <w:rsid w:val="005F0671"/>
    <w:rsid w:val="005F1518"/>
    <w:rsid w:val="005F1C38"/>
    <w:rsid w:val="005F223C"/>
    <w:rsid w:val="005F2F99"/>
    <w:rsid w:val="005F378C"/>
    <w:rsid w:val="005F3966"/>
    <w:rsid w:val="005F3A70"/>
    <w:rsid w:val="005F4FFB"/>
    <w:rsid w:val="005F5032"/>
    <w:rsid w:val="005F5962"/>
    <w:rsid w:val="005F5D9C"/>
    <w:rsid w:val="005F5EAB"/>
    <w:rsid w:val="005F6048"/>
    <w:rsid w:val="005F63F3"/>
    <w:rsid w:val="005F670A"/>
    <w:rsid w:val="005F7BB8"/>
    <w:rsid w:val="00601FB2"/>
    <w:rsid w:val="0060214A"/>
    <w:rsid w:val="00602D6E"/>
    <w:rsid w:val="0060380E"/>
    <w:rsid w:val="00603DC0"/>
    <w:rsid w:val="00604042"/>
    <w:rsid w:val="006043B7"/>
    <w:rsid w:val="006047F9"/>
    <w:rsid w:val="00605C40"/>
    <w:rsid w:val="00605E4D"/>
    <w:rsid w:val="006062F2"/>
    <w:rsid w:val="006063F2"/>
    <w:rsid w:val="00607608"/>
    <w:rsid w:val="00607FD1"/>
    <w:rsid w:val="006104BE"/>
    <w:rsid w:val="0061082A"/>
    <w:rsid w:val="006115A6"/>
    <w:rsid w:val="00611B7F"/>
    <w:rsid w:val="00613066"/>
    <w:rsid w:val="006146EB"/>
    <w:rsid w:val="00614873"/>
    <w:rsid w:val="00614D94"/>
    <w:rsid w:val="006160FE"/>
    <w:rsid w:val="0061647F"/>
    <w:rsid w:val="006165B0"/>
    <w:rsid w:val="006169DF"/>
    <w:rsid w:val="00617223"/>
    <w:rsid w:val="006172AD"/>
    <w:rsid w:val="00621051"/>
    <w:rsid w:val="00621A39"/>
    <w:rsid w:val="006224FD"/>
    <w:rsid w:val="00622C45"/>
    <w:rsid w:val="006239C7"/>
    <w:rsid w:val="006241BA"/>
    <w:rsid w:val="00624F21"/>
    <w:rsid w:val="006254BE"/>
    <w:rsid w:val="006276FE"/>
    <w:rsid w:val="00627A9B"/>
    <w:rsid w:val="00630B21"/>
    <w:rsid w:val="00630C76"/>
    <w:rsid w:val="006322B7"/>
    <w:rsid w:val="0063279C"/>
    <w:rsid w:val="00632AAE"/>
    <w:rsid w:val="00632B82"/>
    <w:rsid w:val="0063472A"/>
    <w:rsid w:val="006351CA"/>
    <w:rsid w:val="006354D6"/>
    <w:rsid w:val="00636B9B"/>
    <w:rsid w:val="006370C6"/>
    <w:rsid w:val="0064191B"/>
    <w:rsid w:val="00641CCF"/>
    <w:rsid w:val="00641E19"/>
    <w:rsid w:val="006421DC"/>
    <w:rsid w:val="00642CE0"/>
    <w:rsid w:val="006444D3"/>
    <w:rsid w:val="0064496F"/>
    <w:rsid w:val="00644A7A"/>
    <w:rsid w:val="00644BE0"/>
    <w:rsid w:val="00644D57"/>
    <w:rsid w:val="00645407"/>
    <w:rsid w:val="00646247"/>
    <w:rsid w:val="00647A59"/>
    <w:rsid w:val="006506EF"/>
    <w:rsid w:val="00650A95"/>
    <w:rsid w:val="00650AF3"/>
    <w:rsid w:val="00650DED"/>
    <w:rsid w:val="00651732"/>
    <w:rsid w:val="00651AF5"/>
    <w:rsid w:val="00652F29"/>
    <w:rsid w:val="00652F85"/>
    <w:rsid w:val="00655C51"/>
    <w:rsid w:val="00655F97"/>
    <w:rsid w:val="00656B6F"/>
    <w:rsid w:val="0065719B"/>
    <w:rsid w:val="00657469"/>
    <w:rsid w:val="00657FF0"/>
    <w:rsid w:val="00660068"/>
    <w:rsid w:val="00660840"/>
    <w:rsid w:val="00661318"/>
    <w:rsid w:val="00662570"/>
    <w:rsid w:val="0066290E"/>
    <w:rsid w:val="00662CB0"/>
    <w:rsid w:val="00663D53"/>
    <w:rsid w:val="006641F4"/>
    <w:rsid w:val="0066421A"/>
    <w:rsid w:val="0066438A"/>
    <w:rsid w:val="006644AB"/>
    <w:rsid w:val="006650C9"/>
    <w:rsid w:val="006651B7"/>
    <w:rsid w:val="00666A4F"/>
    <w:rsid w:val="0066704D"/>
    <w:rsid w:val="0066743B"/>
    <w:rsid w:val="00670917"/>
    <w:rsid w:val="00670FDE"/>
    <w:rsid w:val="00671A58"/>
    <w:rsid w:val="00671B3C"/>
    <w:rsid w:val="0067257A"/>
    <w:rsid w:val="00672C45"/>
    <w:rsid w:val="00674896"/>
    <w:rsid w:val="00674CD9"/>
    <w:rsid w:val="00675402"/>
    <w:rsid w:val="006761E6"/>
    <w:rsid w:val="0067626F"/>
    <w:rsid w:val="00676602"/>
    <w:rsid w:val="00676C98"/>
    <w:rsid w:val="0067749D"/>
    <w:rsid w:val="006778D8"/>
    <w:rsid w:val="00677908"/>
    <w:rsid w:val="00677EAA"/>
    <w:rsid w:val="00677FF1"/>
    <w:rsid w:val="00680A24"/>
    <w:rsid w:val="00681512"/>
    <w:rsid w:val="00681A07"/>
    <w:rsid w:val="0068253D"/>
    <w:rsid w:val="0068267E"/>
    <w:rsid w:val="00682C3D"/>
    <w:rsid w:val="0068332D"/>
    <w:rsid w:val="006838B4"/>
    <w:rsid w:val="00685022"/>
    <w:rsid w:val="00685716"/>
    <w:rsid w:val="00685DEA"/>
    <w:rsid w:val="006864FB"/>
    <w:rsid w:val="00686A25"/>
    <w:rsid w:val="00687631"/>
    <w:rsid w:val="00687714"/>
    <w:rsid w:val="00687FE3"/>
    <w:rsid w:val="00691262"/>
    <w:rsid w:val="00691459"/>
    <w:rsid w:val="00691A9B"/>
    <w:rsid w:val="00692AF5"/>
    <w:rsid w:val="0069309A"/>
    <w:rsid w:val="0069365E"/>
    <w:rsid w:val="00693938"/>
    <w:rsid w:val="00693C4F"/>
    <w:rsid w:val="0069400E"/>
    <w:rsid w:val="0069479C"/>
    <w:rsid w:val="00694E06"/>
    <w:rsid w:val="006959DC"/>
    <w:rsid w:val="00695A11"/>
    <w:rsid w:val="00695FAC"/>
    <w:rsid w:val="006972BE"/>
    <w:rsid w:val="006A0FEF"/>
    <w:rsid w:val="006A1407"/>
    <w:rsid w:val="006A1A42"/>
    <w:rsid w:val="006A2EF9"/>
    <w:rsid w:val="006A3329"/>
    <w:rsid w:val="006A4637"/>
    <w:rsid w:val="006A4ADD"/>
    <w:rsid w:val="006A4D11"/>
    <w:rsid w:val="006A4E2E"/>
    <w:rsid w:val="006A5706"/>
    <w:rsid w:val="006A5B21"/>
    <w:rsid w:val="006A5F6B"/>
    <w:rsid w:val="006A60BA"/>
    <w:rsid w:val="006A60F2"/>
    <w:rsid w:val="006A634D"/>
    <w:rsid w:val="006A685E"/>
    <w:rsid w:val="006A710C"/>
    <w:rsid w:val="006B154E"/>
    <w:rsid w:val="006B2C1F"/>
    <w:rsid w:val="006B3146"/>
    <w:rsid w:val="006B4CB8"/>
    <w:rsid w:val="006B50AA"/>
    <w:rsid w:val="006B56D5"/>
    <w:rsid w:val="006B641F"/>
    <w:rsid w:val="006B6528"/>
    <w:rsid w:val="006B695C"/>
    <w:rsid w:val="006B6D00"/>
    <w:rsid w:val="006B6D62"/>
    <w:rsid w:val="006B79C8"/>
    <w:rsid w:val="006C0240"/>
    <w:rsid w:val="006C093E"/>
    <w:rsid w:val="006C0BA7"/>
    <w:rsid w:val="006C2646"/>
    <w:rsid w:val="006C4FB2"/>
    <w:rsid w:val="006C6047"/>
    <w:rsid w:val="006C72F7"/>
    <w:rsid w:val="006C7739"/>
    <w:rsid w:val="006D145B"/>
    <w:rsid w:val="006D1A3C"/>
    <w:rsid w:val="006D2B09"/>
    <w:rsid w:val="006D32B8"/>
    <w:rsid w:val="006D3E43"/>
    <w:rsid w:val="006D5023"/>
    <w:rsid w:val="006D5210"/>
    <w:rsid w:val="006D6118"/>
    <w:rsid w:val="006D69C9"/>
    <w:rsid w:val="006D7C81"/>
    <w:rsid w:val="006E0C67"/>
    <w:rsid w:val="006E106B"/>
    <w:rsid w:val="006E1AAE"/>
    <w:rsid w:val="006E22D6"/>
    <w:rsid w:val="006E36BA"/>
    <w:rsid w:val="006E4C96"/>
    <w:rsid w:val="006E4DDC"/>
    <w:rsid w:val="006E51CB"/>
    <w:rsid w:val="006E592A"/>
    <w:rsid w:val="006E631A"/>
    <w:rsid w:val="006E7414"/>
    <w:rsid w:val="006E7496"/>
    <w:rsid w:val="006E7806"/>
    <w:rsid w:val="006F2798"/>
    <w:rsid w:val="006F2B40"/>
    <w:rsid w:val="006F3AF5"/>
    <w:rsid w:val="006F50A7"/>
    <w:rsid w:val="006F5555"/>
    <w:rsid w:val="006F650F"/>
    <w:rsid w:val="006F7129"/>
    <w:rsid w:val="007008EA"/>
    <w:rsid w:val="00700CBB"/>
    <w:rsid w:val="00701572"/>
    <w:rsid w:val="00701A40"/>
    <w:rsid w:val="00701C7E"/>
    <w:rsid w:val="00703306"/>
    <w:rsid w:val="007038FC"/>
    <w:rsid w:val="00704DAB"/>
    <w:rsid w:val="00704FAD"/>
    <w:rsid w:val="00705220"/>
    <w:rsid w:val="0070527A"/>
    <w:rsid w:val="0070656B"/>
    <w:rsid w:val="00706F4B"/>
    <w:rsid w:val="00707F78"/>
    <w:rsid w:val="00710E96"/>
    <w:rsid w:val="00711163"/>
    <w:rsid w:val="0071171A"/>
    <w:rsid w:val="007122BD"/>
    <w:rsid w:val="0071371E"/>
    <w:rsid w:val="00713BF9"/>
    <w:rsid w:val="00713EF8"/>
    <w:rsid w:val="0071588B"/>
    <w:rsid w:val="007159EF"/>
    <w:rsid w:val="007170E6"/>
    <w:rsid w:val="00717C28"/>
    <w:rsid w:val="00717F14"/>
    <w:rsid w:val="00720339"/>
    <w:rsid w:val="00721340"/>
    <w:rsid w:val="00722A84"/>
    <w:rsid w:val="0072312D"/>
    <w:rsid w:val="00723257"/>
    <w:rsid w:val="00723B5D"/>
    <w:rsid w:val="0072462D"/>
    <w:rsid w:val="00724E06"/>
    <w:rsid w:val="00725639"/>
    <w:rsid w:val="00725FC2"/>
    <w:rsid w:val="00726558"/>
    <w:rsid w:val="00726F96"/>
    <w:rsid w:val="007272F5"/>
    <w:rsid w:val="00727659"/>
    <w:rsid w:val="0073028E"/>
    <w:rsid w:val="00730A92"/>
    <w:rsid w:val="00731EEA"/>
    <w:rsid w:val="007336B6"/>
    <w:rsid w:val="00733FC9"/>
    <w:rsid w:val="00734F1B"/>
    <w:rsid w:val="00736417"/>
    <w:rsid w:val="007365D0"/>
    <w:rsid w:val="00736E51"/>
    <w:rsid w:val="00736E5E"/>
    <w:rsid w:val="0073725F"/>
    <w:rsid w:val="007419F4"/>
    <w:rsid w:val="00741C89"/>
    <w:rsid w:val="00742DE4"/>
    <w:rsid w:val="00743033"/>
    <w:rsid w:val="00744AAE"/>
    <w:rsid w:val="007464D1"/>
    <w:rsid w:val="00746C5D"/>
    <w:rsid w:val="00747636"/>
    <w:rsid w:val="00747D06"/>
    <w:rsid w:val="007506E6"/>
    <w:rsid w:val="00751606"/>
    <w:rsid w:val="00751E1E"/>
    <w:rsid w:val="00752004"/>
    <w:rsid w:val="007523B5"/>
    <w:rsid w:val="00752675"/>
    <w:rsid w:val="0075319A"/>
    <w:rsid w:val="00754872"/>
    <w:rsid w:val="007563AD"/>
    <w:rsid w:val="00756CA8"/>
    <w:rsid w:val="00756CB1"/>
    <w:rsid w:val="0075720B"/>
    <w:rsid w:val="007602D9"/>
    <w:rsid w:val="00761131"/>
    <w:rsid w:val="0076154D"/>
    <w:rsid w:val="007617F4"/>
    <w:rsid w:val="00762013"/>
    <w:rsid w:val="0076297A"/>
    <w:rsid w:val="007640F3"/>
    <w:rsid w:val="007644D0"/>
    <w:rsid w:val="00765555"/>
    <w:rsid w:val="007661F7"/>
    <w:rsid w:val="00766555"/>
    <w:rsid w:val="00767958"/>
    <w:rsid w:val="00767E77"/>
    <w:rsid w:val="007708AD"/>
    <w:rsid w:val="007718E3"/>
    <w:rsid w:val="007720F7"/>
    <w:rsid w:val="007724D8"/>
    <w:rsid w:val="00772EAD"/>
    <w:rsid w:val="0077348F"/>
    <w:rsid w:val="00774078"/>
    <w:rsid w:val="007745B5"/>
    <w:rsid w:val="007759C7"/>
    <w:rsid w:val="00775D0E"/>
    <w:rsid w:val="0077698B"/>
    <w:rsid w:val="007804D1"/>
    <w:rsid w:val="007804D5"/>
    <w:rsid w:val="00780B81"/>
    <w:rsid w:val="00782F07"/>
    <w:rsid w:val="007830D6"/>
    <w:rsid w:val="00784170"/>
    <w:rsid w:val="00784F9A"/>
    <w:rsid w:val="007852B9"/>
    <w:rsid w:val="0078545C"/>
    <w:rsid w:val="00787890"/>
    <w:rsid w:val="0079018A"/>
    <w:rsid w:val="007904A9"/>
    <w:rsid w:val="00790748"/>
    <w:rsid w:val="00790831"/>
    <w:rsid w:val="00790C8C"/>
    <w:rsid w:val="007928C0"/>
    <w:rsid w:val="00792D67"/>
    <w:rsid w:val="0079325A"/>
    <w:rsid w:val="00794C1E"/>
    <w:rsid w:val="00795DAA"/>
    <w:rsid w:val="0079698D"/>
    <w:rsid w:val="00797858"/>
    <w:rsid w:val="0079789A"/>
    <w:rsid w:val="007A086A"/>
    <w:rsid w:val="007A1423"/>
    <w:rsid w:val="007A1C4A"/>
    <w:rsid w:val="007A1F9F"/>
    <w:rsid w:val="007A35A8"/>
    <w:rsid w:val="007A4507"/>
    <w:rsid w:val="007A4794"/>
    <w:rsid w:val="007A5925"/>
    <w:rsid w:val="007A61E3"/>
    <w:rsid w:val="007A6AFE"/>
    <w:rsid w:val="007A6D2D"/>
    <w:rsid w:val="007A6F13"/>
    <w:rsid w:val="007A7E38"/>
    <w:rsid w:val="007B0254"/>
    <w:rsid w:val="007B026C"/>
    <w:rsid w:val="007B034D"/>
    <w:rsid w:val="007B0FD4"/>
    <w:rsid w:val="007B1116"/>
    <w:rsid w:val="007B1C9C"/>
    <w:rsid w:val="007B4961"/>
    <w:rsid w:val="007B4BEB"/>
    <w:rsid w:val="007B5C1D"/>
    <w:rsid w:val="007B656F"/>
    <w:rsid w:val="007B67C2"/>
    <w:rsid w:val="007B7223"/>
    <w:rsid w:val="007B73C7"/>
    <w:rsid w:val="007B753C"/>
    <w:rsid w:val="007B79C4"/>
    <w:rsid w:val="007C030E"/>
    <w:rsid w:val="007C0401"/>
    <w:rsid w:val="007C0CD3"/>
    <w:rsid w:val="007C1BAF"/>
    <w:rsid w:val="007C2125"/>
    <w:rsid w:val="007C23BF"/>
    <w:rsid w:val="007C273C"/>
    <w:rsid w:val="007C31C8"/>
    <w:rsid w:val="007C3558"/>
    <w:rsid w:val="007C38C5"/>
    <w:rsid w:val="007C5020"/>
    <w:rsid w:val="007C5418"/>
    <w:rsid w:val="007C550B"/>
    <w:rsid w:val="007C6A90"/>
    <w:rsid w:val="007C6BAC"/>
    <w:rsid w:val="007C7A5F"/>
    <w:rsid w:val="007C7BC2"/>
    <w:rsid w:val="007D0FBB"/>
    <w:rsid w:val="007D2643"/>
    <w:rsid w:val="007D2FC1"/>
    <w:rsid w:val="007D37E9"/>
    <w:rsid w:val="007D413A"/>
    <w:rsid w:val="007D46C0"/>
    <w:rsid w:val="007D4D98"/>
    <w:rsid w:val="007D5705"/>
    <w:rsid w:val="007D5B75"/>
    <w:rsid w:val="007D5E4C"/>
    <w:rsid w:val="007D796A"/>
    <w:rsid w:val="007E241D"/>
    <w:rsid w:val="007E39EB"/>
    <w:rsid w:val="007E4D8B"/>
    <w:rsid w:val="007E68FA"/>
    <w:rsid w:val="007F172B"/>
    <w:rsid w:val="007F1DB8"/>
    <w:rsid w:val="007F200B"/>
    <w:rsid w:val="007F2954"/>
    <w:rsid w:val="007F2966"/>
    <w:rsid w:val="007F3143"/>
    <w:rsid w:val="007F361F"/>
    <w:rsid w:val="007F4047"/>
    <w:rsid w:val="007F4F16"/>
    <w:rsid w:val="007F67BD"/>
    <w:rsid w:val="007F7438"/>
    <w:rsid w:val="007F7865"/>
    <w:rsid w:val="0080071B"/>
    <w:rsid w:val="00800A58"/>
    <w:rsid w:val="00800AB0"/>
    <w:rsid w:val="0080130F"/>
    <w:rsid w:val="00801637"/>
    <w:rsid w:val="00801C59"/>
    <w:rsid w:val="0080222E"/>
    <w:rsid w:val="008027C0"/>
    <w:rsid w:val="00802BF4"/>
    <w:rsid w:val="00802C09"/>
    <w:rsid w:val="00803ADE"/>
    <w:rsid w:val="00804EBA"/>
    <w:rsid w:val="00805185"/>
    <w:rsid w:val="0080528B"/>
    <w:rsid w:val="00805849"/>
    <w:rsid w:val="00806248"/>
    <w:rsid w:val="008063B6"/>
    <w:rsid w:val="00806579"/>
    <w:rsid w:val="00807027"/>
    <w:rsid w:val="008073D9"/>
    <w:rsid w:val="00807C21"/>
    <w:rsid w:val="00807F1C"/>
    <w:rsid w:val="008107E8"/>
    <w:rsid w:val="008118EA"/>
    <w:rsid w:val="00811B2B"/>
    <w:rsid w:val="0081216E"/>
    <w:rsid w:val="008127E2"/>
    <w:rsid w:val="00812E6B"/>
    <w:rsid w:val="00813003"/>
    <w:rsid w:val="00813140"/>
    <w:rsid w:val="00813FA3"/>
    <w:rsid w:val="00814D62"/>
    <w:rsid w:val="00815622"/>
    <w:rsid w:val="00815760"/>
    <w:rsid w:val="00815E4D"/>
    <w:rsid w:val="00816A82"/>
    <w:rsid w:val="00816AF2"/>
    <w:rsid w:val="00817F63"/>
    <w:rsid w:val="008205CA"/>
    <w:rsid w:val="00821228"/>
    <w:rsid w:val="00821938"/>
    <w:rsid w:val="00821DED"/>
    <w:rsid w:val="0082225B"/>
    <w:rsid w:val="008222E5"/>
    <w:rsid w:val="00823024"/>
    <w:rsid w:val="00823413"/>
    <w:rsid w:val="00823F70"/>
    <w:rsid w:val="00825361"/>
    <w:rsid w:val="008274D0"/>
    <w:rsid w:val="008306D8"/>
    <w:rsid w:val="0083083D"/>
    <w:rsid w:val="00830A11"/>
    <w:rsid w:val="00830A71"/>
    <w:rsid w:val="00833AD1"/>
    <w:rsid w:val="008342D5"/>
    <w:rsid w:val="008361BA"/>
    <w:rsid w:val="008368F4"/>
    <w:rsid w:val="00837451"/>
    <w:rsid w:val="008375AF"/>
    <w:rsid w:val="00837619"/>
    <w:rsid w:val="00840E3E"/>
    <w:rsid w:val="00841B28"/>
    <w:rsid w:val="00841C37"/>
    <w:rsid w:val="00841DE6"/>
    <w:rsid w:val="00841FA9"/>
    <w:rsid w:val="00842003"/>
    <w:rsid w:val="00842451"/>
    <w:rsid w:val="008427B3"/>
    <w:rsid w:val="008429A0"/>
    <w:rsid w:val="00843747"/>
    <w:rsid w:val="0084416E"/>
    <w:rsid w:val="00845213"/>
    <w:rsid w:val="00845D9C"/>
    <w:rsid w:val="0084739F"/>
    <w:rsid w:val="0084745D"/>
    <w:rsid w:val="0085065F"/>
    <w:rsid w:val="0085156A"/>
    <w:rsid w:val="0085165A"/>
    <w:rsid w:val="00852ECB"/>
    <w:rsid w:val="0085309E"/>
    <w:rsid w:val="00854A6C"/>
    <w:rsid w:val="00854E44"/>
    <w:rsid w:val="00856242"/>
    <w:rsid w:val="0085668C"/>
    <w:rsid w:val="0086095D"/>
    <w:rsid w:val="00860C42"/>
    <w:rsid w:val="008614F0"/>
    <w:rsid w:val="00862593"/>
    <w:rsid w:val="008631E9"/>
    <w:rsid w:val="00863752"/>
    <w:rsid w:val="00870866"/>
    <w:rsid w:val="008718A2"/>
    <w:rsid w:val="0087192B"/>
    <w:rsid w:val="008739FE"/>
    <w:rsid w:val="00874739"/>
    <w:rsid w:val="00874BD0"/>
    <w:rsid w:val="008755A9"/>
    <w:rsid w:val="008756AE"/>
    <w:rsid w:val="00875CA5"/>
    <w:rsid w:val="00876302"/>
    <w:rsid w:val="00876735"/>
    <w:rsid w:val="0087682F"/>
    <w:rsid w:val="00877268"/>
    <w:rsid w:val="0087757A"/>
    <w:rsid w:val="00880779"/>
    <w:rsid w:val="008813A2"/>
    <w:rsid w:val="00881D2C"/>
    <w:rsid w:val="0088327C"/>
    <w:rsid w:val="00883CE4"/>
    <w:rsid w:val="00884AE0"/>
    <w:rsid w:val="00884BA7"/>
    <w:rsid w:val="0088504A"/>
    <w:rsid w:val="00885388"/>
    <w:rsid w:val="00885692"/>
    <w:rsid w:val="00885DE5"/>
    <w:rsid w:val="00886978"/>
    <w:rsid w:val="00886C7E"/>
    <w:rsid w:val="00887086"/>
    <w:rsid w:val="0089034C"/>
    <w:rsid w:val="00891701"/>
    <w:rsid w:val="008921B9"/>
    <w:rsid w:val="00892AB8"/>
    <w:rsid w:val="008950E0"/>
    <w:rsid w:val="0089522F"/>
    <w:rsid w:val="0089530F"/>
    <w:rsid w:val="00895940"/>
    <w:rsid w:val="008A0644"/>
    <w:rsid w:val="008A10F3"/>
    <w:rsid w:val="008A2049"/>
    <w:rsid w:val="008A2475"/>
    <w:rsid w:val="008A24FF"/>
    <w:rsid w:val="008A2548"/>
    <w:rsid w:val="008A28B5"/>
    <w:rsid w:val="008A2D5F"/>
    <w:rsid w:val="008A3019"/>
    <w:rsid w:val="008A3FA5"/>
    <w:rsid w:val="008A4028"/>
    <w:rsid w:val="008A4661"/>
    <w:rsid w:val="008A4E4A"/>
    <w:rsid w:val="008A4F46"/>
    <w:rsid w:val="008A50E4"/>
    <w:rsid w:val="008A58AA"/>
    <w:rsid w:val="008A69D4"/>
    <w:rsid w:val="008A6E33"/>
    <w:rsid w:val="008A75A5"/>
    <w:rsid w:val="008A76F3"/>
    <w:rsid w:val="008B0098"/>
    <w:rsid w:val="008B0463"/>
    <w:rsid w:val="008B048B"/>
    <w:rsid w:val="008B09FB"/>
    <w:rsid w:val="008B0FE8"/>
    <w:rsid w:val="008B1A74"/>
    <w:rsid w:val="008B2A8C"/>
    <w:rsid w:val="008B2C76"/>
    <w:rsid w:val="008B3BE5"/>
    <w:rsid w:val="008B4DEC"/>
    <w:rsid w:val="008B6CDD"/>
    <w:rsid w:val="008B6D5F"/>
    <w:rsid w:val="008B73F5"/>
    <w:rsid w:val="008B7D63"/>
    <w:rsid w:val="008C0915"/>
    <w:rsid w:val="008C1F1A"/>
    <w:rsid w:val="008C20BC"/>
    <w:rsid w:val="008C26F9"/>
    <w:rsid w:val="008C2CC3"/>
    <w:rsid w:val="008C35F6"/>
    <w:rsid w:val="008C51B9"/>
    <w:rsid w:val="008C52D0"/>
    <w:rsid w:val="008C5AB2"/>
    <w:rsid w:val="008C5C0F"/>
    <w:rsid w:val="008C6583"/>
    <w:rsid w:val="008C6883"/>
    <w:rsid w:val="008C6989"/>
    <w:rsid w:val="008C6AF3"/>
    <w:rsid w:val="008C6C6A"/>
    <w:rsid w:val="008C7C72"/>
    <w:rsid w:val="008D3258"/>
    <w:rsid w:val="008D34BD"/>
    <w:rsid w:val="008D40BE"/>
    <w:rsid w:val="008D456D"/>
    <w:rsid w:val="008D4994"/>
    <w:rsid w:val="008D6B26"/>
    <w:rsid w:val="008D6F69"/>
    <w:rsid w:val="008D70D9"/>
    <w:rsid w:val="008D740B"/>
    <w:rsid w:val="008D7A6F"/>
    <w:rsid w:val="008E00FE"/>
    <w:rsid w:val="008E288A"/>
    <w:rsid w:val="008E2AB7"/>
    <w:rsid w:val="008E31DD"/>
    <w:rsid w:val="008E3B29"/>
    <w:rsid w:val="008E5DCF"/>
    <w:rsid w:val="008E5F29"/>
    <w:rsid w:val="008E68EF"/>
    <w:rsid w:val="008E790B"/>
    <w:rsid w:val="008E7A35"/>
    <w:rsid w:val="008F0C91"/>
    <w:rsid w:val="008F2CC2"/>
    <w:rsid w:val="008F39D0"/>
    <w:rsid w:val="008F3BB9"/>
    <w:rsid w:val="008F44C6"/>
    <w:rsid w:val="008F483E"/>
    <w:rsid w:val="008F529C"/>
    <w:rsid w:val="008F5780"/>
    <w:rsid w:val="008F7DFF"/>
    <w:rsid w:val="00901522"/>
    <w:rsid w:val="009016F9"/>
    <w:rsid w:val="00901AA0"/>
    <w:rsid w:val="00902AF2"/>
    <w:rsid w:val="00904855"/>
    <w:rsid w:val="00904869"/>
    <w:rsid w:val="0090489B"/>
    <w:rsid w:val="0090595E"/>
    <w:rsid w:val="00906AED"/>
    <w:rsid w:val="009074FB"/>
    <w:rsid w:val="00907879"/>
    <w:rsid w:val="009078EB"/>
    <w:rsid w:val="00910779"/>
    <w:rsid w:val="00910D6A"/>
    <w:rsid w:val="00911900"/>
    <w:rsid w:val="009120C5"/>
    <w:rsid w:val="009121D2"/>
    <w:rsid w:val="009127CD"/>
    <w:rsid w:val="00913FA8"/>
    <w:rsid w:val="009144D3"/>
    <w:rsid w:val="00915AF3"/>
    <w:rsid w:val="00916DA5"/>
    <w:rsid w:val="00917075"/>
    <w:rsid w:val="00917743"/>
    <w:rsid w:val="0092082C"/>
    <w:rsid w:val="00921DCA"/>
    <w:rsid w:val="00922DD1"/>
    <w:rsid w:val="00923232"/>
    <w:rsid w:val="00923D07"/>
    <w:rsid w:val="009245CE"/>
    <w:rsid w:val="0092486A"/>
    <w:rsid w:val="009267EF"/>
    <w:rsid w:val="00926B20"/>
    <w:rsid w:val="00926C62"/>
    <w:rsid w:val="009270AA"/>
    <w:rsid w:val="00927F19"/>
    <w:rsid w:val="00930147"/>
    <w:rsid w:val="00930B34"/>
    <w:rsid w:val="00930BAE"/>
    <w:rsid w:val="0093104F"/>
    <w:rsid w:val="009314F6"/>
    <w:rsid w:val="00932C83"/>
    <w:rsid w:val="00933086"/>
    <w:rsid w:val="0093452C"/>
    <w:rsid w:val="00934539"/>
    <w:rsid w:val="00934685"/>
    <w:rsid w:val="00935609"/>
    <w:rsid w:val="00936572"/>
    <w:rsid w:val="00936612"/>
    <w:rsid w:val="00936AD6"/>
    <w:rsid w:val="00936FED"/>
    <w:rsid w:val="00941118"/>
    <w:rsid w:val="00941923"/>
    <w:rsid w:val="00941B98"/>
    <w:rsid w:val="00941CA9"/>
    <w:rsid w:val="00941E26"/>
    <w:rsid w:val="00942CA1"/>
    <w:rsid w:val="00944281"/>
    <w:rsid w:val="00944FA5"/>
    <w:rsid w:val="00945629"/>
    <w:rsid w:val="00945A61"/>
    <w:rsid w:val="00945A9A"/>
    <w:rsid w:val="00947635"/>
    <w:rsid w:val="00947791"/>
    <w:rsid w:val="0095004A"/>
    <w:rsid w:val="00950786"/>
    <w:rsid w:val="00950B55"/>
    <w:rsid w:val="0095141D"/>
    <w:rsid w:val="00951611"/>
    <w:rsid w:val="00951659"/>
    <w:rsid w:val="0095320F"/>
    <w:rsid w:val="0095445D"/>
    <w:rsid w:val="00954717"/>
    <w:rsid w:val="00954EFC"/>
    <w:rsid w:val="00955614"/>
    <w:rsid w:val="00956D2C"/>
    <w:rsid w:val="009570AF"/>
    <w:rsid w:val="00957ED2"/>
    <w:rsid w:val="0096153E"/>
    <w:rsid w:val="009616B7"/>
    <w:rsid w:val="009627DC"/>
    <w:rsid w:val="00962B27"/>
    <w:rsid w:val="0096376E"/>
    <w:rsid w:val="00965EE2"/>
    <w:rsid w:val="0096618E"/>
    <w:rsid w:val="00966194"/>
    <w:rsid w:val="00970379"/>
    <w:rsid w:val="009706A1"/>
    <w:rsid w:val="0097094F"/>
    <w:rsid w:val="0097187D"/>
    <w:rsid w:val="00971E32"/>
    <w:rsid w:val="0097232E"/>
    <w:rsid w:val="00972A9C"/>
    <w:rsid w:val="00973011"/>
    <w:rsid w:val="00973091"/>
    <w:rsid w:val="0097368A"/>
    <w:rsid w:val="00973845"/>
    <w:rsid w:val="009746B2"/>
    <w:rsid w:val="00974DB2"/>
    <w:rsid w:val="00975937"/>
    <w:rsid w:val="00976948"/>
    <w:rsid w:val="00976E85"/>
    <w:rsid w:val="00977D08"/>
    <w:rsid w:val="00980B13"/>
    <w:rsid w:val="00981493"/>
    <w:rsid w:val="00981F58"/>
    <w:rsid w:val="0098305C"/>
    <w:rsid w:val="009832CD"/>
    <w:rsid w:val="009851C8"/>
    <w:rsid w:val="00985490"/>
    <w:rsid w:val="00985D23"/>
    <w:rsid w:val="00986583"/>
    <w:rsid w:val="00987D08"/>
    <w:rsid w:val="00991527"/>
    <w:rsid w:val="00991597"/>
    <w:rsid w:val="009915BE"/>
    <w:rsid w:val="00991BC6"/>
    <w:rsid w:val="00992F0A"/>
    <w:rsid w:val="00993301"/>
    <w:rsid w:val="0099384D"/>
    <w:rsid w:val="00993BAE"/>
    <w:rsid w:val="009942CB"/>
    <w:rsid w:val="009943C7"/>
    <w:rsid w:val="00994E46"/>
    <w:rsid w:val="00995807"/>
    <w:rsid w:val="00995C0B"/>
    <w:rsid w:val="0099622E"/>
    <w:rsid w:val="00996E8B"/>
    <w:rsid w:val="00997D22"/>
    <w:rsid w:val="009A1EB9"/>
    <w:rsid w:val="009A25A8"/>
    <w:rsid w:val="009A2A85"/>
    <w:rsid w:val="009A2B4D"/>
    <w:rsid w:val="009A2DFB"/>
    <w:rsid w:val="009A3A49"/>
    <w:rsid w:val="009A3F94"/>
    <w:rsid w:val="009A408B"/>
    <w:rsid w:val="009A449F"/>
    <w:rsid w:val="009A44BD"/>
    <w:rsid w:val="009A503B"/>
    <w:rsid w:val="009A6D0F"/>
    <w:rsid w:val="009A6E6A"/>
    <w:rsid w:val="009B0675"/>
    <w:rsid w:val="009B232B"/>
    <w:rsid w:val="009B2580"/>
    <w:rsid w:val="009B3D99"/>
    <w:rsid w:val="009B4302"/>
    <w:rsid w:val="009B46EC"/>
    <w:rsid w:val="009B48EF"/>
    <w:rsid w:val="009B4924"/>
    <w:rsid w:val="009B5717"/>
    <w:rsid w:val="009B5745"/>
    <w:rsid w:val="009B6E3C"/>
    <w:rsid w:val="009B7A8D"/>
    <w:rsid w:val="009C0030"/>
    <w:rsid w:val="009C0139"/>
    <w:rsid w:val="009C06B4"/>
    <w:rsid w:val="009C0FE5"/>
    <w:rsid w:val="009C130B"/>
    <w:rsid w:val="009C2339"/>
    <w:rsid w:val="009C2FE7"/>
    <w:rsid w:val="009C360F"/>
    <w:rsid w:val="009C389E"/>
    <w:rsid w:val="009C49AB"/>
    <w:rsid w:val="009C4DD3"/>
    <w:rsid w:val="009C6421"/>
    <w:rsid w:val="009D090D"/>
    <w:rsid w:val="009D0DE5"/>
    <w:rsid w:val="009D174A"/>
    <w:rsid w:val="009D321B"/>
    <w:rsid w:val="009D326D"/>
    <w:rsid w:val="009D3C2F"/>
    <w:rsid w:val="009D3F4A"/>
    <w:rsid w:val="009D44F4"/>
    <w:rsid w:val="009D4640"/>
    <w:rsid w:val="009D47B4"/>
    <w:rsid w:val="009D4F73"/>
    <w:rsid w:val="009D503B"/>
    <w:rsid w:val="009D5E7D"/>
    <w:rsid w:val="009E1728"/>
    <w:rsid w:val="009E1B2D"/>
    <w:rsid w:val="009E3BEE"/>
    <w:rsid w:val="009E4AA2"/>
    <w:rsid w:val="009E4B7B"/>
    <w:rsid w:val="009E5BCF"/>
    <w:rsid w:val="009E63FC"/>
    <w:rsid w:val="009F086A"/>
    <w:rsid w:val="009F09BD"/>
    <w:rsid w:val="009F0B46"/>
    <w:rsid w:val="009F0D15"/>
    <w:rsid w:val="009F232D"/>
    <w:rsid w:val="009F270C"/>
    <w:rsid w:val="009F2FCA"/>
    <w:rsid w:val="009F3336"/>
    <w:rsid w:val="009F4209"/>
    <w:rsid w:val="009F67AD"/>
    <w:rsid w:val="009F7776"/>
    <w:rsid w:val="009F7D61"/>
    <w:rsid w:val="009F7EE1"/>
    <w:rsid w:val="009F7EF1"/>
    <w:rsid w:val="00A00326"/>
    <w:rsid w:val="00A007A7"/>
    <w:rsid w:val="00A00CEE"/>
    <w:rsid w:val="00A01882"/>
    <w:rsid w:val="00A01BC2"/>
    <w:rsid w:val="00A027F6"/>
    <w:rsid w:val="00A02D35"/>
    <w:rsid w:val="00A030B7"/>
    <w:rsid w:val="00A0315C"/>
    <w:rsid w:val="00A03252"/>
    <w:rsid w:val="00A038AB"/>
    <w:rsid w:val="00A038F4"/>
    <w:rsid w:val="00A03C24"/>
    <w:rsid w:val="00A04017"/>
    <w:rsid w:val="00A048F2"/>
    <w:rsid w:val="00A049E6"/>
    <w:rsid w:val="00A05024"/>
    <w:rsid w:val="00A05166"/>
    <w:rsid w:val="00A06F08"/>
    <w:rsid w:val="00A07482"/>
    <w:rsid w:val="00A074A8"/>
    <w:rsid w:val="00A113B6"/>
    <w:rsid w:val="00A1270B"/>
    <w:rsid w:val="00A13924"/>
    <w:rsid w:val="00A1393D"/>
    <w:rsid w:val="00A13A61"/>
    <w:rsid w:val="00A13D3B"/>
    <w:rsid w:val="00A13DAC"/>
    <w:rsid w:val="00A13E56"/>
    <w:rsid w:val="00A13F53"/>
    <w:rsid w:val="00A15812"/>
    <w:rsid w:val="00A15D5B"/>
    <w:rsid w:val="00A1600A"/>
    <w:rsid w:val="00A1687A"/>
    <w:rsid w:val="00A172E7"/>
    <w:rsid w:val="00A17445"/>
    <w:rsid w:val="00A214D0"/>
    <w:rsid w:val="00A22098"/>
    <w:rsid w:val="00A221E1"/>
    <w:rsid w:val="00A22827"/>
    <w:rsid w:val="00A230E1"/>
    <w:rsid w:val="00A23176"/>
    <w:rsid w:val="00A239B7"/>
    <w:rsid w:val="00A2417E"/>
    <w:rsid w:val="00A2505F"/>
    <w:rsid w:val="00A25A45"/>
    <w:rsid w:val="00A25F71"/>
    <w:rsid w:val="00A27382"/>
    <w:rsid w:val="00A31EC9"/>
    <w:rsid w:val="00A32CDE"/>
    <w:rsid w:val="00A336F1"/>
    <w:rsid w:val="00A33DE3"/>
    <w:rsid w:val="00A366BA"/>
    <w:rsid w:val="00A369F1"/>
    <w:rsid w:val="00A3778E"/>
    <w:rsid w:val="00A378F7"/>
    <w:rsid w:val="00A404D9"/>
    <w:rsid w:val="00A40614"/>
    <w:rsid w:val="00A40BD6"/>
    <w:rsid w:val="00A40CB6"/>
    <w:rsid w:val="00A41896"/>
    <w:rsid w:val="00A429DB"/>
    <w:rsid w:val="00A42B18"/>
    <w:rsid w:val="00A42D6C"/>
    <w:rsid w:val="00A42FD0"/>
    <w:rsid w:val="00A43077"/>
    <w:rsid w:val="00A431FE"/>
    <w:rsid w:val="00A43284"/>
    <w:rsid w:val="00A437AA"/>
    <w:rsid w:val="00A44EF5"/>
    <w:rsid w:val="00A46317"/>
    <w:rsid w:val="00A463C6"/>
    <w:rsid w:val="00A47885"/>
    <w:rsid w:val="00A502B6"/>
    <w:rsid w:val="00A50521"/>
    <w:rsid w:val="00A508A1"/>
    <w:rsid w:val="00A51F71"/>
    <w:rsid w:val="00A5237B"/>
    <w:rsid w:val="00A52491"/>
    <w:rsid w:val="00A524D0"/>
    <w:rsid w:val="00A53447"/>
    <w:rsid w:val="00A54F17"/>
    <w:rsid w:val="00A5558C"/>
    <w:rsid w:val="00A5640E"/>
    <w:rsid w:val="00A566B3"/>
    <w:rsid w:val="00A56F26"/>
    <w:rsid w:val="00A5778E"/>
    <w:rsid w:val="00A604E3"/>
    <w:rsid w:val="00A60909"/>
    <w:rsid w:val="00A60BBC"/>
    <w:rsid w:val="00A60F6C"/>
    <w:rsid w:val="00A61C45"/>
    <w:rsid w:val="00A64E67"/>
    <w:rsid w:val="00A64E8B"/>
    <w:rsid w:val="00A64F96"/>
    <w:rsid w:val="00A64FDB"/>
    <w:rsid w:val="00A65E06"/>
    <w:rsid w:val="00A66239"/>
    <w:rsid w:val="00A6741F"/>
    <w:rsid w:val="00A72ED5"/>
    <w:rsid w:val="00A742D5"/>
    <w:rsid w:val="00A749DE"/>
    <w:rsid w:val="00A749F3"/>
    <w:rsid w:val="00A751EC"/>
    <w:rsid w:val="00A75865"/>
    <w:rsid w:val="00A7599F"/>
    <w:rsid w:val="00A759D1"/>
    <w:rsid w:val="00A75E19"/>
    <w:rsid w:val="00A77388"/>
    <w:rsid w:val="00A776F7"/>
    <w:rsid w:val="00A77E1A"/>
    <w:rsid w:val="00A80608"/>
    <w:rsid w:val="00A818B1"/>
    <w:rsid w:val="00A82541"/>
    <w:rsid w:val="00A82708"/>
    <w:rsid w:val="00A833F9"/>
    <w:rsid w:val="00A84F0C"/>
    <w:rsid w:val="00A863E7"/>
    <w:rsid w:val="00A869D1"/>
    <w:rsid w:val="00A87E4B"/>
    <w:rsid w:val="00A908F5"/>
    <w:rsid w:val="00A93952"/>
    <w:rsid w:val="00A94428"/>
    <w:rsid w:val="00A9463F"/>
    <w:rsid w:val="00A94C61"/>
    <w:rsid w:val="00A95232"/>
    <w:rsid w:val="00A95469"/>
    <w:rsid w:val="00A959D8"/>
    <w:rsid w:val="00A95B25"/>
    <w:rsid w:val="00A95CC6"/>
    <w:rsid w:val="00A96927"/>
    <w:rsid w:val="00AA0477"/>
    <w:rsid w:val="00AA1ED2"/>
    <w:rsid w:val="00AA3BA1"/>
    <w:rsid w:val="00AA4E08"/>
    <w:rsid w:val="00AA5760"/>
    <w:rsid w:val="00AA5AD9"/>
    <w:rsid w:val="00AA6227"/>
    <w:rsid w:val="00AA691B"/>
    <w:rsid w:val="00AA7A3A"/>
    <w:rsid w:val="00AA7BA1"/>
    <w:rsid w:val="00AB1249"/>
    <w:rsid w:val="00AB435F"/>
    <w:rsid w:val="00AB469B"/>
    <w:rsid w:val="00AB4AC7"/>
    <w:rsid w:val="00AB5451"/>
    <w:rsid w:val="00AB5B95"/>
    <w:rsid w:val="00AB6866"/>
    <w:rsid w:val="00AB6AA0"/>
    <w:rsid w:val="00AB7001"/>
    <w:rsid w:val="00AC0AC0"/>
    <w:rsid w:val="00AC0FA5"/>
    <w:rsid w:val="00AC16CD"/>
    <w:rsid w:val="00AC1CB4"/>
    <w:rsid w:val="00AC2257"/>
    <w:rsid w:val="00AC28A6"/>
    <w:rsid w:val="00AC30A5"/>
    <w:rsid w:val="00AC3599"/>
    <w:rsid w:val="00AC4CFA"/>
    <w:rsid w:val="00AC6A75"/>
    <w:rsid w:val="00AC6DCA"/>
    <w:rsid w:val="00AC6DDE"/>
    <w:rsid w:val="00AC7D47"/>
    <w:rsid w:val="00AD07E5"/>
    <w:rsid w:val="00AD16E8"/>
    <w:rsid w:val="00AD1746"/>
    <w:rsid w:val="00AD1B2E"/>
    <w:rsid w:val="00AD454E"/>
    <w:rsid w:val="00AD4A19"/>
    <w:rsid w:val="00AD5F5B"/>
    <w:rsid w:val="00AD65F7"/>
    <w:rsid w:val="00AD72A3"/>
    <w:rsid w:val="00AD7E01"/>
    <w:rsid w:val="00AE080C"/>
    <w:rsid w:val="00AE0B5F"/>
    <w:rsid w:val="00AE166F"/>
    <w:rsid w:val="00AE1933"/>
    <w:rsid w:val="00AE1D56"/>
    <w:rsid w:val="00AE23D7"/>
    <w:rsid w:val="00AE243D"/>
    <w:rsid w:val="00AE271F"/>
    <w:rsid w:val="00AE3D72"/>
    <w:rsid w:val="00AE3E4E"/>
    <w:rsid w:val="00AE4B7D"/>
    <w:rsid w:val="00AE4CFD"/>
    <w:rsid w:val="00AE53B8"/>
    <w:rsid w:val="00AE6057"/>
    <w:rsid w:val="00AE6CF2"/>
    <w:rsid w:val="00AF0558"/>
    <w:rsid w:val="00AF0C34"/>
    <w:rsid w:val="00AF10E6"/>
    <w:rsid w:val="00AF25A7"/>
    <w:rsid w:val="00AF2BC8"/>
    <w:rsid w:val="00AF348B"/>
    <w:rsid w:val="00AF3658"/>
    <w:rsid w:val="00AF3776"/>
    <w:rsid w:val="00AF3C8B"/>
    <w:rsid w:val="00AF4735"/>
    <w:rsid w:val="00AF4BE5"/>
    <w:rsid w:val="00AF5156"/>
    <w:rsid w:val="00AF6128"/>
    <w:rsid w:val="00AF630F"/>
    <w:rsid w:val="00AF78CF"/>
    <w:rsid w:val="00B002E7"/>
    <w:rsid w:val="00B00438"/>
    <w:rsid w:val="00B00775"/>
    <w:rsid w:val="00B00B46"/>
    <w:rsid w:val="00B0173C"/>
    <w:rsid w:val="00B02985"/>
    <w:rsid w:val="00B029C0"/>
    <w:rsid w:val="00B04AF6"/>
    <w:rsid w:val="00B052EF"/>
    <w:rsid w:val="00B05885"/>
    <w:rsid w:val="00B058C6"/>
    <w:rsid w:val="00B07812"/>
    <w:rsid w:val="00B1061A"/>
    <w:rsid w:val="00B1076A"/>
    <w:rsid w:val="00B11024"/>
    <w:rsid w:val="00B11477"/>
    <w:rsid w:val="00B13171"/>
    <w:rsid w:val="00B13EBA"/>
    <w:rsid w:val="00B140C4"/>
    <w:rsid w:val="00B140E3"/>
    <w:rsid w:val="00B14594"/>
    <w:rsid w:val="00B14D84"/>
    <w:rsid w:val="00B14E32"/>
    <w:rsid w:val="00B15CE2"/>
    <w:rsid w:val="00B17121"/>
    <w:rsid w:val="00B179E9"/>
    <w:rsid w:val="00B204E8"/>
    <w:rsid w:val="00B20879"/>
    <w:rsid w:val="00B21841"/>
    <w:rsid w:val="00B23B58"/>
    <w:rsid w:val="00B24D0F"/>
    <w:rsid w:val="00B25BA1"/>
    <w:rsid w:val="00B25FE7"/>
    <w:rsid w:val="00B263F2"/>
    <w:rsid w:val="00B26F47"/>
    <w:rsid w:val="00B27176"/>
    <w:rsid w:val="00B27ED8"/>
    <w:rsid w:val="00B30740"/>
    <w:rsid w:val="00B30B3C"/>
    <w:rsid w:val="00B312F2"/>
    <w:rsid w:val="00B31311"/>
    <w:rsid w:val="00B31DF4"/>
    <w:rsid w:val="00B32DA0"/>
    <w:rsid w:val="00B33363"/>
    <w:rsid w:val="00B33412"/>
    <w:rsid w:val="00B33B33"/>
    <w:rsid w:val="00B33E05"/>
    <w:rsid w:val="00B3478B"/>
    <w:rsid w:val="00B3574F"/>
    <w:rsid w:val="00B35839"/>
    <w:rsid w:val="00B35AE5"/>
    <w:rsid w:val="00B363A5"/>
    <w:rsid w:val="00B36AA9"/>
    <w:rsid w:val="00B409F7"/>
    <w:rsid w:val="00B40BCA"/>
    <w:rsid w:val="00B413D1"/>
    <w:rsid w:val="00B42FD6"/>
    <w:rsid w:val="00B4540E"/>
    <w:rsid w:val="00B45F02"/>
    <w:rsid w:val="00B46169"/>
    <w:rsid w:val="00B462CA"/>
    <w:rsid w:val="00B46547"/>
    <w:rsid w:val="00B46551"/>
    <w:rsid w:val="00B46E06"/>
    <w:rsid w:val="00B52397"/>
    <w:rsid w:val="00B5273C"/>
    <w:rsid w:val="00B53EB1"/>
    <w:rsid w:val="00B5408A"/>
    <w:rsid w:val="00B5411E"/>
    <w:rsid w:val="00B54199"/>
    <w:rsid w:val="00B541F9"/>
    <w:rsid w:val="00B544F9"/>
    <w:rsid w:val="00B54920"/>
    <w:rsid w:val="00B54A31"/>
    <w:rsid w:val="00B54B39"/>
    <w:rsid w:val="00B55C97"/>
    <w:rsid w:val="00B55E18"/>
    <w:rsid w:val="00B56236"/>
    <w:rsid w:val="00B568D0"/>
    <w:rsid w:val="00B56CDE"/>
    <w:rsid w:val="00B572D0"/>
    <w:rsid w:val="00B601B7"/>
    <w:rsid w:val="00B605A0"/>
    <w:rsid w:val="00B6082B"/>
    <w:rsid w:val="00B62A64"/>
    <w:rsid w:val="00B62A6B"/>
    <w:rsid w:val="00B636A8"/>
    <w:rsid w:val="00B64249"/>
    <w:rsid w:val="00B6449A"/>
    <w:rsid w:val="00B65263"/>
    <w:rsid w:val="00B659EC"/>
    <w:rsid w:val="00B66072"/>
    <w:rsid w:val="00B6717B"/>
    <w:rsid w:val="00B67453"/>
    <w:rsid w:val="00B71421"/>
    <w:rsid w:val="00B71425"/>
    <w:rsid w:val="00B715A6"/>
    <w:rsid w:val="00B715DC"/>
    <w:rsid w:val="00B715E3"/>
    <w:rsid w:val="00B7176E"/>
    <w:rsid w:val="00B718B1"/>
    <w:rsid w:val="00B71D26"/>
    <w:rsid w:val="00B721BB"/>
    <w:rsid w:val="00B7233F"/>
    <w:rsid w:val="00B732A2"/>
    <w:rsid w:val="00B73673"/>
    <w:rsid w:val="00B73D84"/>
    <w:rsid w:val="00B743C7"/>
    <w:rsid w:val="00B74D7D"/>
    <w:rsid w:val="00B75386"/>
    <w:rsid w:val="00B75F1C"/>
    <w:rsid w:val="00B76EDA"/>
    <w:rsid w:val="00B773DE"/>
    <w:rsid w:val="00B77644"/>
    <w:rsid w:val="00B817D5"/>
    <w:rsid w:val="00B83407"/>
    <w:rsid w:val="00B834F6"/>
    <w:rsid w:val="00B868D1"/>
    <w:rsid w:val="00B908E6"/>
    <w:rsid w:val="00B90FA0"/>
    <w:rsid w:val="00B91667"/>
    <w:rsid w:val="00B91872"/>
    <w:rsid w:val="00B9212A"/>
    <w:rsid w:val="00B93F9C"/>
    <w:rsid w:val="00B94745"/>
    <w:rsid w:val="00B94FF5"/>
    <w:rsid w:val="00B95C25"/>
    <w:rsid w:val="00B96D2D"/>
    <w:rsid w:val="00B97684"/>
    <w:rsid w:val="00B97E2D"/>
    <w:rsid w:val="00B97F88"/>
    <w:rsid w:val="00BA064A"/>
    <w:rsid w:val="00BA152D"/>
    <w:rsid w:val="00BA256B"/>
    <w:rsid w:val="00BA4489"/>
    <w:rsid w:val="00BA489C"/>
    <w:rsid w:val="00BA548A"/>
    <w:rsid w:val="00BA55A8"/>
    <w:rsid w:val="00BA5A92"/>
    <w:rsid w:val="00BA6493"/>
    <w:rsid w:val="00BA6D68"/>
    <w:rsid w:val="00BA71AF"/>
    <w:rsid w:val="00BA7C8A"/>
    <w:rsid w:val="00BB1930"/>
    <w:rsid w:val="00BB2692"/>
    <w:rsid w:val="00BB33C9"/>
    <w:rsid w:val="00BB375C"/>
    <w:rsid w:val="00BB52C7"/>
    <w:rsid w:val="00BB58A0"/>
    <w:rsid w:val="00BB6626"/>
    <w:rsid w:val="00BB7DC9"/>
    <w:rsid w:val="00BC027B"/>
    <w:rsid w:val="00BC0EE7"/>
    <w:rsid w:val="00BC0F8A"/>
    <w:rsid w:val="00BC1859"/>
    <w:rsid w:val="00BC1E99"/>
    <w:rsid w:val="00BC2353"/>
    <w:rsid w:val="00BC2471"/>
    <w:rsid w:val="00BC2FE0"/>
    <w:rsid w:val="00BC4833"/>
    <w:rsid w:val="00BC49D3"/>
    <w:rsid w:val="00BC4D34"/>
    <w:rsid w:val="00BC4E85"/>
    <w:rsid w:val="00BC5BC5"/>
    <w:rsid w:val="00BC654A"/>
    <w:rsid w:val="00BD087A"/>
    <w:rsid w:val="00BD0E50"/>
    <w:rsid w:val="00BD10C0"/>
    <w:rsid w:val="00BD11D5"/>
    <w:rsid w:val="00BD1E74"/>
    <w:rsid w:val="00BD22CE"/>
    <w:rsid w:val="00BD2CF2"/>
    <w:rsid w:val="00BD3D15"/>
    <w:rsid w:val="00BD6A3B"/>
    <w:rsid w:val="00BD6B25"/>
    <w:rsid w:val="00BD7051"/>
    <w:rsid w:val="00BD7A69"/>
    <w:rsid w:val="00BD7D28"/>
    <w:rsid w:val="00BE0124"/>
    <w:rsid w:val="00BE01F1"/>
    <w:rsid w:val="00BE0436"/>
    <w:rsid w:val="00BE174B"/>
    <w:rsid w:val="00BE2CB9"/>
    <w:rsid w:val="00BE4377"/>
    <w:rsid w:val="00BE4C2E"/>
    <w:rsid w:val="00BE4D86"/>
    <w:rsid w:val="00BE5A1A"/>
    <w:rsid w:val="00BE6BBF"/>
    <w:rsid w:val="00BE79F4"/>
    <w:rsid w:val="00BF0AAF"/>
    <w:rsid w:val="00BF11A5"/>
    <w:rsid w:val="00BF157A"/>
    <w:rsid w:val="00BF1ACF"/>
    <w:rsid w:val="00BF2B6F"/>
    <w:rsid w:val="00BF3175"/>
    <w:rsid w:val="00BF37F6"/>
    <w:rsid w:val="00BF4234"/>
    <w:rsid w:val="00BF4940"/>
    <w:rsid w:val="00BF6778"/>
    <w:rsid w:val="00BF745A"/>
    <w:rsid w:val="00C0182A"/>
    <w:rsid w:val="00C01A35"/>
    <w:rsid w:val="00C01B0C"/>
    <w:rsid w:val="00C020A2"/>
    <w:rsid w:val="00C02535"/>
    <w:rsid w:val="00C026B5"/>
    <w:rsid w:val="00C02AC1"/>
    <w:rsid w:val="00C03F0F"/>
    <w:rsid w:val="00C04070"/>
    <w:rsid w:val="00C04229"/>
    <w:rsid w:val="00C066ED"/>
    <w:rsid w:val="00C06798"/>
    <w:rsid w:val="00C07448"/>
    <w:rsid w:val="00C074D7"/>
    <w:rsid w:val="00C077DE"/>
    <w:rsid w:val="00C1049F"/>
    <w:rsid w:val="00C106FE"/>
    <w:rsid w:val="00C10F49"/>
    <w:rsid w:val="00C11069"/>
    <w:rsid w:val="00C11EDB"/>
    <w:rsid w:val="00C12EDE"/>
    <w:rsid w:val="00C13064"/>
    <w:rsid w:val="00C1361F"/>
    <w:rsid w:val="00C14F53"/>
    <w:rsid w:val="00C16797"/>
    <w:rsid w:val="00C16884"/>
    <w:rsid w:val="00C16FFC"/>
    <w:rsid w:val="00C17306"/>
    <w:rsid w:val="00C20304"/>
    <w:rsid w:val="00C20D95"/>
    <w:rsid w:val="00C2173A"/>
    <w:rsid w:val="00C21BDB"/>
    <w:rsid w:val="00C21D8E"/>
    <w:rsid w:val="00C22319"/>
    <w:rsid w:val="00C224B0"/>
    <w:rsid w:val="00C22722"/>
    <w:rsid w:val="00C22FAF"/>
    <w:rsid w:val="00C25116"/>
    <w:rsid w:val="00C2570B"/>
    <w:rsid w:val="00C257E4"/>
    <w:rsid w:val="00C2695E"/>
    <w:rsid w:val="00C27607"/>
    <w:rsid w:val="00C31D96"/>
    <w:rsid w:val="00C31F26"/>
    <w:rsid w:val="00C33982"/>
    <w:rsid w:val="00C3411E"/>
    <w:rsid w:val="00C36274"/>
    <w:rsid w:val="00C3637D"/>
    <w:rsid w:val="00C3683D"/>
    <w:rsid w:val="00C368BC"/>
    <w:rsid w:val="00C42D14"/>
    <w:rsid w:val="00C445C4"/>
    <w:rsid w:val="00C449AD"/>
    <w:rsid w:val="00C44BE6"/>
    <w:rsid w:val="00C45AB8"/>
    <w:rsid w:val="00C468A6"/>
    <w:rsid w:val="00C47346"/>
    <w:rsid w:val="00C50B46"/>
    <w:rsid w:val="00C50E55"/>
    <w:rsid w:val="00C51AF4"/>
    <w:rsid w:val="00C52F3C"/>
    <w:rsid w:val="00C534D2"/>
    <w:rsid w:val="00C53510"/>
    <w:rsid w:val="00C545E3"/>
    <w:rsid w:val="00C54BDC"/>
    <w:rsid w:val="00C55B6B"/>
    <w:rsid w:val="00C56555"/>
    <w:rsid w:val="00C568A0"/>
    <w:rsid w:val="00C56948"/>
    <w:rsid w:val="00C569F2"/>
    <w:rsid w:val="00C56DCB"/>
    <w:rsid w:val="00C5757C"/>
    <w:rsid w:val="00C602D2"/>
    <w:rsid w:val="00C626FD"/>
    <w:rsid w:val="00C62CF5"/>
    <w:rsid w:val="00C62D26"/>
    <w:rsid w:val="00C63765"/>
    <w:rsid w:val="00C638AC"/>
    <w:rsid w:val="00C66148"/>
    <w:rsid w:val="00C67782"/>
    <w:rsid w:val="00C70652"/>
    <w:rsid w:val="00C70E68"/>
    <w:rsid w:val="00C717A3"/>
    <w:rsid w:val="00C71E1C"/>
    <w:rsid w:val="00C72268"/>
    <w:rsid w:val="00C72458"/>
    <w:rsid w:val="00C72B0D"/>
    <w:rsid w:val="00C73252"/>
    <w:rsid w:val="00C736CA"/>
    <w:rsid w:val="00C776D2"/>
    <w:rsid w:val="00C81E56"/>
    <w:rsid w:val="00C81EC0"/>
    <w:rsid w:val="00C82681"/>
    <w:rsid w:val="00C83246"/>
    <w:rsid w:val="00C8417E"/>
    <w:rsid w:val="00C84E34"/>
    <w:rsid w:val="00C84E49"/>
    <w:rsid w:val="00C85868"/>
    <w:rsid w:val="00C85F35"/>
    <w:rsid w:val="00C86103"/>
    <w:rsid w:val="00C8627C"/>
    <w:rsid w:val="00C8678E"/>
    <w:rsid w:val="00C86979"/>
    <w:rsid w:val="00C871B4"/>
    <w:rsid w:val="00C87B43"/>
    <w:rsid w:val="00C87F3A"/>
    <w:rsid w:val="00C90432"/>
    <w:rsid w:val="00C90DE6"/>
    <w:rsid w:val="00C920E4"/>
    <w:rsid w:val="00C93F03"/>
    <w:rsid w:val="00C9453C"/>
    <w:rsid w:val="00C94872"/>
    <w:rsid w:val="00C9540D"/>
    <w:rsid w:val="00C956A9"/>
    <w:rsid w:val="00C95DB8"/>
    <w:rsid w:val="00C95EAC"/>
    <w:rsid w:val="00C96D96"/>
    <w:rsid w:val="00C972BA"/>
    <w:rsid w:val="00C977A6"/>
    <w:rsid w:val="00CA051D"/>
    <w:rsid w:val="00CA0B04"/>
    <w:rsid w:val="00CA23D4"/>
    <w:rsid w:val="00CA2404"/>
    <w:rsid w:val="00CA250C"/>
    <w:rsid w:val="00CA3DBF"/>
    <w:rsid w:val="00CA44EC"/>
    <w:rsid w:val="00CA5370"/>
    <w:rsid w:val="00CA6557"/>
    <w:rsid w:val="00CB0121"/>
    <w:rsid w:val="00CB1201"/>
    <w:rsid w:val="00CB250D"/>
    <w:rsid w:val="00CB27C2"/>
    <w:rsid w:val="00CB2895"/>
    <w:rsid w:val="00CB2C18"/>
    <w:rsid w:val="00CB4304"/>
    <w:rsid w:val="00CB43FE"/>
    <w:rsid w:val="00CB4B5D"/>
    <w:rsid w:val="00CB56D5"/>
    <w:rsid w:val="00CB57BA"/>
    <w:rsid w:val="00CB5C9A"/>
    <w:rsid w:val="00CB6107"/>
    <w:rsid w:val="00CB6229"/>
    <w:rsid w:val="00CB6AC2"/>
    <w:rsid w:val="00CB6D95"/>
    <w:rsid w:val="00CB7435"/>
    <w:rsid w:val="00CB7EED"/>
    <w:rsid w:val="00CC0958"/>
    <w:rsid w:val="00CC0A83"/>
    <w:rsid w:val="00CC0D4E"/>
    <w:rsid w:val="00CC1FBE"/>
    <w:rsid w:val="00CC2D2B"/>
    <w:rsid w:val="00CC315F"/>
    <w:rsid w:val="00CC3EB7"/>
    <w:rsid w:val="00CC4D7C"/>
    <w:rsid w:val="00CC7393"/>
    <w:rsid w:val="00CD2D8C"/>
    <w:rsid w:val="00CD2DF1"/>
    <w:rsid w:val="00CD3A7C"/>
    <w:rsid w:val="00CD407F"/>
    <w:rsid w:val="00CD4264"/>
    <w:rsid w:val="00CD5B59"/>
    <w:rsid w:val="00CD6094"/>
    <w:rsid w:val="00CD7BDE"/>
    <w:rsid w:val="00CE1481"/>
    <w:rsid w:val="00CE193E"/>
    <w:rsid w:val="00CE228F"/>
    <w:rsid w:val="00CE28E0"/>
    <w:rsid w:val="00CE2D4C"/>
    <w:rsid w:val="00CE30CC"/>
    <w:rsid w:val="00CE35BD"/>
    <w:rsid w:val="00CE36B3"/>
    <w:rsid w:val="00CE36C4"/>
    <w:rsid w:val="00CE3D09"/>
    <w:rsid w:val="00CE4DD8"/>
    <w:rsid w:val="00CE4E4B"/>
    <w:rsid w:val="00CE6612"/>
    <w:rsid w:val="00CE794D"/>
    <w:rsid w:val="00CE7E17"/>
    <w:rsid w:val="00CF07C9"/>
    <w:rsid w:val="00CF18E1"/>
    <w:rsid w:val="00CF279E"/>
    <w:rsid w:val="00CF27AC"/>
    <w:rsid w:val="00CF3B7A"/>
    <w:rsid w:val="00CF3EE0"/>
    <w:rsid w:val="00CF4DCF"/>
    <w:rsid w:val="00CF6A27"/>
    <w:rsid w:val="00CF6BC9"/>
    <w:rsid w:val="00CF6C8B"/>
    <w:rsid w:val="00CF786C"/>
    <w:rsid w:val="00D00F89"/>
    <w:rsid w:val="00D00FB7"/>
    <w:rsid w:val="00D0103C"/>
    <w:rsid w:val="00D0199F"/>
    <w:rsid w:val="00D02090"/>
    <w:rsid w:val="00D0362E"/>
    <w:rsid w:val="00D0387A"/>
    <w:rsid w:val="00D04516"/>
    <w:rsid w:val="00D04626"/>
    <w:rsid w:val="00D05329"/>
    <w:rsid w:val="00D059E9"/>
    <w:rsid w:val="00D05A21"/>
    <w:rsid w:val="00D05B24"/>
    <w:rsid w:val="00D05DDD"/>
    <w:rsid w:val="00D0646C"/>
    <w:rsid w:val="00D070A2"/>
    <w:rsid w:val="00D07162"/>
    <w:rsid w:val="00D1142A"/>
    <w:rsid w:val="00D1150B"/>
    <w:rsid w:val="00D11950"/>
    <w:rsid w:val="00D1197D"/>
    <w:rsid w:val="00D12D5B"/>
    <w:rsid w:val="00D13484"/>
    <w:rsid w:val="00D136BD"/>
    <w:rsid w:val="00D13CCA"/>
    <w:rsid w:val="00D13DA6"/>
    <w:rsid w:val="00D1492A"/>
    <w:rsid w:val="00D15A6A"/>
    <w:rsid w:val="00D15E60"/>
    <w:rsid w:val="00D16102"/>
    <w:rsid w:val="00D16FAE"/>
    <w:rsid w:val="00D176ED"/>
    <w:rsid w:val="00D17E85"/>
    <w:rsid w:val="00D20A94"/>
    <w:rsid w:val="00D20AEB"/>
    <w:rsid w:val="00D21010"/>
    <w:rsid w:val="00D211C5"/>
    <w:rsid w:val="00D21D56"/>
    <w:rsid w:val="00D22126"/>
    <w:rsid w:val="00D225F7"/>
    <w:rsid w:val="00D229C0"/>
    <w:rsid w:val="00D232BA"/>
    <w:rsid w:val="00D23525"/>
    <w:rsid w:val="00D2401C"/>
    <w:rsid w:val="00D2436E"/>
    <w:rsid w:val="00D2471E"/>
    <w:rsid w:val="00D25148"/>
    <w:rsid w:val="00D2521C"/>
    <w:rsid w:val="00D252AD"/>
    <w:rsid w:val="00D26083"/>
    <w:rsid w:val="00D26278"/>
    <w:rsid w:val="00D2663A"/>
    <w:rsid w:val="00D267D4"/>
    <w:rsid w:val="00D26926"/>
    <w:rsid w:val="00D27B14"/>
    <w:rsid w:val="00D27FB7"/>
    <w:rsid w:val="00D30D7A"/>
    <w:rsid w:val="00D31262"/>
    <w:rsid w:val="00D330A1"/>
    <w:rsid w:val="00D331D4"/>
    <w:rsid w:val="00D34E86"/>
    <w:rsid w:val="00D352CE"/>
    <w:rsid w:val="00D35369"/>
    <w:rsid w:val="00D35416"/>
    <w:rsid w:val="00D35881"/>
    <w:rsid w:val="00D359CB"/>
    <w:rsid w:val="00D36831"/>
    <w:rsid w:val="00D41D44"/>
    <w:rsid w:val="00D43412"/>
    <w:rsid w:val="00D457BC"/>
    <w:rsid w:val="00D46275"/>
    <w:rsid w:val="00D466A0"/>
    <w:rsid w:val="00D46B91"/>
    <w:rsid w:val="00D473B6"/>
    <w:rsid w:val="00D47E38"/>
    <w:rsid w:val="00D50A42"/>
    <w:rsid w:val="00D5117D"/>
    <w:rsid w:val="00D51287"/>
    <w:rsid w:val="00D515F5"/>
    <w:rsid w:val="00D51B76"/>
    <w:rsid w:val="00D522CA"/>
    <w:rsid w:val="00D53461"/>
    <w:rsid w:val="00D5395F"/>
    <w:rsid w:val="00D53987"/>
    <w:rsid w:val="00D54920"/>
    <w:rsid w:val="00D562BB"/>
    <w:rsid w:val="00D5682F"/>
    <w:rsid w:val="00D5723E"/>
    <w:rsid w:val="00D5736D"/>
    <w:rsid w:val="00D574C5"/>
    <w:rsid w:val="00D57B59"/>
    <w:rsid w:val="00D57F3E"/>
    <w:rsid w:val="00D6031D"/>
    <w:rsid w:val="00D61916"/>
    <w:rsid w:val="00D620D4"/>
    <w:rsid w:val="00D6293C"/>
    <w:rsid w:val="00D62E6A"/>
    <w:rsid w:val="00D62FBC"/>
    <w:rsid w:val="00D62FCA"/>
    <w:rsid w:val="00D63E42"/>
    <w:rsid w:val="00D63F88"/>
    <w:rsid w:val="00D64420"/>
    <w:rsid w:val="00D64E37"/>
    <w:rsid w:val="00D65447"/>
    <w:rsid w:val="00D65A1C"/>
    <w:rsid w:val="00D65CDA"/>
    <w:rsid w:val="00D707E9"/>
    <w:rsid w:val="00D71909"/>
    <w:rsid w:val="00D71C28"/>
    <w:rsid w:val="00D7231C"/>
    <w:rsid w:val="00D7240E"/>
    <w:rsid w:val="00D72DB9"/>
    <w:rsid w:val="00D74286"/>
    <w:rsid w:val="00D74C84"/>
    <w:rsid w:val="00D74DB6"/>
    <w:rsid w:val="00D75658"/>
    <w:rsid w:val="00D76918"/>
    <w:rsid w:val="00D76C30"/>
    <w:rsid w:val="00D77C58"/>
    <w:rsid w:val="00D83968"/>
    <w:rsid w:val="00D83EA2"/>
    <w:rsid w:val="00D855F5"/>
    <w:rsid w:val="00D87384"/>
    <w:rsid w:val="00D873F3"/>
    <w:rsid w:val="00D90278"/>
    <w:rsid w:val="00D905D0"/>
    <w:rsid w:val="00D91CD2"/>
    <w:rsid w:val="00D91D11"/>
    <w:rsid w:val="00D94589"/>
    <w:rsid w:val="00D95185"/>
    <w:rsid w:val="00D951A2"/>
    <w:rsid w:val="00D95D9B"/>
    <w:rsid w:val="00D96032"/>
    <w:rsid w:val="00D9713C"/>
    <w:rsid w:val="00D97215"/>
    <w:rsid w:val="00D977A2"/>
    <w:rsid w:val="00D97A93"/>
    <w:rsid w:val="00D97B9C"/>
    <w:rsid w:val="00DA048A"/>
    <w:rsid w:val="00DA0C80"/>
    <w:rsid w:val="00DA332B"/>
    <w:rsid w:val="00DA4762"/>
    <w:rsid w:val="00DA7361"/>
    <w:rsid w:val="00DA7A5E"/>
    <w:rsid w:val="00DB04C1"/>
    <w:rsid w:val="00DB073D"/>
    <w:rsid w:val="00DB0B18"/>
    <w:rsid w:val="00DB0B75"/>
    <w:rsid w:val="00DB23AF"/>
    <w:rsid w:val="00DB245D"/>
    <w:rsid w:val="00DB283C"/>
    <w:rsid w:val="00DB2CCA"/>
    <w:rsid w:val="00DB2CFE"/>
    <w:rsid w:val="00DB3370"/>
    <w:rsid w:val="00DB4087"/>
    <w:rsid w:val="00DB4633"/>
    <w:rsid w:val="00DB4902"/>
    <w:rsid w:val="00DB4FC1"/>
    <w:rsid w:val="00DB5067"/>
    <w:rsid w:val="00DB6A09"/>
    <w:rsid w:val="00DB6AF4"/>
    <w:rsid w:val="00DB6EFB"/>
    <w:rsid w:val="00DB70F1"/>
    <w:rsid w:val="00DB7BFB"/>
    <w:rsid w:val="00DC01CF"/>
    <w:rsid w:val="00DC092F"/>
    <w:rsid w:val="00DC1A9A"/>
    <w:rsid w:val="00DC21FE"/>
    <w:rsid w:val="00DC24ED"/>
    <w:rsid w:val="00DC2A69"/>
    <w:rsid w:val="00DC2B7E"/>
    <w:rsid w:val="00DC4A75"/>
    <w:rsid w:val="00DC4F5F"/>
    <w:rsid w:val="00DC50F8"/>
    <w:rsid w:val="00DC6628"/>
    <w:rsid w:val="00DC6FAE"/>
    <w:rsid w:val="00DC7806"/>
    <w:rsid w:val="00DC7EBA"/>
    <w:rsid w:val="00DD02B7"/>
    <w:rsid w:val="00DD068B"/>
    <w:rsid w:val="00DD10DE"/>
    <w:rsid w:val="00DD2383"/>
    <w:rsid w:val="00DD2411"/>
    <w:rsid w:val="00DD246B"/>
    <w:rsid w:val="00DD2F1A"/>
    <w:rsid w:val="00DD3F0F"/>
    <w:rsid w:val="00DD498B"/>
    <w:rsid w:val="00DD4B3E"/>
    <w:rsid w:val="00DD5D78"/>
    <w:rsid w:val="00DD6F55"/>
    <w:rsid w:val="00DD7D31"/>
    <w:rsid w:val="00DE05CF"/>
    <w:rsid w:val="00DE0AF3"/>
    <w:rsid w:val="00DE0CB2"/>
    <w:rsid w:val="00DE0FA2"/>
    <w:rsid w:val="00DE128B"/>
    <w:rsid w:val="00DE300C"/>
    <w:rsid w:val="00DE3B85"/>
    <w:rsid w:val="00DE43D6"/>
    <w:rsid w:val="00DE50CB"/>
    <w:rsid w:val="00DE57FF"/>
    <w:rsid w:val="00DE587F"/>
    <w:rsid w:val="00DE5F17"/>
    <w:rsid w:val="00DE6106"/>
    <w:rsid w:val="00DE6150"/>
    <w:rsid w:val="00DE6DEE"/>
    <w:rsid w:val="00DE704A"/>
    <w:rsid w:val="00DF004B"/>
    <w:rsid w:val="00DF0AFC"/>
    <w:rsid w:val="00DF25CE"/>
    <w:rsid w:val="00DF2A76"/>
    <w:rsid w:val="00DF3CC2"/>
    <w:rsid w:val="00DF400D"/>
    <w:rsid w:val="00DF4737"/>
    <w:rsid w:val="00DF5D46"/>
    <w:rsid w:val="00DF67E1"/>
    <w:rsid w:val="00DF6AF4"/>
    <w:rsid w:val="00DF6CFA"/>
    <w:rsid w:val="00E00718"/>
    <w:rsid w:val="00E01378"/>
    <w:rsid w:val="00E01B7D"/>
    <w:rsid w:val="00E01B8C"/>
    <w:rsid w:val="00E0397A"/>
    <w:rsid w:val="00E05707"/>
    <w:rsid w:val="00E063DD"/>
    <w:rsid w:val="00E06500"/>
    <w:rsid w:val="00E07041"/>
    <w:rsid w:val="00E0738B"/>
    <w:rsid w:val="00E07F7C"/>
    <w:rsid w:val="00E07FC5"/>
    <w:rsid w:val="00E10645"/>
    <w:rsid w:val="00E10ABF"/>
    <w:rsid w:val="00E10BF7"/>
    <w:rsid w:val="00E113EC"/>
    <w:rsid w:val="00E13522"/>
    <w:rsid w:val="00E13DDE"/>
    <w:rsid w:val="00E14349"/>
    <w:rsid w:val="00E1445A"/>
    <w:rsid w:val="00E1455A"/>
    <w:rsid w:val="00E15E08"/>
    <w:rsid w:val="00E169E9"/>
    <w:rsid w:val="00E16D33"/>
    <w:rsid w:val="00E1789B"/>
    <w:rsid w:val="00E20BAB"/>
    <w:rsid w:val="00E20EFE"/>
    <w:rsid w:val="00E21B20"/>
    <w:rsid w:val="00E22578"/>
    <w:rsid w:val="00E22EFF"/>
    <w:rsid w:val="00E2303B"/>
    <w:rsid w:val="00E2305D"/>
    <w:rsid w:val="00E239CD"/>
    <w:rsid w:val="00E239DD"/>
    <w:rsid w:val="00E23D53"/>
    <w:rsid w:val="00E244EA"/>
    <w:rsid w:val="00E245E8"/>
    <w:rsid w:val="00E255DD"/>
    <w:rsid w:val="00E255EE"/>
    <w:rsid w:val="00E2643B"/>
    <w:rsid w:val="00E266C4"/>
    <w:rsid w:val="00E2671D"/>
    <w:rsid w:val="00E27285"/>
    <w:rsid w:val="00E27BE9"/>
    <w:rsid w:val="00E30904"/>
    <w:rsid w:val="00E311DA"/>
    <w:rsid w:val="00E32E75"/>
    <w:rsid w:val="00E336FB"/>
    <w:rsid w:val="00E34464"/>
    <w:rsid w:val="00E3583F"/>
    <w:rsid w:val="00E366B0"/>
    <w:rsid w:val="00E36BEF"/>
    <w:rsid w:val="00E37CBE"/>
    <w:rsid w:val="00E40B5B"/>
    <w:rsid w:val="00E41739"/>
    <w:rsid w:val="00E41E4E"/>
    <w:rsid w:val="00E425A2"/>
    <w:rsid w:val="00E42977"/>
    <w:rsid w:val="00E43E58"/>
    <w:rsid w:val="00E44085"/>
    <w:rsid w:val="00E44429"/>
    <w:rsid w:val="00E44C70"/>
    <w:rsid w:val="00E45234"/>
    <w:rsid w:val="00E454F4"/>
    <w:rsid w:val="00E46AAC"/>
    <w:rsid w:val="00E46D2B"/>
    <w:rsid w:val="00E471BD"/>
    <w:rsid w:val="00E47379"/>
    <w:rsid w:val="00E4744C"/>
    <w:rsid w:val="00E47645"/>
    <w:rsid w:val="00E50920"/>
    <w:rsid w:val="00E51120"/>
    <w:rsid w:val="00E5196D"/>
    <w:rsid w:val="00E52085"/>
    <w:rsid w:val="00E522EF"/>
    <w:rsid w:val="00E53085"/>
    <w:rsid w:val="00E54495"/>
    <w:rsid w:val="00E54718"/>
    <w:rsid w:val="00E54AF0"/>
    <w:rsid w:val="00E54EEC"/>
    <w:rsid w:val="00E55604"/>
    <w:rsid w:val="00E56677"/>
    <w:rsid w:val="00E57656"/>
    <w:rsid w:val="00E6016A"/>
    <w:rsid w:val="00E60CC5"/>
    <w:rsid w:val="00E60E4A"/>
    <w:rsid w:val="00E610F1"/>
    <w:rsid w:val="00E61960"/>
    <w:rsid w:val="00E62F3E"/>
    <w:rsid w:val="00E63321"/>
    <w:rsid w:val="00E633C1"/>
    <w:rsid w:val="00E638E3"/>
    <w:rsid w:val="00E63DCE"/>
    <w:rsid w:val="00E6414F"/>
    <w:rsid w:val="00E64B29"/>
    <w:rsid w:val="00E65285"/>
    <w:rsid w:val="00E657C3"/>
    <w:rsid w:val="00E65809"/>
    <w:rsid w:val="00E65A90"/>
    <w:rsid w:val="00E6627F"/>
    <w:rsid w:val="00E6653A"/>
    <w:rsid w:val="00E666CA"/>
    <w:rsid w:val="00E66951"/>
    <w:rsid w:val="00E66BFE"/>
    <w:rsid w:val="00E66E5C"/>
    <w:rsid w:val="00E67A08"/>
    <w:rsid w:val="00E67E9E"/>
    <w:rsid w:val="00E70B2E"/>
    <w:rsid w:val="00E71C03"/>
    <w:rsid w:val="00E728C9"/>
    <w:rsid w:val="00E740B8"/>
    <w:rsid w:val="00E74867"/>
    <w:rsid w:val="00E7599F"/>
    <w:rsid w:val="00E75AEE"/>
    <w:rsid w:val="00E76DD8"/>
    <w:rsid w:val="00E77E3F"/>
    <w:rsid w:val="00E80578"/>
    <w:rsid w:val="00E81BF4"/>
    <w:rsid w:val="00E82114"/>
    <w:rsid w:val="00E8236C"/>
    <w:rsid w:val="00E83478"/>
    <w:rsid w:val="00E83D86"/>
    <w:rsid w:val="00E84140"/>
    <w:rsid w:val="00E8416F"/>
    <w:rsid w:val="00E84C28"/>
    <w:rsid w:val="00E86AB3"/>
    <w:rsid w:val="00E87169"/>
    <w:rsid w:val="00E87CF4"/>
    <w:rsid w:val="00E906EB"/>
    <w:rsid w:val="00E90AAD"/>
    <w:rsid w:val="00E91CAD"/>
    <w:rsid w:val="00E92347"/>
    <w:rsid w:val="00E933E7"/>
    <w:rsid w:val="00E9512E"/>
    <w:rsid w:val="00E9517B"/>
    <w:rsid w:val="00E95546"/>
    <w:rsid w:val="00E95D29"/>
    <w:rsid w:val="00E96124"/>
    <w:rsid w:val="00E96E6F"/>
    <w:rsid w:val="00EA0CEB"/>
    <w:rsid w:val="00EA1E96"/>
    <w:rsid w:val="00EA2017"/>
    <w:rsid w:val="00EA3FC1"/>
    <w:rsid w:val="00EA4D06"/>
    <w:rsid w:val="00EA4DB3"/>
    <w:rsid w:val="00EA5602"/>
    <w:rsid w:val="00EA5D89"/>
    <w:rsid w:val="00EA73D4"/>
    <w:rsid w:val="00EA779A"/>
    <w:rsid w:val="00EA7844"/>
    <w:rsid w:val="00EB01CE"/>
    <w:rsid w:val="00EB0A07"/>
    <w:rsid w:val="00EB1EF6"/>
    <w:rsid w:val="00EB1F1A"/>
    <w:rsid w:val="00EB20E9"/>
    <w:rsid w:val="00EB2517"/>
    <w:rsid w:val="00EB264D"/>
    <w:rsid w:val="00EB2B1B"/>
    <w:rsid w:val="00EB37D5"/>
    <w:rsid w:val="00EB3A6F"/>
    <w:rsid w:val="00EB3FA8"/>
    <w:rsid w:val="00EB4550"/>
    <w:rsid w:val="00EB5BFE"/>
    <w:rsid w:val="00EB6D71"/>
    <w:rsid w:val="00EB72C2"/>
    <w:rsid w:val="00EC00B6"/>
    <w:rsid w:val="00EC022A"/>
    <w:rsid w:val="00EC09C6"/>
    <w:rsid w:val="00EC205B"/>
    <w:rsid w:val="00EC24E4"/>
    <w:rsid w:val="00EC316A"/>
    <w:rsid w:val="00EC37FB"/>
    <w:rsid w:val="00EC3D7C"/>
    <w:rsid w:val="00EC5DDA"/>
    <w:rsid w:val="00EC650A"/>
    <w:rsid w:val="00EC79EF"/>
    <w:rsid w:val="00ED1602"/>
    <w:rsid w:val="00ED243C"/>
    <w:rsid w:val="00ED2654"/>
    <w:rsid w:val="00ED32F7"/>
    <w:rsid w:val="00ED36A0"/>
    <w:rsid w:val="00ED4397"/>
    <w:rsid w:val="00ED4A2D"/>
    <w:rsid w:val="00ED4F76"/>
    <w:rsid w:val="00ED55DE"/>
    <w:rsid w:val="00ED5B7C"/>
    <w:rsid w:val="00ED604F"/>
    <w:rsid w:val="00ED6CB7"/>
    <w:rsid w:val="00ED7FDD"/>
    <w:rsid w:val="00EE0C74"/>
    <w:rsid w:val="00EE0D86"/>
    <w:rsid w:val="00EE18FA"/>
    <w:rsid w:val="00EE28BF"/>
    <w:rsid w:val="00EE3375"/>
    <w:rsid w:val="00EE37F4"/>
    <w:rsid w:val="00EE3C88"/>
    <w:rsid w:val="00EE3E14"/>
    <w:rsid w:val="00EE3F5C"/>
    <w:rsid w:val="00EE46D2"/>
    <w:rsid w:val="00EE4E7D"/>
    <w:rsid w:val="00EE62DD"/>
    <w:rsid w:val="00EE6AFA"/>
    <w:rsid w:val="00EE6D78"/>
    <w:rsid w:val="00EE798F"/>
    <w:rsid w:val="00EE7F2C"/>
    <w:rsid w:val="00EE7FF5"/>
    <w:rsid w:val="00EF117D"/>
    <w:rsid w:val="00EF19CA"/>
    <w:rsid w:val="00EF1C49"/>
    <w:rsid w:val="00EF379A"/>
    <w:rsid w:val="00EF4F91"/>
    <w:rsid w:val="00EF661B"/>
    <w:rsid w:val="00EF6977"/>
    <w:rsid w:val="00EF6E82"/>
    <w:rsid w:val="00F0014C"/>
    <w:rsid w:val="00F00191"/>
    <w:rsid w:val="00F01167"/>
    <w:rsid w:val="00F015D9"/>
    <w:rsid w:val="00F028D8"/>
    <w:rsid w:val="00F02C96"/>
    <w:rsid w:val="00F035AD"/>
    <w:rsid w:val="00F04A70"/>
    <w:rsid w:val="00F04DEB"/>
    <w:rsid w:val="00F06DD4"/>
    <w:rsid w:val="00F06E1B"/>
    <w:rsid w:val="00F06E60"/>
    <w:rsid w:val="00F07646"/>
    <w:rsid w:val="00F078F5"/>
    <w:rsid w:val="00F10015"/>
    <w:rsid w:val="00F116FA"/>
    <w:rsid w:val="00F120A1"/>
    <w:rsid w:val="00F1290B"/>
    <w:rsid w:val="00F12F4C"/>
    <w:rsid w:val="00F1318A"/>
    <w:rsid w:val="00F13503"/>
    <w:rsid w:val="00F1440D"/>
    <w:rsid w:val="00F1442F"/>
    <w:rsid w:val="00F148F9"/>
    <w:rsid w:val="00F14C32"/>
    <w:rsid w:val="00F16E06"/>
    <w:rsid w:val="00F1752E"/>
    <w:rsid w:val="00F210D7"/>
    <w:rsid w:val="00F223A0"/>
    <w:rsid w:val="00F23A7B"/>
    <w:rsid w:val="00F24539"/>
    <w:rsid w:val="00F25472"/>
    <w:rsid w:val="00F2591B"/>
    <w:rsid w:val="00F25C19"/>
    <w:rsid w:val="00F2699B"/>
    <w:rsid w:val="00F26B54"/>
    <w:rsid w:val="00F26D36"/>
    <w:rsid w:val="00F27021"/>
    <w:rsid w:val="00F3049A"/>
    <w:rsid w:val="00F30826"/>
    <w:rsid w:val="00F308F7"/>
    <w:rsid w:val="00F31326"/>
    <w:rsid w:val="00F31392"/>
    <w:rsid w:val="00F3151E"/>
    <w:rsid w:val="00F31786"/>
    <w:rsid w:val="00F332A1"/>
    <w:rsid w:val="00F34265"/>
    <w:rsid w:val="00F3554B"/>
    <w:rsid w:val="00F359D4"/>
    <w:rsid w:val="00F36841"/>
    <w:rsid w:val="00F36F13"/>
    <w:rsid w:val="00F40678"/>
    <w:rsid w:val="00F409C3"/>
    <w:rsid w:val="00F40D68"/>
    <w:rsid w:val="00F419F3"/>
    <w:rsid w:val="00F423E3"/>
    <w:rsid w:val="00F42B65"/>
    <w:rsid w:val="00F43D07"/>
    <w:rsid w:val="00F443C9"/>
    <w:rsid w:val="00F44E18"/>
    <w:rsid w:val="00F45ECC"/>
    <w:rsid w:val="00F4600A"/>
    <w:rsid w:val="00F46BF6"/>
    <w:rsid w:val="00F47806"/>
    <w:rsid w:val="00F5080D"/>
    <w:rsid w:val="00F50D8B"/>
    <w:rsid w:val="00F51362"/>
    <w:rsid w:val="00F518EB"/>
    <w:rsid w:val="00F53496"/>
    <w:rsid w:val="00F5377D"/>
    <w:rsid w:val="00F53930"/>
    <w:rsid w:val="00F53B4D"/>
    <w:rsid w:val="00F53C3E"/>
    <w:rsid w:val="00F547DC"/>
    <w:rsid w:val="00F548E3"/>
    <w:rsid w:val="00F554CA"/>
    <w:rsid w:val="00F56142"/>
    <w:rsid w:val="00F5666F"/>
    <w:rsid w:val="00F57293"/>
    <w:rsid w:val="00F6055B"/>
    <w:rsid w:val="00F60FF8"/>
    <w:rsid w:val="00F615E4"/>
    <w:rsid w:val="00F6170A"/>
    <w:rsid w:val="00F64694"/>
    <w:rsid w:val="00F64A92"/>
    <w:rsid w:val="00F65848"/>
    <w:rsid w:val="00F65862"/>
    <w:rsid w:val="00F65B73"/>
    <w:rsid w:val="00F65BC8"/>
    <w:rsid w:val="00F66A3E"/>
    <w:rsid w:val="00F67470"/>
    <w:rsid w:val="00F70083"/>
    <w:rsid w:val="00F71109"/>
    <w:rsid w:val="00F726CC"/>
    <w:rsid w:val="00F73961"/>
    <w:rsid w:val="00F7450B"/>
    <w:rsid w:val="00F74531"/>
    <w:rsid w:val="00F74F25"/>
    <w:rsid w:val="00F7530C"/>
    <w:rsid w:val="00F76717"/>
    <w:rsid w:val="00F76BA6"/>
    <w:rsid w:val="00F76C41"/>
    <w:rsid w:val="00F76DD7"/>
    <w:rsid w:val="00F80812"/>
    <w:rsid w:val="00F80EA5"/>
    <w:rsid w:val="00F819EF"/>
    <w:rsid w:val="00F81C55"/>
    <w:rsid w:val="00F8212E"/>
    <w:rsid w:val="00F82155"/>
    <w:rsid w:val="00F828E8"/>
    <w:rsid w:val="00F8307A"/>
    <w:rsid w:val="00F8337B"/>
    <w:rsid w:val="00F8371C"/>
    <w:rsid w:val="00F83840"/>
    <w:rsid w:val="00F84259"/>
    <w:rsid w:val="00F8443F"/>
    <w:rsid w:val="00F84A8D"/>
    <w:rsid w:val="00F84DC3"/>
    <w:rsid w:val="00F850AE"/>
    <w:rsid w:val="00F854F9"/>
    <w:rsid w:val="00F86B90"/>
    <w:rsid w:val="00F87167"/>
    <w:rsid w:val="00F8722E"/>
    <w:rsid w:val="00F90016"/>
    <w:rsid w:val="00F9065B"/>
    <w:rsid w:val="00F9137B"/>
    <w:rsid w:val="00F92026"/>
    <w:rsid w:val="00F929FB"/>
    <w:rsid w:val="00F93072"/>
    <w:rsid w:val="00F932B7"/>
    <w:rsid w:val="00F9359A"/>
    <w:rsid w:val="00F93942"/>
    <w:rsid w:val="00F9457F"/>
    <w:rsid w:val="00F945E2"/>
    <w:rsid w:val="00F9507A"/>
    <w:rsid w:val="00F96566"/>
    <w:rsid w:val="00F96870"/>
    <w:rsid w:val="00F977BE"/>
    <w:rsid w:val="00F97987"/>
    <w:rsid w:val="00FA16A6"/>
    <w:rsid w:val="00FA1B07"/>
    <w:rsid w:val="00FA29B0"/>
    <w:rsid w:val="00FA31BD"/>
    <w:rsid w:val="00FA3DB0"/>
    <w:rsid w:val="00FA5699"/>
    <w:rsid w:val="00FA6823"/>
    <w:rsid w:val="00FA7969"/>
    <w:rsid w:val="00FA79A7"/>
    <w:rsid w:val="00FA79EB"/>
    <w:rsid w:val="00FA7BFD"/>
    <w:rsid w:val="00FB0334"/>
    <w:rsid w:val="00FB03D5"/>
    <w:rsid w:val="00FB04FA"/>
    <w:rsid w:val="00FB0FE1"/>
    <w:rsid w:val="00FB110E"/>
    <w:rsid w:val="00FB193A"/>
    <w:rsid w:val="00FB23CD"/>
    <w:rsid w:val="00FB251B"/>
    <w:rsid w:val="00FB3299"/>
    <w:rsid w:val="00FB3AF3"/>
    <w:rsid w:val="00FB3FB6"/>
    <w:rsid w:val="00FB4A39"/>
    <w:rsid w:val="00FB53C4"/>
    <w:rsid w:val="00FB580E"/>
    <w:rsid w:val="00FB735F"/>
    <w:rsid w:val="00FB7CEE"/>
    <w:rsid w:val="00FB7E08"/>
    <w:rsid w:val="00FB7F58"/>
    <w:rsid w:val="00FC144E"/>
    <w:rsid w:val="00FC19B6"/>
    <w:rsid w:val="00FC1CE1"/>
    <w:rsid w:val="00FC4229"/>
    <w:rsid w:val="00FC44E2"/>
    <w:rsid w:val="00FC51A6"/>
    <w:rsid w:val="00FC5F3A"/>
    <w:rsid w:val="00FC63FC"/>
    <w:rsid w:val="00FC6414"/>
    <w:rsid w:val="00FC6EAB"/>
    <w:rsid w:val="00FC6EF2"/>
    <w:rsid w:val="00FC7189"/>
    <w:rsid w:val="00FD0048"/>
    <w:rsid w:val="00FD01E4"/>
    <w:rsid w:val="00FD0387"/>
    <w:rsid w:val="00FD06A1"/>
    <w:rsid w:val="00FD06D7"/>
    <w:rsid w:val="00FD0EA5"/>
    <w:rsid w:val="00FD14C4"/>
    <w:rsid w:val="00FD1710"/>
    <w:rsid w:val="00FD34B5"/>
    <w:rsid w:val="00FD391F"/>
    <w:rsid w:val="00FD3AC8"/>
    <w:rsid w:val="00FD3BFB"/>
    <w:rsid w:val="00FD4267"/>
    <w:rsid w:val="00FD43DB"/>
    <w:rsid w:val="00FD44D7"/>
    <w:rsid w:val="00FD4B57"/>
    <w:rsid w:val="00FD5B4B"/>
    <w:rsid w:val="00FD5DD4"/>
    <w:rsid w:val="00FD5F86"/>
    <w:rsid w:val="00FD6F72"/>
    <w:rsid w:val="00FD716D"/>
    <w:rsid w:val="00FD7558"/>
    <w:rsid w:val="00FD75CA"/>
    <w:rsid w:val="00FD7D83"/>
    <w:rsid w:val="00FE118D"/>
    <w:rsid w:val="00FE1BB8"/>
    <w:rsid w:val="00FE2CB3"/>
    <w:rsid w:val="00FE3789"/>
    <w:rsid w:val="00FE6463"/>
    <w:rsid w:val="00FE7397"/>
    <w:rsid w:val="00FE76DB"/>
    <w:rsid w:val="00FE7972"/>
    <w:rsid w:val="00FF1190"/>
    <w:rsid w:val="00FF15F8"/>
    <w:rsid w:val="00FF1808"/>
    <w:rsid w:val="00FF2CC9"/>
    <w:rsid w:val="00FF2E04"/>
    <w:rsid w:val="00FF2E4F"/>
    <w:rsid w:val="00FF402A"/>
    <w:rsid w:val="00FF431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CF6D2"/>
  <w15:chartTrackingRefBased/>
  <w15:docId w15:val="{F5BF23EF-DA31-4A12-8407-9091D4C8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DA"/>
    <w:rPr>
      <w:sz w:val="24"/>
      <w:szCs w:val="24"/>
    </w:rPr>
  </w:style>
  <w:style w:type="paragraph" w:styleId="1">
    <w:name w:val="heading 1"/>
    <w:basedOn w:val="a"/>
    <w:next w:val="a"/>
    <w:qFormat/>
    <w:rsid w:val="00484D7E"/>
    <w:pPr>
      <w:keepNext/>
      <w:jc w:val="righ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4D7E"/>
    <w:pPr>
      <w:keepNext/>
      <w:numPr>
        <w:numId w:val="1"/>
      </w:numPr>
      <w:tabs>
        <w:tab w:val="left" w:pos="1287"/>
      </w:tabs>
      <w:ind w:left="1287" w:right="113" w:hanging="720"/>
      <w:jc w:val="center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484D7E"/>
    <w:pPr>
      <w:keepNext/>
      <w:ind w:right="141" w:firstLine="567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84D7E"/>
    <w:pPr>
      <w:keepNext/>
      <w:jc w:val="center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484D7E"/>
    <w:pPr>
      <w:keepNext/>
      <w:ind w:right="141" w:firstLine="567"/>
      <w:jc w:val="center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84D7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ootnote Reference/"/>
    <w:uiPriority w:val="99"/>
    <w:rsid w:val="00BA5A92"/>
    <w:rPr>
      <w:vertAlign w:val="superscript"/>
    </w:rPr>
  </w:style>
  <w:style w:type="paragraph" w:styleId="a4">
    <w:name w:val="footnote text"/>
    <w:aliases w:val="Знак, Знак"/>
    <w:basedOn w:val="a"/>
    <w:link w:val="a5"/>
    <w:uiPriority w:val="99"/>
    <w:rsid w:val="00BA5A92"/>
    <w:rPr>
      <w:sz w:val="20"/>
      <w:lang w:val="x-none" w:eastAsia="x-none"/>
    </w:rPr>
  </w:style>
  <w:style w:type="character" w:styleId="a6">
    <w:name w:val="page number"/>
    <w:basedOn w:val="a0"/>
    <w:rsid w:val="00BA5A92"/>
  </w:style>
  <w:style w:type="paragraph" w:styleId="a7">
    <w:name w:val="header"/>
    <w:basedOn w:val="a"/>
    <w:link w:val="a8"/>
    <w:uiPriority w:val="99"/>
    <w:rsid w:val="00BA5A92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a9">
    <w:name w:val="footer"/>
    <w:basedOn w:val="a"/>
    <w:link w:val="aa"/>
    <w:uiPriority w:val="99"/>
    <w:rsid w:val="00BA5A92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paragraph" w:customStyle="1" w:styleId="21">
    <w:name w:val="Основной текст 21"/>
    <w:basedOn w:val="a"/>
    <w:rsid w:val="00BA5A92"/>
    <w:pPr>
      <w:spacing w:line="360" w:lineRule="auto"/>
      <w:ind w:firstLine="567"/>
      <w:jc w:val="both"/>
    </w:pPr>
    <w:rPr>
      <w:lang w:val="en-US"/>
    </w:rPr>
  </w:style>
  <w:style w:type="paragraph" w:styleId="ab">
    <w:name w:val="Body Text"/>
    <w:basedOn w:val="a"/>
    <w:rsid w:val="00BA5A92"/>
    <w:pPr>
      <w:ind w:right="113"/>
      <w:jc w:val="center"/>
    </w:pPr>
    <w:rPr>
      <w:b/>
    </w:rPr>
  </w:style>
  <w:style w:type="paragraph" w:styleId="ac">
    <w:name w:val="Body Text Indent"/>
    <w:basedOn w:val="a"/>
    <w:link w:val="ad"/>
    <w:rsid w:val="00BA5A92"/>
    <w:pPr>
      <w:ind w:right="141" w:firstLine="567"/>
      <w:jc w:val="both"/>
    </w:pPr>
    <w:rPr>
      <w:i/>
      <w:lang w:val="x-none" w:eastAsia="x-none"/>
    </w:rPr>
  </w:style>
  <w:style w:type="paragraph" w:styleId="22">
    <w:name w:val="Body Text Indent 2"/>
    <w:basedOn w:val="a"/>
    <w:rsid w:val="00BA5A92"/>
    <w:pPr>
      <w:ind w:right="141" w:firstLine="567"/>
      <w:jc w:val="both"/>
    </w:pPr>
  </w:style>
  <w:style w:type="paragraph" w:styleId="31">
    <w:name w:val="Body Text Indent 3"/>
    <w:basedOn w:val="a"/>
    <w:rsid w:val="00BA5A92"/>
    <w:pPr>
      <w:ind w:right="283" w:firstLine="709"/>
      <w:jc w:val="both"/>
    </w:pPr>
  </w:style>
  <w:style w:type="paragraph" w:styleId="23">
    <w:name w:val="Body Text 2"/>
    <w:basedOn w:val="a"/>
    <w:rsid w:val="00BA5A92"/>
    <w:pPr>
      <w:jc w:val="both"/>
    </w:pPr>
  </w:style>
  <w:style w:type="character" w:styleId="ae">
    <w:name w:val="annotation reference"/>
    <w:semiHidden/>
    <w:rsid w:val="004A1D21"/>
    <w:rPr>
      <w:sz w:val="16"/>
      <w:szCs w:val="16"/>
    </w:rPr>
  </w:style>
  <w:style w:type="paragraph" w:styleId="af">
    <w:name w:val="annotation text"/>
    <w:basedOn w:val="a"/>
    <w:semiHidden/>
    <w:rsid w:val="004A1D21"/>
    <w:rPr>
      <w:sz w:val="20"/>
    </w:rPr>
  </w:style>
  <w:style w:type="paragraph" w:styleId="af0">
    <w:name w:val="annotation subject"/>
    <w:basedOn w:val="af"/>
    <w:next w:val="af"/>
    <w:semiHidden/>
    <w:rsid w:val="004A1D21"/>
    <w:rPr>
      <w:b/>
      <w:bCs/>
    </w:rPr>
  </w:style>
  <w:style w:type="paragraph" w:styleId="af1">
    <w:name w:val="Balloon Text"/>
    <w:basedOn w:val="a"/>
    <w:link w:val="af2"/>
    <w:semiHidden/>
    <w:rsid w:val="004A1D21"/>
    <w:rPr>
      <w:rFonts w:ascii="Tahoma" w:hAnsi="Tahoma"/>
      <w:sz w:val="16"/>
      <w:szCs w:val="16"/>
      <w:lang w:val="x-none" w:eastAsia="x-none"/>
    </w:rPr>
  </w:style>
  <w:style w:type="table" w:styleId="af3">
    <w:name w:val="Table Theme"/>
    <w:basedOn w:val="a1"/>
    <w:rsid w:val="00484D7E"/>
    <w:tblPr>
      <w:tblBorders>
        <w:top w:val="single" w:sz="4" w:space="0" w:color="3366FF"/>
        <w:left w:val="single" w:sz="4" w:space="0" w:color="3366FF"/>
        <w:bottom w:val="single" w:sz="4" w:space="0" w:color="3366FF"/>
        <w:right w:val="single" w:sz="4" w:space="0" w:color="3366FF"/>
        <w:insideH w:val="single" w:sz="4" w:space="0" w:color="3366FF"/>
        <w:insideV w:val="single" w:sz="4" w:space="0" w:color="3366FF"/>
      </w:tblBorders>
    </w:tblPr>
  </w:style>
  <w:style w:type="character" w:styleId="af4">
    <w:name w:val="Hyperlink"/>
    <w:rsid w:val="00484D7E"/>
    <w:rPr>
      <w:color w:val="0000FF"/>
      <w:u w:val="single"/>
    </w:rPr>
  </w:style>
  <w:style w:type="character" w:styleId="af5">
    <w:name w:val="FollowedHyperlink"/>
    <w:rsid w:val="00484D7E"/>
    <w:rPr>
      <w:color w:val="800080"/>
      <w:u w:val="single"/>
    </w:rPr>
  </w:style>
  <w:style w:type="paragraph" w:styleId="af6">
    <w:name w:val="caption"/>
    <w:basedOn w:val="a"/>
    <w:next w:val="a"/>
    <w:qFormat/>
    <w:rsid w:val="0049391D"/>
    <w:pPr>
      <w:jc w:val="center"/>
    </w:pPr>
    <w:rPr>
      <w:sz w:val="28"/>
      <w:szCs w:val="20"/>
    </w:rPr>
  </w:style>
  <w:style w:type="paragraph" w:customStyle="1" w:styleId="10">
    <w:name w:val="Название1"/>
    <w:basedOn w:val="a"/>
    <w:link w:val="af7"/>
    <w:qFormat/>
    <w:rsid w:val="005C5E46"/>
    <w:pPr>
      <w:jc w:val="center"/>
    </w:pPr>
    <w:rPr>
      <w:b/>
      <w:sz w:val="32"/>
      <w:szCs w:val="20"/>
      <w:lang w:val="x-none" w:eastAsia="x-none"/>
    </w:rPr>
  </w:style>
  <w:style w:type="character" w:customStyle="1" w:styleId="af7">
    <w:name w:val="Название Знак"/>
    <w:link w:val="10"/>
    <w:rsid w:val="005C5E46"/>
    <w:rPr>
      <w:b/>
      <w:sz w:val="32"/>
    </w:rPr>
  </w:style>
  <w:style w:type="character" w:styleId="af8">
    <w:name w:val="line number"/>
    <w:basedOn w:val="a0"/>
    <w:rsid w:val="00F51362"/>
  </w:style>
  <w:style w:type="character" w:customStyle="1" w:styleId="aa">
    <w:name w:val="Нижний колонтитул Знак"/>
    <w:link w:val="a9"/>
    <w:uiPriority w:val="99"/>
    <w:rsid w:val="00F51362"/>
    <w:rPr>
      <w:szCs w:val="24"/>
    </w:rPr>
  </w:style>
  <w:style w:type="paragraph" w:customStyle="1" w:styleId="11">
    <w:name w:val="Обычный1"/>
    <w:rsid w:val="00F40678"/>
    <w:pPr>
      <w:widowControl w:val="0"/>
    </w:pPr>
    <w:rPr>
      <w:snapToGrid w:val="0"/>
    </w:rPr>
  </w:style>
  <w:style w:type="paragraph" w:styleId="af9">
    <w:name w:val="Plain Text"/>
    <w:basedOn w:val="a"/>
    <w:link w:val="afa"/>
    <w:rsid w:val="005A0710"/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5A0710"/>
    <w:rPr>
      <w:rFonts w:ascii="Courier New" w:hAnsi="Courier New" w:cs="Courier New"/>
    </w:rPr>
  </w:style>
  <w:style w:type="table" w:styleId="afb">
    <w:name w:val="Table Grid"/>
    <w:basedOn w:val="a1"/>
    <w:uiPriority w:val="39"/>
    <w:rsid w:val="0061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3C41B4"/>
    <w:rPr>
      <w:szCs w:val="24"/>
    </w:rPr>
  </w:style>
  <w:style w:type="character" w:customStyle="1" w:styleId="a5">
    <w:name w:val="Текст сноски Знак"/>
    <w:aliases w:val="Знак Знак, Знак Знак"/>
    <w:link w:val="a4"/>
    <w:uiPriority w:val="99"/>
    <w:rsid w:val="003C41B4"/>
    <w:rPr>
      <w:szCs w:val="24"/>
    </w:rPr>
  </w:style>
  <w:style w:type="paragraph" w:customStyle="1" w:styleId="afc">
    <w:name w:val="текст сноски"/>
    <w:basedOn w:val="a"/>
    <w:link w:val="afd"/>
    <w:rsid w:val="003C41B4"/>
    <w:pPr>
      <w:autoSpaceDE w:val="0"/>
      <w:autoSpaceDN w:val="0"/>
    </w:pPr>
    <w:rPr>
      <w:sz w:val="20"/>
      <w:szCs w:val="20"/>
    </w:rPr>
  </w:style>
  <w:style w:type="character" w:customStyle="1" w:styleId="afe">
    <w:name w:val="знак сноски"/>
    <w:uiPriority w:val="99"/>
    <w:rsid w:val="003C41B4"/>
    <w:rPr>
      <w:vertAlign w:val="superscript"/>
    </w:rPr>
  </w:style>
  <w:style w:type="paragraph" w:styleId="aff">
    <w:name w:val="endnote text"/>
    <w:basedOn w:val="a"/>
    <w:link w:val="aff0"/>
    <w:rsid w:val="004B28BD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4B28BD"/>
  </w:style>
  <w:style w:type="character" w:styleId="aff1">
    <w:name w:val="endnote reference"/>
    <w:rsid w:val="004B28BD"/>
    <w:rPr>
      <w:vertAlign w:val="superscript"/>
    </w:rPr>
  </w:style>
  <w:style w:type="character" w:customStyle="1" w:styleId="20">
    <w:name w:val="Заголовок 2 Знак"/>
    <w:link w:val="2"/>
    <w:rsid w:val="00321441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32144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321441"/>
    <w:rPr>
      <w:b/>
      <w:bCs/>
      <w:sz w:val="28"/>
      <w:szCs w:val="28"/>
    </w:rPr>
  </w:style>
  <w:style w:type="paragraph" w:customStyle="1" w:styleId="12">
    <w:name w:val="Заголовок1"/>
    <w:basedOn w:val="11"/>
    <w:rsid w:val="00321441"/>
    <w:pPr>
      <w:jc w:val="center"/>
    </w:pPr>
    <w:rPr>
      <w:snapToGrid/>
      <w:spacing w:val="243"/>
      <w:sz w:val="71"/>
    </w:rPr>
  </w:style>
  <w:style w:type="paragraph" w:customStyle="1" w:styleId="210">
    <w:name w:val="Основной текст с отступом 21"/>
    <w:basedOn w:val="11"/>
    <w:rsid w:val="00321441"/>
    <w:pPr>
      <w:widowControl/>
      <w:spacing w:line="336" w:lineRule="exact"/>
      <w:ind w:firstLine="851"/>
      <w:jc w:val="both"/>
    </w:pPr>
    <w:rPr>
      <w:snapToGrid/>
      <w:sz w:val="28"/>
    </w:rPr>
  </w:style>
  <w:style w:type="character" w:customStyle="1" w:styleId="ad">
    <w:name w:val="Основной текст с отступом Знак"/>
    <w:link w:val="ac"/>
    <w:rsid w:val="00321441"/>
    <w:rPr>
      <w:i/>
      <w:sz w:val="24"/>
      <w:szCs w:val="24"/>
    </w:rPr>
  </w:style>
  <w:style w:type="paragraph" w:customStyle="1" w:styleId="41">
    <w:name w:val="Заголовок 41"/>
    <w:basedOn w:val="11"/>
    <w:next w:val="11"/>
    <w:rsid w:val="00321441"/>
    <w:pPr>
      <w:keepNext/>
      <w:spacing w:line="336" w:lineRule="exact"/>
      <w:jc w:val="center"/>
      <w:outlineLvl w:val="3"/>
    </w:pPr>
    <w:rPr>
      <w:b/>
      <w:snapToGrid/>
      <w:spacing w:val="-8"/>
      <w:sz w:val="28"/>
    </w:rPr>
  </w:style>
  <w:style w:type="paragraph" w:customStyle="1" w:styleId="110">
    <w:name w:val="Заголовок 11"/>
    <w:basedOn w:val="a"/>
    <w:next w:val="a"/>
    <w:rsid w:val="00321441"/>
    <w:pPr>
      <w:keepNext/>
      <w:jc w:val="center"/>
      <w:outlineLvl w:val="0"/>
    </w:pPr>
    <w:rPr>
      <w:sz w:val="28"/>
      <w:szCs w:val="20"/>
    </w:rPr>
  </w:style>
  <w:style w:type="paragraph" w:customStyle="1" w:styleId="13">
    <w:name w:val="Основной текст1"/>
    <w:basedOn w:val="a"/>
    <w:rsid w:val="00321441"/>
    <w:pPr>
      <w:jc w:val="center"/>
    </w:pPr>
    <w:rPr>
      <w:b/>
      <w:sz w:val="28"/>
      <w:szCs w:val="20"/>
    </w:rPr>
  </w:style>
  <w:style w:type="paragraph" w:customStyle="1" w:styleId="51">
    <w:name w:val="Заголовок 51"/>
    <w:basedOn w:val="11"/>
    <w:next w:val="11"/>
    <w:rsid w:val="00321441"/>
    <w:pPr>
      <w:keepNext/>
      <w:jc w:val="right"/>
      <w:outlineLvl w:val="4"/>
    </w:pPr>
    <w:rPr>
      <w:b/>
      <w:snapToGrid/>
      <w:spacing w:val="-12"/>
      <w:sz w:val="28"/>
    </w:rPr>
  </w:style>
  <w:style w:type="paragraph" w:customStyle="1" w:styleId="ConsPlusNormal">
    <w:name w:val="ConsPlusNormal"/>
    <w:rsid w:val="003214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214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214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Текст выноски Знак"/>
    <w:link w:val="af1"/>
    <w:semiHidden/>
    <w:rsid w:val="00321441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rsid w:val="003214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d">
    <w:name w:val="текст сноски Знак"/>
    <w:link w:val="afc"/>
    <w:rsid w:val="00795DAA"/>
    <w:rPr>
      <w:lang w:val="ru-RU" w:eastAsia="ru-RU" w:bidi="ar-SA"/>
    </w:rPr>
  </w:style>
  <w:style w:type="paragraph" w:styleId="aff2">
    <w:name w:val="No Spacing"/>
    <w:link w:val="aff3"/>
    <w:uiPriority w:val="1"/>
    <w:qFormat/>
    <w:rsid w:val="00A524D0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rsid w:val="00A524D0"/>
    <w:rPr>
      <w:rFonts w:ascii="Calibri" w:hAnsi="Calibri"/>
      <w:sz w:val="22"/>
      <w:szCs w:val="22"/>
      <w:lang w:eastAsia="en-US" w:bidi="ar-SA"/>
    </w:rPr>
  </w:style>
  <w:style w:type="character" w:customStyle="1" w:styleId="link">
    <w:name w:val="link"/>
    <w:uiPriority w:val="99"/>
    <w:rsid w:val="008C7C72"/>
    <w:rPr>
      <w:u w:val="none"/>
      <w:effect w:val="none"/>
    </w:rPr>
  </w:style>
  <w:style w:type="paragraph" w:customStyle="1" w:styleId="211">
    <w:name w:val="Основной текст с отступом 211"/>
    <w:basedOn w:val="a"/>
    <w:uiPriority w:val="99"/>
    <w:rsid w:val="00CE4DD8"/>
    <w:pPr>
      <w:spacing w:line="336" w:lineRule="exact"/>
      <w:ind w:firstLine="851"/>
      <w:jc w:val="both"/>
    </w:pPr>
    <w:rPr>
      <w:sz w:val="28"/>
      <w:szCs w:val="28"/>
    </w:rPr>
  </w:style>
  <w:style w:type="paragraph" w:customStyle="1" w:styleId="s1">
    <w:name w:val="s_1"/>
    <w:basedOn w:val="a"/>
    <w:uiPriority w:val="99"/>
    <w:rsid w:val="00975937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1">
    <w:name w:val="Заголовок 111"/>
    <w:basedOn w:val="a"/>
    <w:next w:val="a"/>
    <w:uiPriority w:val="99"/>
    <w:rsid w:val="00071465"/>
    <w:pPr>
      <w:keepNext/>
      <w:jc w:val="center"/>
      <w:outlineLvl w:val="0"/>
    </w:pPr>
    <w:rPr>
      <w:sz w:val="28"/>
      <w:szCs w:val="28"/>
    </w:rPr>
  </w:style>
  <w:style w:type="paragraph" w:customStyle="1" w:styleId="1-22">
    <w:name w:val="Средняя сетка 1 - Акцент 22"/>
    <w:basedOn w:val="a"/>
    <w:uiPriority w:val="99"/>
    <w:qFormat/>
    <w:rsid w:val="00376BA3"/>
    <w:pPr>
      <w:spacing w:line="360" w:lineRule="atLeast"/>
      <w:ind w:left="720"/>
      <w:contextualSpacing/>
      <w:jc w:val="both"/>
    </w:pPr>
    <w:rPr>
      <w:rFonts w:ascii="Times New Roman CYR" w:eastAsia="MS ??" w:hAnsi="Times New Roman CYR"/>
      <w:sz w:val="28"/>
      <w:szCs w:val="20"/>
    </w:rPr>
  </w:style>
  <w:style w:type="paragraph" w:styleId="aff4">
    <w:name w:val="List Paragraph"/>
    <w:basedOn w:val="a"/>
    <w:qFormat/>
    <w:rsid w:val="00541F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qFormat/>
    <w:rsid w:val="0066290E"/>
    <w:pPr>
      <w:spacing w:line="360" w:lineRule="atLeast"/>
      <w:ind w:left="720"/>
      <w:contextualSpacing/>
      <w:jc w:val="both"/>
    </w:pPr>
    <w:rPr>
      <w:rFonts w:ascii="Times New Roman CYR" w:eastAsia="MS ??" w:hAnsi="Times New Roman CY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5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8862-79A3-40D6-ADA7-5D573E86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12897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3670123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consultantplus://offline/ref=0A004D95D217700767940AEEDB60F2DF995C2FD720C23B97643BBD5D90954E2EC6436228DC2ACA05E6A1BE884A92305505C1656A3844086926Q8N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Билялов Р.Ф.</dc:creator>
  <cp:keywords/>
  <dc:description/>
  <cp:lastModifiedBy>rbilialov</cp:lastModifiedBy>
  <cp:revision>3</cp:revision>
  <cp:lastPrinted>2025-06-24T08:15:00Z</cp:lastPrinted>
  <dcterms:created xsi:type="dcterms:W3CDTF">2026-03-25T12:40:00Z</dcterms:created>
  <dcterms:modified xsi:type="dcterms:W3CDTF">2026-03-25T12:45:00Z</dcterms:modified>
</cp:coreProperties>
</file>