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1A" w:rsidRDefault="00AA6C1A" w:rsidP="00992F12">
      <w:pPr>
        <w:tabs>
          <w:tab w:val="left" w:pos="5805"/>
          <w:tab w:val="right" w:pos="9355"/>
        </w:tabs>
        <w:spacing w:after="0" w:line="240" w:lineRule="auto"/>
        <w:ind w:left="10206"/>
        <w:contextualSpacing/>
        <w:rPr>
          <w:rFonts w:ascii="Times New Roman" w:hAnsi="Times New Roman"/>
          <w:sz w:val="28"/>
          <w:szCs w:val="28"/>
        </w:rPr>
      </w:pPr>
    </w:p>
    <w:p w:rsidR="00AA6C1A" w:rsidRDefault="00AA6C1A" w:rsidP="00AA6C1A">
      <w:pPr>
        <w:rPr>
          <w:rFonts w:ascii="Times New Roman" w:hAnsi="Times New Roman"/>
          <w:sz w:val="28"/>
          <w:szCs w:val="28"/>
        </w:rPr>
      </w:pPr>
    </w:p>
    <w:p w:rsidR="00AA6C1A" w:rsidRDefault="00AA6C1A" w:rsidP="00AA6C1A">
      <w:pPr>
        <w:rPr>
          <w:rFonts w:ascii="Times New Roman" w:hAnsi="Times New Roman"/>
          <w:sz w:val="28"/>
          <w:szCs w:val="28"/>
        </w:rPr>
      </w:pPr>
    </w:p>
    <w:p w:rsidR="00AA6C1A" w:rsidRDefault="00AA6C1A" w:rsidP="00AA6C1A">
      <w:pPr>
        <w:rPr>
          <w:rFonts w:ascii="Times New Roman" w:hAnsi="Times New Roman"/>
          <w:sz w:val="28"/>
          <w:szCs w:val="28"/>
        </w:rPr>
      </w:pPr>
    </w:p>
    <w:p w:rsidR="00AA6C1A" w:rsidRPr="00AA6C1A" w:rsidRDefault="00AA6C1A" w:rsidP="00AA6C1A">
      <w:pPr>
        <w:rPr>
          <w:rFonts w:ascii="Times New Roman" w:hAnsi="Times New Roman"/>
          <w:sz w:val="28"/>
          <w:szCs w:val="28"/>
        </w:rPr>
      </w:pPr>
    </w:p>
    <w:p w:rsidR="00AA6C1A" w:rsidRPr="00AA6C1A" w:rsidRDefault="00AA6C1A" w:rsidP="00AA6C1A">
      <w:pPr>
        <w:rPr>
          <w:rFonts w:ascii="Times New Roman" w:hAnsi="Times New Roman"/>
          <w:sz w:val="28"/>
          <w:szCs w:val="28"/>
        </w:rPr>
      </w:pPr>
    </w:p>
    <w:p w:rsidR="00AA6C1A" w:rsidRDefault="00AA6C1A" w:rsidP="00AA6C1A">
      <w:pPr>
        <w:rPr>
          <w:rFonts w:ascii="Times New Roman" w:hAnsi="Times New Roman"/>
          <w:sz w:val="28"/>
          <w:szCs w:val="28"/>
        </w:rPr>
      </w:pPr>
    </w:p>
    <w:p w:rsidR="00AA6C1A" w:rsidRDefault="00AA6C1A" w:rsidP="00AA6C1A">
      <w:pPr>
        <w:rPr>
          <w:rFonts w:ascii="Times New Roman" w:hAnsi="Times New Roman"/>
          <w:sz w:val="28"/>
          <w:szCs w:val="28"/>
        </w:rPr>
      </w:pPr>
    </w:p>
    <w:p w:rsidR="00AA6C1A" w:rsidRPr="008A3CBC" w:rsidRDefault="00AA6C1A" w:rsidP="00AA6C1A">
      <w:pPr>
        <w:spacing w:line="322" w:lineRule="exact"/>
        <w:ind w:left="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A3CBC">
        <w:rPr>
          <w:rFonts w:ascii="Times New Roman" w:hAnsi="Times New Roman"/>
          <w:b/>
          <w:bCs/>
          <w:sz w:val="28"/>
          <w:szCs w:val="28"/>
        </w:rPr>
        <w:t>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2026/2027 учебном году</w:t>
      </w:r>
    </w:p>
    <w:p w:rsidR="00AA6C1A" w:rsidRPr="000E19CE" w:rsidRDefault="00AA6C1A" w:rsidP="00AA6C1A">
      <w:pPr>
        <w:keepNext/>
        <w:keepLines/>
        <w:spacing w:after="440" w:line="340" w:lineRule="exact"/>
        <w:ind w:left="70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A6C1A" w:rsidRDefault="00AA6C1A" w:rsidP="00AA6C1A">
      <w:pPr>
        <w:pStyle w:val="30"/>
        <w:shd w:val="clear" w:color="auto" w:fill="auto"/>
        <w:spacing w:before="0" w:after="0" w:line="322" w:lineRule="exact"/>
        <w:ind w:left="20"/>
        <w:contextualSpacing/>
      </w:pPr>
    </w:p>
    <w:p w:rsidR="00AA6C1A" w:rsidRDefault="00AA6C1A" w:rsidP="00AA6C1A">
      <w:pPr>
        <w:pStyle w:val="30"/>
        <w:shd w:val="clear" w:color="auto" w:fill="auto"/>
        <w:spacing w:before="0" w:after="0" w:line="322" w:lineRule="exact"/>
        <w:ind w:left="20"/>
        <w:contextualSpacing/>
      </w:pPr>
    </w:p>
    <w:p w:rsidR="00AA6C1A" w:rsidRPr="00FC3EDE" w:rsidRDefault="00AA6C1A" w:rsidP="00AA6C1A">
      <w:pPr>
        <w:shd w:val="clear" w:color="auto" w:fill="FFFFFF"/>
        <w:tabs>
          <w:tab w:val="left" w:pos="1954"/>
          <w:tab w:val="left" w:pos="8477"/>
        </w:tabs>
        <w:ind w:left="23" w:firstLine="68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C3EDE">
        <w:rPr>
          <w:rFonts w:ascii="Times New Roman" w:eastAsiaTheme="minorHAnsi" w:hAnsi="Times New Roman"/>
          <w:sz w:val="28"/>
          <w:szCs w:val="28"/>
        </w:rPr>
        <w:t>В соответствии с пунктом 17 Правил проведения мероприятий по оценке качества образования,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 xml:space="preserve">утвержденных постановлением Правительства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FC3EDE">
        <w:rPr>
          <w:rFonts w:ascii="Times New Roman" w:eastAsiaTheme="minorHAnsi" w:hAnsi="Times New Roman"/>
          <w:sz w:val="28"/>
          <w:szCs w:val="28"/>
        </w:rPr>
        <w:t xml:space="preserve">Российской Федерации от 30.04.2024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FC3EDE">
        <w:rPr>
          <w:rFonts w:ascii="Times New Roman" w:eastAsiaTheme="minorHAnsi" w:hAnsi="Times New Roman"/>
          <w:sz w:val="28"/>
          <w:szCs w:val="28"/>
        </w:rPr>
        <w:t xml:space="preserve"> 556, </w:t>
      </w:r>
      <w:proofErr w:type="gramStart"/>
      <w:r w:rsidRPr="00FC3EDE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р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з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ы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ю:</w:t>
      </w:r>
    </w:p>
    <w:p w:rsidR="00AA6C1A" w:rsidRDefault="00AA6C1A" w:rsidP="00AA6C1A">
      <w:pPr>
        <w:shd w:val="clear" w:color="auto" w:fill="FFFFFF"/>
        <w:tabs>
          <w:tab w:val="left" w:pos="1954"/>
          <w:tab w:val="left" w:pos="8477"/>
        </w:tabs>
        <w:ind w:left="23" w:firstLine="68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AA6C1A" w:rsidRPr="00A04A71" w:rsidRDefault="00AA6C1A" w:rsidP="00AA6C1A">
      <w:pPr>
        <w:shd w:val="clear" w:color="auto" w:fill="FFFFFF"/>
        <w:tabs>
          <w:tab w:val="left" w:pos="1954"/>
          <w:tab w:val="left" w:pos="8477"/>
        </w:tabs>
        <w:ind w:left="23" w:firstLine="689"/>
        <w:contextualSpacing/>
        <w:jc w:val="both"/>
        <w:rPr>
          <w:rFonts w:ascii="Times New Roman" w:hAnsi="Times New Roman"/>
          <w:sz w:val="28"/>
          <w:szCs w:val="28"/>
        </w:rPr>
      </w:pPr>
      <w:r w:rsidRPr="00FC3EDE">
        <w:rPr>
          <w:rFonts w:ascii="Times New Roman" w:eastAsiaTheme="minorHAnsi" w:hAnsi="Times New Roman"/>
          <w:sz w:val="28"/>
          <w:szCs w:val="28"/>
        </w:rPr>
        <w:t xml:space="preserve">1. </w:t>
      </w:r>
      <w:r w:rsidRPr="0032682E">
        <w:rPr>
          <w:rFonts w:ascii="Times New Roman" w:hAnsi="Times New Roman"/>
          <w:sz w:val="28"/>
          <w:szCs w:val="28"/>
        </w:rPr>
        <w:t xml:space="preserve">Утвердить состав участников, сроки и продолжительность проведения национальных сопоставительных исследований качества общего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32682E">
        <w:rPr>
          <w:rFonts w:ascii="Times New Roman" w:hAnsi="Times New Roman"/>
          <w:sz w:val="28"/>
          <w:szCs w:val="28"/>
        </w:rPr>
        <w:t>в образовательных организациях, осуществляющих образовательную деятельность</w:t>
      </w:r>
      <w:r w:rsidRPr="0032682E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3EDE">
        <w:rPr>
          <w:rFonts w:ascii="Times New Roman" w:eastAsiaTheme="minorHAnsi" w:hAnsi="Times New Roman"/>
          <w:sz w:val="28"/>
          <w:szCs w:val="28"/>
        </w:rPr>
        <w:t>202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FC3EDE">
        <w:rPr>
          <w:rFonts w:ascii="Times New Roman" w:eastAsiaTheme="minorHAnsi" w:hAnsi="Times New Roman"/>
          <w:sz w:val="28"/>
          <w:szCs w:val="28"/>
        </w:rPr>
        <w:t>/202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FC3EDE">
        <w:rPr>
          <w:rFonts w:ascii="Times New Roman" w:eastAsiaTheme="minorHAnsi" w:hAnsi="Times New Roman"/>
          <w:sz w:val="28"/>
          <w:szCs w:val="28"/>
        </w:rPr>
        <w:t xml:space="preserve"> учебном году</w:t>
      </w:r>
      <w:r>
        <w:rPr>
          <w:rFonts w:ascii="Times New Roman" w:eastAsiaTheme="minorHAnsi" w:hAnsi="Times New Roman"/>
          <w:sz w:val="28"/>
          <w:szCs w:val="28"/>
        </w:rPr>
        <w:t xml:space="preserve"> согласно приложению к настоящему приказу</w:t>
      </w:r>
      <w:r w:rsidRPr="00FC3EDE">
        <w:rPr>
          <w:rFonts w:ascii="Times New Roman" w:eastAsiaTheme="minorHAnsi" w:hAnsi="Times New Roman"/>
          <w:sz w:val="28"/>
          <w:szCs w:val="28"/>
        </w:rPr>
        <w:t>.</w:t>
      </w:r>
    </w:p>
    <w:p w:rsidR="00AA6C1A" w:rsidRDefault="00AA6C1A" w:rsidP="00AA6C1A">
      <w:pPr>
        <w:shd w:val="clear" w:color="auto" w:fill="FFFFFF"/>
        <w:tabs>
          <w:tab w:val="left" w:pos="1954"/>
          <w:tab w:val="left" w:pos="8477"/>
        </w:tabs>
        <w:ind w:left="23" w:firstLine="68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C3EDE">
        <w:rPr>
          <w:rFonts w:ascii="Times New Roman" w:eastAsiaTheme="minorHAnsi" w:hAnsi="Times New Roman"/>
          <w:sz w:val="28"/>
          <w:szCs w:val="28"/>
        </w:rPr>
        <w:t>2. Настоящий приказ вступает в силу с 1 сентября 202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FC3EDE">
        <w:rPr>
          <w:rFonts w:ascii="Times New Roman" w:eastAsiaTheme="minorHAnsi" w:hAnsi="Times New Roman"/>
          <w:sz w:val="28"/>
          <w:szCs w:val="28"/>
        </w:rPr>
        <w:t xml:space="preserve"> года.</w:t>
      </w:r>
    </w:p>
    <w:p w:rsidR="00AA6C1A" w:rsidRDefault="00AA6C1A" w:rsidP="00AA6C1A">
      <w:pPr>
        <w:shd w:val="clear" w:color="auto" w:fill="FFFFFF"/>
        <w:tabs>
          <w:tab w:val="left" w:pos="0"/>
          <w:tab w:val="left" w:pos="8477"/>
        </w:tabs>
        <w:ind w:left="23" w:hanging="23"/>
        <w:contextualSpacing/>
        <w:jc w:val="both"/>
        <w:rPr>
          <w:rFonts w:ascii="Times New Roman" w:hAnsi="Times New Roman"/>
          <w:sz w:val="28"/>
          <w:szCs w:val="28"/>
        </w:rPr>
      </w:pPr>
    </w:p>
    <w:p w:rsidR="00AA6C1A" w:rsidRDefault="00AA6C1A" w:rsidP="00AA6C1A">
      <w:pPr>
        <w:shd w:val="clear" w:color="auto" w:fill="FFFFFF"/>
        <w:tabs>
          <w:tab w:val="left" w:pos="0"/>
          <w:tab w:val="left" w:pos="8477"/>
        </w:tabs>
        <w:ind w:left="23" w:hanging="23"/>
        <w:contextualSpacing/>
        <w:jc w:val="both"/>
        <w:rPr>
          <w:rFonts w:ascii="Times New Roman" w:hAnsi="Times New Roman"/>
          <w:sz w:val="28"/>
          <w:szCs w:val="28"/>
        </w:rPr>
      </w:pPr>
    </w:p>
    <w:p w:rsidR="00AA6C1A" w:rsidRPr="00AA6C1A" w:rsidRDefault="00AA6C1A" w:rsidP="00AA6C1A">
      <w:pPr>
        <w:shd w:val="clear" w:color="auto" w:fill="FFFFFF"/>
        <w:tabs>
          <w:tab w:val="left" w:pos="0"/>
          <w:tab w:val="left" w:pos="8477"/>
        </w:tabs>
        <w:ind w:left="23" w:hanging="23"/>
        <w:contextualSpacing/>
        <w:jc w:val="both"/>
        <w:sectPr w:rsidR="00AA6C1A" w:rsidRPr="00AA6C1A" w:rsidSect="00AA6C1A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</w:t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  <w:t xml:space="preserve">   </w:t>
      </w:r>
      <w:r w:rsidRPr="0085357A">
        <w:rPr>
          <w:rFonts w:ascii="Times New Roman" w:hAnsi="Times New Roman"/>
          <w:sz w:val="28"/>
          <w:szCs w:val="28"/>
        </w:rPr>
        <w:t>А.А. Музаев</w:t>
      </w:r>
    </w:p>
    <w:p w:rsidR="00992F12" w:rsidRPr="00992F12" w:rsidRDefault="00992F12" w:rsidP="00992F12">
      <w:pPr>
        <w:tabs>
          <w:tab w:val="left" w:pos="5805"/>
          <w:tab w:val="right" w:pos="9355"/>
        </w:tabs>
        <w:spacing w:after="0" w:line="240" w:lineRule="auto"/>
        <w:ind w:left="10206"/>
        <w:contextualSpacing/>
        <w:rPr>
          <w:rFonts w:ascii="Times New Roman" w:hAnsi="Times New Roman"/>
          <w:sz w:val="28"/>
          <w:szCs w:val="28"/>
        </w:rPr>
      </w:pPr>
      <w:r w:rsidRPr="00992F12">
        <w:rPr>
          <w:rFonts w:ascii="Times New Roman" w:hAnsi="Times New Roman"/>
          <w:sz w:val="28"/>
          <w:szCs w:val="28"/>
        </w:rPr>
        <w:lastRenderedPageBreak/>
        <w:t xml:space="preserve">УТВЕРЖДЕНЫ </w:t>
      </w:r>
    </w:p>
    <w:p w:rsidR="00992F12" w:rsidRPr="00992F12" w:rsidRDefault="00992F12" w:rsidP="00992F12">
      <w:pPr>
        <w:tabs>
          <w:tab w:val="left" w:pos="5805"/>
          <w:tab w:val="right" w:pos="9355"/>
        </w:tabs>
        <w:spacing w:after="0" w:line="240" w:lineRule="auto"/>
        <w:ind w:left="10206"/>
        <w:contextualSpacing/>
        <w:rPr>
          <w:rFonts w:ascii="Times New Roman" w:hAnsi="Times New Roman"/>
          <w:sz w:val="28"/>
          <w:szCs w:val="28"/>
        </w:rPr>
      </w:pPr>
      <w:r w:rsidRPr="00992F12">
        <w:rPr>
          <w:rFonts w:ascii="Times New Roman" w:hAnsi="Times New Roman"/>
          <w:sz w:val="28"/>
          <w:szCs w:val="28"/>
        </w:rPr>
        <w:t xml:space="preserve">приказом Федеральной службы </w:t>
      </w:r>
    </w:p>
    <w:p w:rsidR="00992F12" w:rsidRPr="00992F12" w:rsidRDefault="00992F12" w:rsidP="00992F12">
      <w:pPr>
        <w:tabs>
          <w:tab w:val="left" w:pos="5805"/>
          <w:tab w:val="right" w:pos="9355"/>
        </w:tabs>
        <w:spacing w:after="0" w:line="240" w:lineRule="auto"/>
        <w:ind w:left="10206"/>
        <w:contextualSpacing/>
        <w:rPr>
          <w:rFonts w:ascii="Times New Roman" w:hAnsi="Times New Roman"/>
          <w:sz w:val="28"/>
          <w:szCs w:val="28"/>
        </w:rPr>
      </w:pPr>
      <w:r w:rsidRPr="00992F12">
        <w:rPr>
          <w:rFonts w:ascii="Times New Roman" w:hAnsi="Times New Roman"/>
          <w:sz w:val="28"/>
          <w:szCs w:val="28"/>
        </w:rPr>
        <w:t xml:space="preserve">по надзору в сфере образования </w:t>
      </w:r>
    </w:p>
    <w:p w:rsidR="00D0207F" w:rsidRPr="00D0207F" w:rsidRDefault="00992F12" w:rsidP="00992F12">
      <w:pPr>
        <w:tabs>
          <w:tab w:val="left" w:pos="5805"/>
          <w:tab w:val="right" w:pos="9355"/>
        </w:tabs>
        <w:spacing w:after="0" w:line="240" w:lineRule="auto"/>
        <w:ind w:left="10206"/>
        <w:contextualSpacing/>
        <w:rPr>
          <w:rFonts w:ascii="Times New Roman" w:hAnsi="Times New Roman"/>
          <w:sz w:val="28"/>
          <w:szCs w:val="28"/>
        </w:rPr>
      </w:pPr>
      <w:r w:rsidRPr="00992F12">
        <w:rPr>
          <w:rFonts w:ascii="Times New Roman" w:hAnsi="Times New Roman"/>
          <w:sz w:val="28"/>
          <w:szCs w:val="28"/>
        </w:rPr>
        <w:t xml:space="preserve">и науки </w:t>
      </w:r>
      <w:proofErr w:type="gramStart"/>
      <w:r w:rsidRPr="00992F12">
        <w:rPr>
          <w:rFonts w:ascii="Times New Roman" w:hAnsi="Times New Roman"/>
          <w:sz w:val="28"/>
          <w:szCs w:val="28"/>
        </w:rPr>
        <w:t>от</w:t>
      </w:r>
      <w:proofErr w:type="gramEnd"/>
      <w:r w:rsidRPr="00992F12">
        <w:rPr>
          <w:rFonts w:ascii="Times New Roman" w:hAnsi="Times New Roman"/>
          <w:sz w:val="28"/>
          <w:szCs w:val="28"/>
        </w:rPr>
        <w:t xml:space="preserve"> ___________ </w:t>
      </w:r>
      <w:r w:rsidR="00CE0675">
        <w:rPr>
          <w:rFonts w:ascii="Times New Roman" w:hAnsi="Times New Roman"/>
          <w:sz w:val="28"/>
          <w:szCs w:val="28"/>
        </w:rPr>
        <w:t xml:space="preserve">№ </w:t>
      </w:r>
      <w:r w:rsidR="00D0207F" w:rsidRPr="00D0207F">
        <w:rPr>
          <w:rFonts w:ascii="Times New Roman" w:hAnsi="Times New Roman"/>
          <w:sz w:val="28"/>
          <w:szCs w:val="28"/>
        </w:rPr>
        <w:t>_______</w:t>
      </w:r>
      <w:r w:rsidR="00D0207F" w:rsidRPr="00D0207F">
        <w:rPr>
          <w:rFonts w:ascii="Times New Roman" w:hAnsi="Times New Roman"/>
          <w:sz w:val="28"/>
          <w:szCs w:val="28"/>
        </w:rPr>
        <w:tab/>
      </w:r>
    </w:p>
    <w:p w:rsidR="00D0207F" w:rsidRPr="00871B3F" w:rsidRDefault="00D0207F" w:rsidP="00117B5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05812" w:rsidRPr="00C652DE" w:rsidRDefault="00D0207F" w:rsidP="00693B2B">
      <w:pPr>
        <w:spacing w:line="240" w:lineRule="auto"/>
        <w:ind w:left="-284" w:firstLine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1E100E">
        <w:rPr>
          <w:rFonts w:ascii="Times New Roman" w:hAnsi="Times New Roman"/>
          <w:b/>
          <w:bCs/>
          <w:sz w:val="28"/>
          <w:szCs w:val="28"/>
        </w:rPr>
        <w:t>остав участников, срок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1E100E">
        <w:rPr>
          <w:rFonts w:ascii="Times New Roman" w:hAnsi="Times New Roman"/>
          <w:b/>
          <w:bCs/>
          <w:sz w:val="28"/>
          <w:szCs w:val="28"/>
        </w:rPr>
        <w:t xml:space="preserve"> и продолжительност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Pr="001E100E">
        <w:rPr>
          <w:rFonts w:ascii="Times New Roman" w:hAnsi="Times New Roman"/>
          <w:b/>
          <w:bCs/>
          <w:sz w:val="28"/>
          <w:szCs w:val="28"/>
        </w:rPr>
        <w:t xml:space="preserve"> проведения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77D9">
        <w:rPr>
          <w:rFonts w:ascii="Times New Roman" w:hAnsi="Times New Roman"/>
          <w:b/>
          <w:bCs/>
          <w:sz w:val="28"/>
          <w:szCs w:val="28"/>
        </w:rPr>
        <w:t>национальных</w:t>
      </w:r>
      <w:r w:rsidR="00A95151">
        <w:rPr>
          <w:rFonts w:ascii="Times New Roman" w:hAnsi="Times New Roman"/>
          <w:b/>
          <w:bCs/>
          <w:sz w:val="28"/>
          <w:szCs w:val="28"/>
        </w:rPr>
        <w:t xml:space="preserve"> сопоставительных</w:t>
      </w:r>
      <w:r w:rsidRPr="001177D9">
        <w:rPr>
          <w:rFonts w:ascii="Times New Roman" w:hAnsi="Times New Roman"/>
          <w:b/>
          <w:bCs/>
          <w:sz w:val="28"/>
          <w:szCs w:val="28"/>
        </w:rPr>
        <w:t xml:space="preserve"> исследований качества</w:t>
      </w:r>
      <w:r w:rsidR="004C4F49">
        <w:rPr>
          <w:rFonts w:ascii="Times New Roman" w:hAnsi="Times New Roman"/>
          <w:b/>
          <w:bCs/>
          <w:sz w:val="28"/>
          <w:szCs w:val="28"/>
        </w:rPr>
        <w:t xml:space="preserve"> общего</w:t>
      </w:r>
      <w:r w:rsidRPr="001177D9">
        <w:rPr>
          <w:rFonts w:ascii="Times New Roman" w:hAnsi="Times New Roman"/>
          <w:b/>
          <w:bCs/>
          <w:sz w:val="28"/>
          <w:szCs w:val="28"/>
        </w:rPr>
        <w:t xml:space="preserve"> образования</w:t>
      </w:r>
      <w:r w:rsidR="009058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77D9">
        <w:rPr>
          <w:rFonts w:ascii="Times New Roman" w:hAnsi="Times New Roman"/>
          <w:b/>
          <w:bCs/>
          <w:sz w:val="28"/>
          <w:szCs w:val="28"/>
        </w:rPr>
        <w:t>в образовательных организациях, осуществляющих образовательную деятельность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1177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5151">
        <w:rPr>
          <w:rFonts w:ascii="Times New Roman" w:hAnsi="Times New Roman"/>
          <w:b/>
          <w:bCs/>
          <w:sz w:val="28"/>
          <w:szCs w:val="28"/>
        </w:rPr>
        <w:br/>
      </w:r>
      <w:r w:rsidRPr="001177D9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6122F9" w:rsidRPr="001177D9">
        <w:rPr>
          <w:rFonts w:ascii="Times New Roman" w:hAnsi="Times New Roman"/>
          <w:b/>
          <w:bCs/>
          <w:sz w:val="28"/>
          <w:szCs w:val="28"/>
        </w:rPr>
        <w:t>202</w:t>
      </w:r>
      <w:r w:rsidR="00F933CA">
        <w:rPr>
          <w:rFonts w:ascii="Times New Roman" w:hAnsi="Times New Roman"/>
          <w:b/>
          <w:bCs/>
          <w:sz w:val="28"/>
          <w:szCs w:val="28"/>
        </w:rPr>
        <w:t>6</w:t>
      </w:r>
      <w:r w:rsidRPr="001177D9">
        <w:rPr>
          <w:rFonts w:ascii="Times New Roman" w:hAnsi="Times New Roman"/>
          <w:b/>
          <w:bCs/>
          <w:sz w:val="28"/>
          <w:szCs w:val="28"/>
        </w:rPr>
        <w:t>/</w:t>
      </w:r>
      <w:r w:rsidR="006122F9" w:rsidRPr="001177D9">
        <w:rPr>
          <w:rFonts w:ascii="Times New Roman" w:hAnsi="Times New Roman"/>
          <w:b/>
          <w:bCs/>
          <w:sz w:val="28"/>
          <w:szCs w:val="28"/>
        </w:rPr>
        <w:t>202</w:t>
      </w:r>
      <w:r w:rsidR="00F933CA">
        <w:rPr>
          <w:rFonts w:ascii="Times New Roman" w:hAnsi="Times New Roman"/>
          <w:b/>
          <w:bCs/>
          <w:sz w:val="28"/>
          <w:szCs w:val="28"/>
        </w:rPr>
        <w:t>7</w:t>
      </w:r>
      <w:r w:rsidR="006122F9" w:rsidRPr="001177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77D9">
        <w:rPr>
          <w:rFonts w:ascii="Times New Roman" w:hAnsi="Times New Roman"/>
          <w:b/>
          <w:bCs/>
          <w:sz w:val="28"/>
          <w:szCs w:val="28"/>
        </w:rPr>
        <w:t>учебном</w:t>
      </w:r>
      <w:r w:rsidR="00997E68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693B2B" w:rsidRPr="00C652DE" w:rsidRDefault="00693B2B" w:rsidP="00693B2B">
      <w:pPr>
        <w:spacing w:line="240" w:lineRule="auto"/>
        <w:ind w:left="-284" w:firstLine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2A6D" w:rsidRDefault="00512A6D" w:rsidP="00793671">
      <w:pPr>
        <w:spacing w:line="240" w:lineRule="auto"/>
        <w:ind w:left="-284" w:firstLine="284"/>
        <w:contextualSpacing/>
        <w:rPr>
          <w:rFonts w:cs="Calibri"/>
        </w:rPr>
      </w:pPr>
    </w:p>
    <w:tbl>
      <w:tblPr>
        <w:tblW w:w="1460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498"/>
        <w:gridCol w:w="2410"/>
        <w:gridCol w:w="801"/>
        <w:gridCol w:w="5294"/>
        <w:gridCol w:w="3119"/>
      </w:tblGrid>
      <w:tr w:rsidR="00512A6D" w:rsidRPr="00757C0F" w:rsidTr="00433CE0">
        <w:trPr>
          <w:trHeight w:val="330"/>
        </w:trPr>
        <w:tc>
          <w:tcPr>
            <w:tcW w:w="1479" w:type="dxa"/>
            <w:vMerge w:val="restart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0003" w:type="dxa"/>
            <w:gridSpan w:val="4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3119" w:type="dxa"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(мин)</w:t>
            </w:r>
          </w:p>
        </w:tc>
      </w:tr>
      <w:tr w:rsidR="00D37DCC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8, 9, 10 классы</w:t>
            </w:r>
          </w:p>
        </w:tc>
        <w:tc>
          <w:tcPr>
            <w:tcW w:w="2410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801" w:type="dxa"/>
            <w:noWrap/>
            <w:hideMark/>
          </w:tcPr>
          <w:p w:rsidR="00D37DCC" w:rsidRPr="00757C0F" w:rsidRDefault="00CE0675" w:rsidP="00512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D37DCC" w:rsidRPr="00757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37DCC" w:rsidRPr="00757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94" w:type="dxa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119" w:type="dxa"/>
            <w:vMerge w:val="restart"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D37DCC" w:rsidRPr="00757C0F" w:rsidTr="00433CE0">
        <w:trPr>
          <w:trHeight w:val="2220"/>
        </w:trPr>
        <w:tc>
          <w:tcPr>
            <w:tcW w:w="1479" w:type="dxa"/>
            <w:vMerge w:val="restart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октября 2026,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13 октября 2026,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14 октября 2026</w:t>
            </w: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4F5C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Стерлибашево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Тукаева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Мухамедшакира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Мухамедхарисовича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Стерлибашевский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Слак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Мраково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Кугарчинский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Республика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села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Амзя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Нефтекамск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Асхата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Масгутовича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Мирзагитова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Кандры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Туймазинский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города Бирска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Бирский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Куликова Владимира Ивановича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Стерлитамак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города Ишимбая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Башкирская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102 имени Равиля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Тухватовича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Бикбаева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7A66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имени Героя Советского Союза Ивана Моисеевича Никитина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Октябрьский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городского округа город Уфа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222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94" w:type="dxa"/>
            <w:hideMark/>
          </w:tcPr>
          <w:p w:rsidR="00820C4E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имени Героя Советского Союза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Ёлкина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Ивана Сергеевича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Туймазы муниципального района </w:t>
            </w:r>
            <w:proofErr w:type="spellStart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Туймазинский</w:t>
            </w:r>
            <w:proofErr w:type="spellEnd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 имени Комарова Владимира Михайловича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94" w:type="dxa"/>
            <w:hideMark/>
          </w:tcPr>
          <w:p w:rsidR="00820C4E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Выдринская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Кабанский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Республики Бурятия,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Выдрино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Кыренская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Кырен,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Тункинский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Улан-Удэ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A66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Гусиноозерска,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Селенгинский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Лингвистическая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Улан-Удэ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94" w:type="dxa"/>
            <w:hideMark/>
          </w:tcPr>
          <w:p w:rsidR="00820C4E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Закаменская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Закаменск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94" w:type="dxa"/>
            <w:hideMark/>
          </w:tcPr>
          <w:p w:rsidR="00820C4E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Онгудайская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имени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Пекпеева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Онгудай, р-н </w:t>
            </w:r>
            <w:proofErr w:type="spellStart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Онгудайский</w:t>
            </w:r>
            <w:proofErr w:type="spellEnd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Акташская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имени Станислава Мохова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Акташ,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Улаганский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Паспартинская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7A66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А.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Калкина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Паспарта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66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Улаганский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94" w:type="dxa"/>
            <w:hideMark/>
          </w:tcPr>
          <w:p w:rsidR="00FB578F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Параульская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Параул</w:t>
            </w:r>
            <w:proofErr w:type="spellEnd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94" w:type="dxa"/>
            <w:hideMark/>
          </w:tcPr>
          <w:p w:rsidR="00FB578F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Сергокалинская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Сергокалинского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Республики Дагестан,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Сергокала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94" w:type="dxa"/>
            <w:hideMark/>
          </w:tcPr>
          <w:p w:rsidR="00FB578F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Гимринская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Гимры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94" w:type="dxa"/>
            <w:hideMark/>
          </w:tcPr>
          <w:p w:rsidR="00FB578F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Нижнечирюртовская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25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Абдуллаевой М.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Чирюрт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222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Терекли-Мектебская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D625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А.Ш.</w:t>
            </w:r>
            <w:r w:rsidR="00D625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Джанибекова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Ногайский район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Республики Дагестан,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Терекли-Мектеб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94" w:type="dxa"/>
            <w:hideMark/>
          </w:tcPr>
          <w:p w:rsidR="00CF68E7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Ханагская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Ханаг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Табасаранский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Каспийска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Героя Советского Союза Александра Але</w:t>
            </w:r>
            <w:r w:rsidR="00CF68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сандровича Назарова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городского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Каспийск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 имени Анвара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Аджиева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Дербентский кадетский корпус (школа-интернат) </w:t>
            </w:r>
            <w:r w:rsidR="00D625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В.А.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Хушет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имени Магомедова Магомедали Магомедовича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Избербаш Республики Дагестан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94" w:type="dxa"/>
            <w:hideMark/>
          </w:tcPr>
          <w:p w:rsidR="00FA4155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города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Кизилюрта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625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Сагопши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Мустафы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Курейшевича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Бокова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F787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Малгобекский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Али-Юрт, </w:t>
            </w:r>
            <w:r w:rsidR="0052282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Назрановский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Марем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Магас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Сунжа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6D6A18">
        <w:trPr>
          <w:trHeight w:val="1096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им.</w:t>
            </w:r>
            <w:r w:rsidR="006D6A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Цагова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Баксана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6D6A18">
        <w:trPr>
          <w:trHeight w:val="1639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Сармаково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Зольского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6D6A18">
        <w:trPr>
          <w:trHeight w:val="1694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</w:t>
            </w:r>
            <w:r w:rsidR="00254C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</w:t>
            </w:r>
            <w:r w:rsidR="00254C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руга Нальчик Кабардино-Балкарской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6D6A18">
        <w:trPr>
          <w:trHeight w:val="1004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им. А.А.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Шогенцукова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Баксана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Республиканская многопрофильная гимназия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и науки Кабардино-Балкарской Республики,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Нальчик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Шуйская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1, п. Шуя, </w:t>
            </w:r>
            <w:r w:rsidR="00254C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Прионежский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Сегежи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Петрозаводского городского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254C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Петрозаводск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Руэмская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Руэм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54C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Медведевский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Медведевская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54C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Медведево,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Медведевский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E537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Йошкар-Олы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Мари-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Турекская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Мари-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Турек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Мари-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Турекский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Теньгушевская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Теньгушевского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Мордовия,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Теньгушево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Атяшевского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Мордовия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Поселковская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E5372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537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E5372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Героя Советского Союза Зайцева Бориса Михайловича,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Атяшево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86730E">
        <w:trPr>
          <w:trHeight w:val="17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городского округа Саранск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Тавла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E8477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17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Ермольевой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Зинаиды Виссарионовны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8477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Саранск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городского округа Саранск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Высота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М.П.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Девятаева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Республики Мордовия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лицей для одаренных детей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Саранск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E5372B">
        <w:trPr>
          <w:trHeight w:val="1069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Рузаевского муниципального района,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Рузаевка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 имени Героя Советского Союза Василия Филипповича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Маргелова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64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Саранск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Большеберезниковская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415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редняя </w:t>
            </w:r>
            <w:r w:rsidR="00FA415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бщеобразовательная </w:t>
            </w:r>
            <w:r w:rsidR="00FA415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Большие Березники,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Большеберезниковский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285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Красноподгорная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785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редняя </w:t>
            </w:r>
            <w:r w:rsidR="004C785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бщеобразовательная </w:t>
            </w:r>
            <w:r w:rsidR="004C785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кола имени героя социалистического труда П.М. Волкова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Краснослободского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</w:t>
            </w:r>
            <w:r w:rsidR="004C785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спублики Мордовия, д. Красная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Подгора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бюджетная общеобразовательная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Ытык-Кюельская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А.И. Софронова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Таттинский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улус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Республики Саха (Якутия),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Ытык-Кюель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школа-интернат 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 Василевич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Иенгра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Нерюнгринского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(с углубленным изучением отдельных предметов)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Якутск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Якутск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Якутск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 имени Георгия Александровича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Кадзова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Мирнинский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Республики Саха (Якутия),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Айхал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Северная Осетия — Алания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- средняя общеобразовательная школа ст.</w:t>
            </w:r>
            <w:r w:rsidR="004C785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Моздокского муниципального района Республики Северная Осетия-Алания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имени Героя Российской Федерации К.В</w:t>
            </w:r>
            <w:r w:rsidR="001744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Шишкина </w:t>
            </w:r>
            <w:r w:rsidR="004C785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Моздока Республики Северная Осетия-Алания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 им. Героя Советского Союза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Мильдзихова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З., </w:t>
            </w:r>
            <w:r w:rsidR="004C785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Владикавказ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 имени Героя Советского Союза Хаджи-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Умара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Джиоровича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Мамсурова,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Владикавказ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Технологический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Алгоритм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Куюки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Бишевская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Бишево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Узякская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13E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редняя </w:t>
            </w:r>
            <w:r w:rsidR="003D13E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бщеобразовательная </w:t>
            </w:r>
            <w:r w:rsidR="003D13E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Тюлячинского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Узяк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Нижнекамского муниципального района Республики Татарстан,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Нижнекамского муниципального района Республики Татарстан,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Советского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744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Советского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Набережные Челны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Васильевская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Васильево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94" w:type="dxa"/>
            <w:hideMark/>
          </w:tcPr>
          <w:p w:rsidR="008A2394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 имени 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Устиновой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Московского района города Казани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744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744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Нижнекамского муниципального района Республики Татарстан,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Набережные Челны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684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Альметьевска Республики Татарстан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Шарканская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1744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 Лопатина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Шаркан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744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Шарканский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Можгинского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Сарапул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71 с углублённым изучением отдельных предметов имени Героя Российской Федерации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Чухванцева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Валерия Николаевича,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Воткинский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Воткинска Удмуртской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Кошкельдинская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Сумбулатова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А.А-А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Кошкельды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C684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Гудермесский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Герменчук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Шалинского муниципального района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744EA">
        <w:trPr>
          <w:trHeight w:val="996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Мелчхинская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Мелчхи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Гудермесский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Чири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-Юрт Шалинского муниципального района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Гехи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-Чу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Урус-Мартановский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Ахкинчу-Барзоевская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Эбиева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Салавди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Умхаджиевича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Ахкинчу-Барзой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Курчалоевский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Бороздиновская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ст-ца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Бороздиновская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Шелковской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744EA">
        <w:trPr>
          <w:trHeight w:val="121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Гудермесская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Тимралиева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Мусы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Хамзатовича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Гудермесс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1744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Урус-Мартан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Урус-Мартановский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Аргун 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М.Б.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Халикова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744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Грозного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Математическая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8A23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</w:t>
            </w:r>
            <w:r w:rsidR="008A23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Ибрагимова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Грозного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Президен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ский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Грозного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Белгатой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Шалинского муниципального района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Каршига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-Аульская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Каршыга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Аул, р-н Шелковской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Грозного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744EA">
        <w:trPr>
          <w:trHeight w:val="1083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Шуанинская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Шуани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Гудермесский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Серноводское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Серноводского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94" w:type="dxa"/>
            <w:hideMark/>
          </w:tcPr>
          <w:p w:rsidR="008A2394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Урус-Мартан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Эникалинская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Эникали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Курчалоевский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744EA">
        <w:trPr>
          <w:trHeight w:val="1196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Волчихинская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Волчихинского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Алтайского края, 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Волчиха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Алтайская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Табунского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Алтайского края, 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Алтайское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Березовская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Первомайского района,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Березовка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Корчинская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И.М.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Ладушкина, </w:t>
            </w:r>
            <w:r w:rsidR="0052738E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Корчино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Мамонтовский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Славгорода Алтайского края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Бийск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Волкова Е.Д.,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Ванновское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Тбилисский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F0761">
        <w:trPr>
          <w:trHeight w:val="187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76 имени 4-го Гвардейского Кубанского Казачьего Кавалерийского корпуса,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ст-ца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Елизаветинская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F0761">
        <w:trPr>
          <w:trHeight w:val="1671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 имени Маршала Жукова муниципального образования город-курорт Геленджик,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Дивноморское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 станицы Варениковской муниципального образования Крымский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222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имени полного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кавалера орденов Славы Павла Ильича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Арчакова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станица Старощербиновская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Динской район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 имени Героя Советского Союза Анатолия Николаевича Березового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Найдорф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17 имени Героя Советского Союза Николая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Францевича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Гастелло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имени академика В.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Пустовойта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F0761">
        <w:trPr>
          <w:trHeight w:val="155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 имени Александра Васильевича Молчанова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29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Ю.В.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Амелова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 Новороссийск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F0761">
        <w:trPr>
          <w:trHeight w:val="121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69 имени Сергея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Пахно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В.И.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Шевченко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Краснодарского края,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Тимашевск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М.П. Лазарева муниципального образования город Новороссийск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F0761">
        <w:trPr>
          <w:trHeight w:val="1831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имени Марины Лаврентьевны Попович поселка Мостовского муниципального образования Мостовский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 имени Героя Российской Федерации Владислава Посадского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гимназия имени маршала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К. Жукова города Белореченска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Белореченский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Краснодарского края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294" w:type="dxa"/>
            <w:hideMark/>
          </w:tcPr>
          <w:p w:rsidR="00BE1920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Солонцовская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имени генерала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Корякова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п. Солонцы,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Уярский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Еловое,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Емельяновский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Норильск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имени М.Ф. Стригина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Железногорск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Красноярская университетская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1 -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Универс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Сосновоборска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Березовская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Е.К. Зырянова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Березовка,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Кодинск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Кежемский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Темижбекский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Новоалександровский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43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Константиновская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города Пятигорска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ст-ца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Григорополисская,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Новоалександровский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ст-ца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Кармалиновская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Новоалександровский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города Ставрополя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города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Ставрополя имени Героя Советского Союза Леонида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Севрюкова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Светлоград, р-н Петровский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города Лермонтова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Пятигорск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Пятигорск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Березниковская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Героя Советского Союза Коробова Вадима Константиновича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Березник,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Виноградовский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Северодвинск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городского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26 имени В.Д.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Никитова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Северодвинск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Архангельской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Архангельская санаторная школа-интернат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163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Малыгинская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Ковровского района,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Малыгино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Собинки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Муром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F0761">
        <w:trPr>
          <w:trHeight w:val="178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Владимира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имени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Героя Российской Федерации генерал-лейтенанта Романа Владимировича Кутузова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Муром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Владимира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центр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Заплавинская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Ленинского муниципального района Волгоградской области,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Заплавное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32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Октябрьский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Калачевского муниципального района Волгоградской области, п. Октябрьский,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Советское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 Красноармейского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Ленинская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Ленинского муниципального района Волгоградской области,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294" w:type="dxa"/>
            <w:hideMark/>
          </w:tcPr>
          <w:p w:rsidR="00D37DCC" w:rsidRPr="00757C0F" w:rsidRDefault="00D37DCC" w:rsidP="001F0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К. Нечаевой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Волжского Волгоградской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Краснооктябрьского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65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Героя Советского Союза Липкина Германа Николаевича городского округа - город Камышин Волгоградской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Краснооктябрьского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имени Ю.А.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Гагарина Центрального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F0761">
        <w:trPr>
          <w:trHeight w:val="1494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Семилукская сельская средняя общеобразовательная школа Семилукского муниципального района Воронежской области,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Семилуки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Новоусманского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Воронежской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Новоусманский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образовательный центр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Новая Усмань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Поселковая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Центральной усадьбы совхоза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Воробьевский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Воробьевский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F0761">
        <w:trPr>
          <w:trHeight w:val="1008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Острогожск,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Острогожский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Бобровский образовательный центр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Лидер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А.В. Гордеева,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Бобров, р-н Бобровский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Аннинский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Анна, р-н Аннинский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Латненская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поселковая средняя общеобразовательная школа Семилукского муниципального района Воронежской области,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Латная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Образовательный центр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Содружество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Иркутского муниципального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Хомутовская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Хомутово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п. Весёлый,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Чунский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Середкинская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Середкино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Боханский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Иркутска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им. П.А. Пономарева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Иркутска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4E47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Малкова,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Жигалово,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Иркутска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Иркутска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76 имени Гвардейской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Иркутско-Пинской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дивизии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Бодайбо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Усть-Кутского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Иркутской области,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Усть-Кут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 города Иркутска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п. Васильково имени Героя Советского Союза Василия Филипповича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Маргелова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Гурьевский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Калининграда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1F0761">
        <w:trPr>
          <w:trHeight w:val="1563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Калининграда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24 имени Героя России подполковника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Чебнёва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Сергея Владимировича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Калининграда 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Калининграда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Ферзиковская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Ферзиково,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Ферзиковский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45 имени Маршала Советского Союза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</w:t>
            </w:r>
            <w:r w:rsidR="00BE19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Калуги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Калуги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Юхнов Юхновского района Калужской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Калуги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Кемеровская область — Кузбасс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  <w:r w:rsidR="00A952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Н.Н.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Колокольцова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Малиновка, </w:t>
            </w:r>
            <w:r w:rsidR="00A952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Калтан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Полысаево,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Ленинск-Кузнецкий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A952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0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Киселевского городского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Киселевск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Междуреченск,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Междуреченский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64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РЖД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294" w:type="dxa"/>
            <w:hideMark/>
          </w:tcPr>
          <w:p w:rsidR="008F2B35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 имени Анатолия Михайловича Терехова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A95294">
        <w:trPr>
          <w:trHeight w:val="1023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Кирова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города Кирово-Чепецка Кировской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8F2B3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К.Э. Циолковского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Кирова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Кировское областное государственное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A952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Вахруши Слободского района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с углублённым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имени Кавалера Ордена Мужества Дениса Белых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Котельнича Кировской области,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Котельничский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Кирова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Низинская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Низино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Ломоносовский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Осельковская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Осельки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Всеволожский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Рябовский центр образования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Рябово,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Тосненский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Сертоловская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Сертолово, р-н Всеволожский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Выборгское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Выборгское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Пикалёво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421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Бокситогорская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Бокситогорск, </w:t>
            </w:r>
            <w:r w:rsidR="00A952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Беседа, </w:t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Волосовский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</w:t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Кикеренская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Кикерино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Волосовский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Сабская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д. Большой Сабск,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Волосовский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города Волхова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Лесколовский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образования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Лесколово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Всеволожский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5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Гончаровская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п.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Гончарово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Выборгский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Гатчинская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93BA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Гатчина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Вырицкая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Вырица, р-н Гатчинский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Кингисеппская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имназия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Кингисепп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Киришская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имени героя Советского Союза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 Ульянова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Кириши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Павловская основная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Павлово,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Кировский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Синявинская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Синявино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Кировский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A95294">
        <w:trPr>
          <w:trHeight w:val="129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Лодейнопольская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имени героев Свири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Лодейное Поле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Лодейнопольский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411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Гостилицкая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Потемкиной Татьяны Борисовны, 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Гостилицы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Ломоносовский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Мшинская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Мшинская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Лужский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Подпорожская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Подпорожье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Шумиловская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Смирновой Валентины Васильевны, п. Сапёрное,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Приозерский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имени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В.И. Некрасова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Сосновый Бор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Сланцевская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Сланцы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Тихвин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Тосненская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имени героя Советского Союза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Тимофеева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Тосно 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Сапроново</w:t>
            </w:r>
            <w:proofErr w:type="spellEnd"/>
            <w:r w:rsidR="008E24C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E24C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="008E24C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E24C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Купели</w:t>
            </w:r>
            <w:r w:rsidR="00A952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8E24C9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1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Траектория успеха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Ашитково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Домодедовская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имени Героя Советского Союза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Д.К.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Курыжова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Домодедово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Солнечногорска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Мытищи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Домодедовская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Домодедово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Мытищи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Городского округа Пушкинский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Образовательный комплекс имени Героя России В.В. Матвеева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Пушкино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Химки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Некрасовский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Некрасовский,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Дмитров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16,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Орехово-Зуево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им. Маршала Жукова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633F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Скоропусковский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Сергиево-Посадский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64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Бородино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Подольск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Серпухов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84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Городского округа Балашиха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имени И.А.</w:t>
            </w:r>
            <w:r w:rsidR="00A952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Флерова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Балашиха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Сергиево-Посадский физико-математический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Сергиев Посад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64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88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Новинская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Новинки, </w:t>
            </w:r>
            <w:r w:rsidR="00A952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Балахна,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Балахнинский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с углублённым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Кстово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A952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Богородск, р-н Богородский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городского округа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Перевозский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Перевоза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имени академика Юлия Борисовича Харитона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Сарова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Гармония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Квант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Олимп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с углублённым изучением химии и биологии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Гимназия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Боровичи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Боровичи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A95294">
        <w:trPr>
          <w:trHeight w:val="175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3E34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Ф.М. Достоевского с углубленным изучением английского языка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Старая Русса Новгородской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279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с углубленным изучением математики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Старая Русса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Гимназия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Валдай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Венгеровская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Венгерово, р-н Венгеровский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Новосибирского района Новосибирской области –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Криводановская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22,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Криводановка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Колыванская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Колывань,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Колыванский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67 имени Героя Советского Союза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Н.П. Кузнецова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Экономический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Бердск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 имени Академика М.А. Лаврентьева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Марьяновского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Омской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Конезаводская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Конезаводский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68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Одесская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Одесского района Омской области,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Одесское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города Омска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города Омска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города Омска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55 имени Л.Я. Кичигиной и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В.И. Кичигина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города Омска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Тарская средняя общеобразовательная школа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Тарского муниципального района Омской области,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общеобразовательная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 Гармония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Оренбургского района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Шарлыкская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Шарлык,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Шарлыкский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Искровская средняя общеобразовательная школа имени Героя Социалистического Труда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Буцких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Анны Николаевны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п. Искра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88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Орска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Героя Советского Союза Виталия Андреевича Сорокина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37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имени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Е.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Чемодановка,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Бессоновский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66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Пензы имени Виктора Александровича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Стукалова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294" w:type="dxa"/>
            <w:hideMark/>
          </w:tcPr>
          <w:p w:rsidR="008F52D6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57 </w:t>
            </w:r>
          </w:p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В.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Хохрякова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Пензы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А.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Малышкина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Мокшан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общеобразовательное учреждение Пензенской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Многопрофильная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Кондратовская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Сфера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Кондратово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Пермский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Сылвенская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поэта Василия Каменского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Сылва,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Пермский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Флагман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591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135 с углубленным изучением предметов образовательной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1,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Красновишерск,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Красновишерский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Петролеум +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0CF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83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Чайковский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агробизнестехнологий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Предметно-языковая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Дуплекс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8F52D6">
        <w:trPr>
          <w:trHeight w:val="1352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Мечетинская средняя общеобразовательная школа Зерноградского района,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ст-ца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Мечетинская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25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Урывская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Каменского района Ростовской области,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Урывский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Зимовниковская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1, п. Зимовники,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Зимовниковский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Чертковская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3,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 Чертково,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Чертковский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Семикаракорска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И.А. Левченко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Семикаракорский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Шахты Ростовской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Ростова-на-Дону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67 имени 6-й Гвардейской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Сивашской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танковой бригады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Ростова-на-Дону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110 имени трижды Героя Советского Союза Маршала авиации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Александра Ивановича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Таганрог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Ростова-на-Дону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83 имени Героя Российской Федерации Казанцева </w:t>
            </w:r>
            <w:r w:rsidR="008F52D6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Азова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Красный Сулин,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Красносулинский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Новочеркасск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Алексеевка городского округа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Кинель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Самарской области имени Воина-интернационалиста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Кафидова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с углубленным изучением отдельных предметов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Усть-Кинельский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Кинель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городского округа Тольятти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городского округа Тольятти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имени Бориса Борисовича Левицкого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46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с углубленным изучением отдельных предметов им. М.В. Ломоносова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городского округа Тольятти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имени Героя Социалистического Труда А.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Мурысева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46 имени прокурора Куйбышевской области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Н.А. Баженова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города Сызрани городского округа Сызрань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33 имени кавалера ордена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личное мужество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Вотрина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Сызрань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21 имени Героя Советского Союза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Е.А. Никонова города Новокуйбышевска городского округа Новокуйбышевск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Александров-Гай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-Гайского муниципального района Саратовской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имени Героя Социалистического Труда В.Н.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Перегудова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24E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Балаково Саратовской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Новые Бурасы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Новобурасского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Саратовской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Балаково Саратовской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 имени И.А. Евтеева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14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общеобразовательное учреждение Саратовской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-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В.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Феофанова,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Байкаловская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Байкалово,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117,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Бахчиванджи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Первоуральское 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r w:rsidR="00F617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Е.М.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Гришпуна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62,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163,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- средняя общеобразовательная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148,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Городского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Ирбит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Полевского муниципального округа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имени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Ж.И. Алфёрова,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Туринск, р-н Туринский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130,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32 с углубленным изучением отдельных предметов,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294" w:type="dxa"/>
            <w:hideMark/>
          </w:tcPr>
          <w:p w:rsidR="00AA7EA3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Цнинская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AA7EA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AA7EA3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Тамбов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Тамбов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71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Рассказово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имени Заслуженного учителя Российской Федерации А.М. Кузьмина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Тамбов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76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Каргасокская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школа-интернат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Каргасок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Каргасокский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Открытие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с углубленным изучением предметов художественно-эстетического цикла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58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имени Н.Н.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Рукавишникова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Ленинский,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Ленинский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-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имени Александра и Олега Трояновских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Шелепинская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д. Большое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Шелепино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Алексинский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Донской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197E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Бельковский</w:t>
            </w:r>
            <w:proofErr w:type="spellEnd"/>
            <w:r w:rsidR="00197E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образования им.</w:t>
            </w:r>
            <w:r w:rsidR="008A23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7E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В.И.</w:t>
            </w:r>
            <w:r w:rsidR="008A23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E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Протчева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97E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Бельковский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Веневский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Щекино,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Щекинский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9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294" w:type="dxa"/>
            <w:hideMark/>
          </w:tcPr>
          <w:p w:rsidR="00D37DCC" w:rsidRPr="00757C0F" w:rsidRDefault="00D37DCC" w:rsidP="008F52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Киреевский центр образования 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Киреевский район,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Киреевск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8F52D6">
        <w:trPr>
          <w:trHeight w:val="124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Дедиловский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образования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Киреевский район,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Дедилово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Мальковская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Тюменского муниципального округа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Демьянская средняя общеобразовательная школа имени гвардии матроса Андрея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Копотилова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Уватского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Демьянское,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Уватский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Тобольск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Тобольск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Магнитная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Магнитный,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Агаповский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601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Долгодеревенская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Героя Российской Федерации Андрея Юрьевича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Мосина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Долгодеревенское, р-н Сосновский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28 </w:t>
            </w:r>
            <w:r w:rsidR="008F52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С.Г. 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294" w:type="dxa"/>
            <w:hideMark/>
          </w:tcPr>
          <w:p w:rsidR="008A2394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92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Эстет-Центр 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Роза,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68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294" w:type="dxa"/>
            <w:hideMark/>
          </w:tcPr>
          <w:p w:rsidR="008A2394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294" w:type="dxa"/>
            <w:hideMark/>
          </w:tcPr>
          <w:p w:rsidR="00D37DCC" w:rsidRPr="00757C0F" w:rsidRDefault="00D37DCC" w:rsidP="001327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151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имени Героя Советского Союза Евгения Ивановича Фоминых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Златоуст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53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294" w:type="dxa"/>
            <w:hideMark/>
          </w:tcPr>
          <w:p w:rsidR="008A2394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Снежинск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Троицк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имени Героя России Артура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Ришатовича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Курбангалеева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Усть-Катав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Магнитогорский городской многопрофильный лицей при Магнитогорском государственном техническом университете (МГТУ) им.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 Носова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Магнитогорск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Стимул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Ярославского муниципального округа, 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Кузнечиха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Ярославский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64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096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Ростовский 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Семибратово, р-н Ростовский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71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B06B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263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Московское училище олимпийского резерва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Департамента спорта города Москвы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294" w:type="dxa"/>
            <w:hideMark/>
          </w:tcPr>
          <w:p w:rsidR="008A2394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Московский, </w:t>
            </w:r>
          </w:p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Филимонковский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2044 имени героя советского союза А.М. Серебрякова'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Щербинка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1228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Лефортово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Общеобразовательная автономная некоммерческая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1502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Энергия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Свиблово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1530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 Ломоносова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293 имени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А.Т. Твардовского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общеобразовательная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Хорошевская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Хорошево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-Мневники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454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Колпинского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Санкт-Петербурга,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Колпино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Василеостровского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 Красногвардейского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428 Приморского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31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552 Пушкинского района Санкт-Петербурга,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Пушкин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294" w:type="dxa"/>
            <w:hideMark/>
          </w:tcPr>
          <w:p w:rsidR="008A2394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гимназия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498 Невского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313 Фрунзенского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 Фрунзенского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 Калининского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с углубленным изучением предметов музыкального цикла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Фрунзенского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564 Адмиралтейского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 Калининского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 с углубленным изучением химии Петроградского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гимназия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 имени Б.Б. Голицына Адмиралтейского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 с углубленным изучением финского языка Невского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Золотополенская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Кировского района Республики Крым,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Золотое Поле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Грэсовский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222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Донская школа имени ветерана Великой Отечественной войны, кавалера ордена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Красной Звезды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Давиденко Василия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Прокофьевича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Симферопольского района Республики Крым,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Донское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28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 Беспалова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Симферополь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90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Школа-гимназия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им. Э.К. Покровского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Симферополь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им. Н.В. Старшинова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Феодосии Республики Крым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Феодосия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Сакская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имени Героя Советского Союза Зои Анатольевны Космодемьянской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Саки Республики Крым,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Саки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222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40 имени Героя Советского Союза В.А.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Скугаря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Симферополь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B5553F">
        <w:trPr>
          <w:trHeight w:val="133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Ханты-Мансийский автономный округ — Югра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Ханты-Мансийского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Когалыма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294" w:type="dxa"/>
            <w:hideMark/>
          </w:tcPr>
          <w:p w:rsidR="00AA7EA3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Александра Сергеевича Пушкина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7DCC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37DC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Нижневартовск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Междуреченская средняя общеобразовательная школа,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Междуреченский,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Советский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Советский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Нижневартовск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средняя общеобразовательная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школа-детский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сад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Пыть-Ях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Полярная звезда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Тазовский,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Тазовский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Салехард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F61725">
        <w:trPr>
          <w:trHeight w:val="1636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Лабытнанги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Приуральский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Луганская Народная Республика</w:t>
            </w: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Луганская гимназия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 имени 200-летия города Луганска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Луганск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Луганская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имени Н.В. Галицкого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Луганск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Луганская специализированная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В.И. Даля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Луганск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Алчевский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коллегиум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имени Христины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Алчевской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Алчевск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Алчевская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Алчевск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Свердловский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имени сестер-подпольщиц Лидии и Светланы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Бабарицких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Свердловск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Краснодонская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имени Героя Советского Союза </w:t>
            </w:r>
            <w:r w:rsidR="00B5553F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Тюленина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Краснодон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0C27FF">
        <w:trPr>
          <w:trHeight w:val="1397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Старобельская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Старобельск,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Старобельский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Северодонецкая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Северодонецк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Луганская гимназия </w:t>
            </w:r>
            <w:r w:rsidR="001C039A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имени Н.Т. Фесенко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Луганск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Новоанновский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учебно-воспитательный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C039A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Новоанновка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Краснодонский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Белое, </w:t>
            </w:r>
            <w:r w:rsidR="001C039A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Лутугинский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275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Лутугинская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Лутугино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C039A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Лутугинский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159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Краснодонская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А.М. Горького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Краснодон,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Краснодонский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DCC" w:rsidRPr="00757C0F" w:rsidTr="00433CE0">
        <w:trPr>
          <w:trHeight w:val="960"/>
        </w:trPr>
        <w:tc>
          <w:tcPr>
            <w:tcW w:w="147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hideMark/>
          </w:tcPr>
          <w:p w:rsidR="00D37DCC" w:rsidRPr="00757C0F" w:rsidRDefault="00D37DCC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294" w:type="dxa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Луганской Народной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Алчевский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информационно-технологический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C039A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Алчевск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D37DCC" w:rsidRPr="00757C0F" w:rsidRDefault="00D37DCC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 w:val="restart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октября 2026,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16 октября 2026</w:t>
            </w:r>
          </w:p>
        </w:tc>
        <w:tc>
          <w:tcPr>
            <w:tcW w:w="1498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6095" w:type="dxa"/>
            <w:gridSpan w:val="2"/>
            <w:vMerge w:val="restart"/>
            <w:hideMark/>
          </w:tcPr>
          <w:p w:rsidR="00512A6D" w:rsidRPr="00757C0F" w:rsidRDefault="000C27FF" w:rsidP="000C2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22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организации, реализующие имеющие государственную аккредитацию образовательны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922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922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основного общего образования</w:t>
            </w:r>
            <w:r w:rsidRPr="00F138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исключением </w:t>
            </w:r>
            <w:r w:rsidRPr="00FC59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образовательных организаций,</w:t>
            </w:r>
            <w:r>
              <w:t xml:space="preserve"> </w:t>
            </w:r>
            <w:r w:rsidRPr="003F0E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участвующих в национальных сопоставительных исследованиях качества общего образования,</w:t>
            </w:r>
            <w:r w:rsidRPr="00FC59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указанных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настоящем </w:t>
            </w:r>
            <w:r w:rsidR="00E172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риложении.</w:t>
            </w:r>
          </w:p>
        </w:tc>
        <w:tc>
          <w:tcPr>
            <w:tcW w:w="3119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Вологодская область 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 Коми 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 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1C039A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Донецкая Народная Республика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Луганская Народная Республика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Херсонская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33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Запорожская область</w:t>
            </w:r>
          </w:p>
        </w:tc>
        <w:tc>
          <w:tcPr>
            <w:tcW w:w="6095" w:type="dxa"/>
            <w:gridSpan w:val="2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 w:val="restart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октября 2026,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22 октября 2026</w:t>
            </w:r>
          </w:p>
        </w:tc>
        <w:tc>
          <w:tcPr>
            <w:tcW w:w="1498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 9 классы</w:t>
            </w: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Исянгулово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 w:val="restart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Взлетай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Булкаково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Мунициального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Уфимский район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4" w:type="dxa"/>
            <w:hideMark/>
          </w:tcPr>
          <w:p w:rsidR="00512A6D" w:rsidRPr="00757C0F" w:rsidRDefault="00512A6D" w:rsidP="001327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Красноусольский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городского округа город Нефтекамск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1C039A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Стерлитамак Республика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городского округа город Нефтекамск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97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Ахмерова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Габита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Абдулловича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Уфа Республики Башкортостан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141 городского округа город Уфа Республики Башкортостан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 имени Б.И.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Северинова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Уфа Республики Башкортостан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64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Горбатько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Виктора Васильевича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Уфа Республики Башкортостан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Сужинская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Сужа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Иволгинский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Сосново-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Озерская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Сосново-Озерское,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Еравнинский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Улан-Удэ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Улан-Удэ имени Героя Советского Союза П.Ф.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Сенчихина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Турочакская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Героя Советского Союза Якова Илларионовича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Баляева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Турочак,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Турочакский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Козульская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Тоедова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Д.Т.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Козуль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Усть-Канский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Губденская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Губден,</w:t>
            </w:r>
            <w:r w:rsidR="001C039A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Карабудахкентский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Гурбукинская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им.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Гурбуки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Карабудахкенткий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327A7">
        <w:trPr>
          <w:trHeight w:val="36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общеобразовательная </w:t>
            </w:r>
            <w:r w:rsidR="001C039A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учреждения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Музаимская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Музаим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Дербентский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Верхнекаранайская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Буйнакского района,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Верхний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Каранай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Ортатюбинская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Ортатюбе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C039A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Ногайский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Многопрофильный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327A7">
        <w:trPr>
          <w:trHeight w:val="916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33 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Ш.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Алиева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казенное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школа-детсад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Долаково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r w:rsid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азрановский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Малгобек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Малгобекский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5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Кочкуровская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полного кавалера ордена Славы Шубникова Кирилла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Степановича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Кочкуровского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Мордовия,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Кочкурово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94" w:type="dxa"/>
            <w:hideMark/>
          </w:tcPr>
          <w:p w:rsidR="00512A6D" w:rsidRPr="00757C0F" w:rsidRDefault="00512A6D" w:rsidP="00757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C039A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Актанышская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Актанышского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Актаныш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Нурлатская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Нурлаты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Полилингвальный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Адымнар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путь к знаниям и согласию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Набережные Челны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Ново-Савиновского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Рыбно-Слободская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Рыбно-Слободского муниципального района Республики Татарстан,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Рыбная Слобода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Советского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имени академика К.А.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Валиева города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Мамадыш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Мамадышского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Дебёсская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Л.В.</w:t>
            </w:r>
            <w:r w:rsidR="001327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Дебёсы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Дебёсский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Карсовайская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Карсовай,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Балезинский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76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безопасности имени Героя Советского Союза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П.Ф.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Ижевска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с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валеологическим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направлением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Можги Удмуртской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94" w:type="dxa"/>
            <w:hideMark/>
          </w:tcPr>
          <w:p w:rsidR="009C7507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Бачи-Юртовская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E666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Бачи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-Юрт,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Курчалоевский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94" w:type="dxa"/>
            <w:hideMark/>
          </w:tcPr>
          <w:p w:rsidR="00512A6D" w:rsidRPr="00757C0F" w:rsidRDefault="00512A6D" w:rsidP="009C7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Кади-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Юртовская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им. Р.Ф.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Умарова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Кади-Юрт,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Гудермесский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Грозненского муниципального района Чеченской Республики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Ачхой-Мартан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Ачхой-Мартановского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Грозного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Шали Шалинского муниципального района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E666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Шали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Грозного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Чувашская Республика 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Токаевская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Комсомольского муниципального округа Чувашской Республики,</w:t>
            </w:r>
            <w:r w:rsid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Токаево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Новочебоксарска Чувашской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Новочебоксарский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кадетский лицей имени Героя Советского Союза Кузнецова М.М.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Новочебоксарска Чувашской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Чебоксары Чувашской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Красногорское, р-н Красногорский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Аллакская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Аллак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E666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Каменский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Пригородная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Пригородное, </w:t>
            </w:r>
            <w:r w:rsidR="007E666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Славгород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Благовещенская </w:t>
            </w:r>
            <w:r w:rsidR="007E666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 общеобразовательная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Благовещенского района Алтайского края,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Благовещенка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C750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А.Р.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Лысенко станицы Рязанской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Белореченский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Краснодарского края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75 имени Героя Советского Союза Степана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Бреуса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И.И.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Тарасенко станицы Выселки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9C7507">
        <w:trPr>
          <w:trHeight w:val="64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имени Героя Советского Союза А.М.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Степанова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Краснодарского края, </w:t>
            </w:r>
            <w:r w:rsidR="007E6661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ст-ца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Днепровская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В.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Кашук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хутора Привольный муниципального образования Кавказский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91 города Сочи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Чепнияна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Оганеса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Киракосовича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Имени Героя Советского Союза Дмитрия Мирошниченко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Ц.Л.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Куникова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город-курорт Геленджик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63 имени Героя Советского Союза Фёдора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Толбухина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9C7507">
        <w:trPr>
          <w:trHeight w:val="36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94" w:type="dxa"/>
            <w:hideMark/>
          </w:tcPr>
          <w:p w:rsidR="00512A6D" w:rsidRPr="00757C0F" w:rsidRDefault="007E6661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 имени Суворова Александра Васильевича муниципального образования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Тимашевский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Краснодарского края,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Тимашевск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А.И.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Миргородского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Новокубанска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Новокубанский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Морской технический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вице-адмирала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Холостякова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 Новороссийск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Партизанская средняя общеобразовательная школа имени П.П.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Партизанское,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Партизанский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94" w:type="dxa"/>
            <w:hideMark/>
          </w:tcPr>
          <w:p w:rsidR="00512A6D" w:rsidRPr="00757C0F" w:rsidRDefault="00512A6D" w:rsidP="00757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Филимоново,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В.И. Сурикова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Норильск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 имени Героя Советского Союза В.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9C7507">
        <w:trPr>
          <w:trHeight w:val="64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94" w:type="dxa"/>
            <w:hideMark/>
          </w:tcPr>
          <w:p w:rsid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дважды Героя Советского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Кретова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И.,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Минусинск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9C7507">
        <w:trPr>
          <w:trHeight w:val="979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94" w:type="dxa"/>
            <w:hideMark/>
          </w:tcPr>
          <w:p w:rsidR="009C7507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Назарово Красноярского края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города Заозерного,</w:t>
            </w:r>
            <w:r w:rsidR="00FD3D8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Рыбинский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Ивановское,</w:t>
            </w:r>
            <w:r w:rsidR="00FD3D8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Кочубеевский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Благодатное, р-н Петровский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 углублённым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 города Ставрополя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FD3D85">
        <w:trPr>
          <w:trHeight w:val="36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 с углублённым изучением отдельных предметов,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Пятигорск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города-курорта Кисловодска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города Ставрополя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Светлоград, р-н Петровский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9C7507">
        <w:trPr>
          <w:trHeight w:val="1267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94" w:type="dxa"/>
            <w:hideMark/>
          </w:tcPr>
          <w:p w:rsidR="00FD3D85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Екатеринославка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Октябрьский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9C7507">
        <w:trPr>
          <w:trHeight w:val="1539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с углубленным изучением отдельных предметов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Шимановска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192 города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Свободного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Черный Яр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Черноярский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Астрахани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Астрахани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имени Т.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Шевченко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Доброграда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Ковровского района,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Доброград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Владимира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центр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Гусь-Хрустальный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имени дважды Героя Советского Союза летчика-космонавта Валерия Николаевича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Кубасова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Вязники Владимирской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Старополтавская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Старополтавского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Волгоградской области,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Старая Полтавка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 Красноармейского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35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Дубины В.П.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Волжского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Советского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0C27FF">
        <w:trPr>
          <w:trHeight w:val="64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Ленинская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Ленинского муниципального района Волгоградской области, </w:t>
            </w:r>
            <w:r w:rsidR="00FD3D8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Краснооктябрьского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Новоусманского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Воронежской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Новоусманский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3D85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Новая Усмань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79,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Воронеж.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83,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81,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98,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гимназия имени А.В. Кольцова,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94" w:type="dxa"/>
            <w:hideMark/>
          </w:tcPr>
          <w:p w:rsidR="00B1554C" w:rsidRDefault="00512A6D" w:rsidP="00B15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</w:t>
            </w:r>
            <w:r w:rsidR="00B155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общеобразовательная школа, д. Луговое, </w:t>
            </w:r>
          </w:p>
          <w:p w:rsidR="00512A6D" w:rsidRPr="00757C0F" w:rsidRDefault="00512A6D" w:rsidP="00B15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Кинешемский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с углубленным изучением предметов естественнонаучного цикла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Иркутского муниципального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Грановская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Грановщина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Иркутский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Иркутского муниципального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поселка Молодежный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п. Молодежный, р-н Иркутский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Ангарск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Куйтун,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Куйтунский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Иркутского муниципального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Марковская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Маркова, р-н Иркутский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города Братска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Киренска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Правдинского муниципального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Домново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Правдинский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Калининграда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с углубленным изучением отдельных предметов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9C7507">
        <w:trPr>
          <w:trHeight w:val="1209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Кемеровская область — Кузбасс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Трудармейская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155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Прокопьевский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9C7507">
        <w:trPr>
          <w:trHeight w:val="1254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48 имени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М.Ю. Коломина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34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Амелина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Станислава Александровича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Анжеро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Судженского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Рудничный,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Анжеро-Судженск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Ленинск-Кузнецкий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Таштагол,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Таштагольский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нетиповое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средняя общеобразовательная школа с углубленным изучением отдельных предметов д.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Стулово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Слободского района Кировской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Кирова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Кирова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Кировское областное государственное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с углубленным изучением отдельных предметов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Тужинский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Агалатовский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образования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Агалатово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Всеволожский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Шугозерская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Шугозеро,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Тихвинский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Сертоловский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Сертолово, р-н Всеволожский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 имени Героя Российской Федерации Александра Соколова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Кириши, р-н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Киришский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294" w:type="dxa"/>
            <w:hideMark/>
          </w:tcPr>
          <w:p w:rsidR="009C7507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Бокситогорская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Бокситогорс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Пирогово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Мытищи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с углублённым изучением иностранного языка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Ямкино,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Богородский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–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Содружество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Высоковск,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Клин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Пушкино Городского округа Пушкинский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Лопатинская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Городского округа Балашиха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Старокупавинский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Старая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Купавна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Ивантеевка Городского округа Пушкинский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центр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имени Героя Советского Союза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В.Д. Корнеева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Электросталь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294" w:type="dxa"/>
            <w:hideMark/>
          </w:tcPr>
          <w:p w:rsidR="00512A6D" w:rsidRPr="00757C0F" w:rsidRDefault="00512A6D" w:rsidP="009C7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Волоколамская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Волоколамск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Мало-Вяземская средняя общеобразовательная школа,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Малые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Вязёмы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Одинцово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Пушкино Городского округа Пушкинский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имени Героя Российской Федерации А.В. Водопьянова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Нахабино,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Красногорск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Большеельнинская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Большая Ельня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Семенов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182,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Воскресенская средняя школа,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Воскресенское, р-н Воскресенский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Кулебаки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Навашино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Павлово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Новосибирского района Новосибирской области 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Тулинский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Верх-Тула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Верх-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Новосибирского района Новосибирской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Ленинская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Ленинское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Оби Новосибирской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Мошковского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Мошково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Новосибирской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Сибирский авиационный кадетский корпус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(школа-интернат)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C7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Лузинская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Омского муниципального района Омской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Лузино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Морозовская средняя общеобразовательная школа Омского муниципального района Омской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Морозовка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Марьяновского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Омской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Марьяновская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Марьяновка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Крутинский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Крутинского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Омской области,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Крутинка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города Омска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города Омска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Октябрьское,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Октябрьский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Кичкасс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Переволоцкого района Оренбургской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 имени Героя Российской Федерации, летчика-космонавта А.Н. Овчинина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Карнасевича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С.С. 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Соль-Илецка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Березовская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Березовка, р-н Березовский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Горнозаводска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21,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Кунгур,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Кунгурский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Гимназии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Нытвы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Моглинская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Псковского района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 Неелово-2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Естественно-математический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Псков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Октябрьская средняя общеобразовательная школа, п.</w:t>
            </w:r>
            <w:r w:rsidR="00763B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Октябрьский,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Аксайский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Мокро-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Гашунская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имени подполковника В.Ф. Бутенко,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 Мокрый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Гашун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Зимовниковский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Целина,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Шолоховский,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Белокалитвинский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Ростова-на-Дону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32 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Молодой Гвардии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35,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Таганрог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А.А.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Араканцева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Семикаракорска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города Ростова-на-Дону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 имени пятого гвардейского Донского казачьего кавалерийского Краснознаменного Будапештского корпуса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Дядьковская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Рязанского муниципального округа,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Дядьково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Рязанский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9/31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Домашка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Кинельский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5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имени героя Советского Союза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И.М.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Большая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Черниговка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Большечерниговский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имени дважды героя социалистического труда В.Я. Литвинова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Образовательный центр Лик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Отрадный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 городского округа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Отрадный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Самарской области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города Сызрани городского округа Сызрань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с углубленным изучением предметов имени героя Советского Союза В.И. Фадеева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бюджетное общеобразовательное учреждение-средняя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Балтай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Балтайского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З.К.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Пряхиной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Мокроус Федоровского района Саратовской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имени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К.Д. Ушинского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Саратов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П.А. Столыпина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Медико-биологический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Троицкое имени героя Советского Союза Григория Григорьевича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Светецкого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Троицкое,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Анивский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294" w:type="dxa"/>
            <w:hideMark/>
          </w:tcPr>
          <w:p w:rsidR="00512A6D" w:rsidRPr="00757C0F" w:rsidRDefault="00512A6D" w:rsidP="001C41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Анива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Анивский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Косулинская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Косулино, р-н Белоярский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81,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городского округа Свердловской области,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Асбест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Сысерть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Полевского муниципального округа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Верхотурье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EF5842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Первоуральское муниципальное автономное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Пригорское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Смоленский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имени Героя Советского Союза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А.Б. Михайлова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Вязьмы Смоленской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Бурашевская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Бурашево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Калининский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Тверь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Вышний Волочек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Интеграция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Зональная Станция,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Томский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городского округа Стрежевой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47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Лазарево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Щекинский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Переваловская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Тюменского муниципального округа,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Перевалово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Абатская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Абатсткое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Абатский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гимназия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Тагайская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Юрия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Фроловича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Горячева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Тагай,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 имени Героя Советского Союза Ивана Петровича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Мытарева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Димитровграда Ульяновской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Ульяновска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Петровский, р-н Красноармейский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Полетаевская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Полетаево,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Сосновский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115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Троицк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152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Коркино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Южноуральск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Ступени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Верхний Уфалей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Основная Общеобразовательная Школа Исток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Магнитогорск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Успех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Тутаевского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Тутаев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DC393D">
        <w:trPr>
          <w:trHeight w:val="10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F5842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Знамя Октября, р-н Щербинка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1371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Крылатское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709 имени дважды Героя Социалистического Труда В.И.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Долгих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630 имени дважды Героя Советского Союза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Кравченко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организация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Академическая гимназия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1298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Профиль Куркино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средняя общеобразовательная школа с дополнительным образованием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Класс-центр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C4167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 Выборгского района Санкт-Петербурга, п. Парголово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 Курортного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 Московского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 Приморского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Невского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 Калининского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 Приморского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294" w:type="dxa"/>
            <w:hideMark/>
          </w:tcPr>
          <w:p w:rsidR="00512A6D" w:rsidRPr="00757C0F" w:rsidRDefault="00512A6D" w:rsidP="001C41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Академическая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56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М.Б.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Пильдес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нетиповое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Президентский физико-математический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598 с углублённым изучением математики, химии и биологии Приморского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5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 с углубленным изучением русского, английского и французского языков имени Героя Российской Федерации Е.Н.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Зиничева Московского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Джанкойского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Республики Крым,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Уютненская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школа-гимназия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Сакского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Республики Крым,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Уютное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Республики Крым,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Зерновое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29 имени маршала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 Жукова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 имени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Крыжановского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им. И.В. Курчатова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Ханты-Мансийский автономный округ — Югра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294" w:type="dxa"/>
            <w:hideMark/>
          </w:tcPr>
          <w:p w:rsidR="00512A6D" w:rsidRPr="00757C0F" w:rsidRDefault="00512A6D" w:rsidP="001C41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Нижнесортымская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</w:t>
            </w:r>
            <w:r w:rsidR="00B155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B155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Нижнесортымский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 имени Виталия Яковлевича Алексеева,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технологическая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Нефтеюганск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294" w:type="dxa"/>
            <w:hideMark/>
          </w:tcPr>
          <w:p w:rsidR="00B1554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Лянторская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Лянтор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Мегион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 w:val="restart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октября 2026,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29 октября 2026</w:t>
            </w:r>
          </w:p>
        </w:tc>
        <w:tc>
          <w:tcPr>
            <w:tcW w:w="1498" w:type="dxa"/>
            <w:vMerge w:val="restart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 10 классы,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обучающиеся первых и последних курсов ОО СПО, осваивающие программы среднего профессионального образования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 базе основного общего образования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 очной форме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обучения по программам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подготовки специалистов среднего звена и квалифицированных рабочих, служащих </w:t>
            </w: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 Башкортостан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Исянгулово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 w:val="restart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Взлетай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Булкаково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Мунициального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Уфимский район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Красноусольский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городского округа город Нефтекамск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Стерлитамак Республика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городского округа город Нефтекамск Республики Башкортостан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97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Ахмерова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Габита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Абдулловича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Уфа Республики Башкортостан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141 городского округа город Уфа Республики Башкортостан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 имени Б.И.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Северинова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Уфа Республики Башкортостан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64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Горбатько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Виктора Васильевича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Уфа Республики Башкортостан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Уфимский колледж радиоэлектроники, телекоммуникаций и безопасности,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образования и профессиональных технологий,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Салават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Уфимский топливно-энергетический колледж,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Нефтекамский нефтяной колледж,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Нефтекамск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индустриальный колледж,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Салават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Стерлитамакский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химико-технологический колледж,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Стерлитамак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Уфимский многопрофильный профессиональный колледж,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C4167">
        <w:trPr>
          <w:trHeight w:val="1226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Республики Башкортостан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Белорецкий 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Белорецк, р-н Белорецкий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C4167">
        <w:trPr>
          <w:trHeight w:val="1227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Сужинская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Сужа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Иволгинский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C4167">
        <w:trPr>
          <w:trHeight w:val="124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Сосново-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Озерская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Сосново-Озерское,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Еравнинский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C4167">
        <w:trPr>
          <w:trHeight w:val="976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Улан-Удэ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C4167">
        <w:trPr>
          <w:trHeight w:val="1258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Улан-Удэ имени Героя Советского Союза П.Ф.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Сенчихина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Республики Бурятия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Бурятский республиканский многопрофильный техникум инновационных технологий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Северобайкальск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1C4167">
        <w:trPr>
          <w:trHeight w:val="64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Республики Бурятия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Колледж традиционных искусств и ремесел народов Забайкалья имени Даши-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Нимы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Дугаровича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Дугарова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Иволгинск,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Иволгинский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Турочакская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Героя Советского Союза Якова Илларионовича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Баляева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Турочак,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Турочакский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E309C7">
        <w:trPr>
          <w:trHeight w:val="119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94" w:type="dxa"/>
            <w:hideMark/>
          </w:tcPr>
          <w:p w:rsidR="00512A6D" w:rsidRPr="00757C0F" w:rsidRDefault="00512A6D" w:rsidP="001C41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Козульская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Тоедова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Д.Т.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Козуль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Усть-Канский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E309C7">
        <w:trPr>
          <w:trHeight w:val="116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профессиональное образовательное учреждение Республики Алтай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Горно-Алтайский государственный политехнический колледж имени М.З. Гнездилова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Горно-Алтайск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Губденская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Губден,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Карабудахкентский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Гурбукинская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им.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Гурбуки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Карабудахкенткий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общеобразовательная учреждения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Музаимская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Музаим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Дербентский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Верхнекаранайская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Буйнакского района,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Верхний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Каранай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Ортатюбинская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Ортатюбе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Ногайский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Многопрофильный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33 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Ш.</w:t>
            </w:r>
            <w:r w:rsidR="001C41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Алиева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Профессионально-педагогический колледж имени З.Н.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Батырмурзаева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Профессиональная образовательная автономная некоммерческая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Энергетический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Каспийск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Профессиональная образовательная автономная некоммерческая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Национальный инновационный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оительства и дизайна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Профессиональная образовательная автономная некоммерческая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гуманитарный медицинский колледж имени И.А.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Агабалаева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казенное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школа-детсад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Долаково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Назрановский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Малгобек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р-н Малгобекский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Ингушский политехнический колледж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Юсупа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Иссаевича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Арапиева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Назрань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5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Кочкуровская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полного кавалера ордена Славы Шубникова Кирилла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Степановича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Кочкуровского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Мордовия,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Кочкурово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Мордовия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Саранский электромеханический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Мордовия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Краснослободский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аграрный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Преображенский,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Краснослободский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Актанышская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Актанышского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Актаныш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Нурлатская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Нурлаты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Полилингвальный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Адымнар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путь к знаниям и согласию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Набережные Челны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Ново-Савиновского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Рыбно-Слободская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Рыбно-Слободского муниципального района Республики Татарстан,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Рыбная Слобода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Советского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имени академика К.А.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Валиева города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Мамадыш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Мамадышского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Колледж нефтехимии и нефтепереработки имени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Лемаева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Камский государственный автомеханический техникум имени Л.Б. Васильева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сельскохозяйственный техникум имени </w:t>
            </w:r>
          </w:p>
          <w:p w:rsidR="00AC184E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 Усманова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Чистополь,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Казанский авиационно-технический колледж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П.В. Дементьева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Набережные Челны,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аграрный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Сарманово,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Дебёсская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Л.В.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Дебёсы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Дебёсский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Карсовайская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Карсовай,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Балезинский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76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безопасности имени Героя Советского Союза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П.Ф.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Ижевска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с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валеологическим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направлением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Можги Удмуртской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профессиональное образовательное учреждение Удмуртской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Ижевский монтажный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5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Воткинский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филиал автономного профессионального образовательного учреждения Удмуртской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медицинский колледж имени Героя Советского Союза Ф.А.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Пушиной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здравоохранения Удмуртской Республики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Воткинск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профессиональное образовательное учреждение Удмуртской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Дебёсский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Дебёсы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Дебёсский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Бачи-Юртовская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Бачи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-Юрт,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Курчалоевский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Кади-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Юртовская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им. Р.Ф.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Умарова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Кади-Юрт,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Гудермесский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Грозненского муниципального района Чеченской Республики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E309C7">
        <w:trPr>
          <w:trHeight w:val="36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Ачхой-Мартан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Ачхой-Мартановского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Грозного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Шали Шалинского муниципального района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Шали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Грозного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Чеченский государственный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Грозный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Чеченский аграрно-технический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Грозный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Серноводский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Серноводск,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Серноводский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94" w:type="dxa"/>
            <w:hideMark/>
          </w:tcPr>
          <w:p w:rsidR="00512A6D" w:rsidRPr="00757C0F" w:rsidRDefault="00512A6D" w:rsidP="00AC1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Токаевская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Комсомольского муниципального округа Чувашской Республики,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Токаево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Новочебоксарска Чувашской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Новочебоксарский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кадетский лицей имени Героя Советского Союза Кузнецова М.М.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Новочебоксарска Чувашской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DC393D">
        <w:trPr>
          <w:trHeight w:val="36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Чебоксары Чувашской Республики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Чувашской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Межрегиональный центр компетенций - Чебоксарский электромеханический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образования Чувашской Республики,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Чебоксары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Чувашской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Чебоксарский экономико-технологический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образования Чувашской Республики,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Чебоксары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Чувашской Республики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Канашский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транспортно-энергетический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образования Чувашской Республики,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Канаш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Красногорское, р-н Красногорский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Аллакская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Аллак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Каменский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Пригородная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Пригородное,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Славгород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Благовещенская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Благовещенского района Алтайского края,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Благовещенка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 с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C74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аграрно-промышленный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Рубцовск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Благовещенский профессиональный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Благовещенка, р-н Благовещенский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Волчихинский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Волчиха,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Волчихинский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А.Р.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Лысенко станицы Рязанской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Белореченский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Краснодарского края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1494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75 имени Героя Советского Союза Степана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Бреуса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168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И.И.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Тарасенко станицы Выселки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2134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имени Героя Советского Союза А.М.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Степанова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Краснодарского края,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ст-ца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Днепровская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151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В.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Кашук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хутора Привольный муниципального образования Кавказский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125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91 города Сочи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Чепнияна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Оганеса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Киракосовича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Имени Героя Советского Союза Дмитрия Мирошниченко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Ц.Л.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Куникова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город-курорт Геленджик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63 имени Героя Советского Союза Фёдора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Толбухина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5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 имени Суворова Александра Васильевича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Краснодарского края,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Тимашевск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А.И.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Миргородского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Новокубанска муниципального образования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Новокубанский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94" w:type="dxa"/>
            <w:hideMark/>
          </w:tcPr>
          <w:p w:rsidR="00512A6D" w:rsidRPr="00757C0F" w:rsidRDefault="00512A6D" w:rsidP="00C749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Морской технический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вице-адмирала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Холостякова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 Новороссийск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Краснодарского края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Новороссийский колле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оительства и экономики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Краснодарского края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Краснодарский гуманитарно-технологический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учреждение профессиональная образовательная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кадемический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Анапский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сферы услуг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город-курорт Анапа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профессиональная образовательная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Кубанский техникум социального развития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Кропоткин, р-н Кавказский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Краснодарский монтажный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Сочинский профессиональный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Горячеключевской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Горячий Ключ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Краснодарский краевой базовый 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здравоохранения Краснодарского края,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Динской механико-технологический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ст-ца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Динская, р-н Динской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Кущёвский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здравоохранения Краснодарского края,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ст-ца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Кущевская,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Кущевский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Партизанская средняя общеобразовательная школа имени П.П.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309C7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Партизанское, р-н Партизанский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Филимоново,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В.И. Сурикова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Норильск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 имени Героя Советского Союза В.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дважды Героя Советского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Кретова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И.,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Минусинск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927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Назарово Красноярского края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92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города Заозерного,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Рыбинский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150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многопрофильный техникум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ИМПУЛЬС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Героя Российской Федерации Ю.Л.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Воробьёва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Сосновоборск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Красноярский колледж радиоэлектроники и информационных технологий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120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Краевое 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Красноярский многопрофильный техникум имени В.П.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Астафьева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126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Ужурский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многопрофильный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Кулун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Ужурский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Ивановское,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Кочубеевский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Благодатное, р-н Петровский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C749C7">
        <w:trPr>
          <w:trHeight w:val="78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 углублённым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 города Ставрополя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 с углублённым изучением отдельных предметов,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Пятигорск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города-курорта Кисловодска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города Ставрополя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Светлоград, р-н Петровский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Невинномысский индустриальный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Невинномысск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Ставропольский региональный многопрофильный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Ставрополь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Ставропольского края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Ставропольское краевое училище дизайна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(техникум),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Пятигорск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Ставропольского края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Кисловодский 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Кисловодск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агротехнический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Московское,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Изобильненский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Екатеринославка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Октябрьский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с углубленным изучением отдельных предметов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Шимановска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192 города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Свободного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автономное учреждение Амурской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Амурский 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автономное учреждение Амурской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Амурский казачий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Константиновка, </w:t>
            </w:r>
            <w:r w:rsidR="00C7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Константиновский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Черный Яр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Черноярский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Астрахани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Астрахани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имени Т.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Шевченко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Астраханской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Камызякский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сельскохозяйственный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Камызяк,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Камызякский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Астраханской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Астраханский музыкальный колледж имени М.П. Мусоргского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Астрахань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Доброграда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Ковровского района,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Доброград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Владимира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центр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Гусь-Хрустальный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имени дважды Героя Советского Союза летчика-космонавта Валерия Николаевича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Кубасова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Вязники Владимирской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Владимирской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Киржачский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технологий и сервиса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Киржач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Владимирской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Владимирский экономико-технологический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Владимирской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Муромская государственная инженерно-техническая академия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Муром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Старополтавская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Старополтавского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Волгоградской области,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Старая Полтавка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 Красноармейского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35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Дубины В.П.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Волжского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Советского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Ленинская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Ленинского муниципального района Волгоградской области,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Краснооктябрьского района Волгограда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Волгоградский индустриальный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Волжский политехнический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Волжский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Волгоградский медико-экологический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Светлый Яр,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Волгоградский социально-педагогический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Новоусманского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Воронежской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Новоусманский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Новая Усмань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79,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83,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81,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AE5A8C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98,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гимназия имени А.В. Кольцова,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6C57DA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Воронежской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Воронежский политехнический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Воронежской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Борисоглебский сельскохозяйственный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Борисоглебск, р-н Борисоглебский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6C57DA">
        <w:trPr>
          <w:trHeight w:val="1447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Воронежской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Хреновской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лесной колледж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 Морозова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Слобода,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Бобровский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 Луговое, р-н Кинешемский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с углубленным изучением предметов естественнонаучного цикла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профессиональное образовательное учреждение Ивановский фармацевтический колледж,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организация профессионального образования Ивановский юридический колледж,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Иркутского муниципального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Грановская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Грановщина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Иркутский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Иркутского муниципального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поселка Молодежный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п. Молодежный, р-н Иркутский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Ангарск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Куйтун,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Куйтунский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Иркутского муниципального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Марковская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Маркова, р-н Иркутский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города Братска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Киренска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Ангарский индустриальный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Ангарск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Братский 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Братск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Ангарский промышленно-экономический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Ангарск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Боханский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педагогический колледж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Д. Банзарова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Бохан,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Боханский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94" w:type="dxa"/>
            <w:hideMark/>
          </w:tcPr>
          <w:p w:rsidR="00AC184E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Правдинского муниципального округа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Домново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Правдинский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Калининграда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с углубленным изучением отдельных предметов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Калининградской области профессиональная образовательная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Калининградской области профессиональная образовательная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Прибалтийский судостроительный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Калининград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Кемеровская область — Кузбасс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Трудармейская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Прокопьевский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48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М.Ю. Коломина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34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Амелина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Станислава Александровича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6C57DA">
        <w:trPr>
          <w:trHeight w:val="1513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Анжеро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Судженского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12,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Рудничный,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Анжеро-Судженск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6C57DA">
        <w:trPr>
          <w:trHeight w:val="1249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Ленинск-Кузнецкий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6C57DA">
        <w:trPr>
          <w:trHeight w:val="968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Таштагол,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Таштагольский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нетиповое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Кузбасский педагогический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Кемеровский горнотехнический техникум имени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Кожевина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Владимира Григорьевича,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техникум машиностроения и информационных технологий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Училище олимпийского резерва Кузбасса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Мариинский педагогический колледж имени императрицы Марии Александровны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Калининский,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Мариинский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средняя общеобразовательная школа с углубленным изучением отдельных предметов д.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Стулово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Слободского района Кировской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Кирова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Кирова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Кировское областное государственное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с углубленным изучением отдельных предметов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Тужинский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Кировское областное государственное профессиональное 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Кировский авиационный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Кировское областное государственное профессиональное 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Савальский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политехнический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Савали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Малмыжский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Агалатовский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образования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Агалатово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Всеволожский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Шугозерская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Шугозеро,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Тихвинский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Сертоловский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Сертолово, р-н Всеволожский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 имени Героя Российской Федерации Александра Соколова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Кириши, р-н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Киришский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Бокситогорская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Бокситогорс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Ленинградской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Светогорска, р-н Выборгский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Ленинградской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Мичуринский многопрофильный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Мичуринское,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Пирогово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Мытищи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с углублённым изучением иностранного языка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Ямкино,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Богородский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–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Содружество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Высоковск,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Клин</w:t>
            </w:r>
            <w:proofErr w:type="gram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Пушкино Городского округа Пушкинский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Лопатинская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Городского округа Балашиха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Старокупавинский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Старая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Купавна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Ивантеевка Городского округа Пушкинский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центр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имени Героя Советского Союза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В.Д. Корнеева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Электросталь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Волоколамская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Волоколамск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Мало-Вяземская средняя общеобразовательная школа,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Малые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Вязёмы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Одинцово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Пушкино Городского округа Пушкинский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имени Героя Российской Федерации А.В. Водопьянова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Нахабино,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Красногорск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Орехово-Зуевский железнодорожный техникум имени В.И. Бондаренко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Орехово-Зуево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Профессиональный колледж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Домодедово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Физико-технический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Долгопрудный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Авиационный техникум имени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В.А. Казакова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Жуковский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Подмосковный колледж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Энергия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Реутов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Воскресенский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Воскресенск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Щелковский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 Долгое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Ледово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Щелково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Московской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Раменский дорожно-строительный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д. Заболотье,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Раменский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Большеельнинская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Большая Ельня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Семенов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182,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Воскресенская средняя школа,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Воскресенское, р-н Воскресенский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Кулебаки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Навашино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с углубленным изучением отдельных предметов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Павлово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Заволжский автомоторный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Заволжье,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Городецкий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Нижегородский Губернский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Нижегородский автотранспортный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Арзамасский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техникум строительства и </w:t>
            </w:r>
            <w:r w:rsidR="008D1C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редпринимательства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Арзамас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Лукояновский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Губернский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Ульяново,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Лукояновский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Новосибирского района Новосибирской области 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Тулинский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Верх-Тула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Верх-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Новосибирского района Новосибирской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Ленинская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Ленинское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Оби Новосибирской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Мошковского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Мошково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Новосибирска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Новосибирской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Сибирский авиационный кадетский корпус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(школа-интернат)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5A8C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Новосибирской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Новосибирский технологический колледж питания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Новосибирской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Бердский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Бердск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Новосибирский архитектурно-строительный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Новосибирской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Здвинский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межрайонный аграрный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Здвинск,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Здвинский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Лузинская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Омского муниципального района Омской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Лузино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Морозовская средняя общеобразовательная школа Омского муниципального района Омской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Морозовка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Марьяновского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Омской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Марьяновская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Марьяновка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Крутинский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Крутинского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Омской области,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Крутинка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города Омска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города Омска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профессиональное образовательное учреждение Омской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Калачинский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аграрно-технический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Калачинск,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Калачинский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профессиональное образовательное учреждение Омской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Омский колледж профессиональных технологий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профессиональное образовательное учреждение Омской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Омский аграрно-технологический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Новоомский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р-н Омский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Октябрьское,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Октябрьский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Кичкасс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Переволоцкого района Оренбургской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 имени Героя Российской Федерации, летчика-космонавта А.Н. Овчинина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Карнасевича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С.С. 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Орска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Соль-Илецка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Оренбургский областной 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Бугуруслана Оренбургской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Оренбургский учетно-финансовый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Оренбургский аграрный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дважды Героя Социалистического Труда В.М.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Чердинцева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Подгородняя Покровка, р-н Оренбургский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6C57DA">
        <w:trPr>
          <w:trHeight w:val="501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Березовская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Березовка, р-н Березовский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Горнозаводска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21,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Кунгур,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Кунгурский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Гимназии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Нытвы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Березниковский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оительных технологий и креативных индустрий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Березники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Соликамский социально-педагогический колледж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А.П. Раменского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Соликамск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Финансово-экономический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Кунгурский колледж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агротехнологий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управления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Кунгур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Пермский профессионально-педагогический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филиал государственного бюджетного профессионального образовательного учреждения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образования и профессиональных технологий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Елово,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Моглинская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Псковского района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 Неелово-2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Естественно-математический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Псков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Псковской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Великолукский 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Великие Луки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Октябрьская средняя общеобразовательная школа, п.</w:t>
            </w:r>
            <w:r w:rsidR="00763B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Октябрьский,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Аксайский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Мокро-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Гашунская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имени подполковника В.Ф. Бутенко,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 Мокрый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Гашун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Зимовниковский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Целина,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Шолоховский,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Белокалитвинский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Ростова-на-Дону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32 имени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Молодой Гвардии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35,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Таганрог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А.А.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Араканцева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Семикаракорска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DC393D">
        <w:trPr>
          <w:trHeight w:val="36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города Ростова-на-Дону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60 имени пятого гвардейского Донского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казачьего кавалерийского Краснознаменного Будапештского корпуса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Шахтинский кооперативный техникум бизнеса, коммерции, экономики и права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Шахты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6C57DA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техникум металлообработки и машиностроения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Волгодонск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Ростовской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Ростовский колледж технологий машиностроения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Филиал государственного бюджетного профессионального образовательного учреждения Ростовской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Донской педагогический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Азове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Каменский педагогический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Каменск-Шахтинский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Шахтинский педагогический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Шахты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Морозовский агропромышленный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п. Озерный, р-н Морозовский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Дядьковская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Рязанского муниципального округа,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Дядьково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Рязанский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9/31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Ряжский колледж имени Героя Советского Союза А.М.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Серебрякова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Ряжск,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Ряжский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Шиловский агротехнологический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Инякино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Шиловский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Домашка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Кинельский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5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имени героя Советского Союза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И.М.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Большая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Черниговка муниципального района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Большечерниговский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имени дважды героя социалистического труда В.Я. Литвинова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Образовательный центр Лик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Отрадный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 городского округа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Отрадный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Самарской области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города Сызрани городского округа Сызрань Самарской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с углубленным изучением предметов имени героя Советского Союза</w:t>
            </w:r>
            <w:r w:rsidR="008D1C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В.И. Фадеева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Самарский государственный колледж сервисных технологий и дизайна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Самарское художественное училище имени К.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Петрова-Водкина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Сызрань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Тольяттинский машиностроительный колледж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кавалеров ордена Мужества братьев Александра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Алексея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Микряковых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Тольятти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организация профессиональная образовательная организация Самарский колледж цифровой экономики и предпринимательства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Сергиевский губернский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Сергиевск, р-н Сергиевский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бюджетное общеобразовательное учреждение-средняя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Балтай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Балтайского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имени З.К.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Пряхиной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Мокроус Федоровского района Саратовской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имени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К.Д. Ушинского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Саратов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Ленинского района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П.А. Столыпина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Медико-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биологический лицей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Саратовской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Саратовский областной базовый 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Саратовской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Энгельсский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промышленно-экономический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Энгельс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Саратовской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Сельскохозяйственный техникум 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К.А.</w:t>
            </w:r>
            <w:r w:rsidR="006C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Тимирязева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Октябрьский Городок,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Троицкое имени героя Советского Союза Григория Григорьевича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Светецкого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Троицкое,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Анивский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Анива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Анивский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Сахалинский политехнический центр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Горнозаводск,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Невельский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Косулинская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Косулино, р-н Белоярский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81,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городского округа Свердловской области,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Асбест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с углубленным изучением отдельных предметов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Сысерть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Полевского муниципального округа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Верхотурье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Первоуральское муниципальное автономное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Екатеринбургский монтажный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294" w:type="dxa"/>
            <w:hideMark/>
          </w:tcPr>
          <w:p w:rsidR="00512A6D" w:rsidRPr="00757C0F" w:rsidRDefault="00512A6D" w:rsidP="008E6B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Нижнетагильский горно-металлургический колледж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имени Е.А. и М.Е. Черепановых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гуманитарный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Ирбит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Карпинский машиностроительный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Карпинск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Екатеринбургский колледж транспортного строительства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профессиональная образовательная организация Уральский экономический колледж,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Ревдинский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Ревда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Нижнетагильский экономический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Пригорское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Смоленский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имени Героя Советского Союза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А.Б. Михайлова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Вязьмы Смоленской области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Смоленское областное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Гагаринский многопрофильный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Гагарин, р-н Гагаринский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Смоленское областное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Техникум отраслевых технологий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Авторемзавод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Смоленский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Бурашевская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Бурашево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Калининский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Тверь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Вышний Волочек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Торжокский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государственный промышленно-гуманитарный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Торжок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медицинский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Кашин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Интеграция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Зональная Станция,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р-н Томский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городского округа Стрежевой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47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Томский Губернаторский колледж культуры и искусств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Кривошеинский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агропромышленный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Кривошеино, 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Кривошеинский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Лазарево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Щекинский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8D1C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учреждение Тульской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многопрофильный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учреждение Тульской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Тульский колле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оительства и отраслевых технологий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учреждение профессионального образования Юридический полицейский колледж,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Переваловская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Тюменского муниципального округа,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Перевалово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Абатская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Абатсткое</w:t>
            </w:r>
            <w:proofErr w:type="spellEnd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р-н Абатский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гимназия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 города Тюмени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Тюменской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Тюменский колледж транспортных технологий и сервиса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Тюмень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Тюменской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Голышмановский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агропедагогический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Голышманово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Тагайская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Юрия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Фроловича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Горячева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Тагай,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 имени Героя Советского Союза Ивана Петровича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Мытарева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Димитровграда Ульяновской области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Ульяновска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Новоспасский технологический техникум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Новоспасское, р-н Новоспасский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Ульяновский профессионально-политехнический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Ульяновск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Петровская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Петровский, р-н Красноармейский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Полетаевская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Полетаево,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Сосновский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DC393D">
        <w:trPr>
          <w:trHeight w:val="360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115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Троицк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8D1C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152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Коркино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294" w:type="dxa"/>
            <w:hideMark/>
          </w:tcPr>
          <w:p w:rsidR="008D1C66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Южноуральск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Ступени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Верхний Уфалей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Основная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Исток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Магнитогорск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Челябинской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Магнитогорск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Челябинский юридический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Южно-Уральский многопрофильный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Челябинский энергетический колледж им.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 Кирова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Златоустовский индустриальный колледж им. П.П.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Аносова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Златоуст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Челябинский педагогический колледж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Бакальский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техникум профессиональных технологий и сервиса имени М.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Ганиева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Бакал,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Саткинский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A5210B">
        <w:trPr>
          <w:trHeight w:val="502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Успех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Тутаевского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Тутаев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автономное учреждение Ярославской области Ярославский педагогический колледж,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Переславский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им. А. 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Невского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Красный Химик,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Переславль-Залесский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Ярославский промышленно-экономический колледж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Н.П. Пастухова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п. Знамя Октября,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р-н Щербинка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1371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Крылатское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1440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709 имени дважды Героя Социалистического Труда В.И.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Долгих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630 имени дважды Героя Советского Союза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Кравченко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1056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организация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Академическая гимназия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1298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Профиль Куркино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средняя общеобразовательная школа с дополнительным образованием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Класс-центр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Московский колледж социальных профессий имени Е.И.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Холостовой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Частное образовательное учреждение профессионального образования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Налоговый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Московский автомобильно-дорожный колледж </w:t>
            </w:r>
            <w:r w:rsidR="00A5210B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 А.А. Николаева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Колледж связи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П.М.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Вострухина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Гуманитарный техникум экономики и права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Колледж предпринимательства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Образовательный комплекс градостроительства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Столица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Колледж современных технологий имени Героя Советского Союза М.Ф. Панова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Технический пожарно-спасательный колледж имени Героя Российской Федерации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В.М.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Максимчука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Медицинский колледж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Медицинский колледж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Технологический колледж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Профессиональная образовательная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Колледж инновационных технологий и сервиса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Галактика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Пресненский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 Выборгского района Санкт-Петербурга, п. Парголово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 Курортного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 Московского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 Приморского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Невского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 Калининского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 Приморского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Академическая гимназия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56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М.Б.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Пильдес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нетиповое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Президентский физико-математический лицей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598 с углублённым изучением математики, химии и биологии Приморского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5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 с углубленным изучением русского, английского и французского языков имени Героя Российской Федерации Е.Н.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Зиничева Московского района Санкт-Петербурга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Петербургский педагогический колледж имени Н.А. Некрасова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Колледж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Красносельский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Красное Село 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Электромашиностроительный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Колледж автоматизации производственных процессов и прикладных информационных систем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gram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ер.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Прометей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автономное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Колледж туризма и прикладных технологий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Малоохтинский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Лицей сервиса и индустриальных технологий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Джанкойского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Республики Крым,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Уютненская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школа-гимназия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Сакского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Республики Крым,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Уютное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Зерновская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Республики Крым, </w:t>
            </w:r>
            <w:proofErr w:type="gramStart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Зерновое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29 имени маршала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 Жукова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12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 имени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Крыжановского</w:t>
            </w:r>
            <w:proofErr w:type="spellEnd"/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им. И.В. Курчатова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Симферопольский колледж сферы обслуживания и дизайна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Симферополь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Симферопольский колледж радиоэлектроники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Симферополь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Ялтинский экономико-технологический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Массандра,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Ялта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Ханты-Мансийский автономный округ — Югра</w:t>
            </w: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Нижнесортымская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Нижнесортымский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r w:rsidR="008E6B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имени Виталия Яковлевича Алексеева,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технологическая школа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Нефтеюганск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Лянторская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Лянтор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6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Мегион</w:t>
            </w:r>
            <w:proofErr w:type="spellEnd"/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Автономное учреждение профессионального образования Ханты-Мансийского автономного округа - Югры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Нефтеюганск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5294" w:type="dxa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Бюджетное учреждение профессионального образования Ханты-Мансийского автономного округа-Югры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Белоярский политехнический колледж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Белоярский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A6D" w:rsidRPr="00757C0F" w:rsidTr="00433CE0">
        <w:trPr>
          <w:trHeight w:val="915"/>
        </w:trPr>
        <w:tc>
          <w:tcPr>
            <w:tcW w:w="147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94" w:type="dxa"/>
            <w:hideMark/>
          </w:tcPr>
          <w:p w:rsidR="004F719C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профессиональная образовательная организация 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институт экономики, управления и права</w:t>
            </w:r>
            <w:r w:rsidR="00CE0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2A6D" w:rsidRPr="00757C0F" w:rsidRDefault="00CE0675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12A6D" w:rsidRPr="00757C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3119" w:type="dxa"/>
            <w:vMerge/>
            <w:vAlign w:val="center"/>
            <w:hideMark/>
          </w:tcPr>
          <w:p w:rsidR="00512A6D" w:rsidRPr="00757C0F" w:rsidRDefault="00512A6D" w:rsidP="00512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3B2B" w:rsidRPr="00C652DE" w:rsidRDefault="00693B2B" w:rsidP="00F6112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693B2B" w:rsidRPr="00C652DE" w:rsidSect="00702BBD">
      <w:pgSz w:w="16838" w:h="11906" w:orient="landscape"/>
      <w:pgMar w:top="1276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BD" w:rsidRDefault="00AD78BD" w:rsidP="00DB77E4">
      <w:pPr>
        <w:spacing w:after="0" w:line="240" w:lineRule="auto"/>
      </w:pPr>
      <w:r>
        <w:separator/>
      </w:r>
    </w:p>
  </w:endnote>
  <w:endnote w:type="continuationSeparator" w:id="0">
    <w:p w:rsidR="00AD78BD" w:rsidRDefault="00AD78BD" w:rsidP="00DB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BD" w:rsidRDefault="00AD78BD" w:rsidP="00DB77E4">
      <w:pPr>
        <w:spacing w:after="0" w:line="240" w:lineRule="auto"/>
      </w:pPr>
      <w:r>
        <w:separator/>
      </w:r>
    </w:p>
  </w:footnote>
  <w:footnote w:type="continuationSeparator" w:id="0">
    <w:p w:rsidR="00AD78BD" w:rsidRDefault="00AD78BD" w:rsidP="00DB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A7" w:rsidRPr="00DB77E4" w:rsidRDefault="001327A7" w:rsidP="00D0207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CAF"/>
    <w:multiLevelType w:val="hybridMultilevel"/>
    <w:tmpl w:val="FFFFFFFF"/>
    <w:lvl w:ilvl="0" w:tplc="37FE8ED0">
      <w:start w:val="1"/>
      <w:numFmt w:val="decimal"/>
      <w:lvlText w:val="%1."/>
      <w:lvlJc w:val="left"/>
      <w:pPr>
        <w:ind w:left="15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56" w:hanging="180"/>
      </w:pPr>
      <w:rPr>
        <w:rFonts w:cs="Times New Roman"/>
      </w:rPr>
    </w:lvl>
  </w:abstractNum>
  <w:abstractNum w:abstractNumId="1">
    <w:nsid w:val="14997809"/>
    <w:multiLevelType w:val="hybridMultilevel"/>
    <w:tmpl w:val="FFFFFFFF"/>
    <w:lvl w:ilvl="0" w:tplc="0B3EB73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">
    <w:nsid w:val="2CA45A5F"/>
    <w:multiLevelType w:val="hybridMultilevel"/>
    <w:tmpl w:val="FFFFFFFF"/>
    <w:lvl w:ilvl="0" w:tplc="0A14E790">
      <w:start w:val="1"/>
      <w:numFmt w:val="bullet"/>
      <w:lvlText w:val=""/>
      <w:lvlJc w:val="left"/>
      <w:pPr>
        <w:ind w:left="1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>
    <w:nsid w:val="4ABF4C2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4E17AA9"/>
    <w:multiLevelType w:val="hybridMultilevel"/>
    <w:tmpl w:val="FFFFFFFF"/>
    <w:lvl w:ilvl="0" w:tplc="F25C66E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5">
    <w:nsid w:val="57885512"/>
    <w:multiLevelType w:val="hybridMultilevel"/>
    <w:tmpl w:val="FFFFFFFF"/>
    <w:lvl w:ilvl="0" w:tplc="3086070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801F50"/>
    <w:multiLevelType w:val="hybridMultilevel"/>
    <w:tmpl w:val="FFFFFFFF"/>
    <w:lvl w:ilvl="0" w:tplc="4AA045EA">
      <w:start w:val="1"/>
      <w:numFmt w:val="decimal"/>
      <w:lvlText w:val="%1."/>
      <w:lvlJc w:val="left"/>
      <w:pPr>
        <w:ind w:left="10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7">
    <w:nsid w:val="5F9E6E7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BC1EEB"/>
    <w:multiLevelType w:val="hybridMultilevel"/>
    <w:tmpl w:val="FFFFFFFF"/>
    <w:lvl w:ilvl="0" w:tplc="D360A2C4">
      <w:start w:val="1"/>
      <w:numFmt w:val="bullet"/>
      <w:lvlText w:val=""/>
      <w:lvlJc w:val="left"/>
      <w:pPr>
        <w:ind w:left="114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9">
    <w:nsid w:val="74CA3227"/>
    <w:multiLevelType w:val="multilevel"/>
    <w:tmpl w:val="FFFFFFFF"/>
    <w:lvl w:ilvl="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74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AE"/>
    <w:rsid w:val="00004148"/>
    <w:rsid w:val="000058F2"/>
    <w:rsid w:val="0001584A"/>
    <w:rsid w:val="00036487"/>
    <w:rsid w:val="0004259F"/>
    <w:rsid w:val="00044F42"/>
    <w:rsid w:val="00046FB2"/>
    <w:rsid w:val="000576AB"/>
    <w:rsid w:val="00061A9B"/>
    <w:rsid w:val="00073C17"/>
    <w:rsid w:val="00081DAB"/>
    <w:rsid w:val="000902B9"/>
    <w:rsid w:val="000922C4"/>
    <w:rsid w:val="0009747E"/>
    <w:rsid w:val="00097D80"/>
    <w:rsid w:val="000A21A5"/>
    <w:rsid w:val="000A4849"/>
    <w:rsid w:val="000C27FF"/>
    <w:rsid w:val="000C6D5D"/>
    <w:rsid w:val="000C74BA"/>
    <w:rsid w:val="00100B24"/>
    <w:rsid w:val="0010621F"/>
    <w:rsid w:val="00117477"/>
    <w:rsid w:val="001177D9"/>
    <w:rsid w:val="00117B5F"/>
    <w:rsid w:val="00122502"/>
    <w:rsid w:val="00122FF6"/>
    <w:rsid w:val="00124240"/>
    <w:rsid w:val="001327A7"/>
    <w:rsid w:val="00132EC5"/>
    <w:rsid w:val="00161322"/>
    <w:rsid w:val="0016606A"/>
    <w:rsid w:val="001744EA"/>
    <w:rsid w:val="00197EA3"/>
    <w:rsid w:val="001A045E"/>
    <w:rsid w:val="001B34BA"/>
    <w:rsid w:val="001C039A"/>
    <w:rsid w:val="001C4167"/>
    <w:rsid w:val="001C768E"/>
    <w:rsid w:val="001D0915"/>
    <w:rsid w:val="001E100E"/>
    <w:rsid w:val="001F0761"/>
    <w:rsid w:val="001F5271"/>
    <w:rsid w:val="001F77DC"/>
    <w:rsid w:val="00204C92"/>
    <w:rsid w:val="002121BD"/>
    <w:rsid w:val="002242C1"/>
    <w:rsid w:val="002343CE"/>
    <w:rsid w:val="00246A09"/>
    <w:rsid w:val="002517E1"/>
    <w:rsid w:val="002542BF"/>
    <w:rsid w:val="00254CB2"/>
    <w:rsid w:val="00257028"/>
    <w:rsid w:val="002657CB"/>
    <w:rsid w:val="00266366"/>
    <w:rsid w:val="00267E30"/>
    <w:rsid w:val="00272A40"/>
    <w:rsid w:val="00272A6A"/>
    <w:rsid w:val="002867EA"/>
    <w:rsid w:val="00287EB5"/>
    <w:rsid w:val="0029229D"/>
    <w:rsid w:val="0029748F"/>
    <w:rsid w:val="002A5EB9"/>
    <w:rsid w:val="002B0D79"/>
    <w:rsid w:val="002B475A"/>
    <w:rsid w:val="002B67C7"/>
    <w:rsid w:val="002C53D0"/>
    <w:rsid w:val="002C54FD"/>
    <w:rsid w:val="002D3445"/>
    <w:rsid w:val="002D4C83"/>
    <w:rsid w:val="002F2C3F"/>
    <w:rsid w:val="003003C9"/>
    <w:rsid w:val="00317D21"/>
    <w:rsid w:val="00325B4C"/>
    <w:rsid w:val="0033357F"/>
    <w:rsid w:val="0033713F"/>
    <w:rsid w:val="00346616"/>
    <w:rsid w:val="0035657C"/>
    <w:rsid w:val="003573E6"/>
    <w:rsid w:val="00367D43"/>
    <w:rsid w:val="00374D7A"/>
    <w:rsid w:val="00391BD2"/>
    <w:rsid w:val="00394B19"/>
    <w:rsid w:val="003A1003"/>
    <w:rsid w:val="003B7A40"/>
    <w:rsid w:val="003C59C7"/>
    <w:rsid w:val="003D13EB"/>
    <w:rsid w:val="003D3170"/>
    <w:rsid w:val="003D4CCC"/>
    <w:rsid w:val="003D5FE4"/>
    <w:rsid w:val="003D63F4"/>
    <w:rsid w:val="003E2B4A"/>
    <w:rsid w:val="003E3454"/>
    <w:rsid w:val="003F0EB4"/>
    <w:rsid w:val="003F19F2"/>
    <w:rsid w:val="003F63F6"/>
    <w:rsid w:val="003F7D7E"/>
    <w:rsid w:val="00401818"/>
    <w:rsid w:val="00403F55"/>
    <w:rsid w:val="00416E43"/>
    <w:rsid w:val="00433CE0"/>
    <w:rsid w:val="00440DF2"/>
    <w:rsid w:val="0047643F"/>
    <w:rsid w:val="00486CF0"/>
    <w:rsid w:val="00487075"/>
    <w:rsid w:val="00490D04"/>
    <w:rsid w:val="004A19C6"/>
    <w:rsid w:val="004A1C00"/>
    <w:rsid w:val="004A211A"/>
    <w:rsid w:val="004B4377"/>
    <w:rsid w:val="004C4F49"/>
    <w:rsid w:val="004C7851"/>
    <w:rsid w:val="004C7C8D"/>
    <w:rsid w:val="004D6678"/>
    <w:rsid w:val="004E4737"/>
    <w:rsid w:val="004E5BCB"/>
    <w:rsid w:val="004F5C1D"/>
    <w:rsid w:val="004F719C"/>
    <w:rsid w:val="005075E7"/>
    <w:rsid w:val="00512A6D"/>
    <w:rsid w:val="0051617E"/>
    <w:rsid w:val="005226C6"/>
    <w:rsid w:val="00522825"/>
    <w:rsid w:val="005256B3"/>
    <w:rsid w:val="0052738E"/>
    <w:rsid w:val="00534450"/>
    <w:rsid w:val="005439EA"/>
    <w:rsid w:val="005469A1"/>
    <w:rsid w:val="005555BB"/>
    <w:rsid w:val="00557899"/>
    <w:rsid w:val="00562EF3"/>
    <w:rsid w:val="005663B1"/>
    <w:rsid w:val="005737D8"/>
    <w:rsid w:val="00586A7C"/>
    <w:rsid w:val="00590E90"/>
    <w:rsid w:val="00592744"/>
    <w:rsid w:val="005B687A"/>
    <w:rsid w:val="005D3F58"/>
    <w:rsid w:val="005E11A1"/>
    <w:rsid w:val="0060033E"/>
    <w:rsid w:val="00600B02"/>
    <w:rsid w:val="00602772"/>
    <w:rsid w:val="00603363"/>
    <w:rsid w:val="006122F9"/>
    <w:rsid w:val="00613F72"/>
    <w:rsid w:val="006159DE"/>
    <w:rsid w:val="00623337"/>
    <w:rsid w:val="00623FAB"/>
    <w:rsid w:val="00625E02"/>
    <w:rsid w:val="0065292D"/>
    <w:rsid w:val="006627EE"/>
    <w:rsid w:val="006664D7"/>
    <w:rsid w:val="0066713B"/>
    <w:rsid w:val="00671481"/>
    <w:rsid w:val="00676921"/>
    <w:rsid w:val="006826A3"/>
    <w:rsid w:val="00683945"/>
    <w:rsid w:val="00686A2E"/>
    <w:rsid w:val="00693B2B"/>
    <w:rsid w:val="006A3A02"/>
    <w:rsid w:val="006A49A3"/>
    <w:rsid w:val="006A4C63"/>
    <w:rsid w:val="006A557C"/>
    <w:rsid w:val="006B6F1E"/>
    <w:rsid w:val="006C0CA4"/>
    <w:rsid w:val="006C39E4"/>
    <w:rsid w:val="006C57DA"/>
    <w:rsid w:val="006D13CF"/>
    <w:rsid w:val="006D6A18"/>
    <w:rsid w:val="006E0060"/>
    <w:rsid w:val="006E01BA"/>
    <w:rsid w:val="006E1637"/>
    <w:rsid w:val="006E41C7"/>
    <w:rsid w:val="006F7871"/>
    <w:rsid w:val="00700E65"/>
    <w:rsid w:val="00702BBD"/>
    <w:rsid w:val="007032C1"/>
    <w:rsid w:val="0070711F"/>
    <w:rsid w:val="00710AE1"/>
    <w:rsid w:val="007119FE"/>
    <w:rsid w:val="007248F2"/>
    <w:rsid w:val="007334B5"/>
    <w:rsid w:val="007424CF"/>
    <w:rsid w:val="00757C0F"/>
    <w:rsid w:val="007604B9"/>
    <w:rsid w:val="0076269A"/>
    <w:rsid w:val="00763B8A"/>
    <w:rsid w:val="00790C02"/>
    <w:rsid w:val="00793671"/>
    <w:rsid w:val="007A3003"/>
    <w:rsid w:val="007A4DFD"/>
    <w:rsid w:val="007A66A2"/>
    <w:rsid w:val="007A6ED4"/>
    <w:rsid w:val="007B06B2"/>
    <w:rsid w:val="007B481F"/>
    <w:rsid w:val="007E1D34"/>
    <w:rsid w:val="007E5EF8"/>
    <w:rsid w:val="007E6661"/>
    <w:rsid w:val="007E76FD"/>
    <w:rsid w:val="007F300C"/>
    <w:rsid w:val="007F3D6E"/>
    <w:rsid w:val="00803006"/>
    <w:rsid w:val="00820C4E"/>
    <w:rsid w:val="00822C56"/>
    <w:rsid w:val="00855D28"/>
    <w:rsid w:val="00860114"/>
    <w:rsid w:val="00863EEE"/>
    <w:rsid w:val="0086730E"/>
    <w:rsid w:val="00871B3F"/>
    <w:rsid w:val="00873D22"/>
    <w:rsid w:val="00886430"/>
    <w:rsid w:val="00893A2C"/>
    <w:rsid w:val="008A2394"/>
    <w:rsid w:val="008A39AE"/>
    <w:rsid w:val="008A4778"/>
    <w:rsid w:val="008A5F45"/>
    <w:rsid w:val="008B1A3A"/>
    <w:rsid w:val="008B334B"/>
    <w:rsid w:val="008D1C66"/>
    <w:rsid w:val="008D3DFB"/>
    <w:rsid w:val="008D3F7B"/>
    <w:rsid w:val="008E24C9"/>
    <w:rsid w:val="008E3BC1"/>
    <w:rsid w:val="008E6079"/>
    <w:rsid w:val="008E6BDB"/>
    <w:rsid w:val="008F111A"/>
    <w:rsid w:val="008F2B35"/>
    <w:rsid w:val="008F52D6"/>
    <w:rsid w:val="00905812"/>
    <w:rsid w:val="00906F5C"/>
    <w:rsid w:val="00915655"/>
    <w:rsid w:val="009164D8"/>
    <w:rsid w:val="009233FA"/>
    <w:rsid w:val="00930F95"/>
    <w:rsid w:val="00941E5E"/>
    <w:rsid w:val="009426AD"/>
    <w:rsid w:val="009447DC"/>
    <w:rsid w:val="00953EF8"/>
    <w:rsid w:val="00964A50"/>
    <w:rsid w:val="009739F6"/>
    <w:rsid w:val="00985048"/>
    <w:rsid w:val="00990431"/>
    <w:rsid w:val="00992F12"/>
    <w:rsid w:val="00993BA9"/>
    <w:rsid w:val="00994440"/>
    <w:rsid w:val="00995E26"/>
    <w:rsid w:val="00997E68"/>
    <w:rsid w:val="009B7903"/>
    <w:rsid w:val="009C7507"/>
    <w:rsid w:val="00A016BB"/>
    <w:rsid w:val="00A240DB"/>
    <w:rsid w:val="00A30320"/>
    <w:rsid w:val="00A44A0D"/>
    <w:rsid w:val="00A5210B"/>
    <w:rsid w:val="00A524E7"/>
    <w:rsid w:val="00A5431C"/>
    <w:rsid w:val="00A56B09"/>
    <w:rsid w:val="00A60629"/>
    <w:rsid w:val="00A67DA5"/>
    <w:rsid w:val="00A74E22"/>
    <w:rsid w:val="00A76A32"/>
    <w:rsid w:val="00A77B52"/>
    <w:rsid w:val="00A95151"/>
    <w:rsid w:val="00A95294"/>
    <w:rsid w:val="00A97D3E"/>
    <w:rsid w:val="00AA313E"/>
    <w:rsid w:val="00AA3C75"/>
    <w:rsid w:val="00AA3EC3"/>
    <w:rsid w:val="00AA6C1A"/>
    <w:rsid w:val="00AA7EA3"/>
    <w:rsid w:val="00AB0B33"/>
    <w:rsid w:val="00AB7133"/>
    <w:rsid w:val="00AC184E"/>
    <w:rsid w:val="00AC3EB7"/>
    <w:rsid w:val="00AD099B"/>
    <w:rsid w:val="00AD1C03"/>
    <w:rsid w:val="00AD78BD"/>
    <w:rsid w:val="00AE111B"/>
    <w:rsid w:val="00AE1DC2"/>
    <w:rsid w:val="00AE5A8C"/>
    <w:rsid w:val="00AF2B56"/>
    <w:rsid w:val="00AF6F14"/>
    <w:rsid w:val="00AF7C0D"/>
    <w:rsid w:val="00B1554C"/>
    <w:rsid w:val="00B23A34"/>
    <w:rsid w:val="00B255FC"/>
    <w:rsid w:val="00B26E3A"/>
    <w:rsid w:val="00B367FD"/>
    <w:rsid w:val="00B441D9"/>
    <w:rsid w:val="00B5553F"/>
    <w:rsid w:val="00B60B97"/>
    <w:rsid w:val="00B6554F"/>
    <w:rsid w:val="00B77421"/>
    <w:rsid w:val="00B80FC5"/>
    <w:rsid w:val="00B84510"/>
    <w:rsid w:val="00B84C0D"/>
    <w:rsid w:val="00B948BF"/>
    <w:rsid w:val="00B95251"/>
    <w:rsid w:val="00B95C99"/>
    <w:rsid w:val="00BA4E17"/>
    <w:rsid w:val="00BA7E52"/>
    <w:rsid w:val="00BB1B2B"/>
    <w:rsid w:val="00BB3B20"/>
    <w:rsid w:val="00BB5E80"/>
    <w:rsid w:val="00BB785D"/>
    <w:rsid w:val="00BC5E2F"/>
    <w:rsid w:val="00BD17AC"/>
    <w:rsid w:val="00BE0685"/>
    <w:rsid w:val="00BE0BA9"/>
    <w:rsid w:val="00BE1920"/>
    <w:rsid w:val="00C00AAE"/>
    <w:rsid w:val="00C017CF"/>
    <w:rsid w:val="00C033D0"/>
    <w:rsid w:val="00C07751"/>
    <w:rsid w:val="00C20511"/>
    <w:rsid w:val="00C25E09"/>
    <w:rsid w:val="00C31215"/>
    <w:rsid w:val="00C4534C"/>
    <w:rsid w:val="00C47DF7"/>
    <w:rsid w:val="00C53596"/>
    <w:rsid w:val="00C549D2"/>
    <w:rsid w:val="00C55BE1"/>
    <w:rsid w:val="00C652DE"/>
    <w:rsid w:val="00C71E3A"/>
    <w:rsid w:val="00C749C7"/>
    <w:rsid w:val="00C92BB4"/>
    <w:rsid w:val="00C965BD"/>
    <w:rsid w:val="00CB116D"/>
    <w:rsid w:val="00CB3B5F"/>
    <w:rsid w:val="00CC684E"/>
    <w:rsid w:val="00CD3771"/>
    <w:rsid w:val="00CE0675"/>
    <w:rsid w:val="00CF68E7"/>
    <w:rsid w:val="00D0207F"/>
    <w:rsid w:val="00D1336F"/>
    <w:rsid w:val="00D16568"/>
    <w:rsid w:val="00D21959"/>
    <w:rsid w:val="00D335D8"/>
    <w:rsid w:val="00D3486C"/>
    <w:rsid w:val="00D34FF0"/>
    <w:rsid w:val="00D37DCC"/>
    <w:rsid w:val="00D40179"/>
    <w:rsid w:val="00D40F2C"/>
    <w:rsid w:val="00D62538"/>
    <w:rsid w:val="00D633FD"/>
    <w:rsid w:val="00D71F09"/>
    <w:rsid w:val="00D728F3"/>
    <w:rsid w:val="00D75F5B"/>
    <w:rsid w:val="00D9232D"/>
    <w:rsid w:val="00D9667D"/>
    <w:rsid w:val="00DA613C"/>
    <w:rsid w:val="00DA785F"/>
    <w:rsid w:val="00DA7FB0"/>
    <w:rsid w:val="00DB1920"/>
    <w:rsid w:val="00DB3A8B"/>
    <w:rsid w:val="00DB6D10"/>
    <w:rsid w:val="00DB77E4"/>
    <w:rsid w:val="00DB7B92"/>
    <w:rsid w:val="00DC393D"/>
    <w:rsid w:val="00DF25FF"/>
    <w:rsid w:val="00E10BA8"/>
    <w:rsid w:val="00E11AA6"/>
    <w:rsid w:val="00E17205"/>
    <w:rsid w:val="00E20714"/>
    <w:rsid w:val="00E30115"/>
    <w:rsid w:val="00E309C7"/>
    <w:rsid w:val="00E43746"/>
    <w:rsid w:val="00E5372B"/>
    <w:rsid w:val="00E540BD"/>
    <w:rsid w:val="00E54383"/>
    <w:rsid w:val="00E55303"/>
    <w:rsid w:val="00E846AE"/>
    <w:rsid w:val="00E84777"/>
    <w:rsid w:val="00E8608A"/>
    <w:rsid w:val="00E96513"/>
    <w:rsid w:val="00EA5743"/>
    <w:rsid w:val="00EA6E30"/>
    <w:rsid w:val="00EB2A83"/>
    <w:rsid w:val="00EC0CF3"/>
    <w:rsid w:val="00ED1D1D"/>
    <w:rsid w:val="00EE1076"/>
    <w:rsid w:val="00EF0D9C"/>
    <w:rsid w:val="00EF5842"/>
    <w:rsid w:val="00EF6952"/>
    <w:rsid w:val="00F00A24"/>
    <w:rsid w:val="00F0545C"/>
    <w:rsid w:val="00F13852"/>
    <w:rsid w:val="00F260E6"/>
    <w:rsid w:val="00F456D8"/>
    <w:rsid w:val="00F61121"/>
    <w:rsid w:val="00F61725"/>
    <w:rsid w:val="00F666B0"/>
    <w:rsid w:val="00F81033"/>
    <w:rsid w:val="00F86EA7"/>
    <w:rsid w:val="00F909BF"/>
    <w:rsid w:val="00F933CA"/>
    <w:rsid w:val="00FA4155"/>
    <w:rsid w:val="00FA53E2"/>
    <w:rsid w:val="00FB578F"/>
    <w:rsid w:val="00FB70CA"/>
    <w:rsid w:val="00FC0F44"/>
    <w:rsid w:val="00FC474D"/>
    <w:rsid w:val="00FC59D3"/>
    <w:rsid w:val="00FD3D85"/>
    <w:rsid w:val="00FF1618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812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20511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7E4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20511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DB77E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character" w:customStyle="1" w:styleId="3">
    <w:name w:val="Основной текст (3)_"/>
    <w:basedOn w:val="a0"/>
    <w:link w:val="30"/>
    <w:locked/>
    <w:rsid w:val="00DB77E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77E4"/>
    <w:pPr>
      <w:widowControl w:val="0"/>
      <w:shd w:val="clear" w:color="auto" w:fill="FFFFFF"/>
      <w:spacing w:before="540" w:after="54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DB77E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77E4"/>
    <w:pPr>
      <w:widowControl w:val="0"/>
      <w:shd w:val="clear" w:color="auto" w:fill="FFFFFF"/>
      <w:spacing w:before="240" w:after="240" w:line="31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4pt">
    <w:name w:val="Основной текст (2) + Интервал 4 pt"/>
    <w:basedOn w:val="21"/>
    <w:rsid w:val="00DB77E4"/>
    <w:rPr>
      <w:rFonts w:ascii="Times New Roman" w:hAnsi="Times New Roman" w:cs="Times New Roman"/>
      <w:color w:val="000000"/>
      <w:spacing w:val="9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a3">
    <w:name w:val="Подпись к таблице_"/>
    <w:basedOn w:val="a0"/>
    <w:link w:val="a4"/>
    <w:locked/>
    <w:rsid w:val="00DB77E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B77E4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a5">
    <w:name w:val="Текст выноски Знак"/>
    <w:basedOn w:val="a0"/>
    <w:link w:val="a6"/>
    <w:uiPriority w:val="99"/>
    <w:semiHidden/>
    <w:locked/>
    <w:rsid w:val="00DB77E4"/>
    <w:rPr>
      <w:rFonts w:ascii="Tahoma" w:hAnsi="Tahoma" w:cs="Tahoma"/>
      <w:color w:val="000000"/>
      <w:sz w:val="16"/>
      <w:szCs w:val="16"/>
      <w:lang w:val="x-none" w:eastAsia="ru-RU"/>
    </w:rPr>
  </w:style>
  <w:style w:type="paragraph" w:styleId="a6">
    <w:name w:val="Balloon Text"/>
    <w:basedOn w:val="a"/>
    <w:link w:val="a5"/>
    <w:uiPriority w:val="99"/>
    <w:semiHidden/>
    <w:unhideWhenUsed/>
    <w:rsid w:val="00DB77E4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">
    <w:name w:val="Текст выноски Знак12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a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B77E4"/>
    <w:pPr>
      <w:widowControl w:val="0"/>
      <w:spacing w:after="0" w:line="240" w:lineRule="auto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DB77E4"/>
    <w:rPr>
      <w:rFonts w:ascii="Tahoma" w:hAnsi="Tahoma" w:cs="Tahoma"/>
      <w:color w:val="000000"/>
      <w:sz w:val="20"/>
      <w:szCs w:val="20"/>
      <w:lang w:val="x-none"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locked/>
    <w:rsid w:val="00DB77E4"/>
    <w:rPr>
      <w:rFonts w:ascii="Tahoma" w:hAnsi="Tahoma" w:cs="Tahoma"/>
      <w:b/>
      <w:bCs/>
      <w:color w:val="000000"/>
      <w:sz w:val="20"/>
      <w:szCs w:val="20"/>
      <w:lang w:val="x-none" w:eastAsia="ru-RU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DB77E4"/>
    <w:rPr>
      <w:b/>
      <w:bCs/>
    </w:rPr>
  </w:style>
  <w:style w:type="character" w:customStyle="1" w:styleId="1a">
    <w:name w:val="Тема примечания Знак1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220">
    <w:name w:val="Тема примечания Знак122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210">
    <w:name w:val="Тема примечания Знак121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200">
    <w:name w:val="Тема примечания Знак120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90">
    <w:name w:val="Тема примечания Знак119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80">
    <w:name w:val="Тема примечания Знак118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70">
    <w:name w:val="Тема примечания Знак117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60">
    <w:name w:val="Тема примечания Знак116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50">
    <w:name w:val="Тема примечания Знак115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40">
    <w:name w:val="Тема примечания Знак114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30">
    <w:name w:val="Тема примечания Знак113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20">
    <w:name w:val="Тема примечания Знак112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10">
    <w:name w:val="Тема примечания Знак111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00">
    <w:name w:val="Тема примечания Знак110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90">
    <w:name w:val="Тема примечания Знак19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80">
    <w:name w:val="Тема примечания Знак18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70">
    <w:name w:val="Тема примечания Знак17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60">
    <w:name w:val="Тема примечания Знак16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50">
    <w:name w:val="Тема примечания Знак15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40">
    <w:name w:val="Тема примечания Знак14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30">
    <w:name w:val="Тема примечания Знак13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23">
    <w:name w:val="Тема примечания Знак12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b">
    <w:name w:val="Тема примечания Знак11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DB77E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hAnsi="Tahoma" w:cs="Tahoma"/>
      <w:color w:val="000000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DB77E4"/>
    <w:rPr>
      <w:rFonts w:ascii="Tahoma" w:hAnsi="Tahoma" w:cs="Tahoma"/>
      <w:color w:val="000000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DB77E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hAnsi="Tahoma" w:cs="Tahoma"/>
      <w:color w:val="000000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B77E4"/>
    <w:rPr>
      <w:rFonts w:ascii="Tahoma" w:hAnsi="Tahoma" w:cs="Tahoma"/>
      <w:color w:val="000000"/>
      <w:sz w:val="24"/>
      <w:szCs w:val="24"/>
      <w:lang w:val="x-none" w:eastAsia="ru-RU"/>
    </w:rPr>
  </w:style>
  <w:style w:type="character" w:styleId="af">
    <w:name w:val="Hyperlink"/>
    <w:basedOn w:val="a0"/>
    <w:uiPriority w:val="99"/>
    <w:semiHidden/>
    <w:unhideWhenUsed/>
    <w:rsid w:val="00DB77E4"/>
    <w:rPr>
      <w:rFonts w:cs="Times New Roman"/>
      <w:color w:val="0563C1"/>
      <w:u w:val="single"/>
    </w:rPr>
  </w:style>
  <w:style w:type="paragraph" w:customStyle="1" w:styleId="xl65">
    <w:name w:val="xl65"/>
    <w:basedOn w:val="a"/>
    <w:rsid w:val="00DB77E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77E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D40F2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613F72"/>
    <w:rPr>
      <w:rFonts w:cs="Times New Roman"/>
      <w:sz w:val="16"/>
      <w:szCs w:val="16"/>
    </w:rPr>
  </w:style>
  <w:style w:type="paragraph" w:customStyle="1" w:styleId="Default">
    <w:name w:val="Default"/>
    <w:rsid w:val="008D3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22FF6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CD3771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CD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D37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D3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D377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D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D37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D377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D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D377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D377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D37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D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D37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D377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D377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D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D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D37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D377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D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D377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D377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D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D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D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D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D377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D3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D37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D37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D377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D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D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CD377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D37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D37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D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D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812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20511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7E4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20511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DB77E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character" w:customStyle="1" w:styleId="3">
    <w:name w:val="Основной текст (3)_"/>
    <w:basedOn w:val="a0"/>
    <w:link w:val="30"/>
    <w:locked/>
    <w:rsid w:val="00DB77E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77E4"/>
    <w:pPr>
      <w:widowControl w:val="0"/>
      <w:shd w:val="clear" w:color="auto" w:fill="FFFFFF"/>
      <w:spacing w:before="540" w:after="54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DB77E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77E4"/>
    <w:pPr>
      <w:widowControl w:val="0"/>
      <w:shd w:val="clear" w:color="auto" w:fill="FFFFFF"/>
      <w:spacing w:before="240" w:after="240" w:line="31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4pt">
    <w:name w:val="Основной текст (2) + Интервал 4 pt"/>
    <w:basedOn w:val="21"/>
    <w:rsid w:val="00DB77E4"/>
    <w:rPr>
      <w:rFonts w:ascii="Times New Roman" w:hAnsi="Times New Roman" w:cs="Times New Roman"/>
      <w:color w:val="000000"/>
      <w:spacing w:val="9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a3">
    <w:name w:val="Подпись к таблице_"/>
    <w:basedOn w:val="a0"/>
    <w:link w:val="a4"/>
    <w:locked/>
    <w:rsid w:val="00DB77E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B77E4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a5">
    <w:name w:val="Текст выноски Знак"/>
    <w:basedOn w:val="a0"/>
    <w:link w:val="a6"/>
    <w:uiPriority w:val="99"/>
    <w:semiHidden/>
    <w:locked/>
    <w:rsid w:val="00DB77E4"/>
    <w:rPr>
      <w:rFonts w:ascii="Tahoma" w:hAnsi="Tahoma" w:cs="Tahoma"/>
      <w:color w:val="000000"/>
      <w:sz w:val="16"/>
      <w:szCs w:val="16"/>
      <w:lang w:val="x-none" w:eastAsia="ru-RU"/>
    </w:rPr>
  </w:style>
  <w:style w:type="paragraph" w:styleId="a6">
    <w:name w:val="Balloon Text"/>
    <w:basedOn w:val="a"/>
    <w:link w:val="a5"/>
    <w:uiPriority w:val="99"/>
    <w:semiHidden/>
    <w:unhideWhenUsed/>
    <w:rsid w:val="00DB77E4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">
    <w:name w:val="Текст выноски Знак12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a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B77E4"/>
    <w:pPr>
      <w:widowControl w:val="0"/>
      <w:spacing w:after="0" w:line="240" w:lineRule="auto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DB77E4"/>
    <w:rPr>
      <w:rFonts w:ascii="Tahoma" w:hAnsi="Tahoma" w:cs="Tahoma"/>
      <w:color w:val="000000"/>
      <w:sz w:val="20"/>
      <w:szCs w:val="20"/>
      <w:lang w:val="x-none"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locked/>
    <w:rsid w:val="00DB77E4"/>
    <w:rPr>
      <w:rFonts w:ascii="Tahoma" w:hAnsi="Tahoma" w:cs="Tahoma"/>
      <w:b/>
      <w:bCs/>
      <w:color w:val="000000"/>
      <w:sz w:val="20"/>
      <w:szCs w:val="20"/>
      <w:lang w:val="x-none" w:eastAsia="ru-RU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DB77E4"/>
    <w:rPr>
      <w:b/>
      <w:bCs/>
    </w:rPr>
  </w:style>
  <w:style w:type="character" w:customStyle="1" w:styleId="1a">
    <w:name w:val="Тема примечания Знак1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220">
    <w:name w:val="Тема примечания Знак122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210">
    <w:name w:val="Тема примечания Знак121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200">
    <w:name w:val="Тема примечания Знак120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90">
    <w:name w:val="Тема примечания Знак119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80">
    <w:name w:val="Тема примечания Знак118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70">
    <w:name w:val="Тема примечания Знак117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60">
    <w:name w:val="Тема примечания Знак116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50">
    <w:name w:val="Тема примечания Знак115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40">
    <w:name w:val="Тема примечания Знак114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30">
    <w:name w:val="Тема примечания Знак113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20">
    <w:name w:val="Тема примечания Знак112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10">
    <w:name w:val="Тема примечания Знак111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00">
    <w:name w:val="Тема примечания Знак110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90">
    <w:name w:val="Тема примечания Знак19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80">
    <w:name w:val="Тема примечания Знак18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70">
    <w:name w:val="Тема примечания Знак17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60">
    <w:name w:val="Тема примечания Знак16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50">
    <w:name w:val="Тема примечания Знак15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40">
    <w:name w:val="Тема примечания Знак14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30">
    <w:name w:val="Тема примечания Знак13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23">
    <w:name w:val="Тема примечания Знак12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character" w:customStyle="1" w:styleId="11b">
    <w:name w:val="Тема примечания Знак11"/>
    <w:basedOn w:val="a8"/>
    <w:uiPriority w:val="99"/>
    <w:semiHidden/>
    <w:rPr>
      <w:rFonts w:ascii="Tahoma" w:hAnsi="Tahoma" w:cs="Times New Roman"/>
      <w:b/>
      <w:bCs/>
      <w:color w:val="000000"/>
      <w:sz w:val="20"/>
      <w:szCs w:val="20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DB77E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hAnsi="Tahoma" w:cs="Tahoma"/>
      <w:color w:val="000000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DB77E4"/>
    <w:rPr>
      <w:rFonts w:ascii="Tahoma" w:hAnsi="Tahoma" w:cs="Tahoma"/>
      <w:color w:val="000000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DB77E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hAnsi="Tahoma" w:cs="Tahoma"/>
      <w:color w:val="000000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B77E4"/>
    <w:rPr>
      <w:rFonts w:ascii="Tahoma" w:hAnsi="Tahoma" w:cs="Tahoma"/>
      <w:color w:val="000000"/>
      <w:sz w:val="24"/>
      <w:szCs w:val="24"/>
      <w:lang w:val="x-none" w:eastAsia="ru-RU"/>
    </w:rPr>
  </w:style>
  <w:style w:type="character" w:styleId="af">
    <w:name w:val="Hyperlink"/>
    <w:basedOn w:val="a0"/>
    <w:uiPriority w:val="99"/>
    <w:semiHidden/>
    <w:unhideWhenUsed/>
    <w:rsid w:val="00DB77E4"/>
    <w:rPr>
      <w:rFonts w:cs="Times New Roman"/>
      <w:color w:val="0563C1"/>
      <w:u w:val="single"/>
    </w:rPr>
  </w:style>
  <w:style w:type="paragraph" w:customStyle="1" w:styleId="xl65">
    <w:name w:val="xl65"/>
    <w:basedOn w:val="a"/>
    <w:rsid w:val="00DB77E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77E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D40F2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613F72"/>
    <w:rPr>
      <w:rFonts w:cs="Times New Roman"/>
      <w:sz w:val="16"/>
      <w:szCs w:val="16"/>
    </w:rPr>
  </w:style>
  <w:style w:type="paragraph" w:customStyle="1" w:styleId="Default">
    <w:name w:val="Default"/>
    <w:rsid w:val="008D3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22FF6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CD3771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CD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D37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D3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D377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D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D37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D377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D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D377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D377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D37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D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D37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D377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D377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D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D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D37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D377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D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D377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D377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D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D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D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D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D377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D3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D37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D37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D377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D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D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CD377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D37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D37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D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D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A7F6-8694-4D60-882F-65E07E5A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174</Pages>
  <Words>29006</Words>
  <Characters>165339</Characters>
  <Application>Microsoft Office Word</Application>
  <DocSecurity>0</DocSecurity>
  <Lines>1377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Лабанов Семен Семенович</dc:creator>
  <cp:lastModifiedBy>Кузьмин Никита Александрович</cp:lastModifiedBy>
  <cp:revision>2</cp:revision>
  <cp:lastPrinted>2025-04-10T07:45:00Z</cp:lastPrinted>
  <dcterms:created xsi:type="dcterms:W3CDTF">2026-04-10T08:31:00Z</dcterms:created>
  <dcterms:modified xsi:type="dcterms:W3CDTF">2026-04-10T08:31:00Z</dcterms:modified>
</cp:coreProperties>
</file>