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9F" w:rsidRDefault="00F9689F" w:rsidP="001E00BE">
      <w:pPr>
        <w:spacing w:line="240" w:lineRule="atLeast"/>
        <w:jc w:val="center"/>
        <w:rPr>
          <w:b/>
        </w:rPr>
      </w:pPr>
    </w:p>
    <w:p w:rsidR="00F9689F" w:rsidRDefault="00F9689F" w:rsidP="001E00BE">
      <w:pPr>
        <w:spacing w:line="240" w:lineRule="atLeast"/>
        <w:jc w:val="center"/>
        <w:rPr>
          <w:b/>
        </w:rPr>
      </w:pPr>
    </w:p>
    <w:p w:rsidR="001E00BE" w:rsidRDefault="001E00BE" w:rsidP="001E00BE">
      <w:pPr>
        <w:spacing w:line="240" w:lineRule="atLeast"/>
        <w:jc w:val="center"/>
        <w:rPr>
          <w:b/>
        </w:rPr>
      </w:pPr>
      <w:r>
        <w:rPr>
          <w:b/>
        </w:rPr>
        <w:t>ФИНАНСОВО-ЭКОНОМИЧЕСКОЕ ОБОСНОВАНИЕ</w:t>
      </w:r>
    </w:p>
    <w:p w:rsidR="001E00BE" w:rsidRDefault="001E00BE" w:rsidP="001E00BE">
      <w:pPr>
        <w:spacing w:line="120" w:lineRule="exact"/>
        <w:jc w:val="center"/>
        <w:rPr>
          <w:b/>
        </w:rPr>
      </w:pPr>
    </w:p>
    <w:p w:rsidR="00FF0A61" w:rsidRDefault="001E00BE" w:rsidP="00B12ADE">
      <w:pPr>
        <w:spacing w:line="240" w:lineRule="atLeast"/>
        <w:jc w:val="center"/>
        <w:rPr>
          <w:b/>
        </w:rPr>
      </w:pPr>
      <w:r>
        <w:rPr>
          <w:b/>
        </w:rPr>
        <w:t xml:space="preserve">к проекту </w:t>
      </w:r>
      <w:r w:rsidR="009C48D1">
        <w:rPr>
          <w:b/>
        </w:rPr>
        <w:t>ф</w:t>
      </w:r>
      <w:r w:rsidR="009C48D1" w:rsidRPr="009C48D1">
        <w:rPr>
          <w:b/>
        </w:rPr>
        <w:t xml:space="preserve">едерального закона </w:t>
      </w:r>
      <w:r w:rsidR="00B12ADE" w:rsidRPr="00B12ADE">
        <w:rPr>
          <w:b/>
        </w:rPr>
        <w:t>"</w:t>
      </w:r>
      <w:r w:rsidR="00F82CE1" w:rsidRPr="00F82CE1">
        <w:rPr>
          <w:b/>
        </w:rPr>
        <w:t>О внесении изменений в отдельные законодате</w:t>
      </w:r>
      <w:r w:rsidR="00F82CE1">
        <w:rPr>
          <w:b/>
        </w:rPr>
        <w:t>льные акты Российской Федерации</w:t>
      </w:r>
      <w:r w:rsidR="00B12ADE" w:rsidRPr="00B12ADE">
        <w:rPr>
          <w:b/>
        </w:rPr>
        <w:t>"</w:t>
      </w:r>
    </w:p>
    <w:p w:rsidR="00B12ADE" w:rsidRPr="00B12ADE" w:rsidRDefault="00B12ADE" w:rsidP="00B12ADE">
      <w:pPr>
        <w:spacing w:line="240" w:lineRule="atLeast"/>
        <w:jc w:val="center"/>
        <w:rPr>
          <w:b/>
        </w:rPr>
      </w:pPr>
    </w:p>
    <w:p w:rsidR="001E00BE" w:rsidRPr="00991AEA" w:rsidRDefault="00F90412" w:rsidP="00B12ADE">
      <w:pPr>
        <w:ind w:firstLine="709"/>
        <w:rPr>
          <w:szCs w:val="28"/>
        </w:rPr>
      </w:pPr>
      <w:r>
        <w:t>Реализация</w:t>
      </w:r>
      <w:r w:rsidR="001E00BE">
        <w:t xml:space="preserve"> </w:t>
      </w:r>
      <w:r>
        <w:rPr>
          <w:szCs w:val="28"/>
        </w:rPr>
        <w:t>Ф</w:t>
      </w:r>
      <w:r w:rsidR="00681BFB" w:rsidRPr="00AB5F4B">
        <w:rPr>
          <w:szCs w:val="28"/>
        </w:rPr>
        <w:t xml:space="preserve">едерального закона </w:t>
      </w:r>
      <w:r w:rsidR="00B12ADE" w:rsidRPr="00B12ADE">
        <w:rPr>
          <w:szCs w:val="28"/>
        </w:rPr>
        <w:t>"</w:t>
      </w:r>
      <w:r w:rsidR="00F82CE1" w:rsidRPr="00F82CE1">
        <w:rPr>
          <w:szCs w:val="28"/>
        </w:rPr>
        <w:t>О внесении изменений в отдельные законодате</w:t>
      </w:r>
      <w:r w:rsidR="00F82CE1">
        <w:rPr>
          <w:szCs w:val="28"/>
        </w:rPr>
        <w:t>льные акты Российской Федерации</w:t>
      </w:r>
      <w:bookmarkStart w:id="0" w:name="_GoBack"/>
      <w:bookmarkEnd w:id="0"/>
      <w:r w:rsidR="00B12ADE" w:rsidRPr="00B12ADE">
        <w:rPr>
          <w:szCs w:val="28"/>
        </w:rPr>
        <w:t xml:space="preserve">" </w:t>
      </w:r>
      <w:r w:rsidR="001E00BE">
        <w:t>не потребует дополнительных затрат из средств федерального бюджета.</w:t>
      </w:r>
    </w:p>
    <w:sectPr w:rsidR="001E00BE" w:rsidRPr="00991AEA" w:rsidSect="00DB58FB">
      <w:headerReference w:type="default" r:id="rId6"/>
      <w:footerReference w:type="default" r:id="rId7"/>
      <w:headerReference w:type="first" r:id="rId8"/>
      <w:pgSz w:w="11907" w:h="16840" w:code="9"/>
      <w:pgMar w:top="1418" w:right="737" w:bottom="1418" w:left="1588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A7C" w:rsidRDefault="008B4A7C">
      <w:r>
        <w:separator/>
      </w:r>
    </w:p>
  </w:endnote>
  <w:endnote w:type="continuationSeparator" w:id="0">
    <w:p w:rsidR="008B4A7C" w:rsidRDefault="008B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C3E" w:rsidRDefault="00763C3E">
    <w:pPr>
      <w:pStyle w:val="a4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EA09CD">
      <w:rPr>
        <w:noProof/>
        <w:sz w:val="16"/>
      </w:rPr>
      <w:t>5. ФЭО - ПФЗ - 223 на НКО - МФ15.07.2024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A7C" w:rsidRDefault="008B4A7C">
      <w:r>
        <w:separator/>
      </w:r>
    </w:p>
  </w:footnote>
  <w:footnote w:type="continuationSeparator" w:id="0">
    <w:p w:rsidR="008B4A7C" w:rsidRDefault="008B4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C3E" w:rsidRDefault="00763C3E">
    <w:pPr>
      <w:pStyle w:val="a3"/>
      <w:tabs>
        <w:tab w:val="clear" w:pos="4153"/>
        <w:tab w:val="clear" w:pos="8306"/>
      </w:tabs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C3E" w:rsidRDefault="00763C3E">
    <w:pPr>
      <w:pStyle w:val="a3"/>
      <w:tabs>
        <w:tab w:val="clear" w:pos="4153"/>
        <w:tab w:val="clear" w:pos="830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08"/>
    <w:rsid w:val="00001431"/>
    <w:rsid w:val="000149B4"/>
    <w:rsid w:val="000257B5"/>
    <w:rsid w:val="000922F4"/>
    <w:rsid w:val="000D1934"/>
    <w:rsid w:val="000F26C7"/>
    <w:rsid w:val="0012534C"/>
    <w:rsid w:val="00141389"/>
    <w:rsid w:val="001529FF"/>
    <w:rsid w:val="00155CF8"/>
    <w:rsid w:val="0016008A"/>
    <w:rsid w:val="0018754B"/>
    <w:rsid w:val="001A1606"/>
    <w:rsid w:val="001D4C32"/>
    <w:rsid w:val="001E00BE"/>
    <w:rsid w:val="001F3637"/>
    <w:rsid w:val="00222BF3"/>
    <w:rsid w:val="002524B7"/>
    <w:rsid w:val="00264482"/>
    <w:rsid w:val="00265956"/>
    <w:rsid w:val="00276A72"/>
    <w:rsid w:val="002944D7"/>
    <w:rsid w:val="002A23F2"/>
    <w:rsid w:val="002B51EF"/>
    <w:rsid w:val="002C48EE"/>
    <w:rsid w:val="002E091E"/>
    <w:rsid w:val="002F68CB"/>
    <w:rsid w:val="00300F01"/>
    <w:rsid w:val="00304FD8"/>
    <w:rsid w:val="00313FC7"/>
    <w:rsid w:val="0033601A"/>
    <w:rsid w:val="00342BEB"/>
    <w:rsid w:val="003C2D3A"/>
    <w:rsid w:val="003E39A0"/>
    <w:rsid w:val="00402B99"/>
    <w:rsid w:val="00424BA1"/>
    <w:rsid w:val="004C5B85"/>
    <w:rsid w:val="004F09D3"/>
    <w:rsid w:val="005039CE"/>
    <w:rsid w:val="00503A70"/>
    <w:rsid w:val="00544EF2"/>
    <w:rsid w:val="00560401"/>
    <w:rsid w:val="00564A61"/>
    <w:rsid w:val="005C5447"/>
    <w:rsid w:val="005E1CB2"/>
    <w:rsid w:val="005E44BD"/>
    <w:rsid w:val="00653032"/>
    <w:rsid w:val="00681BFB"/>
    <w:rsid w:val="00694D56"/>
    <w:rsid w:val="006B2327"/>
    <w:rsid w:val="006F2192"/>
    <w:rsid w:val="00723DE9"/>
    <w:rsid w:val="00763C3E"/>
    <w:rsid w:val="00796213"/>
    <w:rsid w:val="007A034D"/>
    <w:rsid w:val="007F25AA"/>
    <w:rsid w:val="007F3A7E"/>
    <w:rsid w:val="00802430"/>
    <w:rsid w:val="00806E03"/>
    <w:rsid w:val="008219FE"/>
    <w:rsid w:val="00850D58"/>
    <w:rsid w:val="0085232C"/>
    <w:rsid w:val="0087593A"/>
    <w:rsid w:val="00880B6F"/>
    <w:rsid w:val="008B4A7C"/>
    <w:rsid w:val="008D4245"/>
    <w:rsid w:val="008E088A"/>
    <w:rsid w:val="008F0FCD"/>
    <w:rsid w:val="009028B7"/>
    <w:rsid w:val="009418C9"/>
    <w:rsid w:val="00991AEA"/>
    <w:rsid w:val="009938B9"/>
    <w:rsid w:val="009B1477"/>
    <w:rsid w:val="009C48D1"/>
    <w:rsid w:val="009F2216"/>
    <w:rsid w:val="00A14108"/>
    <w:rsid w:val="00AE4C57"/>
    <w:rsid w:val="00B0422C"/>
    <w:rsid w:val="00B12518"/>
    <w:rsid w:val="00B12ADE"/>
    <w:rsid w:val="00B5665B"/>
    <w:rsid w:val="00B918B0"/>
    <w:rsid w:val="00BA09DC"/>
    <w:rsid w:val="00BB1B97"/>
    <w:rsid w:val="00BD782A"/>
    <w:rsid w:val="00CC0452"/>
    <w:rsid w:val="00CC498D"/>
    <w:rsid w:val="00CD7729"/>
    <w:rsid w:val="00CF324E"/>
    <w:rsid w:val="00D04ACE"/>
    <w:rsid w:val="00D42831"/>
    <w:rsid w:val="00D6260B"/>
    <w:rsid w:val="00DB4DEF"/>
    <w:rsid w:val="00DB58FB"/>
    <w:rsid w:val="00E315F4"/>
    <w:rsid w:val="00E424BA"/>
    <w:rsid w:val="00E527EC"/>
    <w:rsid w:val="00EA09CD"/>
    <w:rsid w:val="00ED44A8"/>
    <w:rsid w:val="00EE57B0"/>
    <w:rsid w:val="00F058E8"/>
    <w:rsid w:val="00F25901"/>
    <w:rsid w:val="00F5442F"/>
    <w:rsid w:val="00F82CE1"/>
    <w:rsid w:val="00F830FB"/>
    <w:rsid w:val="00F90412"/>
    <w:rsid w:val="00F9689F"/>
    <w:rsid w:val="00FA62F4"/>
    <w:rsid w:val="00FC1CC8"/>
    <w:rsid w:val="00FC489B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B4CC10"/>
  <w15:chartTrackingRefBased/>
  <w15:docId w15:val="{061D03D3-3C0E-43EA-AD65-69B43396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BA1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EA09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EA0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Регистратор 15_2</dc:creator>
  <cp:keywords/>
  <dc:description/>
  <cp:lastModifiedBy>Ильинская Елизавета Павловна</cp:lastModifiedBy>
  <cp:revision>2</cp:revision>
  <cp:lastPrinted>2024-07-16T09:58:00Z</cp:lastPrinted>
  <dcterms:created xsi:type="dcterms:W3CDTF">2026-01-19T13:32:00Z</dcterms:created>
  <dcterms:modified xsi:type="dcterms:W3CDTF">2026-01-19T13:32:00Z</dcterms:modified>
</cp:coreProperties>
</file>