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68" w:rsidRDefault="00EB52A0" w:rsidP="00060368">
      <w:pPr>
        <w:ind w:hanging="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8C3EC2" w:rsidRPr="00C255BF" w:rsidRDefault="00E81C51" w:rsidP="008C3EC2">
      <w:pPr>
        <w:spacing w:before="100" w:beforeAutospacing="1"/>
        <w:jc w:val="center"/>
        <w:rPr>
          <w:sz w:val="24"/>
          <w:szCs w:val="24"/>
        </w:rPr>
      </w:pPr>
      <w:r w:rsidRPr="00060368">
        <w:rPr>
          <w:b/>
          <w:bCs/>
          <w:spacing w:val="-1"/>
          <w:sz w:val="28"/>
          <w:szCs w:val="28"/>
        </w:rPr>
        <w:t xml:space="preserve">к </w:t>
      </w:r>
      <w:r w:rsidR="00553A6D" w:rsidRPr="00060368">
        <w:rPr>
          <w:b/>
          <w:bCs/>
          <w:spacing w:val="-1"/>
          <w:sz w:val="28"/>
          <w:szCs w:val="28"/>
        </w:rPr>
        <w:t xml:space="preserve">проекту </w:t>
      </w:r>
      <w:r w:rsidR="00F6161C" w:rsidRPr="00060368">
        <w:rPr>
          <w:b/>
          <w:bCs/>
          <w:spacing w:val="-1"/>
          <w:sz w:val="28"/>
          <w:szCs w:val="28"/>
        </w:rPr>
        <w:t>приказ</w:t>
      </w:r>
      <w:r w:rsidR="00553A6D" w:rsidRPr="00060368">
        <w:rPr>
          <w:b/>
          <w:bCs/>
          <w:spacing w:val="-1"/>
          <w:sz w:val="28"/>
          <w:szCs w:val="28"/>
        </w:rPr>
        <w:t>а</w:t>
      </w:r>
      <w:r w:rsidRPr="00060368">
        <w:rPr>
          <w:b/>
          <w:bCs/>
          <w:spacing w:val="-1"/>
          <w:sz w:val="28"/>
          <w:szCs w:val="28"/>
        </w:rPr>
        <w:t xml:space="preserve"> ФА</w:t>
      </w:r>
      <w:r w:rsidR="000E574C" w:rsidRPr="00060368">
        <w:rPr>
          <w:b/>
          <w:bCs/>
          <w:spacing w:val="-1"/>
          <w:sz w:val="28"/>
          <w:szCs w:val="28"/>
        </w:rPr>
        <w:t xml:space="preserve">С </w:t>
      </w:r>
      <w:r w:rsidR="00B64B85" w:rsidRPr="00060368">
        <w:rPr>
          <w:b/>
          <w:bCs/>
          <w:spacing w:val="-1"/>
          <w:sz w:val="28"/>
          <w:szCs w:val="28"/>
        </w:rPr>
        <w:t xml:space="preserve">России </w:t>
      </w:r>
      <w:r w:rsidR="008C3EC2">
        <w:rPr>
          <w:b/>
          <w:bCs/>
          <w:spacing w:val="-1"/>
          <w:sz w:val="28"/>
          <w:szCs w:val="28"/>
        </w:rPr>
        <w:t>«Об утверждении</w:t>
      </w:r>
      <w:r w:rsidR="008C3EC2">
        <w:rPr>
          <w:b/>
          <w:sz w:val="28"/>
          <w:szCs w:val="28"/>
        </w:rPr>
        <w:t xml:space="preserve"> Порядка</w:t>
      </w:r>
      <w:r w:rsidR="0094567C" w:rsidRPr="0094567C">
        <w:rPr>
          <w:b/>
          <w:sz w:val="28"/>
          <w:szCs w:val="28"/>
        </w:rPr>
        <w:t xml:space="preserve"> </w:t>
      </w:r>
      <w:r w:rsidR="008C3EC2" w:rsidRPr="00C255BF">
        <w:rPr>
          <w:b/>
          <w:bCs/>
          <w:color w:val="000000"/>
          <w:sz w:val="28"/>
          <w:szCs w:val="28"/>
        </w:rPr>
        <w:t>представления сведений о доходах, расходах, об имуществе и обязательствах имущественного характера в ФАС России и ее территориальных органах</w:t>
      </w:r>
      <w:r w:rsidR="008C3EC2">
        <w:rPr>
          <w:b/>
          <w:bCs/>
          <w:color w:val="000000"/>
          <w:sz w:val="28"/>
          <w:szCs w:val="28"/>
        </w:rPr>
        <w:t>»</w:t>
      </w:r>
    </w:p>
    <w:p w:rsidR="00740326" w:rsidRPr="0094567C" w:rsidRDefault="00740326" w:rsidP="0094567C">
      <w:pPr>
        <w:ind w:firstLine="709"/>
        <w:contextualSpacing/>
        <w:mirrorIndents/>
        <w:jc w:val="center"/>
        <w:rPr>
          <w:b/>
          <w:sz w:val="28"/>
          <w:szCs w:val="28"/>
        </w:rPr>
      </w:pPr>
    </w:p>
    <w:p w:rsidR="008C3EC2" w:rsidRDefault="00740326" w:rsidP="008C3EC2">
      <w:pPr>
        <w:spacing w:before="100" w:beforeAutospacing="1"/>
        <w:ind w:firstLine="708"/>
        <w:jc w:val="both"/>
      </w:pPr>
      <w:r>
        <w:rPr>
          <w:color w:val="000000"/>
          <w:sz w:val="28"/>
          <w:szCs w:val="28"/>
        </w:rPr>
        <w:t xml:space="preserve">Проект приказа </w:t>
      </w:r>
      <w:r w:rsidR="008C3EC2" w:rsidRPr="008C3EC2">
        <w:rPr>
          <w:bCs/>
          <w:spacing w:val="-1"/>
          <w:sz w:val="28"/>
          <w:szCs w:val="28"/>
        </w:rPr>
        <w:t>ФАС России «Об утверждении</w:t>
      </w:r>
      <w:r w:rsidR="008C3EC2" w:rsidRPr="008C3EC2">
        <w:rPr>
          <w:sz w:val="28"/>
          <w:szCs w:val="28"/>
        </w:rPr>
        <w:t xml:space="preserve"> Порядка </w:t>
      </w:r>
      <w:r w:rsidR="008C3EC2" w:rsidRPr="00C255BF">
        <w:rPr>
          <w:bCs/>
          <w:color w:val="000000"/>
          <w:sz w:val="28"/>
          <w:szCs w:val="28"/>
        </w:rPr>
        <w:t>представления сведений о доходах, расходах, об имуществе и обязательствах имущественного характера в ФАС России и ее территориальных органах</w:t>
      </w:r>
      <w:r w:rsidR="008C3EC2" w:rsidRPr="008C3EC2">
        <w:rPr>
          <w:bCs/>
          <w:color w:val="000000"/>
          <w:sz w:val="28"/>
          <w:szCs w:val="28"/>
        </w:rPr>
        <w:t>»</w:t>
      </w:r>
      <w:r w:rsidR="008C3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 Приказа) </w:t>
      </w:r>
      <w:r w:rsidR="008C3EC2">
        <w:rPr>
          <w:sz w:val="28"/>
          <w:szCs w:val="28"/>
        </w:rPr>
        <w:t>р</w:t>
      </w:r>
      <w:r>
        <w:rPr>
          <w:sz w:val="28"/>
          <w:szCs w:val="28"/>
        </w:rPr>
        <w:t>азработан</w:t>
      </w:r>
      <w:r w:rsidR="008C3EC2" w:rsidRPr="008C3EC2">
        <w:rPr>
          <w:sz w:val="28"/>
          <w:szCs w:val="28"/>
        </w:rPr>
        <w:t xml:space="preserve"> </w:t>
      </w:r>
      <w:r w:rsidR="008C3EC2">
        <w:rPr>
          <w:sz w:val="28"/>
          <w:szCs w:val="28"/>
        </w:rPr>
        <w:t>в</w:t>
      </w:r>
      <w:r w:rsidR="008C3EC2">
        <w:rPr>
          <w:sz w:val="28"/>
          <w:szCs w:val="28"/>
        </w:rPr>
        <w:t xml:space="preserve"> соответствии с частью 2 статьи 8 и частью 1 статьи 8</w:t>
      </w:r>
      <w:r w:rsidR="008C3EC2">
        <w:rPr>
          <w:sz w:val="28"/>
          <w:szCs w:val="28"/>
          <w:vertAlign w:val="superscript"/>
        </w:rPr>
        <w:t>1</w:t>
      </w:r>
      <w:r w:rsidR="008C3EC2">
        <w:rPr>
          <w:sz w:val="28"/>
          <w:szCs w:val="28"/>
        </w:rPr>
        <w:t xml:space="preserve"> Федерального закона от 25 декабря 2008 г. № 273-ФЗ «О противодействии коррупции», частью 2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доходам», абзацем первым пункта 7 Положения о представлении гражданами, претендующими на замещение должностей федеральной государственной службы, </w:t>
      </w:r>
      <w:r w:rsidR="008C3EC2">
        <w:rPr>
          <w:sz w:val="28"/>
          <w:szCs w:val="28"/>
        </w:rPr>
        <w:br/>
      </w:r>
      <w:r w:rsidR="008C3EC2">
        <w:rPr>
          <w:sz w:val="28"/>
          <w:szCs w:val="28"/>
        </w:rPr>
        <w:t xml:space="preserve">и федеральными государственными служащими сведений о доходах, об имуществе </w:t>
      </w:r>
      <w:r w:rsidR="008C3EC2">
        <w:rPr>
          <w:sz w:val="28"/>
          <w:szCs w:val="28"/>
        </w:rPr>
        <w:br/>
      </w:r>
      <w:r w:rsidR="008C3EC2">
        <w:rPr>
          <w:sz w:val="28"/>
          <w:szCs w:val="28"/>
        </w:rPr>
        <w:t>и обязательствах имущественного характера, утвержденного Указом Президента Российской Федерации от 18 мая 2009 г. № 559</w:t>
      </w:r>
      <w:r w:rsidR="008C3EC2">
        <w:rPr>
          <w:sz w:val="28"/>
          <w:szCs w:val="28"/>
        </w:rPr>
        <w:t>.</w:t>
      </w:r>
    </w:p>
    <w:p w:rsidR="00740326" w:rsidRDefault="00DB7475" w:rsidP="00740326">
      <w:pPr>
        <w:pStyle w:val="a9"/>
        <w:spacing w:before="0" w:beforeAutospacing="0" w:after="0"/>
        <w:jc w:val="both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</w:r>
      <w:r w:rsidR="00553A6D" w:rsidRPr="00EA2BBD">
        <w:rPr>
          <w:spacing w:val="-1"/>
          <w:sz w:val="28"/>
          <w:szCs w:val="28"/>
        </w:rPr>
        <w:t>Проект п</w:t>
      </w:r>
      <w:r w:rsidR="00E81C51" w:rsidRPr="00EA2BBD">
        <w:rPr>
          <w:spacing w:val="-1"/>
          <w:sz w:val="28"/>
          <w:szCs w:val="28"/>
        </w:rPr>
        <w:t>риказ</w:t>
      </w:r>
      <w:r w:rsidR="00553A6D" w:rsidRPr="00EA2BBD">
        <w:rPr>
          <w:spacing w:val="-1"/>
          <w:sz w:val="28"/>
          <w:szCs w:val="28"/>
        </w:rPr>
        <w:t>а</w:t>
      </w:r>
      <w:r w:rsidR="00E81C51" w:rsidRPr="00EA2BBD">
        <w:rPr>
          <w:spacing w:val="-1"/>
          <w:sz w:val="28"/>
          <w:szCs w:val="28"/>
        </w:rPr>
        <w:t xml:space="preserve"> </w:t>
      </w:r>
      <w:r w:rsidR="00CA3587">
        <w:rPr>
          <w:spacing w:val="-1"/>
          <w:sz w:val="28"/>
          <w:szCs w:val="28"/>
        </w:rPr>
        <w:t xml:space="preserve">распространяется </w:t>
      </w:r>
      <w:r w:rsidR="00740326">
        <w:rPr>
          <w:spacing w:val="-1"/>
          <w:sz w:val="28"/>
          <w:szCs w:val="28"/>
        </w:rPr>
        <w:t xml:space="preserve">на граждан, претендующих на замещение должностей федеральной государственной службы ФАС России и </w:t>
      </w:r>
      <w:r w:rsidR="00CA3587">
        <w:rPr>
          <w:spacing w:val="-1"/>
          <w:sz w:val="28"/>
          <w:szCs w:val="28"/>
        </w:rPr>
        <w:t xml:space="preserve">на </w:t>
      </w:r>
      <w:r w:rsidR="00060368">
        <w:rPr>
          <w:spacing w:val="-1"/>
          <w:sz w:val="28"/>
          <w:szCs w:val="28"/>
        </w:rPr>
        <w:t>государственных гражданских служащих ФАС России и её территориальных органов</w:t>
      </w:r>
      <w:r w:rsidR="00740326">
        <w:rPr>
          <w:spacing w:val="-1"/>
          <w:sz w:val="28"/>
          <w:szCs w:val="28"/>
        </w:rPr>
        <w:t>.</w:t>
      </w:r>
    </w:p>
    <w:p w:rsidR="00553A6D" w:rsidRPr="008C3EC2" w:rsidRDefault="00553A6D" w:rsidP="00740326">
      <w:pPr>
        <w:pStyle w:val="a9"/>
        <w:spacing w:before="0" w:beforeAutospacing="0" w:after="0"/>
        <w:ind w:firstLine="708"/>
        <w:jc w:val="both"/>
        <w:rPr>
          <w:sz w:val="28"/>
          <w:szCs w:val="28"/>
        </w:rPr>
      </w:pPr>
      <w:r w:rsidRPr="00EA2BBD">
        <w:rPr>
          <w:sz w:val="28"/>
          <w:szCs w:val="28"/>
        </w:rPr>
        <w:t xml:space="preserve">Предложения к проекту Приказа принимаются в течении </w:t>
      </w:r>
      <w:r w:rsidR="00E6456C">
        <w:rPr>
          <w:sz w:val="28"/>
          <w:szCs w:val="28"/>
        </w:rPr>
        <w:t>15</w:t>
      </w:r>
      <w:r w:rsidRPr="00EA2BBD">
        <w:rPr>
          <w:sz w:val="28"/>
          <w:szCs w:val="28"/>
        </w:rPr>
        <w:t xml:space="preserve"> дней по адресу</w:t>
      </w:r>
      <w:r w:rsidR="004D68BA">
        <w:rPr>
          <w:sz w:val="28"/>
          <w:szCs w:val="28"/>
        </w:rPr>
        <w:t xml:space="preserve">: 125993, г. Москва, ул. </w:t>
      </w:r>
      <w:r w:rsidRPr="00EA2BBD">
        <w:rPr>
          <w:sz w:val="28"/>
          <w:szCs w:val="28"/>
        </w:rPr>
        <w:t xml:space="preserve">Садовая-Кудринская, </w:t>
      </w:r>
      <w:r w:rsidR="004D68BA">
        <w:rPr>
          <w:sz w:val="28"/>
          <w:szCs w:val="28"/>
        </w:rPr>
        <w:t>д. 11</w:t>
      </w:r>
      <w:r w:rsidRPr="00EA2BBD">
        <w:rPr>
          <w:sz w:val="28"/>
          <w:szCs w:val="28"/>
        </w:rPr>
        <w:t xml:space="preserve"> или по электронным </w:t>
      </w:r>
      <w:r w:rsidR="008C3EC2">
        <w:rPr>
          <w:sz w:val="28"/>
          <w:szCs w:val="28"/>
        </w:rPr>
        <w:t xml:space="preserve">адресам: </w:t>
      </w:r>
      <w:r w:rsidR="008C3EC2">
        <w:rPr>
          <w:sz w:val="28"/>
          <w:szCs w:val="28"/>
          <w:lang w:val="en-US"/>
        </w:rPr>
        <w:t>panina</w:t>
      </w:r>
      <w:r w:rsidR="008C3EC2" w:rsidRPr="008C3EC2">
        <w:rPr>
          <w:sz w:val="28"/>
          <w:szCs w:val="28"/>
        </w:rPr>
        <w:t>@</w:t>
      </w:r>
      <w:r w:rsidR="008C3EC2">
        <w:rPr>
          <w:sz w:val="28"/>
          <w:szCs w:val="28"/>
          <w:lang w:val="en-US"/>
        </w:rPr>
        <w:t>fas</w:t>
      </w:r>
      <w:r w:rsidR="008C3EC2" w:rsidRPr="008C3EC2">
        <w:rPr>
          <w:sz w:val="28"/>
          <w:szCs w:val="28"/>
        </w:rPr>
        <w:t>.</w:t>
      </w:r>
      <w:r w:rsidR="008C3EC2">
        <w:rPr>
          <w:sz w:val="28"/>
          <w:szCs w:val="28"/>
          <w:lang w:val="en-US"/>
        </w:rPr>
        <w:t>gov</w:t>
      </w:r>
      <w:r w:rsidR="008C3EC2" w:rsidRPr="008C3EC2">
        <w:rPr>
          <w:sz w:val="28"/>
          <w:szCs w:val="28"/>
        </w:rPr>
        <w:t>.</w:t>
      </w:r>
      <w:r w:rsidR="008C3EC2">
        <w:rPr>
          <w:sz w:val="28"/>
          <w:szCs w:val="28"/>
          <w:lang w:val="en-US"/>
        </w:rPr>
        <w:t>ru</w:t>
      </w:r>
    </w:p>
    <w:p w:rsidR="00F6161C" w:rsidRDefault="00F6161C" w:rsidP="00DB7475">
      <w:pPr>
        <w:pStyle w:val="2"/>
        <w:shd w:val="clear" w:color="auto" w:fill="auto"/>
        <w:spacing w:before="100" w:beforeAutospacing="1" w:after="100" w:afterAutospacing="1" w:line="240" w:lineRule="auto"/>
        <w:ind w:left="40" w:right="40" w:firstLine="680"/>
        <w:rPr>
          <w:sz w:val="28"/>
          <w:szCs w:val="28"/>
        </w:rPr>
      </w:pPr>
      <w:r w:rsidRPr="00EA2BBD">
        <w:rPr>
          <w:sz w:val="28"/>
          <w:szCs w:val="28"/>
        </w:rPr>
        <w:t xml:space="preserve">Контактное лицо: </w:t>
      </w:r>
      <w:r w:rsidR="00251130">
        <w:rPr>
          <w:sz w:val="28"/>
          <w:szCs w:val="28"/>
        </w:rPr>
        <w:t xml:space="preserve">заместитель начальника Управления – начальник отдела по противодействию коррупции </w:t>
      </w:r>
      <w:r w:rsidR="008C3EC2">
        <w:rPr>
          <w:sz w:val="28"/>
          <w:szCs w:val="28"/>
        </w:rPr>
        <w:t>Гутыря Семён Сергеевич</w:t>
      </w:r>
      <w:r w:rsidR="00251130">
        <w:rPr>
          <w:sz w:val="28"/>
          <w:szCs w:val="28"/>
        </w:rPr>
        <w:t xml:space="preserve"> </w:t>
      </w:r>
      <w:r w:rsidR="008C3EC2">
        <w:rPr>
          <w:sz w:val="28"/>
          <w:szCs w:val="28"/>
        </w:rPr>
        <w:t xml:space="preserve">– 8 (499) 755-23-23, </w:t>
      </w:r>
      <w:r w:rsidR="008C3EC2">
        <w:rPr>
          <w:sz w:val="28"/>
          <w:szCs w:val="28"/>
        </w:rPr>
        <w:br/>
        <w:t>вн. 088-558, заместитель начальника отдела по противодействию коррупции Панина Наталья Валерьевна – 8(499) 755-23-23, доб. 088-746.</w:t>
      </w:r>
    </w:p>
    <w:p w:rsidR="00CA3587" w:rsidRPr="00EA2BBD" w:rsidRDefault="00CA3587" w:rsidP="00553A6D">
      <w:pPr>
        <w:pStyle w:val="2"/>
        <w:shd w:val="clear" w:color="auto" w:fill="auto"/>
        <w:spacing w:before="100" w:beforeAutospacing="1" w:after="100" w:afterAutospacing="1" w:line="240" w:lineRule="auto"/>
        <w:ind w:left="40" w:right="40" w:firstLine="680"/>
        <w:rPr>
          <w:sz w:val="28"/>
          <w:szCs w:val="28"/>
        </w:rPr>
      </w:pPr>
      <w:bookmarkStart w:id="0" w:name="_GoBack"/>
      <w:bookmarkEnd w:id="0"/>
    </w:p>
    <w:sectPr w:rsidR="00CA3587" w:rsidRPr="00EA2BBD" w:rsidSect="00EA2BBD">
      <w:pgSz w:w="11909" w:h="16834"/>
      <w:pgMar w:top="567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6C" w:rsidRDefault="0083216C">
      <w:r>
        <w:separator/>
      </w:r>
    </w:p>
  </w:endnote>
  <w:endnote w:type="continuationSeparator" w:id="0">
    <w:p w:rsidR="0083216C" w:rsidRDefault="0083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6C" w:rsidRDefault="0083216C">
      <w:r>
        <w:separator/>
      </w:r>
    </w:p>
  </w:footnote>
  <w:footnote w:type="continuationSeparator" w:id="0">
    <w:p w:rsidR="0083216C" w:rsidRDefault="00832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51"/>
    <w:rsid w:val="0000207E"/>
    <w:rsid w:val="00002781"/>
    <w:rsid w:val="00005C68"/>
    <w:rsid w:val="00005D05"/>
    <w:rsid w:val="00006160"/>
    <w:rsid w:val="0001195C"/>
    <w:rsid w:val="00013556"/>
    <w:rsid w:val="00013C5B"/>
    <w:rsid w:val="00022551"/>
    <w:rsid w:val="000238B7"/>
    <w:rsid w:val="00027871"/>
    <w:rsid w:val="00034D23"/>
    <w:rsid w:val="00035C62"/>
    <w:rsid w:val="00037CAD"/>
    <w:rsid w:val="00037F77"/>
    <w:rsid w:val="0004031A"/>
    <w:rsid w:val="00040334"/>
    <w:rsid w:val="0004185B"/>
    <w:rsid w:val="00042B7F"/>
    <w:rsid w:val="0005021B"/>
    <w:rsid w:val="0005238A"/>
    <w:rsid w:val="00060368"/>
    <w:rsid w:val="000609F1"/>
    <w:rsid w:val="00060F61"/>
    <w:rsid w:val="0006247A"/>
    <w:rsid w:val="00063D78"/>
    <w:rsid w:val="00064A15"/>
    <w:rsid w:val="00067E75"/>
    <w:rsid w:val="00070D29"/>
    <w:rsid w:val="0007264E"/>
    <w:rsid w:val="000734A7"/>
    <w:rsid w:val="00076850"/>
    <w:rsid w:val="00076D7A"/>
    <w:rsid w:val="00076DB3"/>
    <w:rsid w:val="0007734B"/>
    <w:rsid w:val="00081F93"/>
    <w:rsid w:val="00090DCA"/>
    <w:rsid w:val="00091AB4"/>
    <w:rsid w:val="00092E35"/>
    <w:rsid w:val="000951A4"/>
    <w:rsid w:val="000A5F82"/>
    <w:rsid w:val="000A6D12"/>
    <w:rsid w:val="000B3EF7"/>
    <w:rsid w:val="000B51B0"/>
    <w:rsid w:val="000B7209"/>
    <w:rsid w:val="000C2B27"/>
    <w:rsid w:val="000D2E42"/>
    <w:rsid w:val="000D60DB"/>
    <w:rsid w:val="000D68CB"/>
    <w:rsid w:val="000E0E58"/>
    <w:rsid w:val="000E5529"/>
    <w:rsid w:val="000E574C"/>
    <w:rsid w:val="000E6013"/>
    <w:rsid w:val="000F0979"/>
    <w:rsid w:val="000F27EC"/>
    <w:rsid w:val="000F37ED"/>
    <w:rsid w:val="000F4D1B"/>
    <w:rsid w:val="000F5CBA"/>
    <w:rsid w:val="001002B9"/>
    <w:rsid w:val="00100F25"/>
    <w:rsid w:val="00102AF5"/>
    <w:rsid w:val="00104F4D"/>
    <w:rsid w:val="00106817"/>
    <w:rsid w:val="00117A88"/>
    <w:rsid w:val="00121DC2"/>
    <w:rsid w:val="00125F61"/>
    <w:rsid w:val="0012621C"/>
    <w:rsid w:val="00132704"/>
    <w:rsid w:val="00133E8C"/>
    <w:rsid w:val="00135345"/>
    <w:rsid w:val="00135DE0"/>
    <w:rsid w:val="0014100B"/>
    <w:rsid w:val="00141B08"/>
    <w:rsid w:val="001434FF"/>
    <w:rsid w:val="0014782D"/>
    <w:rsid w:val="00151364"/>
    <w:rsid w:val="00153BBA"/>
    <w:rsid w:val="0015579A"/>
    <w:rsid w:val="0015593F"/>
    <w:rsid w:val="001578E5"/>
    <w:rsid w:val="00161184"/>
    <w:rsid w:val="00163508"/>
    <w:rsid w:val="00165F71"/>
    <w:rsid w:val="00167DBD"/>
    <w:rsid w:val="00170B93"/>
    <w:rsid w:val="00172711"/>
    <w:rsid w:val="00172A4D"/>
    <w:rsid w:val="001768B7"/>
    <w:rsid w:val="001867B4"/>
    <w:rsid w:val="00187FAA"/>
    <w:rsid w:val="001939F4"/>
    <w:rsid w:val="00197341"/>
    <w:rsid w:val="001A1C7F"/>
    <w:rsid w:val="001A236B"/>
    <w:rsid w:val="001A769A"/>
    <w:rsid w:val="001B2D12"/>
    <w:rsid w:val="001B4CCE"/>
    <w:rsid w:val="001B4D67"/>
    <w:rsid w:val="001B4F36"/>
    <w:rsid w:val="001B6EB0"/>
    <w:rsid w:val="001C02A7"/>
    <w:rsid w:val="001C2056"/>
    <w:rsid w:val="001C323C"/>
    <w:rsid w:val="001D3E4C"/>
    <w:rsid w:val="001D6228"/>
    <w:rsid w:val="001D7DE2"/>
    <w:rsid w:val="001E7496"/>
    <w:rsid w:val="001F2738"/>
    <w:rsid w:val="001F4DA1"/>
    <w:rsid w:val="001F5815"/>
    <w:rsid w:val="001F784A"/>
    <w:rsid w:val="00200D31"/>
    <w:rsid w:val="00201530"/>
    <w:rsid w:val="0020387C"/>
    <w:rsid w:val="00206275"/>
    <w:rsid w:val="002104D6"/>
    <w:rsid w:val="002123E0"/>
    <w:rsid w:val="00213631"/>
    <w:rsid w:val="00214414"/>
    <w:rsid w:val="00215161"/>
    <w:rsid w:val="0021540B"/>
    <w:rsid w:val="0021586F"/>
    <w:rsid w:val="00216391"/>
    <w:rsid w:val="00217811"/>
    <w:rsid w:val="00217B01"/>
    <w:rsid w:val="00217E63"/>
    <w:rsid w:val="002218F4"/>
    <w:rsid w:val="002225CB"/>
    <w:rsid w:val="002238D5"/>
    <w:rsid w:val="00224AB7"/>
    <w:rsid w:val="00224D5A"/>
    <w:rsid w:val="00231986"/>
    <w:rsid w:val="00234920"/>
    <w:rsid w:val="002407EA"/>
    <w:rsid w:val="002410B8"/>
    <w:rsid w:val="00243CC7"/>
    <w:rsid w:val="00243F2A"/>
    <w:rsid w:val="00247F71"/>
    <w:rsid w:val="00251130"/>
    <w:rsid w:val="002515B5"/>
    <w:rsid w:val="0025659C"/>
    <w:rsid w:val="0026069B"/>
    <w:rsid w:val="00260A81"/>
    <w:rsid w:val="00261C38"/>
    <w:rsid w:val="00262F39"/>
    <w:rsid w:val="002631A4"/>
    <w:rsid w:val="00264165"/>
    <w:rsid w:val="00264E57"/>
    <w:rsid w:val="0026714C"/>
    <w:rsid w:val="00267CDF"/>
    <w:rsid w:val="002726EA"/>
    <w:rsid w:val="00272C33"/>
    <w:rsid w:val="0028007A"/>
    <w:rsid w:val="002807E7"/>
    <w:rsid w:val="00280B5D"/>
    <w:rsid w:val="00282D5A"/>
    <w:rsid w:val="00283BC1"/>
    <w:rsid w:val="00286479"/>
    <w:rsid w:val="00286870"/>
    <w:rsid w:val="0029081A"/>
    <w:rsid w:val="00290DBC"/>
    <w:rsid w:val="002941CC"/>
    <w:rsid w:val="00295071"/>
    <w:rsid w:val="00296793"/>
    <w:rsid w:val="002A2846"/>
    <w:rsid w:val="002A2A33"/>
    <w:rsid w:val="002A2C89"/>
    <w:rsid w:val="002B010C"/>
    <w:rsid w:val="002B0A5C"/>
    <w:rsid w:val="002B1162"/>
    <w:rsid w:val="002B21D0"/>
    <w:rsid w:val="002B3052"/>
    <w:rsid w:val="002C08E6"/>
    <w:rsid w:val="002C1D33"/>
    <w:rsid w:val="002C1FEB"/>
    <w:rsid w:val="002C2826"/>
    <w:rsid w:val="002D6147"/>
    <w:rsid w:val="002D66BD"/>
    <w:rsid w:val="002D6DFD"/>
    <w:rsid w:val="002E1FAD"/>
    <w:rsid w:val="002E40E3"/>
    <w:rsid w:val="002E7C8C"/>
    <w:rsid w:val="002F1E9C"/>
    <w:rsid w:val="002F2BA2"/>
    <w:rsid w:val="002F4A25"/>
    <w:rsid w:val="002F505D"/>
    <w:rsid w:val="002F511E"/>
    <w:rsid w:val="002F6C35"/>
    <w:rsid w:val="002F7AFA"/>
    <w:rsid w:val="003000EB"/>
    <w:rsid w:val="00302141"/>
    <w:rsid w:val="003029A0"/>
    <w:rsid w:val="00302F64"/>
    <w:rsid w:val="003067B8"/>
    <w:rsid w:val="00313227"/>
    <w:rsid w:val="00313675"/>
    <w:rsid w:val="00313B1D"/>
    <w:rsid w:val="00317D1C"/>
    <w:rsid w:val="00320366"/>
    <w:rsid w:val="00331EE8"/>
    <w:rsid w:val="003348C6"/>
    <w:rsid w:val="00335F0C"/>
    <w:rsid w:val="00336A66"/>
    <w:rsid w:val="003373CF"/>
    <w:rsid w:val="00337EB0"/>
    <w:rsid w:val="00346343"/>
    <w:rsid w:val="0034719A"/>
    <w:rsid w:val="00351680"/>
    <w:rsid w:val="0035266C"/>
    <w:rsid w:val="00360E75"/>
    <w:rsid w:val="0036278C"/>
    <w:rsid w:val="00365733"/>
    <w:rsid w:val="00366228"/>
    <w:rsid w:val="00366896"/>
    <w:rsid w:val="0037287E"/>
    <w:rsid w:val="003733A2"/>
    <w:rsid w:val="00374CE2"/>
    <w:rsid w:val="0037566C"/>
    <w:rsid w:val="00375FEB"/>
    <w:rsid w:val="00381458"/>
    <w:rsid w:val="00383F48"/>
    <w:rsid w:val="003844DE"/>
    <w:rsid w:val="00384E3C"/>
    <w:rsid w:val="00385B48"/>
    <w:rsid w:val="00386B0F"/>
    <w:rsid w:val="00387FCE"/>
    <w:rsid w:val="003911CE"/>
    <w:rsid w:val="0039158D"/>
    <w:rsid w:val="00393A8D"/>
    <w:rsid w:val="003969C7"/>
    <w:rsid w:val="003A0AC8"/>
    <w:rsid w:val="003A0D3B"/>
    <w:rsid w:val="003A1840"/>
    <w:rsid w:val="003A5393"/>
    <w:rsid w:val="003B05A7"/>
    <w:rsid w:val="003B0E99"/>
    <w:rsid w:val="003B12CD"/>
    <w:rsid w:val="003B2E50"/>
    <w:rsid w:val="003B3801"/>
    <w:rsid w:val="003B414D"/>
    <w:rsid w:val="003B49C7"/>
    <w:rsid w:val="003B54EA"/>
    <w:rsid w:val="003B6D5D"/>
    <w:rsid w:val="003B6E6E"/>
    <w:rsid w:val="003B7CA7"/>
    <w:rsid w:val="003C1A40"/>
    <w:rsid w:val="003C1C2E"/>
    <w:rsid w:val="003C25D3"/>
    <w:rsid w:val="003C5559"/>
    <w:rsid w:val="003D00D4"/>
    <w:rsid w:val="003D01F0"/>
    <w:rsid w:val="003D04BF"/>
    <w:rsid w:val="003D4071"/>
    <w:rsid w:val="003D5121"/>
    <w:rsid w:val="003D60A4"/>
    <w:rsid w:val="003D6FD1"/>
    <w:rsid w:val="003D72EF"/>
    <w:rsid w:val="003E2754"/>
    <w:rsid w:val="003E3BEB"/>
    <w:rsid w:val="003E4EE5"/>
    <w:rsid w:val="003E5445"/>
    <w:rsid w:val="003F26D1"/>
    <w:rsid w:val="003F3490"/>
    <w:rsid w:val="00414AEF"/>
    <w:rsid w:val="00415C29"/>
    <w:rsid w:val="00416E0F"/>
    <w:rsid w:val="004231E7"/>
    <w:rsid w:val="00424691"/>
    <w:rsid w:val="004257C3"/>
    <w:rsid w:val="0042612A"/>
    <w:rsid w:val="00426923"/>
    <w:rsid w:val="00427DA0"/>
    <w:rsid w:val="00430025"/>
    <w:rsid w:val="004312DC"/>
    <w:rsid w:val="0043257A"/>
    <w:rsid w:val="00432C1F"/>
    <w:rsid w:val="0043535D"/>
    <w:rsid w:val="004401A7"/>
    <w:rsid w:val="0044021D"/>
    <w:rsid w:val="0044040D"/>
    <w:rsid w:val="00441CB9"/>
    <w:rsid w:val="00443BDC"/>
    <w:rsid w:val="00444B8F"/>
    <w:rsid w:val="00451C6B"/>
    <w:rsid w:val="00452BCF"/>
    <w:rsid w:val="00453D3F"/>
    <w:rsid w:val="00453F0C"/>
    <w:rsid w:val="0045569E"/>
    <w:rsid w:val="00457431"/>
    <w:rsid w:val="00461826"/>
    <w:rsid w:val="00463B30"/>
    <w:rsid w:val="004677B9"/>
    <w:rsid w:val="00475223"/>
    <w:rsid w:val="0048520C"/>
    <w:rsid w:val="004857EA"/>
    <w:rsid w:val="00485D93"/>
    <w:rsid w:val="00487FD6"/>
    <w:rsid w:val="00491EEC"/>
    <w:rsid w:val="0049439D"/>
    <w:rsid w:val="0049622A"/>
    <w:rsid w:val="004A269A"/>
    <w:rsid w:val="004A35DA"/>
    <w:rsid w:val="004A3C52"/>
    <w:rsid w:val="004A4B91"/>
    <w:rsid w:val="004A573B"/>
    <w:rsid w:val="004A5DAE"/>
    <w:rsid w:val="004A6C84"/>
    <w:rsid w:val="004B0F1A"/>
    <w:rsid w:val="004B1357"/>
    <w:rsid w:val="004B3860"/>
    <w:rsid w:val="004B402F"/>
    <w:rsid w:val="004B734D"/>
    <w:rsid w:val="004C007D"/>
    <w:rsid w:val="004C0E7F"/>
    <w:rsid w:val="004C2DD4"/>
    <w:rsid w:val="004C35DA"/>
    <w:rsid w:val="004C3898"/>
    <w:rsid w:val="004C5D0E"/>
    <w:rsid w:val="004C5EA5"/>
    <w:rsid w:val="004C5FC0"/>
    <w:rsid w:val="004C6B40"/>
    <w:rsid w:val="004D0557"/>
    <w:rsid w:val="004D3419"/>
    <w:rsid w:val="004D5D9E"/>
    <w:rsid w:val="004D659D"/>
    <w:rsid w:val="004D68BA"/>
    <w:rsid w:val="004E1831"/>
    <w:rsid w:val="004E34B0"/>
    <w:rsid w:val="004E39DF"/>
    <w:rsid w:val="004E6981"/>
    <w:rsid w:val="004F11D4"/>
    <w:rsid w:val="004F1AAA"/>
    <w:rsid w:val="004F1DFC"/>
    <w:rsid w:val="004F3664"/>
    <w:rsid w:val="004F537E"/>
    <w:rsid w:val="004F5AE1"/>
    <w:rsid w:val="005030DA"/>
    <w:rsid w:val="0051068D"/>
    <w:rsid w:val="00512F5F"/>
    <w:rsid w:val="00522F49"/>
    <w:rsid w:val="00523205"/>
    <w:rsid w:val="00525103"/>
    <w:rsid w:val="0052516F"/>
    <w:rsid w:val="00525933"/>
    <w:rsid w:val="00526705"/>
    <w:rsid w:val="00527204"/>
    <w:rsid w:val="00531649"/>
    <w:rsid w:val="00536A6B"/>
    <w:rsid w:val="005442D4"/>
    <w:rsid w:val="0054770A"/>
    <w:rsid w:val="0055001F"/>
    <w:rsid w:val="00553111"/>
    <w:rsid w:val="00553A6D"/>
    <w:rsid w:val="00554AA6"/>
    <w:rsid w:val="0055551E"/>
    <w:rsid w:val="00556E53"/>
    <w:rsid w:val="00557717"/>
    <w:rsid w:val="005606B6"/>
    <w:rsid w:val="00561B15"/>
    <w:rsid w:val="00561B48"/>
    <w:rsid w:val="00562465"/>
    <w:rsid w:val="00563EC1"/>
    <w:rsid w:val="005700B3"/>
    <w:rsid w:val="005707E3"/>
    <w:rsid w:val="00574339"/>
    <w:rsid w:val="00577057"/>
    <w:rsid w:val="00577F14"/>
    <w:rsid w:val="00581745"/>
    <w:rsid w:val="00582B54"/>
    <w:rsid w:val="00582F80"/>
    <w:rsid w:val="00587939"/>
    <w:rsid w:val="005959AA"/>
    <w:rsid w:val="005A0CE3"/>
    <w:rsid w:val="005A2CA0"/>
    <w:rsid w:val="005A38B1"/>
    <w:rsid w:val="005A7173"/>
    <w:rsid w:val="005B146B"/>
    <w:rsid w:val="005B2B0C"/>
    <w:rsid w:val="005B3579"/>
    <w:rsid w:val="005B4877"/>
    <w:rsid w:val="005C0FBA"/>
    <w:rsid w:val="005C2118"/>
    <w:rsid w:val="005C5A4A"/>
    <w:rsid w:val="005C7F60"/>
    <w:rsid w:val="005D6F45"/>
    <w:rsid w:val="005E622D"/>
    <w:rsid w:val="005F1365"/>
    <w:rsid w:val="005F36F8"/>
    <w:rsid w:val="005F5A77"/>
    <w:rsid w:val="005F6F59"/>
    <w:rsid w:val="005F72FC"/>
    <w:rsid w:val="006004C5"/>
    <w:rsid w:val="0060515D"/>
    <w:rsid w:val="00606491"/>
    <w:rsid w:val="0061155E"/>
    <w:rsid w:val="006138D6"/>
    <w:rsid w:val="00614A91"/>
    <w:rsid w:val="00622A69"/>
    <w:rsid w:val="00625F59"/>
    <w:rsid w:val="00627815"/>
    <w:rsid w:val="00632203"/>
    <w:rsid w:val="00633FAD"/>
    <w:rsid w:val="00636BB8"/>
    <w:rsid w:val="00636DDB"/>
    <w:rsid w:val="00637132"/>
    <w:rsid w:val="00640F0E"/>
    <w:rsid w:val="006422A2"/>
    <w:rsid w:val="006432B2"/>
    <w:rsid w:val="00645347"/>
    <w:rsid w:val="0064537C"/>
    <w:rsid w:val="00646784"/>
    <w:rsid w:val="00651324"/>
    <w:rsid w:val="006513B2"/>
    <w:rsid w:val="00651750"/>
    <w:rsid w:val="0065417C"/>
    <w:rsid w:val="00654501"/>
    <w:rsid w:val="00656009"/>
    <w:rsid w:val="00656D17"/>
    <w:rsid w:val="006577AB"/>
    <w:rsid w:val="00665B54"/>
    <w:rsid w:val="00666FF7"/>
    <w:rsid w:val="00670C37"/>
    <w:rsid w:val="00672151"/>
    <w:rsid w:val="00673B92"/>
    <w:rsid w:val="0068250E"/>
    <w:rsid w:val="0068469C"/>
    <w:rsid w:val="0068760B"/>
    <w:rsid w:val="00691C94"/>
    <w:rsid w:val="00694305"/>
    <w:rsid w:val="006977EA"/>
    <w:rsid w:val="006A130A"/>
    <w:rsid w:val="006A31F4"/>
    <w:rsid w:val="006A3A85"/>
    <w:rsid w:val="006B2847"/>
    <w:rsid w:val="006C074D"/>
    <w:rsid w:val="006C1802"/>
    <w:rsid w:val="006C4586"/>
    <w:rsid w:val="006C619D"/>
    <w:rsid w:val="006C717E"/>
    <w:rsid w:val="006C75B7"/>
    <w:rsid w:val="006E159E"/>
    <w:rsid w:val="006E1F6C"/>
    <w:rsid w:val="006E2119"/>
    <w:rsid w:val="006E36AE"/>
    <w:rsid w:val="006E3C46"/>
    <w:rsid w:val="006E3EE7"/>
    <w:rsid w:val="006F2593"/>
    <w:rsid w:val="006F3AD8"/>
    <w:rsid w:val="006F44B0"/>
    <w:rsid w:val="006F5109"/>
    <w:rsid w:val="006F55AB"/>
    <w:rsid w:val="006F7CF3"/>
    <w:rsid w:val="0070017E"/>
    <w:rsid w:val="0070019F"/>
    <w:rsid w:val="00700582"/>
    <w:rsid w:val="00700886"/>
    <w:rsid w:val="007014C2"/>
    <w:rsid w:val="007119ED"/>
    <w:rsid w:val="00712C47"/>
    <w:rsid w:val="0071389F"/>
    <w:rsid w:val="00714725"/>
    <w:rsid w:val="0071742A"/>
    <w:rsid w:val="007206D4"/>
    <w:rsid w:val="00722C64"/>
    <w:rsid w:val="00723272"/>
    <w:rsid w:val="00726034"/>
    <w:rsid w:val="0072731F"/>
    <w:rsid w:val="0073066E"/>
    <w:rsid w:val="0073156F"/>
    <w:rsid w:val="00732DF8"/>
    <w:rsid w:val="007365BF"/>
    <w:rsid w:val="00740326"/>
    <w:rsid w:val="00740FFA"/>
    <w:rsid w:val="00742244"/>
    <w:rsid w:val="007427E1"/>
    <w:rsid w:val="00742A0A"/>
    <w:rsid w:val="00742AAA"/>
    <w:rsid w:val="00742E8D"/>
    <w:rsid w:val="0074308F"/>
    <w:rsid w:val="00744924"/>
    <w:rsid w:val="00746418"/>
    <w:rsid w:val="00753B00"/>
    <w:rsid w:val="007571C8"/>
    <w:rsid w:val="007572AD"/>
    <w:rsid w:val="00760B7B"/>
    <w:rsid w:val="007615A8"/>
    <w:rsid w:val="00762622"/>
    <w:rsid w:val="00765631"/>
    <w:rsid w:val="00765C78"/>
    <w:rsid w:val="007662D2"/>
    <w:rsid w:val="00766898"/>
    <w:rsid w:val="00766AEB"/>
    <w:rsid w:val="00771CD5"/>
    <w:rsid w:val="0077212D"/>
    <w:rsid w:val="007835BA"/>
    <w:rsid w:val="00784102"/>
    <w:rsid w:val="00786EF3"/>
    <w:rsid w:val="007921E8"/>
    <w:rsid w:val="00792315"/>
    <w:rsid w:val="00793F68"/>
    <w:rsid w:val="00794D45"/>
    <w:rsid w:val="00796A2E"/>
    <w:rsid w:val="00797D16"/>
    <w:rsid w:val="007A14B1"/>
    <w:rsid w:val="007A21ED"/>
    <w:rsid w:val="007A233F"/>
    <w:rsid w:val="007A5C34"/>
    <w:rsid w:val="007A6084"/>
    <w:rsid w:val="007A633C"/>
    <w:rsid w:val="007A6560"/>
    <w:rsid w:val="007A7B5F"/>
    <w:rsid w:val="007A7BA5"/>
    <w:rsid w:val="007B1E35"/>
    <w:rsid w:val="007B28A8"/>
    <w:rsid w:val="007B4FB4"/>
    <w:rsid w:val="007B74E8"/>
    <w:rsid w:val="007B7FAE"/>
    <w:rsid w:val="007D1755"/>
    <w:rsid w:val="007D1E19"/>
    <w:rsid w:val="007D3187"/>
    <w:rsid w:val="007D4ECE"/>
    <w:rsid w:val="007D5FC3"/>
    <w:rsid w:val="007D621D"/>
    <w:rsid w:val="007D6DF0"/>
    <w:rsid w:val="007E06DA"/>
    <w:rsid w:val="007E15C8"/>
    <w:rsid w:val="007E3E94"/>
    <w:rsid w:val="007E4175"/>
    <w:rsid w:val="007E558C"/>
    <w:rsid w:val="007E5DBE"/>
    <w:rsid w:val="007E5DE9"/>
    <w:rsid w:val="007E6FFC"/>
    <w:rsid w:val="007F03A5"/>
    <w:rsid w:val="007F2450"/>
    <w:rsid w:val="007F2EA8"/>
    <w:rsid w:val="007F615D"/>
    <w:rsid w:val="007F6E88"/>
    <w:rsid w:val="007F7AAC"/>
    <w:rsid w:val="0080007A"/>
    <w:rsid w:val="00800630"/>
    <w:rsid w:val="00805D62"/>
    <w:rsid w:val="00806661"/>
    <w:rsid w:val="0082460F"/>
    <w:rsid w:val="0082510C"/>
    <w:rsid w:val="0082540C"/>
    <w:rsid w:val="0082579D"/>
    <w:rsid w:val="00827559"/>
    <w:rsid w:val="008309BC"/>
    <w:rsid w:val="008320C3"/>
    <w:rsid w:val="0083216C"/>
    <w:rsid w:val="00833A1C"/>
    <w:rsid w:val="0083727E"/>
    <w:rsid w:val="00841E2F"/>
    <w:rsid w:val="00842624"/>
    <w:rsid w:val="008543CD"/>
    <w:rsid w:val="00855F99"/>
    <w:rsid w:val="0086499E"/>
    <w:rsid w:val="0086778E"/>
    <w:rsid w:val="0087171B"/>
    <w:rsid w:val="00874B46"/>
    <w:rsid w:val="008775A2"/>
    <w:rsid w:val="0088390F"/>
    <w:rsid w:val="00886637"/>
    <w:rsid w:val="00886816"/>
    <w:rsid w:val="00886827"/>
    <w:rsid w:val="00893008"/>
    <w:rsid w:val="00895237"/>
    <w:rsid w:val="008962B2"/>
    <w:rsid w:val="00896399"/>
    <w:rsid w:val="00896711"/>
    <w:rsid w:val="00896C65"/>
    <w:rsid w:val="008A2E2E"/>
    <w:rsid w:val="008A60EF"/>
    <w:rsid w:val="008A6D6D"/>
    <w:rsid w:val="008A7EFD"/>
    <w:rsid w:val="008B2452"/>
    <w:rsid w:val="008B3F7A"/>
    <w:rsid w:val="008B481A"/>
    <w:rsid w:val="008C1762"/>
    <w:rsid w:val="008C2C42"/>
    <w:rsid w:val="008C3EC2"/>
    <w:rsid w:val="008C50DF"/>
    <w:rsid w:val="008C5B23"/>
    <w:rsid w:val="008D03C4"/>
    <w:rsid w:val="008D170D"/>
    <w:rsid w:val="008D340E"/>
    <w:rsid w:val="008D3A15"/>
    <w:rsid w:val="008D4E02"/>
    <w:rsid w:val="008D643A"/>
    <w:rsid w:val="008D7516"/>
    <w:rsid w:val="008E0134"/>
    <w:rsid w:val="008E096D"/>
    <w:rsid w:val="008E33F6"/>
    <w:rsid w:val="008E5BF0"/>
    <w:rsid w:val="008E6640"/>
    <w:rsid w:val="008E690A"/>
    <w:rsid w:val="008E754D"/>
    <w:rsid w:val="008E7F61"/>
    <w:rsid w:val="008F0815"/>
    <w:rsid w:val="008F2B97"/>
    <w:rsid w:val="008F387A"/>
    <w:rsid w:val="008F5D4E"/>
    <w:rsid w:val="0090015B"/>
    <w:rsid w:val="0090472E"/>
    <w:rsid w:val="009111C8"/>
    <w:rsid w:val="0091573F"/>
    <w:rsid w:val="00922250"/>
    <w:rsid w:val="009228DC"/>
    <w:rsid w:val="00922BA1"/>
    <w:rsid w:val="009252C8"/>
    <w:rsid w:val="00927369"/>
    <w:rsid w:val="00930B16"/>
    <w:rsid w:val="009315EB"/>
    <w:rsid w:val="00931E94"/>
    <w:rsid w:val="009328DD"/>
    <w:rsid w:val="009377F0"/>
    <w:rsid w:val="0094040A"/>
    <w:rsid w:val="00941ACF"/>
    <w:rsid w:val="00943661"/>
    <w:rsid w:val="0094567C"/>
    <w:rsid w:val="009476C9"/>
    <w:rsid w:val="00947EFD"/>
    <w:rsid w:val="00953F20"/>
    <w:rsid w:val="00955FE5"/>
    <w:rsid w:val="00957809"/>
    <w:rsid w:val="00962373"/>
    <w:rsid w:val="00964610"/>
    <w:rsid w:val="009729C5"/>
    <w:rsid w:val="009732EB"/>
    <w:rsid w:val="00976A91"/>
    <w:rsid w:val="00981F66"/>
    <w:rsid w:val="00982836"/>
    <w:rsid w:val="009846B1"/>
    <w:rsid w:val="009906F4"/>
    <w:rsid w:val="0099462A"/>
    <w:rsid w:val="00997E44"/>
    <w:rsid w:val="009A5728"/>
    <w:rsid w:val="009A6F70"/>
    <w:rsid w:val="009A7B37"/>
    <w:rsid w:val="009B41CE"/>
    <w:rsid w:val="009B4DC8"/>
    <w:rsid w:val="009B5952"/>
    <w:rsid w:val="009B726A"/>
    <w:rsid w:val="009C1974"/>
    <w:rsid w:val="009C5969"/>
    <w:rsid w:val="009D1B64"/>
    <w:rsid w:val="009D6536"/>
    <w:rsid w:val="009E38F2"/>
    <w:rsid w:val="009E3BC0"/>
    <w:rsid w:val="009E3C7D"/>
    <w:rsid w:val="009E4685"/>
    <w:rsid w:val="009E4E12"/>
    <w:rsid w:val="009E75BE"/>
    <w:rsid w:val="009F135B"/>
    <w:rsid w:val="009F2DAE"/>
    <w:rsid w:val="00A00CDD"/>
    <w:rsid w:val="00A03D08"/>
    <w:rsid w:val="00A03D53"/>
    <w:rsid w:val="00A03E3A"/>
    <w:rsid w:val="00A062B0"/>
    <w:rsid w:val="00A1040F"/>
    <w:rsid w:val="00A1311D"/>
    <w:rsid w:val="00A169FF"/>
    <w:rsid w:val="00A16E9F"/>
    <w:rsid w:val="00A16F23"/>
    <w:rsid w:val="00A17435"/>
    <w:rsid w:val="00A26546"/>
    <w:rsid w:val="00A26836"/>
    <w:rsid w:val="00A26D14"/>
    <w:rsid w:val="00A27B10"/>
    <w:rsid w:val="00A31893"/>
    <w:rsid w:val="00A32E74"/>
    <w:rsid w:val="00A36B1A"/>
    <w:rsid w:val="00A4167D"/>
    <w:rsid w:val="00A41BC6"/>
    <w:rsid w:val="00A423AD"/>
    <w:rsid w:val="00A47F05"/>
    <w:rsid w:val="00A52DB2"/>
    <w:rsid w:val="00A54227"/>
    <w:rsid w:val="00A57826"/>
    <w:rsid w:val="00A6295D"/>
    <w:rsid w:val="00A63FAF"/>
    <w:rsid w:val="00A6545B"/>
    <w:rsid w:val="00A6763B"/>
    <w:rsid w:val="00A7148B"/>
    <w:rsid w:val="00A714E5"/>
    <w:rsid w:val="00A71A0E"/>
    <w:rsid w:val="00A76219"/>
    <w:rsid w:val="00A80C6A"/>
    <w:rsid w:val="00A827B1"/>
    <w:rsid w:val="00A85830"/>
    <w:rsid w:val="00A914B1"/>
    <w:rsid w:val="00A9209E"/>
    <w:rsid w:val="00AA1340"/>
    <w:rsid w:val="00AA24C5"/>
    <w:rsid w:val="00AA41D0"/>
    <w:rsid w:val="00AA4240"/>
    <w:rsid w:val="00AA4D0A"/>
    <w:rsid w:val="00AA773A"/>
    <w:rsid w:val="00AB0504"/>
    <w:rsid w:val="00AB392E"/>
    <w:rsid w:val="00AC1597"/>
    <w:rsid w:val="00AC2CE6"/>
    <w:rsid w:val="00AC467C"/>
    <w:rsid w:val="00AC4CD8"/>
    <w:rsid w:val="00AC5F6C"/>
    <w:rsid w:val="00AC677A"/>
    <w:rsid w:val="00AD2399"/>
    <w:rsid w:val="00AD3541"/>
    <w:rsid w:val="00AD75EE"/>
    <w:rsid w:val="00AD767A"/>
    <w:rsid w:val="00AD7D65"/>
    <w:rsid w:val="00AE254B"/>
    <w:rsid w:val="00AE47D4"/>
    <w:rsid w:val="00AE535E"/>
    <w:rsid w:val="00AE57AC"/>
    <w:rsid w:val="00AE5C51"/>
    <w:rsid w:val="00AF34C1"/>
    <w:rsid w:val="00AF75E1"/>
    <w:rsid w:val="00B0400C"/>
    <w:rsid w:val="00B103DA"/>
    <w:rsid w:val="00B20B19"/>
    <w:rsid w:val="00B32ACA"/>
    <w:rsid w:val="00B36C67"/>
    <w:rsid w:val="00B4280E"/>
    <w:rsid w:val="00B455F1"/>
    <w:rsid w:val="00B456B6"/>
    <w:rsid w:val="00B47023"/>
    <w:rsid w:val="00B47375"/>
    <w:rsid w:val="00B478B5"/>
    <w:rsid w:val="00B51683"/>
    <w:rsid w:val="00B5168E"/>
    <w:rsid w:val="00B5181D"/>
    <w:rsid w:val="00B52093"/>
    <w:rsid w:val="00B52476"/>
    <w:rsid w:val="00B5266B"/>
    <w:rsid w:val="00B555B5"/>
    <w:rsid w:val="00B579D7"/>
    <w:rsid w:val="00B57D0A"/>
    <w:rsid w:val="00B62918"/>
    <w:rsid w:val="00B63CC9"/>
    <w:rsid w:val="00B64705"/>
    <w:rsid w:val="00B64B85"/>
    <w:rsid w:val="00B64BE2"/>
    <w:rsid w:val="00B64EA7"/>
    <w:rsid w:val="00B70FA9"/>
    <w:rsid w:val="00B711FD"/>
    <w:rsid w:val="00B71B21"/>
    <w:rsid w:val="00B74E13"/>
    <w:rsid w:val="00B81D29"/>
    <w:rsid w:val="00B82CEF"/>
    <w:rsid w:val="00B84778"/>
    <w:rsid w:val="00B84C3F"/>
    <w:rsid w:val="00B858D1"/>
    <w:rsid w:val="00B905E1"/>
    <w:rsid w:val="00B92B9D"/>
    <w:rsid w:val="00B94223"/>
    <w:rsid w:val="00B95F39"/>
    <w:rsid w:val="00B97155"/>
    <w:rsid w:val="00B97701"/>
    <w:rsid w:val="00B97BF8"/>
    <w:rsid w:val="00BA1099"/>
    <w:rsid w:val="00BA28B8"/>
    <w:rsid w:val="00BA6329"/>
    <w:rsid w:val="00BB1A10"/>
    <w:rsid w:val="00BC0EBC"/>
    <w:rsid w:val="00BC4421"/>
    <w:rsid w:val="00BD2CEE"/>
    <w:rsid w:val="00BD2E58"/>
    <w:rsid w:val="00BD5E1B"/>
    <w:rsid w:val="00BD6A31"/>
    <w:rsid w:val="00BD6D3B"/>
    <w:rsid w:val="00BE0B8C"/>
    <w:rsid w:val="00BE2E0A"/>
    <w:rsid w:val="00BE311A"/>
    <w:rsid w:val="00BE7463"/>
    <w:rsid w:val="00BF2F5F"/>
    <w:rsid w:val="00BF5FD1"/>
    <w:rsid w:val="00BF6FB9"/>
    <w:rsid w:val="00C002EE"/>
    <w:rsid w:val="00C02EA0"/>
    <w:rsid w:val="00C04249"/>
    <w:rsid w:val="00C043C2"/>
    <w:rsid w:val="00C04C0D"/>
    <w:rsid w:val="00C118F0"/>
    <w:rsid w:val="00C12034"/>
    <w:rsid w:val="00C13C66"/>
    <w:rsid w:val="00C15267"/>
    <w:rsid w:val="00C2167E"/>
    <w:rsid w:val="00C231B3"/>
    <w:rsid w:val="00C24B90"/>
    <w:rsid w:val="00C2515C"/>
    <w:rsid w:val="00C25D87"/>
    <w:rsid w:val="00C273B6"/>
    <w:rsid w:val="00C31278"/>
    <w:rsid w:val="00C33215"/>
    <w:rsid w:val="00C36B9D"/>
    <w:rsid w:val="00C40DF7"/>
    <w:rsid w:val="00C427D3"/>
    <w:rsid w:val="00C45F64"/>
    <w:rsid w:val="00C500FF"/>
    <w:rsid w:val="00C5073C"/>
    <w:rsid w:val="00C516D0"/>
    <w:rsid w:val="00C521F9"/>
    <w:rsid w:val="00C52B94"/>
    <w:rsid w:val="00C57ED3"/>
    <w:rsid w:val="00C60170"/>
    <w:rsid w:val="00C611B5"/>
    <w:rsid w:val="00C61E38"/>
    <w:rsid w:val="00C655BB"/>
    <w:rsid w:val="00C67C88"/>
    <w:rsid w:val="00C751F8"/>
    <w:rsid w:val="00C807F5"/>
    <w:rsid w:val="00C81FA3"/>
    <w:rsid w:val="00C86F25"/>
    <w:rsid w:val="00C919AE"/>
    <w:rsid w:val="00C9216F"/>
    <w:rsid w:val="00C93F99"/>
    <w:rsid w:val="00C9412D"/>
    <w:rsid w:val="00C978AA"/>
    <w:rsid w:val="00CA19BC"/>
    <w:rsid w:val="00CA2F10"/>
    <w:rsid w:val="00CA34BF"/>
    <w:rsid w:val="00CA3587"/>
    <w:rsid w:val="00CA3733"/>
    <w:rsid w:val="00CA3E5F"/>
    <w:rsid w:val="00CA551B"/>
    <w:rsid w:val="00CA55BE"/>
    <w:rsid w:val="00CA579C"/>
    <w:rsid w:val="00CA5816"/>
    <w:rsid w:val="00CB2933"/>
    <w:rsid w:val="00CB31F3"/>
    <w:rsid w:val="00CB5E5C"/>
    <w:rsid w:val="00CB7E88"/>
    <w:rsid w:val="00CC0C1D"/>
    <w:rsid w:val="00CD2C8A"/>
    <w:rsid w:val="00CD327C"/>
    <w:rsid w:val="00CE1A7F"/>
    <w:rsid w:val="00CE7B9B"/>
    <w:rsid w:val="00D00589"/>
    <w:rsid w:val="00D0132E"/>
    <w:rsid w:val="00D108C7"/>
    <w:rsid w:val="00D17B38"/>
    <w:rsid w:val="00D20B2D"/>
    <w:rsid w:val="00D20C61"/>
    <w:rsid w:val="00D21C79"/>
    <w:rsid w:val="00D229C5"/>
    <w:rsid w:val="00D26146"/>
    <w:rsid w:val="00D273A7"/>
    <w:rsid w:val="00D33748"/>
    <w:rsid w:val="00D34435"/>
    <w:rsid w:val="00D34469"/>
    <w:rsid w:val="00D36E02"/>
    <w:rsid w:val="00D37459"/>
    <w:rsid w:val="00D407DD"/>
    <w:rsid w:val="00D41350"/>
    <w:rsid w:val="00D43324"/>
    <w:rsid w:val="00D44D42"/>
    <w:rsid w:val="00D473AB"/>
    <w:rsid w:val="00D5054E"/>
    <w:rsid w:val="00D52A54"/>
    <w:rsid w:val="00D54553"/>
    <w:rsid w:val="00D54FDD"/>
    <w:rsid w:val="00D60D7B"/>
    <w:rsid w:val="00D639BB"/>
    <w:rsid w:val="00D67A5F"/>
    <w:rsid w:val="00D70E16"/>
    <w:rsid w:val="00D72210"/>
    <w:rsid w:val="00D73BC5"/>
    <w:rsid w:val="00D8033F"/>
    <w:rsid w:val="00D80499"/>
    <w:rsid w:val="00D83443"/>
    <w:rsid w:val="00D85511"/>
    <w:rsid w:val="00D874AE"/>
    <w:rsid w:val="00D87973"/>
    <w:rsid w:val="00D91509"/>
    <w:rsid w:val="00D92845"/>
    <w:rsid w:val="00DA198B"/>
    <w:rsid w:val="00DA7A74"/>
    <w:rsid w:val="00DB4D0F"/>
    <w:rsid w:val="00DB7475"/>
    <w:rsid w:val="00DC03F3"/>
    <w:rsid w:val="00DC09CD"/>
    <w:rsid w:val="00DC1089"/>
    <w:rsid w:val="00DC2AE8"/>
    <w:rsid w:val="00DC2C8C"/>
    <w:rsid w:val="00DC5783"/>
    <w:rsid w:val="00DC7595"/>
    <w:rsid w:val="00DD1AC6"/>
    <w:rsid w:val="00DD1FCB"/>
    <w:rsid w:val="00DD6272"/>
    <w:rsid w:val="00DE248A"/>
    <w:rsid w:val="00DF211E"/>
    <w:rsid w:val="00DF26DA"/>
    <w:rsid w:val="00DF5894"/>
    <w:rsid w:val="00E002C6"/>
    <w:rsid w:val="00E02052"/>
    <w:rsid w:val="00E03533"/>
    <w:rsid w:val="00E06218"/>
    <w:rsid w:val="00E064DA"/>
    <w:rsid w:val="00E10E97"/>
    <w:rsid w:val="00E11AC3"/>
    <w:rsid w:val="00E120CE"/>
    <w:rsid w:val="00E12C61"/>
    <w:rsid w:val="00E151A0"/>
    <w:rsid w:val="00E16706"/>
    <w:rsid w:val="00E16A67"/>
    <w:rsid w:val="00E204EC"/>
    <w:rsid w:val="00E21EA3"/>
    <w:rsid w:val="00E23575"/>
    <w:rsid w:val="00E251BD"/>
    <w:rsid w:val="00E252DA"/>
    <w:rsid w:val="00E2789B"/>
    <w:rsid w:val="00E3000C"/>
    <w:rsid w:val="00E36CF4"/>
    <w:rsid w:val="00E37753"/>
    <w:rsid w:val="00E438EA"/>
    <w:rsid w:val="00E44CAC"/>
    <w:rsid w:val="00E44FBE"/>
    <w:rsid w:val="00E55FD2"/>
    <w:rsid w:val="00E6456C"/>
    <w:rsid w:val="00E660E8"/>
    <w:rsid w:val="00E677BF"/>
    <w:rsid w:val="00E678C3"/>
    <w:rsid w:val="00E70FDE"/>
    <w:rsid w:val="00E7131B"/>
    <w:rsid w:val="00E72656"/>
    <w:rsid w:val="00E736D1"/>
    <w:rsid w:val="00E7696D"/>
    <w:rsid w:val="00E76C1B"/>
    <w:rsid w:val="00E77839"/>
    <w:rsid w:val="00E77DFA"/>
    <w:rsid w:val="00E77E0D"/>
    <w:rsid w:val="00E80FC5"/>
    <w:rsid w:val="00E813A3"/>
    <w:rsid w:val="00E81C51"/>
    <w:rsid w:val="00E82E9E"/>
    <w:rsid w:val="00E969EB"/>
    <w:rsid w:val="00E96ECF"/>
    <w:rsid w:val="00E970D3"/>
    <w:rsid w:val="00E97120"/>
    <w:rsid w:val="00E97659"/>
    <w:rsid w:val="00EA0BCB"/>
    <w:rsid w:val="00EA19CC"/>
    <w:rsid w:val="00EA2243"/>
    <w:rsid w:val="00EA2BBD"/>
    <w:rsid w:val="00EA3342"/>
    <w:rsid w:val="00EA34F1"/>
    <w:rsid w:val="00EA45FE"/>
    <w:rsid w:val="00EA5555"/>
    <w:rsid w:val="00EA6BD2"/>
    <w:rsid w:val="00EB316E"/>
    <w:rsid w:val="00EB52A0"/>
    <w:rsid w:val="00EB5923"/>
    <w:rsid w:val="00EB732C"/>
    <w:rsid w:val="00EC26F9"/>
    <w:rsid w:val="00EC6907"/>
    <w:rsid w:val="00ED1521"/>
    <w:rsid w:val="00ED2317"/>
    <w:rsid w:val="00ED296C"/>
    <w:rsid w:val="00ED33F7"/>
    <w:rsid w:val="00ED3867"/>
    <w:rsid w:val="00ED629C"/>
    <w:rsid w:val="00EF1614"/>
    <w:rsid w:val="00EF391B"/>
    <w:rsid w:val="00EF466D"/>
    <w:rsid w:val="00EF5765"/>
    <w:rsid w:val="00EF6A0F"/>
    <w:rsid w:val="00EF7AA0"/>
    <w:rsid w:val="00F00C6A"/>
    <w:rsid w:val="00F026E8"/>
    <w:rsid w:val="00F03BF3"/>
    <w:rsid w:val="00F050C6"/>
    <w:rsid w:val="00F12746"/>
    <w:rsid w:val="00F166C0"/>
    <w:rsid w:val="00F17355"/>
    <w:rsid w:val="00F21343"/>
    <w:rsid w:val="00F2173A"/>
    <w:rsid w:val="00F225F5"/>
    <w:rsid w:val="00F22DAF"/>
    <w:rsid w:val="00F23B3A"/>
    <w:rsid w:val="00F23CAF"/>
    <w:rsid w:val="00F24598"/>
    <w:rsid w:val="00F24B67"/>
    <w:rsid w:val="00F314FC"/>
    <w:rsid w:val="00F331F9"/>
    <w:rsid w:val="00F378C2"/>
    <w:rsid w:val="00F427F2"/>
    <w:rsid w:val="00F43589"/>
    <w:rsid w:val="00F436F7"/>
    <w:rsid w:val="00F455BD"/>
    <w:rsid w:val="00F6161C"/>
    <w:rsid w:val="00F62DC1"/>
    <w:rsid w:val="00F66C5A"/>
    <w:rsid w:val="00F66DB2"/>
    <w:rsid w:val="00F66E3C"/>
    <w:rsid w:val="00F722BF"/>
    <w:rsid w:val="00F726A2"/>
    <w:rsid w:val="00F745CC"/>
    <w:rsid w:val="00F74D7A"/>
    <w:rsid w:val="00F76883"/>
    <w:rsid w:val="00F774C1"/>
    <w:rsid w:val="00F80A2F"/>
    <w:rsid w:val="00F856E3"/>
    <w:rsid w:val="00F92E9C"/>
    <w:rsid w:val="00F93D7D"/>
    <w:rsid w:val="00FA3EB6"/>
    <w:rsid w:val="00FA4BF0"/>
    <w:rsid w:val="00FA5C92"/>
    <w:rsid w:val="00FB2FE3"/>
    <w:rsid w:val="00FB589B"/>
    <w:rsid w:val="00FB679A"/>
    <w:rsid w:val="00FB7982"/>
    <w:rsid w:val="00FB7B84"/>
    <w:rsid w:val="00FC1B44"/>
    <w:rsid w:val="00FC2F4A"/>
    <w:rsid w:val="00FC37E2"/>
    <w:rsid w:val="00FC4CDA"/>
    <w:rsid w:val="00FC73D8"/>
    <w:rsid w:val="00FD18F8"/>
    <w:rsid w:val="00FD5543"/>
    <w:rsid w:val="00FD5C4A"/>
    <w:rsid w:val="00FE3C90"/>
    <w:rsid w:val="00FE7EB2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BB25-D84F-46DF-A7B3-3846DDDB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1C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81C51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E1F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1F6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56009"/>
    <w:rPr>
      <w:color w:val="0000FF"/>
      <w:u w:val="single"/>
    </w:rPr>
  </w:style>
  <w:style w:type="character" w:customStyle="1" w:styleId="a8">
    <w:name w:val="Основной текст_"/>
    <w:link w:val="2"/>
    <w:rsid w:val="00F6161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F6161C"/>
    <w:pPr>
      <w:widowControl/>
      <w:shd w:val="clear" w:color="auto" w:fill="FFFFFF"/>
      <w:autoSpaceDE/>
      <w:autoSpaceDN/>
      <w:adjustRightInd/>
      <w:spacing w:before="180" w:line="307" w:lineRule="exact"/>
      <w:jc w:val="both"/>
    </w:pPr>
    <w:rPr>
      <w:sz w:val="26"/>
      <w:szCs w:val="26"/>
    </w:rPr>
  </w:style>
  <w:style w:type="paragraph" w:styleId="a9">
    <w:name w:val="Normal (Web)"/>
    <w:basedOn w:val="a"/>
    <w:uiPriority w:val="99"/>
    <w:unhideWhenUsed/>
    <w:rsid w:val="007F245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wbformattributevalue">
    <w:name w:val="wbform_attributevalue"/>
    <w:rsid w:val="0046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приказа ФАС России «О    представлении федеральными государственными служащими Федеральной антимонопольной службы</vt:lpstr>
    </vt:vector>
  </TitlesOfParts>
  <Company>MoBIL GROUP</Company>
  <LinksUpToDate>false</LinksUpToDate>
  <CharactersWithSpaces>1742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mailto:delo@fas.gov.ru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приказа ФАС России «О    представлении федеральными государственными служащими Федеральной антимонопольной службы</dc:title>
  <dc:subject/>
  <dc:creator>touchak</dc:creator>
  <cp:keywords/>
  <cp:lastModifiedBy>Наталья Валерьевна Панина</cp:lastModifiedBy>
  <cp:revision>3</cp:revision>
  <cp:lastPrinted>2023-07-18T12:35:00Z</cp:lastPrinted>
  <dcterms:created xsi:type="dcterms:W3CDTF">2026-04-16T10:45:00Z</dcterms:created>
  <dcterms:modified xsi:type="dcterms:W3CDTF">2026-04-16T10:54:00Z</dcterms:modified>
</cp:coreProperties>
</file>