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BD" w:rsidRDefault="000E1ABD" w:rsidP="000E1ABD">
      <w:pPr>
        <w:ind w:firstLine="709"/>
        <w:contextualSpacing/>
        <w:mirrorIndents/>
        <w:jc w:val="center"/>
        <w:rPr>
          <w:b/>
          <w:bCs/>
          <w:sz w:val="28"/>
          <w:szCs w:val="28"/>
        </w:rPr>
      </w:pPr>
      <w:r w:rsidRPr="000E1ABD">
        <w:rPr>
          <w:b/>
          <w:bCs/>
          <w:sz w:val="28"/>
          <w:szCs w:val="28"/>
        </w:rPr>
        <w:t>Пояснительная записка</w:t>
      </w:r>
    </w:p>
    <w:p w:rsidR="00AC47EC" w:rsidRPr="00AC47EC" w:rsidRDefault="000E1ABD" w:rsidP="000E1ABD">
      <w:pPr>
        <w:ind w:firstLine="709"/>
        <w:contextualSpacing/>
        <w:mirrorIndents/>
        <w:jc w:val="center"/>
        <w:rPr>
          <w:b/>
          <w:sz w:val="28"/>
          <w:szCs w:val="28"/>
        </w:rPr>
      </w:pPr>
      <w:r w:rsidRPr="000E1ABD">
        <w:rPr>
          <w:b/>
          <w:bCs/>
          <w:sz w:val="28"/>
          <w:szCs w:val="28"/>
        </w:rPr>
        <w:t xml:space="preserve">к проекту приказа ФАС России «О внесении изменений в Положение </w:t>
      </w:r>
      <w:r>
        <w:rPr>
          <w:b/>
          <w:bCs/>
          <w:sz w:val="28"/>
          <w:szCs w:val="28"/>
        </w:rPr>
        <w:br/>
      </w:r>
      <w:r w:rsidRPr="000E1ABD">
        <w:rPr>
          <w:b/>
          <w:bCs/>
          <w:sz w:val="28"/>
          <w:szCs w:val="28"/>
        </w:rPr>
        <w:t xml:space="preserve">об осуществлении проверки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Федеральной антимонопольной службе и ее территориальных органах, и федеральными государственными гражданскими служащими Федеральной антимонопольной службы и ее территориальных органов, и соблюдения ими требований </w:t>
      </w:r>
      <w:r>
        <w:rPr>
          <w:b/>
          <w:bCs/>
          <w:sz w:val="28"/>
          <w:szCs w:val="28"/>
        </w:rPr>
        <w:br/>
      </w:r>
      <w:r w:rsidRPr="000E1ABD">
        <w:rPr>
          <w:b/>
          <w:bCs/>
          <w:sz w:val="28"/>
          <w:szCs w:val="28"/>
        </w:rPr>
        <w:t xml:space="preserve">к служебному поведению, утвержденное приказом ФАС России </w:t>
      </w:r>
      <w:r>
        <w:rPr>
          <w:b/>
          <w:bCs/>
          <w:sz w:val="28"/>
          <w:szCs w:val="28"/>
        </w:rPr>
        <w:br/>
      </w:r>
      <w:r w:rsidRPr="000E1ABD">
        <w:rPr>
          <w:b/>
          <w:bCs/>
          <w:sz w:val="28"/>
          <w:szCs w:val="28"/>
        </w:rPr>
        <w:t>от 7 августа 2024 г. № 534/24»</w:t>
      </w:r>
    </w:p>
    <w:p w:rsidR="00740326" w:rsidRPr="0094567C" w:rsidRDefault="00740326" w:rsidP="0094567C">
      <w:pPr>
        <w:ind w:firstLine="709"/>
        <w:contextualSpacing/>
        <w:mirrorIndents/>
        <w:jc w:val="center"/>
        <w:rPr>
          <w:b/>
          <w:sz w:val="28"/>
          <w:szCs w:val="28"/>
        </w:rPr>
      </w:pPr>
    </w:p>
    <w:p w:rsidR="00AC47EC" w:rsidRPr="000E1ABD" w:rsidRDefault="00AC47EC" w:rsidP="000E1ABD">
      <w:pPr>
        <w:tabs>
          <w:tab w:val="left" w:pos="9090"/>
        </w:tabs>
        <w:ind w:firstLine="539"/>
        <w:jc w:val="both"/>
        <w:rPr>
          <w:sz w:val="28"/>
          <w:szCs w:val="28"/>
        </w:rPr>
      </w:pPr>
      <w:r w:rsidRPr="00AC47EC">
        <w:rPr>
          <w:sz w:val="28"/>
          <w:szCs w:val="28"/>
        </w:rPr>
        <w:t xml:space="preserve">Проект приказа ФАС России </w:t>
      </w:r>
      <w:r w:rsidR="000E1ABD" w:rsidRPr="000E1ABD">
        <w:rPr>
          <w:sz w:val="28"/>
          <w:szCs w:val="28"/>
        </w:rPr>
        <w:t xml:space="preserve">«О внесении изменений в Положение </w:t>
      </w:r>
      <w:r w:rsidR="00F350B1">
        <w:rPr>
          <w:sz w:val="28"/>
          <w:szCs w:val="28"/>
        </w:rPr>
        <w:br/>
      </w:r>
      <w:r w:rsidR="000E1ABD" w:rsidRPr="000E1ABD">
        <w:rPr>
          <w:sz w:val="28"/>
          <w:szCs w:val="28"/>
        </w:rPr>
        <w:t xml:space="preserve">об осуществлении проверки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Федеральной антимонопольной службе </w:t>
      </w:r>
      <w:r w:rsidR="00F350B1">
        <w:rPr>
          <w:sz w:val="28"/>
          <w:szCs w:val="28"/>
        </w:rPr>
        <w:br/>
      </w:r>
      <w:r w:rsidR="000E1ABD" w:rsidRPr="000E1ABD">
        <w:rPr>
          <w:sz w:val="28"/>
          <w:szCs w:val="28"/>
        </w:rPr>
        <w:t>и ее территориальных органах, и федеральными государственными гражданскими служащими Федеральной антимонопольной службы и ее территориальных органов, и соблюдения ими требований к служебному поведению, утвержденное приказом ФАС России от 7 августа 2024 г. № 534/24»</w:t>
      </w:r>
      <w:r w:rsidR="00740326">
        <w:rPr>
          <w:sz w:val="28"/>
          <w:szCs w:val="28"/>
        </w:rPr>
        <w:t xml:space="preserve"> (далее – проект Приказа) разработан</w:t>
      </w:r>
      <w:r w:rsidR="000E1ABD">
        <w:rPr>
          <w:sz w:val="28"/>
          <w:szCs w:val="28"/>
        </w:rPr>
        <w:t xml:space="preserve"> </w:t>
      </w:r>
      <w:r w:rsidR="00F350B1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Pr="00AC47EC">
        <w:rPr>
          <w:sz w:val="28"/>
          <w:szCs w:val="28"/>
        </w:rPr>
        <w:t xml:space="preserve"> соответствии с</w:t>
      </w:r>
      <w:r w:rsidR="000E1ABD">
        <w:rPr>
          <w:sz w:val="28"/>
          <w:szCs w:val="28"/>
        </w:rPr>
        <w:t xml:space="preserve"> </w:t>
      </w:r>
      <w:r w:rsidR="000E1ABD" w:rsidRPr="000E1ABD">
        <w:rPr>
          <w:sz w:val="28"/>
          <w:szCs w:val="28"/>
        </w:rPr>
        <w:t xml:space="preserve">частью 7 статьи 8 Федерального закона от 25 декабря 2008 г. </w:t>
      </w:r>
      <w:r w:rsidR="00F350B1">
        <w:rPr>
          <w:sz w:val="28"/>
          <w:szCs w:val="28"/>
        </w:rPr>
        <w:br/>
      </w:r>
      <w:r w:rsidR="000E1ABD" w:rsidRPr="000E1ABD">
        <w:rPr>
          <w:sz w:val="28"/>
          <w:szCs w:val="28"/>
        </w:rPr>
        <w:t xml:space="preserve">№ 273-ФЗ «О противодействии коррупции», пунктом 10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</w:t>
      </w:r>
      <w:r w:rsidR="00F350B1">
        <w:rPr>
          <w:sz w:val="28"/>
          <w:szCs w:val="28"/>
        </w:rPr>
        <w:br/>
      </w:r>
      <w:r w:rsidR="000E1ABD" w:rsidRPr="000E1ABD">
        <w:rPr>
          <w:sz w:val="28"/>
          <w:szCs w:val="28"/>
        </w:rPr>
        <w:t xml:space="preserve">№ 559, подпунктом «з» пункта 3 Указа Президента Российской Федерации </w:t>
      </w:r>
      <w:r w:rsidR="00F350B1">
        <w:rPr>
          <w:sz w:val="28"/>
          <w:szCs w:val="28"/>
        </w:rPr>
        <w:br/>
      </w:r>
      <w:r w:rsidR="000E1ABD" w:rsidRPr="000E1ABD">
        <w:rPr>
          <w:sz w:val="28"/>
          <w:szCs w:val="28"/>
        </w:rPr>
        <w:t xml:space="preserve">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подпунктом «в» пункта 22 Указа Президента </w:t>
      </w:r>
      <w:r w:rsidR="00F350B1">
        <w:rPr>
          <w:sz w:val="28"/>
          <w:szCs w:val="28"/>
        </w:rPr>
        <w:br/>
      </w:r>
      <w:r w:rsidR="000E1ABD" w:rsidRPr="000E1ABD">
        <w:rPr>
          <w:sz w:val="28"/>
          <w:szCs w:val="28"/>
        </w:rPr>
        <w:t xml:space="preserve">Российской Федерации от 2 апреля 2013 г. № 309 «О мерах по реализации отдельных положений Федерального закона «О противодействии коррупции», пунктом 5 </w:t>
      </w:r>
      <w:r w:rsidR="00F350B1">
        <w:rPr>
          <w:sz w:val="28"/>
          <w:szCs w:val="28"/>
        </w:rPr>
        <w:br/>
      </w:r>
      <w:r w:rsidR="000E1ABD" w:rsidRPr="000E1ABD">
        <w:rPr>
          <w:sz w:val="28"/>
          <w:szCs w:val="28"/>
        </w:rPr>
        <w:t xml:space="preserve">Указа Президента Российской Федерации от 10 декабря 2020 г. № 778 «О мерах </w:t>
      </w:r>
      <w:r w:rsidR="00F350B1">
        <w:rPr>
          <w:sz w:val="28"/>
          <w:szCs w:val="28"/>
        </w:rPr>
        <w:br/>
      </w:r>
      <w:r w:rsidR="000E1ABD" w:rsidRPr="000E1ABD">
        <w:rPr>
          <w:sz w:val="28"/>
          <w:szCs w:val="28"/>
        </w:rPr>
        <w:t>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Pr="00AC47EC">
        <w:rPr>
          <w:sz w:val="28"/>
          <w:szCs w:val="28"/>
        </w:rPr>
        <w:t>,</w:t>
      </w:r>
    </w:p>
    <w:p w:rsidR="00740326" w:rsidRDefault="00DB7475" w:rsidP="00740326">
      <w:pPr>
        <w:pStyle w:val="a9"/>
        <w:spacing w:before="0" w:beforeAutospacing="0" w:after="0"/>
        <w:jc w:val="both"/>
        <w:rPr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ab/>
      </w:r>
      <w:r w:rsidR="00553A6D" w:rsidRPr="00EA2BBD">
        <w:rPr>
          <w:spacing w:val="-1"/>
          <w:sz w:val="28"/>
          <w:szCs w:val="28"/>
        </w:rPr>
        <w:t>Проект п</w:t>
      </w:r>
      <w:r w:rsidR="00E81C51" w:rsidRPr="00EA2BBD">
        <w:rPr>
          <w:spacing w:val="-1"/>
          <w:sz w:val="28"/>
          <w:szCs w:val="28"/>
        </w:rPr>
        <w:t>риказ</w:t>
      </w:r>
      <w:r w:rsidR="00553A6D" w:rsidRPr="00EA2BBD">
        <w:rPr>
          <w:spacing w:val="-1"/>
          <w:sz w:val="28"/>
          <w:szCs w:val="28"/>
        </w:rPr>
        <w:t>а</w:t>
      </w:r>
      <w:r w:rsidR="00E81C51" w:rsidRPr="00EA2BBD">
        <w:rPr>
          <w:spacing w:val="-1"/>
          <w:sz w:val="28"/>
          <w:szCs w:val="28"/>
        </w:rPr>
        <w:t xml:space="preserve"> </w:t>
      </w:r>
      <w:r w:rsidR="00CA3587">
        <w:rPr>
          <w:spacing w:val="-1"/>
          <w:sz w:val="28"/>
          <w:szCs w:val="28"/>
        </w:rPr>
        <w:t xml:space="preserve">распространяется </w:t>
      </w:r>
      <w:r w:rsidR="00740326">
        <w:rPr>
          <w:spacing w:val="-1"/>
          <w:sz w:val="28"/>
          <w:szCs w:val="28"/>
        </w:rPr>
        <w:t xml:space="preserve">на граждан, претендующих на замещение должностей федеральной государственной службы ФАС России и </w:t>
      </w:r>
      <w:r w:rsidR="00CA3587">
        <w:rPr>
          <w:spacing w:val="-1"/>
          <w:sz w:val="28"/>
          <w:szCs w:val="28"/>
        </w:rPr>
        <w:t xml:space="preserve">на </w:t>
      </w:r>
      <w:r w:rsidR="00060368">
        <w:rPr>
          <w:spacing w:val="-1"/>
          <w:sz w:val="28"/>
          <w:szCs w:val="28"/>
        </w:rPr>
        <w:t>государственных гражданских служащих ФАС России и её территориальных органов</w:t>
      </w:r>
      <w:r w:rsidR="00740326">
        <w:rPr>
          <w:spacing w:val="-1"/>
          <w:sz w:val="28"/>
          <w:szCs w:val="28"/>
        </w:rPr>
        <w:t>.</w:t>
      </w:r>
    </w:p>
    <w:p w:rsidR="000E1ABD" w:rsidRDefault="00553A6D" w:rsidP="000E1ABD">
      <w:pPr>
        <w:pStyle w:val="a9"/>
        <w:spacing w:before="0" w:beforeAutospacing="0" w:after="0"/>
        <w:ind w:firstLine="708"/>
        <w:jc w:val="both"/>
        <w:rPr>
          <w:sz w:val="28"/>
          <w:szCs w:val="28"/>
        </w:rPr>
      </w:pPr>
      <w:r w:rsidRPr="00EA2BBD">
        <w:rPr>
          <w:sz w:val="28"/>
          <w:szCs w:val="28"/>
        </w:rPr>
        <w:t xml:space="preserve">Предложения к проекту Приказа принимаются в течении </w:t>
      </w:r>
      <w:r w:rsidR="00E6456C">
        <w:rPr>
          <w:sz w:val="28"/>
          <w:szCs w:val="28"/>
        </w:rPr>
        <w:t>15</w:t>
      </w:r>
      <w:r w:rsidRPr="00EA2BBD">
        <w:rPr>
          <w:sz w:val="28"/>
          <w:szCs w:val="28"/>
        </w:rPr>
        <w:t xml:space="preserve"> дней по адресу</w:t>
      </w:r>
      <w:r w:rsidR="004D68BA">
        <w:rPr>
          <w:sz w:val="28"/>
          <w:szCs w:val="28"/>
        </w:rPr>
        <w:t xml:space="preserve">: 125993, г. Москва, ул. </w:t>
      </w:r>
      <w:r w:rsidRPr="00EA2BBD">
        <w:rPr>
          <w:sz w:val="28"/>
          <w:szCs w:val="28"/>
        </w:rPr>
        <w:t xml:space="preserve">Садовая-Кудринская, </w:t>
      </w:r>
      <w:r w:rsidR="004D68BA">
        <w:rPr>
          <w:sz w:val="28"/>
          <w:szCs w:val="28"/>
        </w:rPr>
        <w:t>д. 11</w:t>
      </w:r>
      <w:r w:rsidRPr="00EA2BBD">
        <w:rPr>
          <w:sz w:val="28"/>
          <w:szCs w:val="28"/>
        </w:rPr>
        <w:t xml:space="preserve"> или по электронным адресам: </w:t>
      </w:r>
      <w:r w:rsidR="000E1ABD" w:rsidRPr="000E1ABD">
        <w:rPr>
          <w:rStyle w:val="a7"/>
          <w:color w:val="auto"/>
          <w:sz w:val="28"/>
          <w:szCs w:val="28"/>
          <w:u w:val="none"/>
          <w:shd w:val="clear" w:color="auto" w:fill="FFFFFF" w:themeFill="background1"/>
        </w:rPr>
        <w:t>gutyrya@fas.gov.ru</w:t>
      </w:r>
      <w:r w:rsidR="000E1ABD">
        <w:rPr>
          <w:rStyle w:val="a7"/>
          <w:color w:val="auto"/>
          <w:sz w:val="28"/>
          <w:szCs w:val="28"/>
          <w:u w:val="none"/>
          <w:shd w:val="clear" w:color="auto" w:fill="FFFFFF" w:themeFill="background1"/>
        </w:rPr>
        <w:t xml:space="preserve">, </w:t>
      </w:r>
      <w:r w:rsidR="000E1ABD" w:rsidRPr="000E1ABD">
        <w:rPr>
          <w:rStyle w:val="a7"/>
          <w:color w:val="auto"/>
          <w:sz w:val="28"/>
          <w:szCs w:val="28"/>
          <w:u w:val="none"/>
          <w:shd w:val="clear" w:color="auto" w:fill="FFFFFF" w:themeFill="background1"/>
        </w:rPr>
        <w:t>glazatov@fas.gov.ru</w:t>
      </w:r>
      <w:r w:rsidR="000E1ABD">
        <w:rPr>
          <w:rStyle w:val="a7"/>
          <w:color w:val="auto"/>
          <w:sz w:val="28"/>
          <w:szCs w:val="28"/>
          <w:u w:val="none"/>
          <w:shd w:val="clear" w:color="auto" w:fill="FFFFFF" w:themeFill="background1"/>
        </w:rPr>
        <w:t xml:space="preserve">. </w:t>
      </w:r>
    </w:p>
    <w:p w:rsidR="00553A6D" w:rsidRPr="00F350B1" w:rsidRDefault="00F6161C" w:rsidP="00F350B1">
      <w:pPr>
        <w:pStyle w:val="a9"/>
        <w:spacing w:before="0" w:beforeAutospacing="0" w:after="0"/>
        <w:ind w:firstLine="708"/>
        <w:jc w:val="both"/>
        <w:rPr>
          <w:sz w:val="28"/>
          <w:szCs w:val="28"/>
        </w:rPr>
      </w:pPr>
      <w:r w:rsidRPr="00EA2BBD">
        <w:rPr>
          <w:sz w:val="28"/>
          <w:szCs w:val="28"/>
        </w:rPr>
        <w:t xml:space="preserve">Контактное лицо: </w:t>
      </w:r>
      <w:r w:rsidR="000E1ABD">
        <w:rPr>
          <w:sz w:val="28"/>
          <w:szCs w:val="28"/>
        </w:rPr>
        <w:t>з</w:t>
      </w:r>
      <w:r w:rsidR="000E1ABD" w:rsidRPr="000E1ABD">
        <w:rPr>
          <w:sz w:val="28"/>
          <w:szCs w:val="28"/>
        </w:rPr>
        <w:t>аместитель начальника управления –</w:t>
      </w:r>
      <w:r w:rsidR="000E1ABD">
        <w:rPr>
          <w:sz w:val="28"/>
          <w:szCs w:val="28"/>
        </w:rPr>
        <w:t xml:space="preserve"> </w:t>
      </w:r>
      <w:r w:rsidR="000E1ABD" w:rsidRPr="000E1ABD">
        <w:rPr>
          <w:sz w:val="28"/>
          <w:szCs w:val="28"/>
        </w:rPr>
        <w:t xml:space="preserve">начальник отдела </w:t>
      </w:r>
      <w:r w:rsidR="00F350B1">
        <w:rPr>
          <w:sz w:val="28"/>
          <w:szCs w:val="28"/>
        </w:rPr>
        <w:br/>
      </w:r>
      <w:r w:rsidR="000E1ABD" w:rsidRPr="000E1ABD">
        <w:rPr>
          <w:sz w:val="28"/>
          <w:szCs w:val="28"/>
        </w:rPr>
        <w:t>по противодействию коррупции</w:t>
      </w:r>
      <w:r w:rsidR="000E1ABD">
        <w:rPr>
          <w:sz w:val="28"/>
          <w:szCs w:val="28"/>
        </w:rPr>
        <w:t xml:space="preserve"> </w:t>
      </w:r>
      <w:r w:rsidR="000E1ABD" w:rsidRPr="000E1ABD">
        <w:rPr>
          <w:sz w:val="28"/>
          <w:szCs w:val="28"/>
        </w:rPr>
        <w:t>Управления государственной службы</w:t>
      </w:r>
      <w:r w:rsidR="00251130">
        <w:rPr>
          <w:sz w:val="28"/>
          <w:szCs w:val="28"/>
        </w:rPr>
        <w:t xml:space="preserve"> </w:t>
      </w:r>
      <w:r w:rsidR="00F350B1">
        <w:rPr>
          <w:sz w:val="28"/>
          <w:szCs w:val="28"/>
        </w:rPr>
        <w:br/>
      </w:r>
      <w:r w:rsidR="000E1ABD">
        <w:rPr>
          <w:sz w:val="28"/>
          <w:szCs w:val="28"/>
        </w:rPr>
        <w:t>Гутыря Семён Сергеевич</w:t>
      </w:r>
      <w:r w:rsidR="00251130">
        <w:rPr>
          <w:sz w:val="28"/>
          <w:szCs w:val="28"/>
        </w:rPr>
        <w:t xml:space="preserve"> – 8 (499) 755-23-23, вн. 088-</w:t>
      </w:r>
      <w:r w:rsidR="000E1ABD">
        <w:rPr>
          <w:sz w:val="28"/>
          <w:szCs w:val="28"/>
        </w:rPr>
        <w:t xml:space="preserve">558, консультант отдела </w:t>
      </w:r>
      <w:r w:rsidR="00F350B1">
        <w:rPr>
          <w:sz w:val="28"/>
          <w:szCs w:val="28"/>
        </w:rPr>
        <w:br/>
      </w:r>
      <w:r w:rsidR="000E1ABD">
        <w:rPr>
          <w:sz w:val="28"/>
          <w:szCs w:val="28"/>
        </w:rPr>
        <w:t xml:space="preserve">по противодействию коррупции </w:t>
      </w:r>
      <w:r w:rsidR="000E1ABD" w:rsidRPr="000E1ABD">
        <w:rPr>
          <w:sz w:val="28"/>
          <w:szCs w:val="28"/>
        </w:rPr>
        <w:t>Управления государственной службы</w:t>
      </w:r>
      <w:r w:rsidR="000E1ABD">
        <w:rPr>
          <w:sz w:val="28"/>
          <w:szCs w:val="28"/>
        </w:rPr>
        <w:t xml:space="preserve"> </w:t>
      </w:r>
      <w:r w:rsidR="00F350B1">
        <w:rPr>
          <w:sz w:val="28"/>
          <w:szCs w:val="28"/>
        </w:rPr>
        <w:br/>
      </w:r>
      <w:bookmarkStart w:id="0" w:name="_GoBack"/>
      <w:bookmarkEnd w:id="0"/>
      <w:r w:rsidR="000E1ABD">
        <w:rPr>
          <w:sz w:val="28"/>
          <w:szCs w:val="28"/>
        </w:rPr>
        <w:t>Глазатов Владислав Витальевич – 8 (499) 755-23-23, вн. 088-604.</w:t>
      </w:r>
    </w:p>
    <w:sectPr w:rsidR="00553A6D" w:rsidRPr="00F350B1" w:rsidSect="00EA2BBD">
      <w:pgSz w:w="11909" w:h="16834"/>
      <w:pgMar w:top="567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B0" w:rsidRDefault="007611B0">
      <w:r>
        <w:separator/>
      </w:r>
    </w:p>
  </w:endnote>
  <w:endnote w:type="continuationSeparator" w:id="0">
    <w:p w:rsidR="007611B0" w:rsidRDefault="0076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B0" w:rsidRDefault="007611B0">
      <w:r>
        <w:separator/>
      </w:r>
    </w:p>
  </w:footnote>
  <w:footnote w:type="continuationSeparator" w:id="0">
    <w:p w:rsidR="007611B0" w:rsidRDefault="0076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51"/>
    <w:rsid w:val="000018FB"/>
    <w:rsid w:val="0000207E"/>
    <w:rsid w:val="00002781"/>
    <w:rsid w:val="00005C68"/>
    <w:rsid w:val="00005D05"/>
    <w:rsid w:val="00006160"/>
    <w:rsid w:val="0001195C"/>
    <w:rsid w:val="00013556"/>
    <w:rsid w:val="00013C5B"/>
    <w:rsid w:val="00022551"/>
    <w:rsid w:val="000238B7"/>
    <w:rsid w:val="00027871"/>
    <w:rsid w:val="00034D23"/>
    <w:rsid w:val="00035C62"/>
    <w:rsid w:val="00037CAD"/>
    <w:rsid w:val="00037F77"/>
    <w:rsid w:val="0004031A"/>
    <w:rsid w:val="00040334"/>
    <w:rsid w:val="0004185B"/>
    <w:rsid w:val="00042B7F"/>
    <w:rsid w:val="0005021B"/>
    <w:rsid w:val="0005238A"/>
    <w:rsid w:val="00060368"/>
    <w:rsid w:val="000609F1"/>
    <w:rsid w:val="00060F61"/>
    <w:rsid w:val="0006247A"/>
    <w:rsid w:val="00063D78"/>
    <w:rsid w:val="00064A15"/>
    <w:rsid w:val="00067E75"/>
    <w:rsid w:val="00070D29"/>
    <w:rsid w:val="0007264E"/>
    <w:rsid w:val="000734A7"/>
    <w:rsid w:val="00076850"/>
    <w:rsid w:val="00076D7A"/>
    <w:rsid w:val="00076DB3"/>
    <w:rsid w:val="0007734B"/>
    <w:rsid w:val="00081F93"/>
    <w:rsid w:val="00090DCA"/>
    <w:rsid w:val="00091AB4"/>
    <w:rsid w:val="00092E35"/>
    <w:rsid w:val="000951A4"/>
    <w:rsid w:val="000A5F82"/>
    <w:rsid w:val="000A6D12"/>
    <w:rsid w:val="000B3EF7"/>
    <w:rsid w:val="000B51B0"/>
    <w:rsid w:val="000B7209"/>
    <w:rsid w:val="000C2B27"/>
    <w:rsid w:val="000D2E42"/>
    <w:rsid w:val="000D60DB"/>
    <w:rsid w:val="000D68CB"/>
    <w:rsid w:val="000E0E58"/>
    <w:rsid w:val="000E1ABD"/>
    <w:rsid w:val="000E5529"/>
    <w:rsid w:val="000E574C"/>
    <w:rsid w:val="000E6013"/>
    <w:rsid w:val="000F0979"/>
    <w:rsid w:val="000F27EC"/>
    <w:rsid w:val="000F37ED"/>
    <w:rsid w:val="000F4D1B"/>
    <w:rsid w:val="000F5CBA"/>
    <w:rsid w:val="001002B9"/>
    <w:rsid w:val="00100F25"/>
    <w:rsid w:val="00102AF5"/>
    <w:rsid w:val="00104F4D"/>
    <w:rsid w:val="00106817"/>
    <w:rsid w:val="00117A88"/>
    <w:rsid w:val="00121DC2"/>
    <w:rsid w:val="00125F61"/>
    <w:rsid w:val="0012621C"/>
    <w:rsid w:val="00132704"/>
    <w:rsid w:val="00133E8C"/>
    <w:rsid w:val="00135345"/>
    <w:rsid w:val="00135DE0"/>
    <w:rsid w:val="0014100B"/>
    <w:rsid w:val="00141B08"/>
    <w:rsid w:val="001434FF"/>
    <w:rsid w:val="0014782D"/>
    <w:rsid w:val="00151364"/>
    <w:rsid w:val="00153BBA"/>
    <w:rsid w:val="0015579A"/>
    <w:rsid w:val="0015593F"/>
    <w:rsid w:val="001578E5"/>
    <w:rsid w:val="00161184"/>
    <w:rsid w:val="00163508"/>
    <w:rsid w:val="00165F71"/>
    <w:rsid w:val="00167DBD"/>
    <w:rsid w:val="00170B93"/>
    <w:rsid w:val="00172711"/>
    <w:rsid w:val="00172A4D"/>
    <w:rsid w:val="001768B7"/>
    <w:rsid w:val="001867B4"/>
    <w:rsid w:val="00187FAA"/>
    <w:rsid w:val="001939F4"/>
    <w:rsid w:val="00197341"/>
    <w:rsid w:val="001A1C7F"/>
    <w:rsid w:val="001A236B"/>
    <w:rsid w:val="001A769A"/>
    <w:rsid w:val="001B2D12"/>
    <w:rsid w:val="001B4CCE"/>
    <w:rsid w:val="001B4D67"/>
    <w:rsid w:val="001B4F36"/>
    <w:rsid w:val="001B6EB0"/>
    <w:rsid w:val="001C02A7"/>
    <w:rsid w:val="001C2056"/>
    <w:rsid w:val="001C323C"/>
    <w:rsid w:val="001D3E4C"/>
    <w:rsid w:val="001D6228"/>
    <w:rsid w:val="001D7DE2"/>
    <w:rsid w:val="001E7496"/>
    <w:rsid w:val="001F2738"/>
    <w:rsid w:val="001F4DA1"/>
    <w:rsid w:val="001F5815"/>
    <w:rsid w:val="001F784A"/>
    <w:rsid w:val="00200D31"/>
    <w:rsid w:val="00201530"/>
    <w:rsid w:val="0020387C"/>
    <w:rsid w:val="00206275"/>
    <w:rsid w:val="002104D6"/>
    <w:rsid w:val="002123E0"/>
    <w:rsid w:val="00213631"/>
    <w:rsid w:val="00214414"/>
    <w:rsid w:val="00215161"/>
    <w:rsid w:val="0021540B"/>
    <w:rsid w:val="0021586F"/>
    <w:rsid w:val="00216391"/>
    <w:rsid w:val="00217811"/>
    <w:rsid w:val="00217B01"/>
    <w:rsid w:val="00217E63"/>
    <w:rsid w:val="002218F4"/>
    <w:rsid w:val="002225CB"/>
    <w:rsid w:val="002238D5"/>
    <w:rsid w:val="00224AB7"/>
    <w:rsid w:val="00224D5A"/>
    <w:rsid w:val="00231986"/>
    <w:rsid w:val="00234920"/>
    <w:rsid w:val="002407EA"/>
    <w:rsid w:val="002410B8"/>
    <w:rsid w:val="00243CC7"/>
    <w:rsid w:val="00243F2A"/>
    <w:rsid w:val="00247F71"/>
    <w:rsid w:val="00251130"/>
    <w:rsid w:val="002515B5"/>
    <w:rsid w:val="0025659C"/>
    <w:rsid w:val="0026069B"/>
    <w:rsid w:val="00260A81"/>
    <w:rsid w:val="00261C38"/>
    <w:rsid w:val="00262F39"/>
    <w:rsid w:val="002631A4"/>
    <w:rsid w:val="00264165"/>
    <w:rsid w:val="00264E57"/>
    <w:rsid w:val="0026714C"/>
    <w:rsid w:val="00267CDF"/>
    <w:rsid w:val="002726EA"/>
    <w:rsid w:val="00272C33"/>
    <w:rsid w:val="0028007A"/>
    <w:rsid w:val="002807E7"/>
    <w:rsid w:val="00280B5D"/>
    <w:rsid w:val="00282D5A"/>
    <w:rsid w:val="00283BC1"/>
    <w:rsid w:val="00286479"/>
    <w:rsid w:val="00286870"/>
    <w:rsid w:val="0029081A"/>
    <w:rsid w:val="00290DBC"/>
    <w:rsid w:val="00293870"/>
    <w:rsid w:val="002941CC"/>
    <w:rsid w:val="00295071"/>
    <w:rsid w:val="00296793"/>
    <w:rsid w:val="002A2846"/>
    <w:rsid w:val="002A2A33"/>
    <w:rsid w:val="002A2C89"/>
    <w:rsid w:val="002B010C"/>
    <w:rsid w:val="002B0A5C"/>
    <w:rsid w:val="002B1162"/>
    <w:rsid w:val="002B21D0"/>
    <w:rsid w:val="002B3052"/>
    <w:rsid w:val="002C08E6"/>
    <w:rsid w:val="002C1D33"/>
    <w:rsid w:val="002C1FEB"/>
    <w:rsid w:val="002C2826"/>
    <w:rsid w:val="002D6147"/>
    <w:rsid w:val="002D66BD"/>
    <w:rsid w:val="002D6DFD"/>
    <w:rsid w:val="002E1FAD"/>
    <w:rsid w:val="002E40E3"/>
    <w:rsid w:val="002E7C8C"/>
    <w:rsid w:val="002F1E9C"/>
    <w:rsid w:val="002F2BA2"/>
    <w:rsid w:val="002F4A25"/>
    <w:rsid w:val="002F505D"/>
    <w:rsid w:val="002F511E"/>
    <w:rsid w:val="002F6C35"/>
    <w:rsid w:val="002F7AFA"/>
    <w:rsid w:val="003000EB"/>
    <w:rsid w:val="00302141"/>
    <w:rsid w:val="003029A0"/>
    <w:rsid w:val="00302F64"/>
    <w:rsid w:val="003067B8"/>
    <w:rsid w:val="00313227"/>
    <w:rsid w:val="00313675"/>
    <w:rsid w:val="00313B1D"/>
    <w:rsid w:val="00317D1C"/>
    <w:rsid w:val="00320366"/>
    <w:rsid w:val="00331EE8"/>
    <w:rsid w:val="003348C6"/>
    <w:rsid w:val="00335F0C"/>
    <w:rsid w:val="00336A66"/>
    <w:rsid w:val="003373CF"/>
    <w:rsid w:val="00337EB0"/>
    <w:rsid w:val="00346343"/>
    <w:rsid w:val="0034719A"/>
    <w:rsid w:val="00351680"/>
    <w:rsid w:val="0035266C"/>
    <w:rsid w:val="00360E75"/>
    <w:rsid w:val="0036278C"/>
    <w:rsid w:val="00365733"/>
    <w:rsid w:val="00366228"/>
    <w:rsid w:val="00366896"/>
    <w:rsid w:val="0037287E"/>
    <w:rsid w:val="003733A2"/>
    <w:rsid w:val="00374CE2"/>
    <w:rsid w:val="0037566C"/>
    <w:rsid w:val="00375FEB"/>
    <w:rsid w:val="00381458"/>
    <w:rsid w:val="00383F48"/>
    <w:rsid w:val="003844DE"/>
    <w:rsid w:val="00384E3C"/>
    <w:rsid w:val="00385B48"/>
    <w:rsid w:val="00386B0F"/>
    <w:rsid w:val="00387FCE"/>
    <w:rsid w:val="003911CE"/>
    <w:rsid w:val="0039158D"/>
    <w:rsid w:val="00393A8D"/>
    <w:rsid w:val="003969C7"/>
    <w:rsid w:val="003A0AC8"/>
    <w:rsid w:val="003A0D3B"/>
    <w:rsid w:val="003A1840"/>
    <w:rsid w:val="003A5393"/>
    <w:rsid w:val="003B05A7"/>
    <w:rsid w:val="003B0E99"/>
    <w:rsid w:val="003B12CD"/>
    <w:rsid w:val="003B2E50"/>
    <w:rsid w:val="003B3801"/>
    <w:rsid w:val="003B414D"/>
    <w:rsid w:val="003B49C7"/>
    <w:rsid w:val="003B54EA"/>
    <w:rsid w:val="003B6D5D"/>
    <w:rsid w:val="003B6E6E"/>
    <w:rsid w:val="003B7CA7"/>
    <w:rsid w:val="003C1A40"/>
    <w:rsid w:val="003C1C2E"/>
    <w:rsid w:val="003C25D3"/>
    <w:rsid w:val="003C5559"/>
    <w:rsid w:val="003D00D4"/>
    <w:rsid w:val="003D01F0"/>
    <w:rsid w:val="003D04BF"/>
    <w:rsid w:val="003D4071"/>
    <w:rsid w:val="003D5121"/>
    <w:rsid w:val="003D60A4"/>
    <w:rsid w:val="003D6FD1"/>
    <w:rsid w:val="003D72EF"/>
    <w:rsid w:val="003E2754"/>
    <w:rsid w:val="003E3BEB"/>
    <w:rsid w:val="003E4EE5"/>
    <w:rsid w:val="003E5445"/>
    <w:rsid w:val="003F26D1"/>
    <w:rsid w:val="003F3490"/>
    <w:rsid w:val="00414AEF"/>
    <w:rsid w:val="00415C29"/>
    <w:rsid w:val="00416E0F"/>
    <w:rsid w:val="004231E7"/>
    <w:rsid w:val="00424691"/>
    <w:rsid w:val="004257C3"/>
    <w:rsid w:val="0042612A"/>
    <w:rsid w:val="00426923"/>
    <w:rsid w:val="00427DA0"/>
    <w:rsid w:val="00430025"/>
    <w:rsid w:val="004312DC"/>
    <w:rsid w:val="0043257A"/>
    <w:rsid w:val="00432C1F"/>
    <w:rsid w:val="0043535D"/>
    <w:rsid w:val="004401A7"/>
    <w:rsid w:val="0044021D"/>
    <w:rsid w:val="0044040D"/>
    <w:rsid w:val="00441CB9"/>
    <w:rsid w:val="00443BDC"/>
    <w:rsid w:val="00444B8F"/>
    <w:rsid w:val="00451C6B"/>
    <w:rsid w:val="00452BCF"/>
    <w:rsid w:val="00453D3F"/>
    <w:rsid w:val="00453F0C"/>
    <w:rsid w:val="0045569E"/>
    <w:rsid w:val="00457431"/>
    <w:rsid w:val="00461826"/>
    <w:rsid w:val="00463B30"/>
    <w:rsid w:val="004677B9"/>
    <w:rsid w:val="00475223"/>
    <w:rsid w:val="0048520C"/>
    <w:rsid w:val="004857EA"/>
    <w:rsid w:val="00485D93"/>
    <w:rsid w:val="00487FD6"/>
    <w:rsid w:val="00491EEC"/>
    <w:rsid w:val="0049439D"/>
    <w:rsid w:val="0049622A"/>
    <w:rsid w:val="004A269A"/>
    <w:rsid w:val="004A35DA"/>
    <w:rsid w:val="004A3C52"/>
    <w:rsid w:val="004A4B91"/>
    <w:rsid w:val="004A573B"/>
    <w:rsid w:val="004A5DAE"/>
    <w:rsid w:val="004A6C84"/>
    <w:rsid w:val="004B0F1A"/>
    <w:rsid w:val="004B1357"/>
    <w:rsid w:val="004B3860"/>
    <w:rsid w:val="004B402F"/>
    <w:rsid w:val="004B734D"/>
    <w:rsid w:val="004C007D"/>
    <w:rsid w:val="004C0E7F"/>
    <w:rsid w:val="004C2DD4"/>
    <w:rsid w:val="004C35DA"/>
    <w:rsid w:val="004C3898"/>
    <w:rsid w:val="004C5D0E"/>
    <w:rsid w:val="004C5EA5"/>
    <w:rsid w:val="004C5FC0"/>
    <w:rsid w:val="004C6B40"/>
    <w:rsid w:val="004D0557"/>
    <w:rsid w:val="004D3419"/>
    <w:rsid w:val="004D5D9E"/>
    <w:rsid w:val="004D659D"/>
    <w:rsid w:val="004D68BA"/>
    <w:rsid w:val="004E1831"/>
    <w:rsid w:val="004E34B0"/>
    <w:rsid w:val="004E39DF"/>
    <w:rsid w:val="004E6981"/>
    <w:rsid w:val="004F11D4"/>
    <w:rsid w:val="004F1AAA"/>
    <w:rsid w:val="004F1DFC"/>
    <w:rsid w:val="004F3664"/>
    <w:rsid w:val="004F537E"/>
    <w:rsid w:val="004F5AE1"/>
    <w:rsid w:val="005030DA"/>
    <w:rsid w:val="0051068D"/>
    <w:rsid w:val="00512F5F"/>
    <w:rsid w:val="00522F49"/>
    <w:rsid w:val="00523205"/>
    <w:rsid w:val="00525103"/>
    <w:rsid w:val="0052516F"/>
    <w:rsid w:val="00525933"/>
    <w:rsid w:val="00526705"/>
    <w:rsid w:val="00527204"/>
    <w:rsid w:val="00531649"/>
    <w:rsid w:val="00536A6B"/>
    <w:rsid w:val="005442D4"/>
    <w:rsid w:val="0054770A"/>
    <w:rsid w:val="0055001F"/>
    <w:rsid w:val="00553111"/>
    <w:rsid w:val="00553A6D"/>
    <w:rsid w:val="00554AA6"/>
    <w:rsid w:val="0055551E"/>
    <w:rsid w:val="00556E53"/>
    <w:rsid w:val="00557717"/>
    <w:rsid w:val="005606B6"/>
    <w:rsid w:val="00561B15"/>
    <w:rsid w:val="00561B48"/>
    <w:rsid w:val="00562465"/>
    <w:rsid w:val="00563EC1"/>
    <w:rsid w:val="005700B3"/>
    <w:rsid w:val="005707E3"/>
    <w:rsid w:val="00574339"/>
    <w:rsid w:val="00577057"/>
    <w:rsid w:val="00577F14"/>
    <w:rsid w:val="00581745"/>
    <w:rsid w:val="00582B54"/>
    <w:rsid w:val="00582F80"/>
    <w:rsid w:val="00587939"/>
    <w:rsid w:val="005959AA"/>
    <w:rsid w:val="005A0CE3"/>
    <w:rsid w:val="005A1893"/>
    <w:rsid w:val="005A2CA0"/>
    <w:rsid w:val="005A38B1"/>
    <w:rsid w:val="005A7173"/>
    <w:rsid w:val="005B146B"/>
    <w:rsid w:val="005B2B0C"/>
    <w:rsid w:val="005B3579"/>
    <w:rsid w:val="005B4877"/>
    <w:rsid w:val="005C0FBA"/>
    <w:rsid w:val="005C2118"/>
    <w:rsid w:val="005C5A4A"/>
    <w:rsid w:val="005C7F60"/>
    <w:rsid w:val="005D6F45"/>
    <w:rsid w:val="005E622D"/>
    <w:rsid w:val="005F1365"/>
    <w:rsid w:val="005F36F8"/>
    <w:rsid w:val="005F5A77"/>
    <w:rsid w:val="005F6F59"/>
    <w:rsid w:val="005F72FC"/>
    <w:rsid w:val="006004C5"/>
    <w:rsid w:val="0060515D"/>
    <w:rsid w:val="00606491"/>
    <w:rsid w:val="0061155E"/>
    <w:rsid w:val="006138D6"/>
    <w:rsid w:val="00614A91"/>
    <w:rsid w:val="00622A69"/>
    <w:rsid w:val="00625F59"/>
    <w:rsid w:val="00627815"/>
    <w:rsid w:val="00632203"/>
    <w:rsid w:val="00633FAD"/>
    <w:rsid w:val="00636BB8"/>
    <w:rsid w:val="00636DDB"/>
    <w:rsid w:val="00637132"/>
    <w:rsid w:val="00640F0E"/>
    <w:rsid w:val="006422A2"/>
    <w:rsid w:val="006432B2"/>
    <w:rsid w:val="00645347"/>
    <w:rsid w:val="0064537C"/>
    <w:rsid w:val="00646784"/>
    <w:rsid w:val="00651324"/>
    <w:rsid w:val="006513B2"/>
    <w:rsid w:val="00651750"/>
    <w:rsid w:val="0065417C"/>
    <w:rsid w:val="00654501"/>
    <w:rsid w:val="00656009"/>
    <w:rsid w:val="00656D17"/>
    <w:rsid w:val="006577AB"/>
    <w:rsid w:val="00665B54"/>
    <w:rsid w:val="00666FF7"/>
    <w:rsid w:val="00670C37"/>
    <w:rsid w:val="00672151"/>
    <w:rsid w:val="00673B92"/>
    <w:rsid w:val="0068250E"/>
    <w:rsid w:val="0068469C"/>
    <w:rsid w:val="0068760B"/>
    <w:rsid w:val="00691C94"/>
    <w:rsid w:val="00694305"/>
    <w:rsid w:val="006977EA"/>
    <w:rsid w:val="006A130A"/>
    <w:rsid w:val="006A31F4"/>
    <w:rsid w:val="006A3A85"/>
    <w:rsid w:val="006B2847"/>
    <w:rsid w:val="006C074D"/>
    <w:rsid w:val="006C1802"/>
    <w:rsid w:val="006C4586"/>
    <w:rsid w:val="006C619D"/>
    <w:rsid w:val="006C717E"/>
    <w:rsid w:val="006C75B7"/>
    <w:rsid w:val="006E159E"/>
    <w:rsid w:val="006E1F6C"/>
    <w:rsid w:val="006E2119"/>
    <w:rsid w:val="006E36AE"/>
    <w:rsid w:val="006E3C46"/>
    <w:rsid w:val="006E3EE7"/>
    <w:rsid w:val="006F2593"/>
    <w:rsid w:val="006F3AD8"/>
    <w:rsid w:val="006F44B0"/>
    <w:rsid w:val="006F5109"/>
    <w:rsid w:val="006F55AB"/>
    <w:rsid w:val="006F7CF3"/>
    <w:rsid w:val="0070017E"/>
    <w:rsid w:val="0070019F"/>
    <w:rsid w:val="00700582"/>
    <w:rsid w:val="00700886"/>
    <w:rsid w:val="007014C2"/>
    <w:rsid w:val="007119ED"/>
    <w:rsid w:val="00712C47"/>
    <w:rsid w:val="0071389F"/>
    <w:rsid w:val="00714725"/>
    <w:rsid w:val="0071742A"/>
    <w:rsid w:val="007206D4"/>
    <w:rsid w:val="00722C64"/>
    <w:rsid w:val="00723272"/>
    <w:rsid w:val="00726034"/>
    <w:rsid w:val="0072731F"/>
    <w:rsid w:val="0073066E"/>
    <w:rsid w:val="0073156F"/>
    <w:rsid w:val="00732DF8"/>
    <w:rsid w:val="007365BF"/>
    <w:rsid w:val="00740326"/>
    <w:rsid w:val="00740FFA"/>
    <w:rsid w:val="00742244"/>
    <w:rsid w:val="007427E1"/>
    <w:rsid w:val="00742A0A"/>
    <w:rsid w:val="00742AAA"/>
    <w:rsid w:val="00742E8D"/>
    <w:rsid w:val="0074308F"/>
    <w:rsid w:val="00744924"/>
    <w:rsid w:val="00746418"/>
    <w:rsid w:val="00753B00"/>
    <w:rsid w:val="007571C8"/>
    <w:rsid w:val="007572AD"/>
    <w:rsid w:val="00760B7B"/>
    <w:rsid w:val="007611B0"/>
    <w:rsid w:val="007615A8"/>
    <w:rsid w:val="00762622"/>
    <w:rsid w:val="00765631"/>
    <w:rsid w:val="00765C78"/>
    <w:rsid w:val="007662D2"/>
    <w:rsid w:val="00766898"/>
    <w:rsid w:val="00766AEB"/>
    <w:rsid w:val="00771CD5"/>
    <w:rsid w:val="0077212D"/>
    <w:rsid w:val="007835BA"/>
    <w:rsid w:val="00784102"/>
    <w:rsid w:val="00786EF3"/>
    <w:rsid w:val="007921E8"/>
    <w:rsid w:val="00792315"/>
    <w:rsid w:val="00793F68"/>
    <w:rsid w:val="00794D45"/>
    <w:rsid w:val="00796A2E"/>
    <w:rsid w:val="00797D16"/>
    <w:rsid w:val="007A14B1"/>
    <w:rsid w:val="007A21ED"/>
    <w:rsid w:val="007A233F"/>
    <w:rsid w:val="007A5C34"/>
    <w:rsid w:val="007A6084"/>
    <w:rsid w:val="007A633C"/>
    <w:rsid w:val="007A6560"/>
    <w:rsid w:val="007A7B5F"/>
    <w:rsid w:val="007A7BA5"/>
    <w:rsid w:val="007B1E35"/>
    <w:rsid w:val="007B28A8"/>
    <w:rsid w:val="007B4FB4"/>
    <w:rsid w:val="007B74E8"/>
    <w:rsid w:val="007B7FAE"/>
    <w:rsid w:val="007D1755"/>
    <w:rsid w:val="007D1E19"/>
    <w:rsid w:val="007D3187"/>
    <w:rsid w:val="007D4ECE"/>
    <w:rsid w:val="007D5FC3"/>
    <w:rsid w:val="007D621D"/>
    <w:rsid w:val="007D6DF0"/>
    <w:rsid w:val="007E06DA"/>
    <w:rsid w:val="007E15C8"/>
    <w:rsid w:val="007E3E94"/>
    <w:rsid w:val="007E4175"/>
    <w:rsid w:val="007E558C"/>
    <w:rsid w:val="007E5DBE"/>
    <w:rsid w:val="007E5DE9"/>
    <w:rsid w:val="007E6FFC"/>
    <w:rsid w:val="007F03A5"/>
    <w:rsid w:val="007F2450"/>
    <w:rsid w:val="007F2EA8"/>
    <w:rsid w:val="007F615D"/>
    <w:rsid w:val="007F6E88"/>
    <w:rsid w:val="007F7AAC"/>
    <w:rsid w:val="0080007A"/>
    <w:rsid w:val="00800630"/>
    <w:rsid w:val="00805D62"/>
    <w:rsid w:val="00806661"/>
    <w:rsid w:val="0082460F"/>
    <w:rsid w:val="0082510C"/>
    <w:rsid w:val="0082540C"/>
    <w:rsid w:val="0082579D"/>
    <w:rsid w:val="00827559"/>
    <w:rsid w:val="008309BC"/>
    <w:rsid w:val="008320C3"/>
    <w:rsid w:val="00833A1C"/>
    <w:rsid w:val="0083727E"/>
    <w:rsid w:val="00840AC1"/>
    <w:rsid w:val="00841E2F"/>
    <w:rsid w:val="00842624"/>
    <w:rsid w:val="008543CD"/>
    <w:rsid w:val="00855F99"/>
    <w:rsid w:val="0086499E"/>
    <w:rsid w:val="0086778E"/>
    <w:rsid w:val="0087171B"/>
    <w:rsid w:val="00874B46"/>
    <w:rsid w:val="008775A2"/>
    <w:rsid w:val="0088390F"/>
    <w:rsid w:val="00886637"/>
    <w:rsid w:val="00886816"/>
    <w:rsid w:val="00886827"/>
    <w:rsid w:val="00893008"/>
    <w:rsid w:val="00895237"/>
    <w:rsid w:val="008962B2"/>
    <w:rsid w:val="00896399"/>
    <w:rsid w:val="00896711"/>
    <w:rsid w:val="00896C65"/>
    <w:rsid w:val="008A2E2E"/>
    <w:rsid w:val="008A60EF"/>
    <w:rsid w:val="008A6D6D"/>
    <w:rsid w:val="008A7EFD"/>
    <w:rsid w:val="008B2452"/>
    <w:rsid w:val="008B3F7A"/>
    <w:rsid w:val="008B481A"/>
    <w:rsid w:val="008C1762"/>
    <w:rsid w:val="008C2C42"/>
    <w:rsid w:val="008C50DF"/>
    <w:rsid w:val="008C5B23"/>
    <w:rsid w:val="008D03C4"/>
    <w:rsid w:val="008D170D"/>
    <w:rsid w:val="008D340E"/>
    <w:rsid w:val="008D3A15"/>
    <w:rsid w:val="008D4E02"/>
    <w:rsid w:val="008D643A"/>
    <w:rsid w:val="008D7516"/>
    <w:rsid w:val="008E0134"/>
    <w:rsid w:val="008E096D"/>
    <w:rsid w:val="008E33F6"/>
    <w:rsid w:val="008E5BF0"/>
    <w:rsid w:val="008E6640"/>
    <w:rsid w:val="008E690A"/>
    <w:rsid w:val="008E754D"/>
    <w:rsid w:val="008E7F61"/>
    <w:rsid w:val="008F0815"/>
    <w:rsid w:val="008F2B97"/>
    <w:rsid w:val="008F387A"/>
    <w:rsid w:val="008F5D4E"/>
    <w:rsid w:val="0090015B"/>
    <w:rsid w:val="0090472E"/>
    <w:rsid w:val="009111C8"/>
    <w:rsid w:val="0091573F"/>
    <w:rsid w:val="00922250"/>
    <w:rsid w:val="009228DC"/>
    <w:rsid w:val="00922BA1"/>
    <w:rsid w:val="009252C8"/>
    <w:rsid w:val="00927369"/>
    <w:rsid w:val="00930B16"/>
    <w:rsid w:val="009315EB"/>
    <w:rsid w:val="00931E94"/>
    <w:rsid w:val="009328DD"/>
    <w:rsid w:val="009377F0"/>
    <w:rsid w:val="0094040A"/>
    <w:rsid w:val="00941ACF"/>
    <w:rsid w:val="00943661"/>
    <w:rsid w:val="0094567C"/>
    <w:rsid w:val="009476C9"/>
    <w:rsid w:val="00947EFD"/>
    <w:rsid w:val="00953F20"/>
    <w:rsid w:val="00955FE5"/>
    <w:rsid w:val="00957809"/>
    <w:rsid w:val="00962373"/>
    <w:rsid w:val="00964610"/>
    <w:rsid w:val="009729C5"/>
    <w:rsid w:val="009732EB"/>
    <w:rsid w:val="00976A91"/>
    <w:rsid w:val="00981F66"/>
    <w:rsid w:val="00982836"/>
    <w:rsid w:val="009846B1"/>
    <w:rsid w:val="009906F4"/>
    <w:rsid w:val="0099462A"/>
    <w:rsid w:val="00997E44"/>
    <w:rsid w:val="009A5728"/>
    <w:rsid w:val="009A6F70"/>
    <w:rsid w:val="009A7B37"/>
    <w:rsid w:val="009B41CE"/>
    <w:rsid w:val="009B4DC8"/>
    <w:rsid w:val="009B5952"/>
    <w:rsid w:val="009B726A"/>
    <w:rsid w:val="009C1974"/>
    <w:rsid w:val="009C5969"/>
    <w:rsid w:val="009D1B64"/>
    <w:rsid w:val="009D6536"/>
    <w:rsid w:val="009E38F2"/>
    <w:rsid w:val="009E3BC0"/>
    <w:rsid w:val="009E3C7D"/>
    <w:rsid w:val="009E4685"/>
    <w:rsid w:val="009E4E12"/>
    <w:rsid w:val="009E75BE"/>
    <w:rsid w:val="009F135B"/>
    <w:rsid w:val="009F2DAE"/>
    <w:rsid w:val="00A00CDD"/>
    <w:rsid w:val="00A03D08"/>
    <w:rsid w:val="00A03D53"/>
    <w:rsid w:val="00A03E3A"/>
    <w:rsid w:val="00A062B0"/>
    <w:rsid w:val="00A1040F"/>
    <w:rsid w:val="00A1311D"/>
    <w:rsid w:val="00A169FF"/>
    <w:rsid w:val="00A16E9F"/>
    <w:rsid w:val="00A16F23"/>
    <w:rsid w:val="00A17435"/>
    <w:rsid w:val="00A26546"/>
    <w:rsid w:val="00A26836"/>
    <w:rsid w:val="00A26D14"/>
    <w:rsid w:val="00A27B10"/>
    <w:rsid w:val="00A31893"/>
    <w:rsid w:val="00A32E74"/>
    <w:rsid w:val="00A36B1A"/>
    <w:rsid w:val="00A4167D"/>
    <w:rsid w:val="00A41BC6"/>
    <w:rsid w:val="00A423AD"/>
    <w:rsid w:val="00A47F05"/>
    <w:rsid w:val="00A52DB2"/>
    <w:rsid w:val="00A54227"/>
    <w:rsid w:val="00A57826"/>
    <w:rsid w:val="00A6295D"/>
    <w:rsid w:val="00A63FAF"/>
    <w:rsid w:val="00A6545B"/>
    <w:rsid w:val="00A6763B"/>
    <w:rsid w:val="00A7148B"/>
    <w:rsid w:val="00A714E5"/>
    <w:rsid w:val="00A71A0E"/>
    <w:rsid w:val="00A76219"/>
    <w:rsid w:val="00A80C6A"/>
    <w:rsid w:val="00A827B1"/>
    <w:rsid w:val="00A85830"/>
    <w:rsid w:val="00A914B1"/>
    <w:rsid w:val="00A9209E"/>
    <w:rsid w:val="00AA1340"/>
    <w:rsid w:val="00AA24C5"/>
    <w:rsid w:val="00AA41D0"/>
    <w:rsid w:val="00AA4240"/>
    <w:rsid w:val="00AA4D0A"/>
    <w:rsid w:val="00AA773A"/>
    <w:rsid w:val="00AB0504"/>
    <w:rsid w:val="00AB392E"/>
    <w:rsid w:val="00AC1597"/>
    <w:rsid w:val="00AC2CE6"/>
    <w:rsid w:val="00AC467C"/>
    <w:rsid w:val="00AC47EC"/>
    <w:rsid w:val="00AC4CD8"/>
    <w:rsid w:val="00AC5F6C"/>
    <w:rsid w:val="00AC677A"/>
    <w:rsid w:val="00AD2399"/>
    <w:rsid w:val="00AD3541"/>
    <w:rsid w:val="00AD75EE"/>
    <w:rsid w:val="00AD767A"/>
    <w:rsid w:val="00AD7D65"/>
    <w:rsid w:val="00AE254B"/>
    <w:rsid w:val="00AE47D4"/>
    <w:rsid w:val="00AE535E"/>
    <w:rsid w:val="00AE57AC"/>
    <w:rsid w:val="00AE5C51"/>
    <w:rsid w:val="00AF34C1"/>
    <w:rsid w:val="00AF75E1"/>
    <w:rsid w:val="00B0400C"/>
    <w:rsid w:val="00B103DA"/>
    <w:rsid w:val="00B20B19"/>
    <w:rsid w:val="00B32ACA"/>
    <w:rsid w:val="00B36C67"/>
    <w:rsid w:val="00B4280E"/>
    <w:rsid w:val="00B455F1"/>
    <w:rsid w:val="00B456B6"/>
    <w:rsid w:val="00B47023"/>
    <w:rsid w:val="00B47375"/>
    <w:rsid w:val="00B478B5"/>
    <w:rsid w:val="00B51683"/>
    <w:rsid w:val="00B5168E"/>
    <w:rsid w:val="00B5181D"/>
    <w:rsid w:val="00B52093"/>
    <w:rsid w:val="00B52476"/>
    <w:rsid w:val="00B5266B"/>
    <w:rsid w:val="00B555B5"/>
    <w:rsid w:val="00B579D7"/>
    <w:rsid w:val="00B57D0A"/>
    <w:rsid w:val="00B62918"/>
    <w:rsid w:val="00B63CC9"/>
    <w:rsid w:val="00B64705"/>
    <w:rsid w:val="00B64B85"/>
    <w:rsid w:val="00B64BE2"/>
    <w:rsid w:val="00B64EA7"/>
    <w:rsid w:val="00B70FA9"/>
    <w:rsid w:val="00B711FD"/>
    <w:rsid w:val="00B71B21"/>
    <w:rsid w:val="00B74E13"/>
    <w:rsid w:val="00B81D29"/>
    <w:rsid w:val="00B82CEF"/>
    <w:rsid w:val="00B84778"/>
    <w:rsid w:val="00B84C3F"/>
    <w:rsid w:val="00B858D1"/>
    <w:rsid w:val="00B905E1"/>
    <w:rsid w:val="00B92B9D"/>
    <w:rsid w:val="00B94223"/>
    <w:rsid w:val="00B95F39"/>
    <w:rsid w:val="00B97155"/>
    <w:rsid w:val="00B97701"/>
    <w:rsid w:val="00B97BF8"/>
    <w:rsid w:val="00BA1099"/>
    <w:rsid w:val="00BA28B8"/>
    <w:rsid w:val="00BA6329"/>
    <w:rsid w:val="00BB1A10"/>
    <w:rsid w:val="00BC0EBC"/>
    <w:rsid w:val="00BC4421"/>
    <w:rsid w:val="00BD2CEE"/>
    <w:rsid w:val="00BD2E58"/>
    <w:rsid w:val="00BD5E1B"/>
    <w:rsid w:val="00BD6A31"/>
    <w:rsid w:val="00BD6D3B"/>
    <w:rsid w:val="00BE0B8C"/>
    <w:rsid w:val="00BE2E0A"/>
    <w:rsid w:val="00BE311A"/>
    <w:rsid w:val="00BE7463"/>
    <w:rsid w:val="00BF2F5F"/>
    <w:rsid w:val="00BF5FD1"/>
    <w:rsid w:val="00BF6FB9"/>
    <w:rsid w:val="00C002EE"/>
    <w:rsid w:val="00C02EA0"/>
    <w:rsid w:val="00C04249"/>
    <w:rsid w:val="00C043C2"/>
    <w:rsid w:val="00C04C0D"/>
    <w:rsid w:val="00C118F0"/>
    <w:rsid w:val="00C12034"/>
    <w:rsid w:val="00C13C66"/>
    <w:rsid w:val="00C15267"/>
    <w:rsid w:val="00C2167E"/>
    <w:rsid w:val="00C231B3"/>
    <w:rsid w:val="00C24B90"/>
    <w:rsid w:val="00C2515C"/>
    <w:rsid w:val="00C25D87"/>
    <w:rsid w:val="00C273B6"/>
    <w:rsid w:val="00C31278"/>
    <w:rsid w:val="00C33215"/>
    <w:rsid w:val="00C36B9D"/>
    <w:rsid w:val="00C40DF7"/>
    <w:rsid w:val="00C427D3"/>
    <w:rsid w:val="00C45F64"/>
    <w:rsid w:val="00C500FF"/>
    <w:rsid w:val="00C5073C"/>
    <w:rsid w:val="00C516D0"/>
    <w:rsid w:val="00C521F9"/>
    <w:rsid w:val="00C52B94"/>
    <w:rsid w:val="00C57ED3"/>
    <w:rsid w:val="00C60170"/>
    <w:rsid w:val="00C611B5"/>
    <w:rsid w:val="00C61E38"/>
    <w:rsid w:val="00C655BB"/>
    <w:rsid w:val="00C67C88"/>
    <w:rsid w:val="00C751F8"/>
    <w:rsid w:val="00C807F5"/>
    <w:rsid w:val="00C81FA3"/>
    <w:rsid w:val="00C86F25"/>
    <w:rsid w:val="00C919AE"/>
    <w:rsid w:val="00C9216F"/>
    <w:rsid w:val="00C93F99"/>
    <w:rsid w:val="00C9412D"/>
    <w:rsid w:val="00C978AA"/>
    <w:rsid w:val="00CA19BC"/>
    <w:rsid w:val="00CA2F10"/>
    <w:rsid w:val="00CA34BF"/>
    <w:rsid w:val="00CA3587"/>
    <w:rsid w:val="00CA3733"/>
    <w:rsid w:val="00CA3E5F"/>
    <w:rsid w:val="00CA551B"/>
    <w:rsid w:val="00CA55BE"/>
    <w:rsid w:val="00CA579C"/>
    <w:rsid w:val="00CA5816"/>
    <w:rsid w:val="00CB2933"/>
    <w:rsid w:val="00CB31F3"/>
    <w:rsid w:val="00CB5E5C"/>
    <w:rsid w:val="00CB7E88"/>
    <w:rsid w:val="00CC0C1D"/>
    <w:rsid w:val="00CD2C8A"/>
    <w:rsid w:val="00CD327C"/>
    <w:rsid w:val="00CE1A7F"/>
    <w:rsid w:val="00CE7B9B"/>
    <w:rsid w:val="00D00589"/>
    <w:rsid w:val="00D0132E"/>
    <w:rsid w:val="00D108C7"/>
    <w:rsid w:val="00D17B38"/>
    <w:rsid w:val="00D20B2D"/>
    <w:rsid w:val="00D20C61"/>
    <w:rsid w:val="00D21C79"/>
    <w:rsid w:val="00D229C5"/>
    <w:rsid w:val="00D26146"/>
    <w:rsid w:val="00D273A7"/>
    <w:rsid w:val="00D33748"/>
    <w:rsid w:val="00D34435"/>
    <w:rsid w:val="00D34469"/>
    <w:rsid w:val="00D36E02"/>
    <w:rsid w:val="00D37459"/>
    <w:rsid w:val="00D407DD"/>
    <w:rsid w:val="00D41350"/>
    <w:rsid w:val="00D43324"/>
    <w:rsid w:val="00D44D42"/>
    <w:rsid w:val="00D473AB"/>
    <w:rsid w:val="00D5054E"/>
    <w:rsid w:val="00D52A54"/>
    <w:rsid w:val="00D54553"/>
    <w:rsid w:val="00D54FDD"/>
    <w:rsid w:val="00D60D7B"/>
    <w:rsid w:val="00D639BB"/>
    <w:rsid w:val="00D67A5F"/>
    <w:rsid w:val="00D72210"/>
    <w:rsid w:val="00D73BC5"/>
    <w:rsid w:val="00D8033F"/>
    <w:rsid w:val="00D80499"/>
    <w:rsid w:val="00D83443"/>
    <w:rsid w:val="00D85511"/>
    <w:rsid w:val="00D874AE"/>
    <w:rsid w:val="00D87973"/>
    <w:rsid w:val="00D91509"/>
    <w:rsid w:val="00D92845"/>
    <w:rsid w:val="00DA198B"/>
    <w:rsid w:val="00DA7A74"/>
    <w:rsid w:val="00DB4D0F"/>
    <w:rsid w:val="00DB7475"/>
    <w:rsid w:val="00DC03F3"/>
    <w:rsid w:val="00DC09CD"/>
    <w:rsid w:val="00DC1089"/>
    <w:rsid w:val="00DC2AE8"/>
    <w:rsid w:val="00DC2C8C"/>
    <w:rsid w:val="00DC5783"/>
    <w:rsid w:val="00DC7595"/>
    <w:rsid w:val="00DD1AC6"/>
    <w:rsid w:val="00DD1FCB"/>
    <w:rsid w:val="00DD6272"/>
    <w:rsid w:val="00DE248A"/>
    <w:rsid w:val="00DF211E"/>
    <w:rsid w:val="00DF26DA"/>
    <w:rsid w:val="00DF5894"/>
    <w:rsid w:val="00E002C6"/>
    <w:rsid w:val="00E02052"/>
    <w:rsid w:val="00E03533"/>
    <w:rsid w:val="00E06218"/>
    <w:rsid w:val="00E064DA"/>
    <w:rsid w:val="00E10E97"/>
    <w:rsid w:val="00E11AC3"/>
    <w:rsid w:val="00E120CE"/>
    <w:rsid w:val="00E12C61"/>
    <w:rsid w:val="00E151A0"/>
    <w:rsid w:val="00E16706"/>
    <w:rsid w:val="00E16A67"/>
    <w:rsid w:val="00E204EC"/>
    <w:rsid w:val="00E21EA3"/>
    <w:rsid w:val="00E23575"/>
    <w:rsid w:val="00E251BD"/>
    <w:rsid w:val="00E252DA"/>
    <w:rsid w:val="00E2789B"/>
    <w:rsid w:val="00E3000C"/>
    <w:rsid w:val="00E36CF4"/>
    <w:rsid w:val="00E37753"/>
    <w:rsid w:val="00E438EA"/>
    <w:rsid w:val="00E44CAC"/>
    <w:rsid w:val="00E44FBE"/>
    <w:rsid w:val="00E55FD2"/>
    <w:rsid w:val="00E6456C"/>
    <w:rsid w:val="00E660E8"/>
    <w:rsid w:val="00E677BF"/>
    <w:rsid w:val="00E678C3"/>
    <w:rsid w:val="00E70FDE"/>
    <w:rsid w:val="00E7131B"/>
    <w:rsid w:val="00E72656"/>
    <w:rsid w:val="00E736D1"/>
    <w:rsid w:val="00E7696D"/>
    <w:rsid w:val="00E76C1B"/>
    <w:rsid w:val="00E77839"/>
    <w:rsid w:val="00E77DFA"/>
    <w:rsid w:val="00E77E0D"/>
    <w:rsid w:val="00E80FC5"/>
    <w:rsid w:val="00E813A3"/>
    <w:rsid w:val="00E81C51"/>
    <w:rsid w:val="00E969EB"/>
    <w:rsid w:val="00E96ECF"/>
    <w:rsid w:val="00E970D3"/>
    <w:rsid w:val="00E97120"/>
    <w:rsid w:val="00E97659"/>
    <w:rsid w:val="00EA0BCB"/>
    <w:rsid w:val="00EA19CC"/>
    <w:rsid w:val="00EA2243"/>
    <w:rsid w:val="00EA2BBD"/>
    <w:rsid w:val="00EA3342"/>
    <w:rsid w:val="00EA34F1"/>
    <w:rsid w:val="00EA45FE"/>
    <w:rsid w:val="00EA5555"/>
    <w:rsid w:val="00EA6BD2"/>
    <w:rsid w:val="00EB316E"/>
    <w:rsid w:val="00EB52A0"/>
    <w:rsid w:val="00EB5923"/>
    <w:rsid w:val="00EB732C"/>
    <w:rsid w:val="00EB7339"/>
    <w:rsid w:val="00EC26F9"/>
    <w:rsid w:val="00EC6907"/>
    <w:rsid w:val="00ED1521"/>
    <w:rsid w:val="00ED2317"/>
    <w:rsid w:val="00ED296C"/>
    <w:rsid w:val="00ED33F7"/>
    <w:rsid w:val="00ED3867"/>
    <w:rsid w:val="00ED629C"/>
    <w:rsid w:val="00EF1614"/>
    <w:rsid w:val="00EF391B"/>
    <w:rsid w:val="00EF466D"/>
    <w:rsid w:val="00EF5765"/>
    <w:rsid w:val="00EF6A0F"/>
    <w:rsid w:val="00EF7AA0"/>
    <w:rsid w:val="00F00C6A"/>
    <w:rsid w:val="00F026E8"/>
    <w:rsid w:val="00F03BF3"/>
    <w:rsid w:val="00F050C6"/>
    <w:rsid w:val="00F12746"/>
    <w:rsid w:val="00F166C0"/>
    <w:rsid w:val="00F17355"/>
    <w:rsid w:val="00F21343"/>
    <w:rsid w:val="00F2173A"/>
    <w:rsid w:val="00F225F5"/>
    <w:rsid w:val="00F22DAF"/>
    <w:rsid w:val="00F23B3A"/>
    <w:rsid w:val="00F23CAF"/>
    <w:rsid w:val="00F24598"/>
    <w:rsid w:val="00F24B67"/>
    <w:rsid w:val="00F314FC"/>
    <w:rsid w:val="00F331F9"/>
    <w:rsid w:val="00F350B1"/>
    <w:rsid w:val="00F378C2"/>
    <w:rsid w:val="00F427F2"/>
    <w:rsid w:val="00F43589"/>
    <w:rsid w:val="00F436F7"/>
    <w:rsid w:val="00F455BD"/>
    <w:rsid w:val="00F6161C"/>
    <w:rsid w:val="00F62DC1"/>
    <w:rsid w:val="00F66C5A"/>
    <w:rsid w:val="00F66DB2"/>
    <w:rsid w:val="00F66E3C"/>
    <w:rsid w:val="00F722BF"/>
    <w:rsid w:val="00F726A2"/>
    <w:rsid w:val="00F745CC"/>
    <w:rsid w:val="00F74D7A"/>
    <w:rsid w:val="00F76883"/>
    <w:rsid w:val="00F774C1"/>
    <w:rsid w:val="00F80A2F"/>
    <w:rsid w:val="00F856E3"/>
    <w:rsid w:val="00F92E9C"/>
    <w:rsid w:val="00F93D7D"/>
    <w:rsid w:val="00FA3EB6"/>
    <w:rsid w:val="00FA4BF0"/>
    <w:rsid w:val="00FA5C92"/>
    <w:rsid w:val="00FB2FE3"/>
    <w:rsid w:val="00FB589B"/>
    <w:rsid w:val="00FB679A"/>
    <w:rsid w:val="00FB7982"/>
    <w:rsid w:val="00FB7B84"/>
    <w:rsid w:val="00FC1B44"/>
    <w:rsid w:val="00FC2F4A"/>
    <w:rsid w:val="00FC37E2"/>
    <w:rsid w:val="00FC4CDA"/>
    <w:rsid w:val="00FC73D8"/>
    <w:rsid w:val="00FD18F8"/>
    <w:rsid w:val="00FD5543"/>
    <w:rsid w:val="00FD5C4A"/>
    <w:rsid w:val="00FE3C90"/>
    <w:rsid w:val="00FE7EB2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8BB25-D84F-46DF-A7B3-3846DDDB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1C5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81C51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6E1F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1F6C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56009"/>
    <w:rPr>
      <w:color w:val="0000FF"/>
      <w:u w:val="single"/>
    </w:rPr>
  </w:style>
  <w:style w:type="character" w:customStyle="1" w:styleId="a8">
    <w:name w:val="Основной текст_"/>
    <w:link w:val="2"/>
    <w:rsid w:val="00F6161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F6161C"/>
    <w:pPr>
      <w:widowControl/>
      <w:shd w:val="clear" w:color="auto" w:fill="FFFFFF"/>
      <w:autoSpaceDE/>
      <w:autoSpaceDN/>
      <w:adjustRightInd/>
      <w:spacing w:before="180" w:line="307" w:lineRule="exact"/>
      <w:jc w:val="both"/>
    </w:pPr>
    <w:rPr>
      <w:sz w:val="26"/>
      <w:szCs w:val="26"/>
    </w:rPr>
  </w:style>
  <w:style w:type="paragraph" w:styleId="a9">
    <w:name w:val="Normal (Web)"/>
    <w:basedOn w:val="a"/>
    <w:uiPriority w:val="99"/>
    <w:unhideWhenUsed/>
    <w:rsid w:val="007F2450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customStyle="1" w:styleId="wbformattributevalue">
    <w:name w:val="wbform_attributevalue"/>
    <w:rsid w:val="0046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приказа ФАС России «О    представлении федеральными государственными служащими Федеральной антимонопольной службы</vt:lpstr>
    </vt:vector>
  </TitlesOfParts>
  <Company>MoBIL GROUP</Company>
  <LinksUpToDate>false</LinksUpToDate>
  <CharactersWithSpaces>3135</CharactersWithSpaces>
  <SharedDoc>false</SharedDoc>
  <HLinks>
    <vt:vector size="6" baseType="variant"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mailto:delo@fas.gov.ru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приказа ФАС России «О    представлении федеральными государственными служащими Федеральной антимонопольной службы</dc:title>
  <dc:subject/>
  <dc:creator>touchak</dc:creator>
  <cp:keywords/>
  <cp:lastModifiedBy>Глазатов Владислав Витальевич</cp:lastModifiedBy>
  <cp:revision>3</cp:revision>
  <cp:lastPrinted>2026-04-16T11:17:00Z</cp:lastPrinted>
  <dcterms:created xsi:type="dcterms:W3CDTF">2026-04-15T10:34:00Z</dcterms:created>
  <dcterms:modified xsi:type="dcterms:W3CDTF">2026-04-16T11:26:00Z</dcterms:modified>
</cp:coreProperties>
</file>