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E2C93" w14:textId="77777777" w:rsidR="0082217F" w:rsidRPr="00E01BDC" w:rsidRDefault="0082217F" w:rsidP="0082217F">
      <w:pPr>
        <w:spacing w:after="0" w:line="276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50AF50" w14:textId="77777777" w:rsidR="0082217F" w:rsidRPr="00E01BDC" w:rsidRDefault="0082217F" w:rsidP="0082217F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4626B77" w14:textId="77777777" w:rsidR="0082217F" w:rsidRPr="00E01BDC" w:rsidRDefault="0082217F" w:rsidP="0082217F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EC195DE" w14:textId="77777777" w:rsidR="0082217F" w:rsidRPr="00E01BDC" w:rsidRDefault="0082217F" w:rsidP="0082217F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39F0CC3" w14:textId="77777777" w:rsidR="0082217F" w:rsidRPr="00E01BDC" w:rsidRDefault="0082217F" w:rsidP="0082217F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7B967A2" w14:textId="77777777" w:rsidR="0082217F" w:rsidRPr="00E01BDC" w:rsidRDefault="0082217F" w:rsidP="0082217F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EC9A70B" w14:textId="77777777" w:rsidR="0082217F" w:rsidRPr="00E01BDC" w:rsidRDefault="0082217F" w:rsidP="0082217F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91A07C5" w14:textId="77777777" w:rsidR="0082217F" w:rsidRPr="00E01BDC" w:rsidRDefault="0082217F" w:rsidP="0082217F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6A8E1F0" w14:textId="77777777" w:rsidR="0082217F" w:rsidRPr="00E01BDC" w:rsidRDefault="0082217F" w:rsidP="0082217F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7F09812" w14:textId="3E447DBC" w:rsidR="0082217F" w:rsidRPr="0082217F" w:rsidRDefault="0082217F" w:rsidP="00822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Hlk195607555"/>
      <w:r w:rsidRPr="00E01BD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 утверждении стандарта медицинской помощи взрослым </w:t>
      </w:r>
      <w:bookmarkStart w:id="1" w:name="_Hlk168488801"/>
      <w:bookmarkStart w:id="2" w:name="_Hlk195607805"/>
      <w:r w:rsidRPr="00E01BD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</w:t>
      </w:r>
      <w:bookmarkEnd w:id="0"/>
      <w:bookmarkEnd w:id="1"/>
      <w:bookmarkEnd w:id="2"/>
      <w:r w:rsidRPr="0082217F">
        <w:rPr>
          <w:rStyle w:val="af3"/>
          <w:rFonts w:eastAsia="Calibri"/>
          <w:caps/>
          <w:sz w:val="28"/>
          <w:szCs w:val="32"/>
          <w:lang w:eastAsia="en-US"/>
        </w:rPr>
        <w:t xml:space="preserve"> </w:t>
      </w:r>
      <w:r w:rsidRPr="0082217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r w:rsidR="00BA0BB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ереломах диафиза плечевой кости</w:t>
      </w:r>
      <w:bookmarkStart w:id="3" w:name="_GoBack"/>
      <w:bookmarkEnd w:id="3"/>
      <w:r w:rsidRPr="0082217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(диагностика и лечение)</w:t>
      </w:r>
    </w:p>
    <w:p w14:paraId="3406A2E3" w14:textId="77777777" w:rsidR="0082217F" w:rsidRDefault="0082217F" w:rsidP="00822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DA3A8B7" w14:textId="77777777" w:rsidR="0082217F" w:rsidRPr="00E01BDC" w:rsidRDefault="0082217F" w:rsidP="00822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A8C74E9" w14:textId="77777777" w:rsidR="0082217F" w:rsidRPr="00E01BDC" w:rsidRDefault="0082217F" w:rsidP="0082217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1BD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4 части 1 статьи 37 Федерального закона </w:t>
      </w:r>
      <w:r w:rsidRPr="00E01BD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от 21 ноября 2011 г. № 323-ФЗ «Об основах охраны здоровья граждан в Российской Федерации» и подпунктом 5.2.18 пункта 5 Положения о Министерстве здравоохранения Российской Федерации, утвержденного постановлением Правительства Российской Федерации от 19 июня 2012 г. № 608, </w:t>
      </w:r>
      <w:r w:rsidRPr="00E01BDC">
        <w:rPr>
          <w:rFonts w:ascii="Times New Roman" w:eastAsia="Times New Roman" w:hAnsi="Times New Roman"/>
          <w:sz w:val="28"/>
          <w:szCs w:val="28"/>
          <w:lang w:eastAsia="ru-RU"/>
        </w:rPr>
        <w:br/>
        <w:t>п р и к а з ы в а ю:</w:t>
      </w:r>
    </w:p>
    <w:p w14:paraId="496DCF02" w14:textId="06294C8E" w:rsidR="0082217F" w:rsidRPr="00E01BDC" w:rsidRDefault="0082217F" w:rsidP="0082217F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01BDC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стандарт медицинской помощи взрослым </w:t>
      </w:r>
      <w:r w:rsidRPr="002A3A3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Pr="008221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переломах диафиза плечевой кости) (диагностика и лечение) </w:t>
      </w:r>
      <w:r w:rsidRPr="00E01BDC">
        <w:rPr>
          <w:rFonts w:ascii="Times New Roman" w:eastAsia="Times New Roman" w:hAnsi="Times New Roman"/>
          <w:bCs/>
          <w:sz w:val="28"/>
          <w:szCs w:val="28"/>
          <w:lang w:eastAsia="ru-RU"/>
        </w:rPr>
        <w:t>согласно приложению.</w:t>
      </w:r>
    </w:p>
    <w:p w14:paraId="14AB5AB1" w14:textId="77777777" w:rsidR="0082217F" w:rsidRPr="00E01BDC" w:rsidRDefault="0082217F" w:rsidP="0082217F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C2FF69" w14:textId="77777777" w:rsidR="0082217F" w:rsidRPr="00E01BDC" w:rsidRDefault="0082217F" w:rsidP="00822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CD2115" w14:textId="77777777" w:rsidR="0082217F" w:rsidRPr="00E01BDC" w:rsidRDefault="0082217F" w:rsidP="0082217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3"/>
        <w:tblW w:w="10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9"/>
        <w:gridCol w:w="5285"/>
      </w:tblGrid>
      <w:tr w:rsidR="0082217F" w:rsidRPr="00E01BDC" w14:paraId="455047FD" w14:textId="77777777" w:rsidTr="0028749F">
        <w:trPr>
          <w:trHeight w:val="454"/>
        </w:trPr>
        <w:tc>
          <w:tcPr>
            <w:tcW w:w="5109" w:type="dxa"/>
          </w:tcPr>
          <w:p w14:paraId="6B7AF679" w14:textId="77777777" w:rsidR="0082217F" w:rsidRPr="00E01BDC" w:rsidRDefault="0082217F" w:rsidP="0028749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01B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Министр</w:t>
            </w:r>
          </w:p>
        </w:tc>
        <w:tc>
          <w:tcPr>
            <w:tcW w:w="5285" w:type="dxa"/>
          </w:tcPr>
          <w:p w14:paraId="674E639C" w14:textId="77777777" w:rsidR="0082217F" w:rsidRPr="00E01BDC" w:rsidRDefault="0082217F" w:rsidP="0028749F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01B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М.А. Мурашко</w:t>
            </w:r>
          </w:p>
        </w:tc>
      </w:tr>
    </w:tbl>
    <w:p w14:paraId="33E69977" w14:textId="77777777" w:rsidR="0082217F" w:rsidRPr="00E01BDC" w:rsidRDefault="0082217F" w:rsidP="0082217F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82217F" w:rsidRPr="00E01BDC" w:rsidSect="00E01BDC">
          <w:headerReference w:type="default" r:id="rId8"/>
          <w:headerReference w:type="first" r:id="rId9"/>
          <w:type w:val="continuous"/>
          <w:pgSz w:w="11906" w:h="16838"/>
          <w:pgMar w:top="1134" w:right="567" w:bottom="1702" w:left="1134" w:header="709" w:footer="709" w:gutter="0"/>
          <w:pgNumType w:start="1"/>
          <w:cols w:space="708"/>
          <w:titlePg/>
          <w:docGrid w:linePitch="360"/>
        </w:sectPr>
      </w:pPr>
    </w:p>
    <w:p w14:paraId="309A3AEE" w14:textId="77777777" w:rsidR="0082217F" w:rsidRDefault="0082217F" w:rsidP="0082217F">
      <w:pPr>
        <w:spacing w:after="200" w:line="276" w:lineRule="auto"/>
        <w:rPr>
          <w:sz w:val="28"/>
          <w:szCs w:val="28"/>
        </w:rPr>
        <w:sectPr w:rsidR="0082217F" w:rsidSect="00E01BDC">
          <w:headerReference w:type="default" r:id="rId10"/>
          <w:headerReference w:type="first" r:id="rId11"/>
          <w:type w:val="continuous"/>
          <w:pgSz w:w="11906" w:h="16838"/>
          <w:pgMar w:top="1134" w:right="567" w:bottom="1702" w:left="1134" w:header="709" w:footer="709" w:gutter="0"/>
          <w:pgNumType w:start="1"/>
          <w:cols w:space="708"/>
          <w:titlePg/>
          <w:docGrid w:linePitch="360"/>
        </w:sectPr>
      </w:pPr>
    </w:p>
    <w:p w14:paraId="2592379B" w14:textId="77777777" w:rsidR="0082217F" w:rsidRPr="00FF4E91" w:rsidRDefault="0082217F" w:rsidP="0082217F">
      <w:pPr>
        <w:tabs>
          <w:tab w:val="right" w:pos="10773"/>
        </w:tabs>
        <w:autoSpaceDE w:val="0"/>
        <w:autoSpaceDN w:val="0"/>
        <w:adjustRightInd w:val="0"/>
        <w:spacing w:after="0" w:line="240" w:lineRule="auto"/>
        <w:ind w:left="8080"/>
        <w:jc w:val="center"/>
        <w:rPr>
          <w:rStyle w:val="af3"/>
          <w:rFonts w:eastAsia="Calibri"/>
        </w:rPr>
      </w:pPr>
      <w:r w:rsidRPr="00CA1D3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A1D3A">
        <w:rPr>
          <w:rFonts w:ascii="Times New Roman" w:eastAsia="Times New Roman" w:hAnsi="Times New Roman"/>
          <w:sz w:val="28"/>
          <w:szCs w:val="28"/>
          <w:lang w:eastAsia="ru-RU"/>
        </w:rPr>
        <w:t>к приказу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1D3A">
        <w:rPr>
          <w:rFonts w:ascii="Times New Roman" w:eastAsia="Times New Roman" w:hAnsi="Times New Roman"/>
          <w:sz w:val="28"/>
          <w:szCs w:val="28"/>
          <w:lang w:eastAsia="ru-RU"/>
        </w:rPr>
        <w:t>Министерства здраво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охранения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о</w:t>
      </w:r>
      <w:r w:rsidRPr="00CA1D3A">
        <w:rPr>
          <w:rFonts w:ascii="Times New Roman" w:eastAsia="Times New Roman" w:hAnsi="Times New Roman"/>
          <w:sz w:val="28"/>
          <w:szCs w:val="28"/>
          <w:lang w:eastAsia="ru-RU"/>
        </w:rPr>
        <w:t>т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CA1D3A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 </w:t>
      </w:r>
      <w:r w:rsidRPr="00CA1D3A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CA1D3A">
        <w:rPr>
          <w:rFonts w:ascii="Times New Roman" w:eastAsia="Times New Roman" w:hAnsi="Times New Roman"/>
          <w:sz w:val="28"/>
          <w:szCs w:val="28"/>
          <w:lang w:eastAsia="ru-RU"/>
        </w:rPr>
        <w:t xml:space="preserve"> г.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_____</w:t>
      </w:r>
    </w:p>
    <w:p w14:paraId="6F3359A8" w14:textId="77777777" w:rsidR="00957EC5" w:rsidRPr="00FF4E91" w:rsidRDefault="00957EC5" w:rsidP="0061076E">
      <w:pPr>
        <w:widowControl w:val="0"/>
        <w:autoSpaceDE w:val="0"/>
        <w:autoSpaceDN w:val="0"/>
        <w:spacing w:after="0" w:line="240" w:lineRule="auto"/>
        <w:jc w:val="center"/>
        <w:rPr>
          <w:rStyle w:val="af3"/>
          <w:rFonts w:eastAsia="Calibri"/>
          <w:sz w:val="28"/>
        </w:rPr>
      </w:pPr>
    </w:p>
    <w:p w14:paraId="2AA21F7F" w14:textId="77777777" w:rsidR="00FD79AC" w:rsidRPr="00B148C5" w:rsidRDefault="00FD79AC" w:rsidP="00103923">
      <w:pPr>
        <w:spacing w:after="0"/>
        <w:jc w:val="center"/>
        <w:rPr>
          <w:rStyle w:val="af3"/>
          <w:rFonts w:eastAsia="Calibri"/>
          <w:caps/>
          <w:sz w:val="28"/>
          <w:szCs w:val="32"/>
          <w:lang w:eastAsia="en-US"/>
        </w:rPr>
      </w:pPr>
      <w:r w:rsidRPr="00B148C5">
        <w:rPr>
          <w:rStyle w:val="af3"/>
          <w:rFonts w:eastAsia="Calibri"/>
          <w:caps/>
          <w:sz w:val="28"/>
          <w:szCs w:val="32"/>
          <w:lang w:eastAsia="en-US"/>
        </w:rPr>
        <w:t>Стандарт</w:t>
      </w:r>
    </w:p>
    <w:p w14:paraId="2003714D" w14:textId="30350533" w:rsidR="002E3720" w:rsidRPr="00B148C5" w:rsidRDefault="00FD79AC" w:rsidP="00103923">
      <w:pPr>
        <w:spacing w:after="0"/>
        <w:jc w:val="center"/>
        <w:rPr>
          <w:rStyle w:val="af3"/>
          <w:rFonts w:eastAsia="Calibri"/>
          <w:b w:val="0"/>
          <w:caps/>
          <w:sz w:val="28"/>
          <w:szCs w:val="32"/>
          <w:lang w:eastAsia="en-US"/>
        </w:rPr>
      </w:pPr>
      <w:r w:rsidRPr="00B148C5">
        <w:rPr>
          <w:rStyle w:val="af3"/>
          <w:rFonts w:eastAsia="Calibri"/>
          <w:caps/>
          <w:sz w:val="28"/>
          <w:szCs w:val="32"/>
          <w:lang w:eastAsia="en-US"/>
        </w:rPr>
        <w:t>медицинской помощи взрослым при переломах диафиза плечевой кости</w:t>
      </w:r>
      <w:r w:rsidR="0082217F">
        <w:rPr>
          <w:rStyle w:val="af3"/>
          <w:rFonts w:eastAsia="Calibri"/>
          <w:caps/>
          <w:sz w:val="28"/>
          <w:szCs w:val="32"/>
          <w:lang w:eastAsia="en-US"/>
        </w:rPr>
        <w:t xml:space="preserve"> (диагностика и лечение)</w:t>
      </w:r>
    </w:p>
    <w:p w14:paraId="3F1E66C6" w14:textId="77777777" w:rsidR="00937B7E" w:rsidRPr="00B148C5" w:rsidRDefault="00937B7E" w:rsidP="0061076E">
      <w:pPr>
        <w:widowControl w:val="0"/>
        <w:autoSpaceDE w:val="0"/>
        <w:autoSpaceDN w:val="0"/>
        <w:spacing w:after="0" w:line="240" w:lineRule="auto"/>
        <w:jc w:val="center"/>
        <w:rPr>
          <w:rStyle w:val="af3"/>
          <w:rFonts w:eastAsia="Calibri"/>
          <w:caps/>
          <w:sz w:val="28"/>
        </w:rPr>
      </w:pPr>
    </w:p>
    <w:p w14:paraId="0C597E91" w14:textId="1565BCD6" w:rsidR="007F7D42" w:rsidRPr="00B148C5" w:rsidRDefault="00C60B47" w:rsidP="0061076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4E35CA">
        <w:rPr>
          <w:rFonts w:ascii="Times New Roman" w:eastAsia="Times New Roman" w:hAnsi="Times New Roman"/>
          <w:b/>
          <w:sz w:val="28"/>
          <w:szCs w:val="20"/>
          <w:lang w:eastAsia="ru-RU"/>
        </w:rPr>
        <w:t>Возрастная</w:t>
      </w:r>
      <w:r w:rsidRPr="00B148C5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4E35CA">
        <w:rPr>
          <w:rFonts w:ascii="Times New Roman" w:eastAsia="Times New Roman" w:hAnsi="Times New Roman"/>
          <w:b/>
          <w:sz w:val="28"/>
          <w:szCs w:val="20"/>
          <w:lang w:eastAsia="ru-RU"/>
        </w:rPr>
        <w:t>категория</w:t>
      </w:r>
      <w:r w:rsidRPr="00B148C5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4E35CA">
        <w:rPr>
          <w:rFonts w:ascii="Times New Roman" w:eastAsia="Times New Roman" w:hAnsi="Times New Roman"/>
          <w:b/>
          <w:sz w:val="28"/>
          <w:szCs w:val="20"/>
          <w:lang w:eastAsia="ru-RU"/>
        </w:rPr>
        <w:t>пациента</w:t>
      </w:r>
      <w:r w:rsidR="007F7D42" w:rsidRPr="00B148C5">
        <w:rPr>
          <w:rFonts w:ascii="Times New Roman" w:eastAsia="Times New Roman" w:hAnsi="Times New Roman"/>
          <w:b/>
          <w:sz w:val="28"/>
          <w:szCs w:val="20"/>
          <w:lang w:eastAsia="ru-RU"/>
        </w:rPr>
        <w:t>:</w:t>
      </w:r>
      <w:r w:rsidR="007F7D42" w:rsidRPr="00B148C5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FD79AC" w:rsidRPr="00B148C5">
        <w:rPr>
          <w:rFonts w:ascii="Times New Roman" w:eastAsia="Times New Roman" w:hAnsi="Times New Roman"/>
          <w:sz w:val="28"/>
          <w:szCs w:val="20"/>
          <w:lang w:eastAsia="ru-RU"/>
        </w:rPr>
        <w:t>взрослые</w:t>
      </w:r>
    </w:p>
    <w:p w14:paraId="605942D6" w14:textId="1F5339BB" w:rsidR="007F7D42" w:rsidRPr="00B148C5" w:rsidRDefault="00C60B47" w:rsidP="0061076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4E35CA">
        <w:rPr>
          <w:rFonts w:ascii="Times New Roman" w:eastAsia="Times New Roman" w:hAnsi="Times New Roman"/>
          <w:b/>
          <w:sz w:val="28"/>
          <w:szCs w:val="20"/>
          <w:lang w:eastAsia="ru-RU"/>
        </w:rPr>
        <w:t>Пол</w:t>
      </w:r>
      <w:r w:rsidRPr="00B148C5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4E35CA">
        <w:rPr>
          <w:rFonts w:ascii="Times New Roman" w:eastAsia="Times New Roman" w:hAnsi="Times New Roman"/>
          <w:b/>
          <w:sz w:val="28"/>
          <w:szCs w:val="20"/>
          <w:lang w:eastAsia="ru-RU"/>
        </w:rPr>
        <w:t>пациента</w:t>
      </w:r>
      <w:r w:rsidR="007F7D42" w:rsidRPr="00B148C5">
        <w:rPr>
          <w:rFonts w:ascii="Times New Roman" w:eastAsia="Times New Roman" w:hAnsi="Times New Roman"/>
          <w:b/>
          <w:sz w:val="28"/>
          <w:szCs w:val="20"/>
          <w:lang w:eastAsia="ru-RU"/>
        </w:rPr>
        <w:t>:</w:t>
      </w:r>
      <w:r w:rsidR="007F7D42" w:rsidRPr="00B148C5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FD79AC" w:rsidRPr="00B148C5">
        <w:rPr>
          <w:rFonts w:ascii="Times New Roman" w:eastAsia="Times New Roman" w:hAnsi="Times New Roman"/>
          <w:sz w:val="28"/>
          <w:szCs w:val="20"/>
          <w:lang w:eastAsia="ru-RU"/>
        </w:rPr>
        <w:t>любой</w:t>
      </w:r>
    </w:p>
    <w:p w14:paraId="5B65F47E" w14:textId="593F9B1B" w:rsidR="00C60B47" w:rsidRPr="00B148C5" w:rsidRDefault="00C60B47" w:rsidP="0061076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Вид</w:t>
      </w:r>
      <w:r w:rsidRPr="00B148C5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медицинской</w:t>
      </w:r>
      <w:r w:rsidRPr="00B148C5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помощи</w:t>
      </w:r>
      <w:r w:rsidRPr="00B148C5">
        <w:rPr>
          <w:rFonts w:ascii="Times New Roman" w:eastAsia="Times New Roman" w:hAnsi="Times New Roman"/>
          <w:b/>
          <w:sz w:val="28"/>
          <w:szCs w:val="20"/>
          <w:lang w:eastAsia="ru-RU"/>
        </w:rPr>
        <w:t>:</w:t>
      </w:r>
      <w:r w:rsidRPr="00B148C5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FD79AC" w:rsidRPr="00B148C5">
        <w:rPr>
          <w:rFonts w:ascii="Times New Roman" w:eastAsia="Times New Roman" w:hAnsi="Times New Roman"/>
          <w:sz w:val="28"/>
          <w:szCs w:val="20"/>
          <w:lang w:eastAsia="ru-RU"/>
        </w:rPr>
        <w:t>первичная медико-санитарная помощь, специализированная медицинская помощь</w:t>
      </w:r>
    </w:p>
    <w:p w14:paraId="71615D10" w14:textId="7B8BCD25" w:rsidR="00C60B47" w:rsidRPr="00FE485C" w:rsidRDefault="00C60B47" w:rsidP="0061076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Условия</w:t>
      </w:r>
      <w:r w:rsidRPr="00FE485C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оказания</w:t>
      </w:r>
      <w:r w:rsidRPr="00FE485C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медицинской</w:t>
      </w:r>
      <w:r w:rsidRPr="00FE485C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помощи</w:t>
      </w:r>
      <w:r w:rsidRPr="00FE485C">
        <w:rPr>
          <w:rFonts w:ascii="Times New Roman" w:eastAsia="Times New Roman" w:hAnsi="Times New Roman"/>
          <w:b/>
          <w:sz w:val="28"/>
          <w:szCs w:val="20"/>
          <w:lang w:eastAsia="ru-RU"/>
        </w:rPr>
        <w:t>:</w:t>
      </w:r>
      <w:r w:rsidRPr="00FE485C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FD79AC">
        <w:rPr>
          <w:rFonts w:ascii="Times New Roman" w:eastAsia="Times New Roman" w:hAnsi="Times New Roman"/>
          <w:sz w:val="28"/>
          <w:szCs w:val="20"/>
          <w:lang w:eastAsia="ru-RU"/>
        </w:rPr>
        <w:t>амбулаторно, стационарно</w:t>
      </w:r>
    </w:p>
    <w:p w14:paraId="770EEE53" w14:textId="15084ED7" w:rsidR="0057062E" w:rsidRPr="00B148C5" w:rsidRDefault="00C60B47" w:rsidP="00FD79A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Форма оказания медицинской помощи:</w:t>
      </w:r>
      <w:r w:rsidRPr="007F7D42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FD79AC">
        <w:rPr>
          <w:rFonts w:ascii="Times New Roman" w:eastAsia="Times New Roman" w:hAnsi="Times New Roman"/>
          <w:sz w:val="28"/>
          <w:szCs w:val="20"/>
          <w:lang w:eastAsia="ru-RU"/>
        </w:rPr>
        <w:t>экстренная, неотложная, плановая</w:t>
      </w:r>
    </w:p>
    <w:p w14:paraId="12D9EE00" w14:textId="286BE6EA" w:rsidR="000C3401" w:rsidRPr="00FE485C" w:rsidRDefault="00C60B47" w:rsidP="00F27550">
      <w:pPr>
        <w:spacing w:after="0" w:line="360" w:lineRule="auto"/>
      </w:pPr>
      <w:r w:rsidRPr="004E35CA">
        <w:rPr>
          <w:rFonts w:ascii="Times New Roman" w:eastAsia="Times New Roman" w:hAnsi="Times New Roman"/>
          <w:b/>
          <w:sz w:val="28"/>
          <w:szCs w:val="28"/>
          <w:lang w:eastAsia="ru-RU"/>
        </w:rPr>
        <w:t>Средняя продолжительность лечения законченного случая (количество дней)</w:t>
      </w:r>
      <w:r w:rsidR="00586DB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="00FD79AC">
        <w:rPr>
          <w:rFonts w:ascii="Times New Roman" w:eastAsia="Times New Roman" w:hAnsi="Times New Roman"/>
          <w:sz w:val="28"/>
          <w:szCs w:val="20"/>
          <w:lang w:eastAsia="ru-RU"/>
        </w:rPr>
        <w:t>365</w:t>
      </w:r>
    </w:p>
    <w:p w14:paraId="4D8C359D" w14:textId="066FE269" w:rsidR="007F6898" w:rsidRPr="00D72BEA" w:rsidRDefault="00D72BEA" w:rsidP="00F27550">
      <w:pPr>
        <w:tabs>
          <w:tab w:val="left" w:pos="1560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2BEA">
        <w:rPr>
          <w:rFonts w:ascii="Times New Roman" w:eastAsia="Times New Roman" w:hAnsi="Times New Roman"/>
          <w:b/>
          <w:sz w:val="28"/>
          <w:szCs w:val="28"/>
          <w:lang w:eastAsia="ru-RU"/>
        </w:rPr>
        <w:t>Нозологические единицы (код по Международной статистической классификации болезней и проблем, связанных со здоровьем, X пересмотра)</w:t>
      </w:r>
      <w:r w:rsidR="006C272B" w:rsidRPr="00D72BEA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14:paraId="16F1AA0B" w14:textId="7DD1BE1F" w:rsidR="0034663D" w:rsidRDefault="00FD79AC" w:rsidP="00B148C5">
      <w:pPr>
        <w:tabs>
          <w:tab w:val="left" w:pos="1701"/>
        </w:tabs>
        <w:spacing w:after="0" w:line="360" w:lineRule="auto"/>
        <w:ind w:left="1701" w:hanging="1701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val="en-US" w:eastAsia="ru-RU"/>
        </w:rPr>
        <w:t>S</w:t>
      </w:r>
      <w:r w:rsidRPr="00B148C5">
        <w:rPr>
          <w:rFonts w:ascii="Times New Roman" w:eastAsia="Times New Roman" w:hAnsi="Times New Roman"/>
          <w:sz w:val="28"/>
          <w:szCs w:val="20"/>
          <w:lang w:eastAsia="ru-RU"/>
        </w:rPr>
        <w:t>42.3</w:t>
      </w:r>
      <w:r w:rsidRPr="00B148C5">
        <w:rPr>
          <w:rFonts w:ascii="Times New Roman" w:eastAsia="Times New Roman" w:hAnsi="Times New Roman"/>
          <w:sz w:val="28"/>
          <w:szCs w:val="20"/>
          <w:lang w:eastAsia="ru-RU"/>
        </w:rPr>
        <w:tab/>
        <w:t>Перелом тела [диафиза] плечевой кости</w:t>
      </w:r>
    </w:p>
    <w:p w14:paraId="7277B2BB" w14:textId="77777777" w:rsidR="0082217F" w:rsidRPr="00B148C5" w:rsidRDefault="0082217F" w:rsidP="00B148C5">
      <w:pPr>
        <w:tabs>
          <w:tab w:val="left" w:pos="1701"/>
        </w:tabs>
        <w:spacing w:after="0" w:line="360" w:lineRule="auto"/>
        <w:ind w:left="1701" w:hanging="1701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582A1BD4" w14:textId="3556EC3C" w:rsidR="00B11DA5" w:rsidRPr="002E7AB5" w:rsidRDefault="00AC70FC" w:rsidP="00F166EF">
      <w:pPr>
        <w:pStyle w:val="a7"/>
        <w:keepNext/>
        <w:numPr>
          <w:ilvl w:val="0"/>
          <w:numId w:val="8"/>
        </w:numPr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C70F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Медицинские услуги для диагностики заболевания</w:t>
      </w:r>
      <w:r w:rsidR="00403391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50032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состояния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797"/>
        <w:gridCol w:w="2268"/>
        <w:gridCol w:w="2268"/>
      </w:tblGrid>
      <w:tr w:rsidR="00497609" w:rsidRPr="00FF4E91" w14:paraId="123649CC" w14:textId="77777777" w:rsidTr="0061076E">
        <w:trPr>
          <w:cantSplit/>
          <w:trHeight w:val="512"/>
        </w:trPr>
        <w:tc>
          <w:tcPr>
            <w:tcW w:w="14596" w:type="dxa"/>
            <w:gridSpan w:val="4"/>
            <w:shd w:val="clear" w:color="auto" w:fill="auto"/>
            <w:vAlign w:val="center"/>
          </w:tcPr>
          <w:p w14:paraId="627A8B13" w14:textId="62B17D28" w:rsidR="00497609" w:rsidRPr="00FF4E91" w:rsidRDefault="00497609" w:rsidP="00750820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врача-специалиста</w:t>
            </w:r>
          </w:p>
        </w:tc>
      </w:tr>
      <w:tr w:rsidR="006A2E20" w:rsidRPr="00FF4E91" w14:paraId="5B6D6EDF" w14:textId="77777777" w:rsidTr="0061076E">
        <w:trPr>
          <w:cantSplit/>
          <w:trHeight w:val="1200"/>
        </w:trPr>
        <w:tc>
          <w:tcPr>
            <w:tcW w:w="2263" w:type="dxa"/>
            <w:shd w:val="clear" w:color="auto" w:fill="auto"/>
            <w:vAlign w:val="center"/>
            <w:hideMark/>
          </w:tcPr>
          <w:p w14:paraId="47B9CE2E" w14:textId="77777777" w:rsidR="006A2E20" w:rsidRPr="00DF75B8" w:rsidRDefault="006A2E2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DF75B8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DF75B8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14:paraId="3E27A7F5" w14:textId="77777777" w:rsidR="006A2E20" w:rsidRPr="00FF4E91" w:rsidRDefault="006A2E2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2633567" w14:textId="2FDA546A" w:rsidR="006A2E20" w:rsidRPr="00796F97" w:rsidRDefault="00D72BEA" w:rsidP="00796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val="en-US" w:eastAsia="ru-RU"/>
              </w:rPr>
            </w:pPr>
            <w:r w:rsidRPr="00D72BE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3046A44" w14:textId="77777777" w:rsidR="006A2E20" w:rsidRPr="00FF4E91" w:rsidRDefault="006A2E2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9F7B82" w:rsidRPr="001D047D" w14:paraId="3CCEB4EF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10433563" w14:textId="2C842685" w:rsidR="009F7B82" w:rsidRPr="00DF75B8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B01.020.001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7D63CF4F" w14:textId="64C68BD0" w:rsidR="009F7B82" w:rsidRPr="006E6060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 по лечебной физкультуре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914FA50" w14:textId="2FEEA00D" w:rsidR="009F7B82" w:rsidRPr="006E6060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4D3CF91" w14:textId="707EE55E" w:rsidR="009F7B82" w:rsidRPr="006E6060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D79AC" w:rsidRPr="001D047D" w14:paraId="197ADA08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3F177F65" w14:textId="4F322E66" w:rsidR="00FD79AC" w:rsidRPr="00DF75B8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B01.023.001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037F13FF" w14:textId="532AE495" w:rsidR="00FD79AC" w:rsidRPr="006E6060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врача-невролога первичный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D2EC9FF" w14:textId="2F9006B1" w:rsidR="00FD79AC" w:rsidRPr="006E6060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0,043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708037E" w14:textId="435D709E" w:rsidR="00FD79AC" w:rsidRPr="006E6060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D79AC" w:rsidRPr="001D047D" w14:paraId="29FE1C17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190B35E8" w14:textId="72B63FB4" w:rsidR="00FD79AC" w:rsidRPr="00DF75B8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B01.050.001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5E1FC651" w14:textId="54B6C238" w:rsidR="00FD79AC" w:rsidRPr="006E6060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врача-травматолога-ортопеда первичный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40804BF" w14:textId="0245B27E" w:rsidR="00FD79AC" w:rsidRPr="006E6060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0,053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2AAB568" w14:textId="46DD3E93" w:rsidR="00FD79AC" w:rsidRPr="006E6060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D79AC" w:rsidRPr="001D047D" w14:paraId="57021FD7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148878DF" w14:textId="30B66D17" w:rsidR="00FD79AC" w:rsidRPr="00DF75B8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B01.057.001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5291C6AC" w14:textId="6183D41C" w:rsidR="00FD79AC" w:rsidRPr="006E6060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врача-хирурга первичный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D7F8F26" w14:textId="196D1E53" w:rsidR="00FD79AC" w:rsidRPr="006E6060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0,048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1A37666" w14:textId="0A311C10" w:rsidR="00FD79AC" w:rsidRPr="006E6060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14:paraId="610004B2" w14:textId="4E1B4CAF" w:rsidR="00D378A5" w:rsidRPr="00DF75B8" w:rsidRDefault="00D378A5" w:rsidP="00C21D99">
      <w:pPr>
        <w:rPr>
          <w:lang w:val="en-US"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7768"/>
        <w:gridCol w:w="2309"/>
        <w:gridCol w:w="2254"/>
      </w:tblGrid>
      <w:tr w:rsidR="00605FCF" w:rsidRPr="00880DDF" w14:paraId="01F48EE5" w14:textId="77777777" w:rsidTr="0061076E">
        <w:trPr>
          <w:cantSplit/>
          <w:trHeight w:val="531"/>
        </w:trPr>
        <w:tc>
          <w:tcPr>
            <w:tcW w:w="14596" w:type="dxa"/>
            <w:gridSpan w:val="4"/>
            <w:shd w:val="clear" w:color="auto" w:fill="auto"/>
            <w:vAlign w:val="center"/>
          </w:tcPr>
          <w:p w14:paraId="58C112A1" w14:textId="0859B7A9" w:rsidR="00605FCF" w:rsidRPr="009A33AC" w:rsidRDefault="00605FCF" w:rsidP="00750820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Лабораторные</w:t>
            </w:r>
            <w:r w:rsidRPr="009A33A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методы</w:t>
            </w:r>
            <w:r w:rsidRPr="009A33A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исследования</w:t>
            </w:r>
          </w:p>
        </w:tc>
      </w:tr>
      <w:tr w:rsidR="00D378A5" w:rsidRPr="00FF4E91" w14:paraId="21C3FD04" w14:textId="77777777" w:rsidTr="0061076E">
        <w:trPr>
          <w:cantSplit/>
          <w:trHeight w:val="1200"/>
        </w:trPr>
        <w:tc>
          <w:tcPr>
            <w:tcW w:w="2265" w:type="dxa"/>
            <w:shd w:val="clear" w:color="auto" w:fill="auto"/>
            <w:vAlign w:val="center"/>
            <w:hideMark/>
          </w:tcPr>
          <w:p w14:paraId="1E1AA9F4" w14:textId="77777777" w:rsidR="00D378A5" w:rsidRPr="00A44DE7" w:rsidRDefault="00D378A5" w:rsidP="00A44D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A44DE7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A44DE7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68" w:type="dxa"/>
            <w:shd w:val="clear" w:color="auto" w:fill="auto"/>
            <w:vAlign w:val="center"/>
            <w:hideMark/>
          </w:tcPr>
          <w:p w14:paraId="7FF6C969" w14:textId="77777777" w:rsidR="00D378A5" w:rsidRPr="00FF4E91" w:rsidRDefault="00D378A5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3999B4D6" w14:textId="51E40076" w:rsidR="00D378A5" w:rsidRPr="00FF4E91" w:rsidRDefault="00D72BE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51BF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54" w:type="dxa"/>
            <w:shd w:val="clear" w:color="auto" w:fill="auto"/>
            <w:vAlign w:val="center"/>
            <w:hideMark/>
          </w:tcPr>
          <w:p w14:paraId="58BB3A9A" w14:textId="77777777" w:rsidR="00D378A5" w:rsidRPr="00FF4E91" w:rsidRDefault="00D378A5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9F7B82" w:rsidRPr="009A33AC" w14:paraId="7C7DB28C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76CE3879" w14:textId="5AD346ED" w:rsidR="009F7B82" w:rsidRPr="00A44DE7" w:rsidRDefault="00FD79AC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A09.05.256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605978BC" w14:textId="0890A266" w:rsidR="009F7B82" w:rsidRPr="006E6060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Исследования уровня N-терминального фрагмента натрийуретического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пропептида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мозгового (NT-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proBNP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 </w:t>
            </w:r>
            <w:r w:rsidR="008221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крови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6379AB06" w14:textId="31736195" w:rsidR="009F7B82" w:rsidRPr="006E6060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0,043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4DA2E024" w14:textId="32734C19" w:rsidR="009F7B82" w:rsidRPr="006E6060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D79AC" w:rsidRPr="009A33AC" w14:paraId="38874F00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330BF1E4" w14:textId="0C3B330D" w:rsidR="00FD79AC" w:rsidRPr="00A44DE7" w:rsidRDefault="00FD79AC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A12.05.005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6C4B811B" w14:textId="562236A3" w:rsidR="00FD79AC" w:rsidRPr="006E6060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основных групп по системе AB0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27A4DB60" w14:textId="7996FEE7" w:rsidR="00FD79AC" w:rsidRPr="006E6060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0,43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7A80C15F" w14:textId="30BDCF24" w:rsidR="00FD79AC" w:rsidRPr="006E6060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D79AC" w:rsidRPr="009A33AC" w14:paraId="18CF07CE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39EE85A6" w14:textId="7CC06F37" w:rsidR="00FD79AC" w:rsidRPr="00A44DE7" w:rsidRDefault="00FD79AC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A12.05.006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0E89F232" w14:textId="7D779AB2" w:rsidR="00FD79AC" w:rsidRPr="006E6060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антигена D системы Резус (резус-фактор)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5D1D272D" w14:textId="70769978" w:rsidR="00FD79AC" w:rsidRPr="006E6060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0,43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4274E055" w14:textId="10EA85B6" w:rsidR="00FD79AC" w:rsidRPr="006E6060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D79AC" w:rsidRPr="009A33AC" w14:paraId="36491418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596B2507" w14:textId="10184700" w:rsidR="00FD79AC" w:rsidRPr="00A44DE7" w:rsidRDefault="00FD79AC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A12.30.014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7E786A69" w14:textId="0E68811A" w:rsidR="00FD79AC" w:rsidRPr="006E6060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международного нормализованного отношения (МНО)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6C973B6C" w14:textId="5A2D7B77" w:rsidR="00FD79AC" w:rsidRPr="006E6060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0,43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00CF930D" w14:textId="1DE666D7" w:rsidR="00FD79AC" w:rsidRPr="006E6060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D79AC" w:rsidRPr="009A33AC" w14:paraId="2DB49BA3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2C94A34E" w14:textId="2B03FB15" w:rsidR="00FD79AC" w:rsidRPr="00A44DE7" w:rsidRDefault="00FD79AC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A26.06.036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5D49AA52" w14:textId="52C41837" w:rsidR="00FD79AC" w:rsidRPr="006E6060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антигена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HbsAg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вируса гепатита B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Hepatitis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B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virus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в крови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6E17F476" w14:textId="47E1C9AD" w:rsidR="00FD79AC" w:rsidRPr="006E6060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0,43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280A498E" w14:textId="3C02C791" w:rsidR="00FD79AC" w:rsidRPr="006E6060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D79AC" w:rsidRPr="009A33AC" w14:paraId="69627163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04C387E5" w14:textId="51AED7B9" w:rsidR="00FD79AC" w:rsidRPr="00A44DE7" w:rsidRDefault="00FD79AC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A26.06.041.001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5C412133" w14:textId="3B96AA13" w:rsidR="00FD79AC" w:rsidRPr="006E6060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антител класса G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anti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-HCV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IgG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к вирусу гепатита C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Hepatitis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C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virus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в крови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49A38688" w14:textId="1E077AE3" w:rsidR="00FD79AC" w:rsidRPr="006E6060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0,43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216CE38E" w14:textId="20022418" w:rsidR="00FD79AC" w:rsidRPr="006E6060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D79AC" w:rsidRPr="009A33AC" w14:paraId="4642BFF2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00A4C2A7" w14:textId="0D2F6717" w:rsidR="00FD79AC" w:rsidRPr="00A44DE7" w:rsidRDefault="00FD79AC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A26.06.049.001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4BCC326C" w14:textId="711F6D89" w:rsidR="00FD79AC" w:rsidRPr="006E6060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Исследование уровня антител классов M, G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IgM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IgG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 </w:t>
            </w:r>
            <w:r w:rsidR="008221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вирусу иммунодефицита человека ВИЧ-1/2 и антигена p24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Human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immunodeficiency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virus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HIV 1/2 + Agp24) в крови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73B72416" w14:textId="0AA80C14" w:rsidR="00FD79AC" w:rsidRPr="006E6060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0,43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53F056E7" w14:textId="6BE3FF4E" w:rsidR="00FD79AC" w:rsidRPr="006E6060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D79AC" w:rsidRPr="009A33AC" w14:paraId="28C83CF5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09CA9390" w14:textId="24C63B57" w:rsidR="00FD79AC" w:rsidRPr="00A44DE7" w:rsidRDefault="00FD79AC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A26.06.082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3B8BBD53" w14:textId="63DF3093" w:rsidR="00FD79AC" w:rsidRPr="006E6060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антител к бледной трепонеме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Treponema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pallidum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в крови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7AEAF3F6" w14:textId="04576B8C" w:rsidR="00FD79AC" w:rsidRPr="006E6060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0,43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229E2A44" w14:textId="28C57BCE" w:rsidR="00FD79AC" w:rsidRPr="006E6060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D79AC" w:rsidRPr="009A33AC" w14:paraId="35648926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24D75D12" w14:textId="3B2B4C2D" w:rsidR="00FD79AC" w:rsidRPr="00A44DE7" w:rsidRDefault="00FD79AC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B03.005.006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751A3BC0" w14:textId="071638FC" w:rsidR="00FD79AC" w:rsidRPr="006E6060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Коагулограмма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(ориентировочное исследование системы гемостаза)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0A732825" w14:textId="7A94DED4" w:rsidR="00FD79AC" w:rsidRPr="006E6060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0,43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7ED7BC6C" w14:textId="3C356F90" w:rsidR="00FD79AC" w:rsidRPr="006E6060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D79AC" w:rsidRPr="009A33AC" w14:paraId="1710D218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6CEE51D7" w14:textId="6905CD96" w:rsidR="00FD79AC" w:rsidRPr="00A44DE7" w:rsidRDefault="00FD79AC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B03.016.002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0DC6998C" w14:textId="1EACF160" w:rsidR="00FD79AC" w:rsidRPr="006E6060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Общий (клинический) анализ крови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16FD4DD4" w14:textId="6BB4A958" w:rsidR="00FD79AC" w:rsidRPr="006E6060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0,43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0E9F79D0" w14:textId="0CD17B06" w:rsidR="00FD79AC" w:rsidRPr="006E6060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D79AC" w:rsidRPr="009A33AC" w14:paraId="50573896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7B5898AA" w14:textId="5B6957F0" w:rsidR="00FD79AC" w:rsidRPr="00A44DE7" w:rsidRDefault="00FD79AC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B03.016.004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10E5A992" w14:textId="735F8C51" w:rsidR="00FD79AC" w:rsidRPr="006E6060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Анализ крови биохимический общетерапевтический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55A70A99" w14:textId="3397027A" w:rsidR="00FD79AC" w:rsidRPr="006E6060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0,43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044E7125" w14:textId="4346D052" w:rsidR="00FD79AC" w:rsidRPr="006E6060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D79AC" w:rsidRPr="009A33AC" w14:paraId="279E2372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3D22A969" w14:textId="0EB2B701" w:rsidR="00FD79AC" w:rsidRPr="00A44DE7" w:rsidRDefault="00FD79AC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B03.016.006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75C9EF97" w14:textId="79235356" w:rsidR="00FD79AC" w:rsidRPr="006E6060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Общий (клинический) анализ мочи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5EF97AE0" w14:textId="5B41105D" w:rsidR="00FD79AC" w:rsidRPr="006E6060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0,43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23EBC981" w14:textId="6A1D9F04" w:rsidR="00FD79AC" w:rsidRPr="006E6060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14:paraId="7D378D28" w14:textId="74E778F3" w:rsidR="00D378A5" w:rsidRPr="00E45FD2" w:rsidRDefault="00D378A5" w:rsidP="00C21D99">
      <w:pPr>
        <w:rPr>
          <w:lang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2"/>
        <w:gridCol w:w="7768"/>
        <w:gridCol w:w="2268"/>
        <w:gridCol w:w="2268"/>
      </w:tblGrid>
      <w:tr w:rsidR="00E45FD2" w:rsidRPr="00FF4E91" w14:paraId="48940364" w14:textId="77777777" w:rsidTr="0061076E">
        <w:trPr>
          <w:cantSplit/>
          <w:trHeight w:val="487"/>
        </w:trPr>
        <w:tc>
          <w:tcPr>
            <w:tcW w:w="14596" w:type="dxa"/>
            <w:gridSpan w:val="4"/>
            <w:shd w:val="clear" w:color="auto" w:fill="auto"/>
            <w:vAlign w:val="center"/>
          </w:tcPr>
          <w:p w14:paraId="572F31BD" w14:textId="6F180912" w:rsidR="00E45FD2" w:rsidRPr="008F73F7" w:rsidRDefault="00E45FD2" w:rsidP="00750820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Инструментальные методы исследования</w:t>
            </w:r>
          </w:p>
        </w:tc>
      </w:tr>
      <w:tr w:rsidR="009C15D7" w:rsidRPr="00FF4E91" w14:paraId="1194DA0C" w14:textId="77777777" w:rsidTr="0061076E">
        <w:trPr>
          <w:cantSplit/>
          <w:trHeight w:val="1200"/>
        </w:trPr>
        <w:tc>
          <w:tcPr>
            <w:tcW w:w="2292" w:type="dxa"/>
            <w:shd w:val="clear" w:color="auto" w:fill="auto"/>
            <w:vAlign w:val="center"/>
            <w:hideMark/>
          </w:tcPr>
          <w:p w14:paraId="7152E419" w14:textId="77777777" w:rsidR="009C15D7" w:rsidRPr="006F579A" w:rsidRDefault="009C15D7" w:rsidP="00600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6F579A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6F579A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68" w:type="dxa"/>
            <w:shd w:val="clear" w:color="auto" w:fill="auto"/>
            <w:vAlign w:val="center"/>
            <w:hideMark/>
          </w:tcPr>
          <w:p w14:paraId="14058BF2" w14:textId="77777777" w:rsidR="009C15D7" w:rsidRPr="00FF4E91" w:rsidRDefault="009C15D7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3D675F1" w14:textId="17FC4008" w:rsidR="009C15D7" w:rsidRPr="00FF4E91" w:rsidRDefault="00D72BE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51BF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5776CC7" w14:textId="77777777" w:rsidR="009C15D7" w:rsidRPr="00FF4E91" w:rsidRDefault="009C15D7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9F7B82" w:rsidRPr="009A33AC" w14:paraId="3CB2B212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167DCA57" w14:textId="5C6ADB3D" w:rsidR="009F7B82" w:rsidRPr="006F579A" w:rsidRDefault="00FD79AC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A04.12.002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72C8261F" w14:textId="0A699B8A" w:rsidR="009F7B82" w:rsidRPr="006E6060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Ультразвуковая допплерография сосудов (артерий и вен) верхних конечностей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36B6E26" w14:textId="1080B196" w:rsidR="009F7B82" w:rsidRPr="006E6060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0,043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B6D5716" w14:textId="342980AA" w:rsidR="009F7B82" w:rsidRPr="006E6060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D79AC" w:rsidRPr="009A33AC" w14:paraId="2CCB3ABA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160CD649" w14:textId="3739C3F0" w:rsidR="00FD79AC" w:rsidRPr="00A44DE7" w:rsidRDefault="00FD79AC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A04.24.001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05855B08" w14:textId="0E983101" w:rsidR="00FD79AC" w:rsidRPr="006E6060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Ультразвуковое исследование периферических нервов </w:t>
            </w:r>
            <w:r w:rsidR="008221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(одна анатомическая область)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801F155" w14:textId="381E31DB" w:rsidR="00FD79AC" w:rsidRPr="006E6060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0,043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D944942" w14:textId="796B6B35" w:rsidR="00FD79AC" w:rsidRPr="006E6060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D79AC" w:rsidRPr="009A33AC" w14:paraId="0A8412AD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0B98AB91" w14:textId="28FCC97D" w:rsidR="00FD79AC" w:rsidRPr="00A44DE7" w:rsidRDefault="00FD79AC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A05.10.006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7AFAA3C7" w14:textId="04CA965B" w:rsidR="00FD79AC" w:rsidRPr="006E6060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Регистрация электрокардиограммы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C69FBC8" w14:textId="6AF6E1A5" w:rsidR="00FD79AC" w:rsidRPr="006E6060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8ED167B" w14:textId="1C3B66D0" w:rsidR="00FD79AC" w:rsidRPr="006E6060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D79AC" w:rsidRPr="009A33AC" w14:paraId="7E42CBCD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07CD2DD9" w14:textId="2DE3F462" w:rsidR="00FD79AC" w:rsidRPr="00A44DE7" w:rsidRDefault="00FD79AC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A06.03.028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65649DBE" w14:textId="1D231DA2" w:rsidR="00FD79AC" w:rsidRPr="006E6060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Рентгенография плечевой кости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0047FE7" w14:textId="67349502" w:rsidR="00FD79AC" w:rsidRPr="006E6060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7ABA0C1" w14:textId="674560AA" w:rsidR="00FD79AC" w:rsidRPr="006E6060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D79AC" w:rsidRPr="009A33AC" w14:paraId="71E521BF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63916072" w14:textId="6B9A4C05" w:rsidR="00FD79AC" w:rsidRPr="00A44DE7" w:rsidRDefault="00FD79AC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A06.12.054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5B2DE1AF" w14:textId="19635C19" w:rsidR="00FD79AC" w:rsidRPr="006E6060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Компьютерно-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томографическая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ангиография сосудов верхних конечностей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A37E279" w14:textId="13D0DD5D" w:rsidR="00FD79AC" w:rsidRPr="006E6060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0,043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CF80504" w14:textId="4EC8E7B1" w:rsidR="00FD79AC" w:rsidRPr="006E6060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14:paraId="0AA2B50B" w14:textId="49AA94D5" w:rsidR="00B11DA5" w:rsidRPr="00C936D9" w:rsidRDefault="00D17692" w:rsidP="00F166EF">
      <w:pPr>
        <w:pStyle w:val="a7"/>
        <w:keepNext/>
        <w:numPr>
          <w:ilvl w:val="0"/>
          <w:numId w:val="8"/>
        </w:numPr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7692">
        <w:rPr>
          <w:rFonts w:ascii="Times New Roman" w:eastAsia="Times New Roman" w:hAnsi="Times New Roman"/>
          <w:b/>
          <w:sz w:val="28"/>
          <w:szCs w:val="28"/>
          <w:lang w:eastAsia="ru-RU"/>
        </w:rPr>
        <w:t>Медицинские услуги для лечения заболевания, состояния и контроля за лечением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797"/>
        <w:gridCol w:w="2268"/>
        <w:gridCol w:w="2268"/>
      </w:tblGrid>
      <w:tr w:rsidR="00A22DB8" w:rsidRPr="00FF4E91" w14:paraId="138515CC" w14:textId="77777777" w:rsidTr="0061076E">
        <w:trPr>
          <w:cantSplit/>
          <w:trHeight w:val="490"/>
        </w:trPr>
        <w:tc>
          <w:tcPr>
            <w:tcW w:w="14596" w:type="dxa"/>
            <w:gridSpan w:val="4"/>
            <w:shd w:val="clear" w:color="auto" w:fill="auto"/>
            <w:vAlign w:val="center"/>
          </w:tcPr>
          <w:p w14:paraId="1F08111C" w14:textId="301C7BF5" w:rsidR="00A22DB8" w:rsidRPr="008F73F7" w:rsidRDefault="00A22DB8" w:rsidP="00750820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и наблюдение врача-специалиста</w:t>
            </w:r>
          </w:p>
        </w:tc>
      </w:tr>
      <w:tr w:rsidR="00FA1691" w:rsidRPr="00FF4E91" w14:paraId="4B2184A5" w14:textId="77777777" w:rsidTr="0061076E">
        <w:trPr>
          <w:cantSplit/>
          <w:trHeight w:val="1200"/>
        </w:trPr>
        <w:tc>
          <w:tcPr>
            <w:tcW w:w="2263" w:type="dxa"/>
            <w:shd w:val="clear" w:color="auto" w:fill="auto"/>
            <w:vAlign w:val="center"/>
            <w:hideMark/>
          </w:tcPr>
          <w:p w14:paraId="73A1F68B" w14:textId="77777777" w:rsidR="00FA1691" w:rsidRPr="006001EC" w:rsidRDefault="00FA169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14:paraId="277C1E9F" w14:textId="77777777" w:rsidR="00FA1691" w:rsidRPr="00FF4E91" w:rsidRDefault="00FA169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FAF716F" w14:textId="2762E462" w:rsidR="00FA1691" w:rsidRPr="00FF4E91" w:rsidRDefault="00D72BE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51BF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89F8796" w14:textId="77777777" w:rsidR="00FA1691" w:rsidRPr="00FF4E91" w:rsidRDefault="00FA169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9F7B82" w:rsidRPr="009A33AC" w14:paraId="24F7CA1B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5FEA9125" w14:textId="54901F4E" w:rsidR="009F7B82" w:rsidRPr="006001EC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B01.020.005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44CF252A" w14:textId="380DD45E" w:rsidR="009F7B82" w:rsidRPr="006E6060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 по лечебной физкультуре повторный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9D1853D" w14:textId="0598FC9C" w:rsidR="009F7B82" w:rsidRPr="006E6060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5F14BDA" w14:textId="591F93B5" w:rsidR="009F7B82" w:rsidRPr="006E6060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FD79AC" w:rsidRPr="009A33AC" w14:paraId="4146F9DD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6D1F5265" w14:textId="2B7278F2" w:rsidR="00FD79AC" w:rsidRPr="006001EC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B01.050.001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65A8E7B9" w14:textId="6196AEDC" w:rsidR="00FD79AC" w:rsidRPr="006E6060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врача-травматолога-ортопеда первичный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BCE87F0" w14:textId="6CBF0AAE" w:rsidR="00FD79AC" w:rsidRPr="006E6060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0,71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D41D2F5" w14:textId="7809B077" w:rsidR="00FD79AC" w:rsidRPr="006E6060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D79AC" w:rsidRPr="009A33AC" w14:paraId="00DB623E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5AEC6C99" w14:textId="26C3BDCB" w:rsidR="00FD79AC" w:rsidRPr="006001EC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B01.050.002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3B0F1734" w14:textId="3E54D243" w:rsidR="00FD79AC" w:rsidRPr="006E6060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врача-травматолога-ортопеда повторный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CF9F5C4" w14:textId="5713330C" w:rsidR="00FD79AC" w:rsidRPr="006E6060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C562BCF" w14:textId="169A43FB" w:rsidR="00FD79AC" w:rsidRPr="006E6060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D79AC" w:rsidRPr="009A33AC" w14:paraId="78169901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7B54A748" w14:textId="372EA7E3" w:rsidR="00FD79AC" w:rsidRPr="006001EC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B01.050.003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79A26F4A" w14:textId="2C001AD4" w:rsidR="00FD79AC" w:rsidRPr="006E6060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Ежедневный осмотр врачом-травматологом-ортопедом </w:t>
            </w:r>
            <w:r w:rsidR="008221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794521B" w14:textId="4A28333D" w:rsidR="00FD79AC" w:rsidRPr="006E6060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01EC920" w14:textId="03427A83" w:rsidR="00FD79AC" w:rsidRPr="006E6060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FD79AC" w:rsidRPr="009A33AC" w14:paraId="61A2943F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15F8A70A" w14:textId="2862B4C7" w:rsidR="00FD79AC" w:rsidRPr="006001EC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B01.057.001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7F2CDEDB" w14:textId="6DBE112E" w:rsidR="00FD79AC" w:rsidRPr="006E6060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врача-хирурга первичный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76E688C" w14:textId="2FA60F38" w:rsidR="00FD79AC" w:rsidRPr="006E6060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1ADBFC3" w14:textId="10A2946A" w:rsidR="00FD79AC" w:rsidRPr="006E6060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D79AC" w:rsidRPr="009A33AC" w14:paraId="1C6D50EC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351E311E" w14:textId="48245B68" w:rsidR="00FD79AC" w:rsidRPr="006001EC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B01.057.002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624F2BE1" w14:textId="35D387C3" w:rsidR="00FD79AC" w:rsidRPr="006E6060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врача-хирурга повторный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2534ABB" w14:textId="0F0C1BA9" w:rsidR="00FD79AC" w:rsidRPr="006E6060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066A24E" w14:textId="5E8DD15F" w:rsidR="00FD79AC" w:rsidRPr="006E6060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</w:tbl>
    <w:p w14:paraId="5CB40506" w14:textId="49E7DB69" w:rsidR="006001EC" w:rsidRDefault="006001EC" w:rsidP="00C21D99">
      <w:pPr>
        <w:rPr>
          <w:lang w:val="en-US"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797"/>
        <w:gridCol w:w="2268"/>
        <w:gridCol w:w="2268"/>
      </w:tblGrid>
      <w:tr w:rsidR="006001EC" w:rsidRPr="00880DDF" w14:paraId="68723D82" w14:textId="77777777" w:rsidTr="009D1158">
        <w:trPr>
          <w:cantSplit/>
          <w:trHeight w:val="490"/>
        </w:trPr>
        <w:tc>
          <w:tcPr>
            <w:tcW w:w="14596" w:type="dxa"/>
            <w:gridSpan w:val="4"/>
            <w:shd w:val="clear" w:color="auto" w:fill="auto"/>
            <w:vAlign w:val="center"/>
          </w:tcPr>
          <w:p w14:paraId="0131A421" w14:textId="5ED92A60" w:rsidR="006001EC" w:rsidRPr="008F5B99" w:rsidRDefault="004E30AB" w:rsidP="009D1158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Инструментальные</w:t>
            </w:r>
            <w:r w:rsidRPr="0056557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методы</w:t>
            </w:r>
            <w:r w:rsidRPr="0056557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исследования</w:t>
            </w:r>
          </w:p>
        </w:tc>
      </w:tr>
      <w:tr w:rsidR="006001EC" w:rsidRPr="00FF4E91" w14:paraId="78D11070" w14:textId="77777777" w:rsidTr="009D1158">
        <w:trPr>
          <w:cantSplit/>
          <w:trHeight w:val="1200"/>
        </w:trPr>
        <w:tc>
          <w:tcPr>
            <w:tcW w:w="2263" w:type="dxa"/>
            <w:shd w:val="clear" w:color="auto" w:fill="auto"/>
            <w:vAlign w:val="center"/>
            <w:hideMark/>
          </w:tcPr>
          <w:p w14:paraId="01AE94ED" w14:textId="77777777" w:rsidR="006001EC" w:rsidRPr="006001EC" w:rsidRDefault="006001EC" w:rsidP="00600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14:paraId="2193E7DF" w14:textId="77777777" w:rsidR="006001EC" w:rsidRPr="00FF4E91" w:rsidRDefault="006001E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2330A17" w14:textId="58B11165" w:rsidR="006001EC" w:rsidRPr="00FF4E91" w:rsidRDefault="00D72BEA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51BF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B16E80D" w14:textId="77777777" w:rsidR="006001EC" w:rsidRPr="00FF4E91" w:rsidRDefault="006001E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6001EC" w:rsidRPr="008F5B99" w14:paraId="4139AEAA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0770911A" w14:textId="46DFC81A" w:rsidR="006001EC" w:rsidRPr="006001EC" w:rsidRDefault="00FD79AC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A05.10.006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047B4207" w14:textId="120C59F3" w:rsidR="006001EC" w:rsidRPr="006E6060" w:rsidRDefault="00FD79AC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Регистрация электрокардиограммы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7A0C723" w14:textId="7EE38435" w:rsidR="006001EC" w:rsidRPr="006E6060" w:rsidRDefault="00FD79A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0,021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E042CDB" w14:textId="7953E9A6" w:rsidR="006001EC" w:rsidRPr="006E6060" w:rsidRDefault="00FD79A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D79AC" w:rsidRPr="008F5B99" w14:paraId="31DAC0CB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0552FAC9" w14:textId="23378403" w:rsidR="00FD79AC" w:rsidRPr="006001EC" w:rsidRDefault="00FD79AC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A06.03.028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5B6BACE3" w14:textId="23D02090" w:rsidR="00FD79AC" w:rsidRPr="006E6060" w:rsidRDefault="00FD79AC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Рентгенография плечевой кости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CD45F53" w14:textId="027DF401" w:rsidR="00FD79AC" w:rsidRPr="006E6060" w:rsidRDefault="00FD79A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0,95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A59CB59" w14:textId="35068CFA" w:rsidR="00FD79AC" w:rsidRPr="006E6060" w:rsidRDefault="00FD79A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</w:tbl>
    <w:p w14:paraId="317B8305" w14:textId="0E7A6320" w:rsidR="006001EC" w:rsidRDefault="006001EC" w:rsidP="00C21D99">
      <w:pPr>
        <w:rPr>
          <w:lang w:val="en-US"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797"/>
        <w:gridCol w:w="2268"/>
        <w:gridCol w:w="2268"/>
      </w:tblGrid>
      <w:tr w:rsidR="006001EC" w:rsidRPr="00FF4E91" w14:paraId="3A60AFFF" w14:textId="77777777" w:rsidTr="009D1158">
        <w:trPr>
          <w:cantSplit/>
          <w:trHeight w:val="490"/>
        </w:trPr>
        <w:tc>
          <w:tcPr>
            <w:tcW w:w="14596" w:type="dxa"/>
            <w:gridSpan w:val="4"/>
            <w:shd w:val="clear" w:color="auto" w:fill="auto"/>
            <w:vAlign w:val="center"/>
          </w:tcPr>
          <w:p w14:paraId="6A5E2FE7" w14:textId="08397701" w:rsidR="006001EC" w:rsidRPr="008F73F7" w:rsidRDefault="004E30AB" w:rsidP="009D1158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Хирургические, эндоскопические, </w:t>
            </w:r>
            <w:proofErr w:type="spellStart"/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эндоваскулярные</w:t>
            </w:r>
            <w:proofErr w:type="spellEnd"/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другие методы лечения, требующие анестезиологического и/или </w:t>
            </w:r>
            <w:proofErr w:type="spellStart"/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реаниматологического</w:t>
            </w:r>
            <w:proofErr w:type="spellEnd"/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сопровождения</w:t>
            </w:r>
          </w:p>
        </w:tc>
      </w:tr>
      <w:tr w:rsidR="006001EC" w:rsidRPr="00FF4E91" w14:paraId="6F06C71B" w14:textId="77777777" w:rsidTr="009D1158">
        <w:trPr>
          <w:cantSplit/>
          <w:trHeight w:val="1200"/>
        </w:trPr>
        <w:tc>
          <w:tcPr>
            <w:tcW w:w="2263" w:type="dxa"/>
            <w:shd w:val="clear" w:color="auto" w:fill="auto"/>
            <w:vAlign w:val="center"/>
            <w:hideMark/>
          </w:tcPr>
          <w:p w14:paraId="2A4CA5E0" w14:textId="77777777" w:rsidR="006001EC" w:rsidRPr="006001EC" w:rsidRDefault="006001EC" w:rsidP="00600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14:paraId="59844CDA" w14:textId="77777777" w:rsidR="006001EC" w:rsidRPr="00FF4E91" w:rsidRDefault="006001E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385362A" w14:textId="41DC7966" w:rsidR="006001EC" w:rsidRPr="00FF4E91" w:rsidRDefault="00D72BEA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51BF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87BC378" w14:textId="77777777" w:rsidR="006001EC" w:rsidRPr="00FF4E91" w:rsidRDefault="006001E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6001EC" w:rsidRPr="008F5B99" w14:paraId="12B130C2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721141F4" w14:textId="529D7646" w:rsidR="006001EC" w:rsidRPr="006001EC" w:rsidRDefault="00FD79AC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A16.03.022.006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1B1C2441" w14:textId="7DCF40E1" w:rsidR="006001EC" w:rsidRPr="006E6060" w:rsidRDefault="00FD79AC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Интрамедуллярный блокируемый остеосинтез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1A799C5" w14:textId="12F8F5B2" w:rsidR="006001EC" w:rsidRPr="006E6060" w:rsidRDefault="00FD79A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5C2F156" w14:textId="73F66E2D" w:rsidR="006001EC" w:rsidRPr="006E6060" w:rsidRDefault="00FD79A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D79AC" w:rsidRPr="008F5B99" w14:paraId="23D4D46A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66B2B2D3" w14:textId="4FED9D3F" w:rsidR="00FD79AC" w:rsidRPr="006001EC" w:rsidRDefault="00FD79AC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A16.03.026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708332E6" w14:textId="69B65F1D" w:rsidR="00FD79AC" w:rsidRPr="006E6060" w:rsidRDefault="00FD79AC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Закрытое вправление перелома с внутренней фиксацией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444911F" w14:textId="146BC496" w:rsidR="00FD79AC" w:rsidRPr="006E6060" w:rsidRDefault="00FD79A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0,043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5803DF0" w14:textId="05617B4C" w:rsidR="00FD79AC" w:rsidRPr="006E6060" w:rsidRDefault="00FD79A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D79AC" w:rsidRPr="008F5B99" w14:paraId="305F5E74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36E5B123" w14:textId="07C3CD0F" w:rsidR="00FD79AC" w:rsidRPr="006001EC" w:rsidRDefault="00FD79AC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A16.03.028.010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24C96242" w14:textId="7D9E5FA2" w:rsidR="00FD79AC" w:rsidRPr="006E6060" w:rsidRDefault="00FD79AC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Открытый остеосинтез при переломе плеча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CCB4FF2" w14:textId="3FC7C9FB" w:rsidR="00FD79AC" w:rsidRPr="006E6060" w:rsidRDefault="00FD79A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0,099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EC6EC2C" w14:textId="6E9C6D09" w:rsidR="00FD79AC" w:rsidRPr="006E6060" w:rsidRDefault="00FD79A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D79AC" w:rsidRPr="008F5B99" w14:paraId="4ECCD37F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55B75564" w14:textId="020FDDB9" w:rsidR="00FD79AC" w:rsidRPr="006001EC" w:rsidRDefault="00FD79AC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A16.03.033.002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7553C194" w14:textId="22F61DF5" w:rsidR="00FD79AC" w:rsidRPr="006E6060" w:rsidRDefault="00FD79AC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Наложение наружных фиксирующих устройств </w:t>
            </w:r>
            <w:r w:rsidR="008221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использованием компрессионно-дистракционного аппарата внешней фиксации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9364C52" w14:textId="2D796EE9" w:rsidR="00FD79AC" w:rsidRPr="006E6060" w:rsidRDefault="00FD79A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0,047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31A9B84" w14:textId="26A0A295" w:rsidR="00FD79AC" w:rsidRPr="006E6060" w:rsidRDefault="00FD79A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D79AC" w:rsidRPr="008F5B99" w14:paraId="72B5C484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22DA7FFD" w14:textId="7B8A01F8" w:rsidR="00FD79AC" w:rsidRPr="006001EC" w:rsidRDefault="00FD79AC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A16.03.034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336CC003" w14:textId="787A911C" w:rsidR="00FD79AC" w:rsidRPr="006E6060" w:rsidRDefault="00FD79AC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Репозиция отломков костей при переломах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E0F0848" w14:textId="111DCF7E" w:rsidR="00FD79AC" w:rsidRPr="006E6060" w:rsidRDefault="00FD79A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0,015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1BDA026" w14:textId="3FADD30A" w:rsidR="00FD79AC" w:rsidRPr="006E6060" w:rsidRDefault="00FD79A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14:paraId="32A84504" w14:textId="1F971391" w:rsidR="006001EC" w:rsidRPr="0082217F" w:rsidRDefault="006001EC" w:rsidP="00C21D99">
      <w:pPr>
        <w:rPr>
          <w:lang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797"/>
        <w:gridCol w:w="2268"/>
        <w:gridCol w:w="2268"/>
      </w:tblGrid>
      <w:tr w:rsidR="006001EC" w:rsidRPr="00880DDF" w14:paraId="66113179" w14:textId="77777777" w:rsidTr="009D1158">
        <w:trPr>
          <w:cantSplit/>
          <w:trHeight w:val="490"/>
        </w:trPr>
        <w:tc>
          <w:tcPr>
            <w:tcW w:w="14596" w:type="dxa"/>
            <w:gridSpan w:val="4"/>
            <w:shd w:val="clear" w:color="auto" w:fill="auto"/>
            <w:vAlign w:val="center"/>
          </w:tcPr>
          <w:p w14:paraId="7C6C6951" w14:textId="01D66FFB" w:rsidR="006001EC" w:rsidRPr="00B148C5" w:rsidRDefault="004E30AB" w:rsidP="009D1158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Немедикаментозные</w:t>
            </w:r>
            <w:r w:rsidRPr="00B148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методы</w:t>
            </w:r>
            <w:r w:rsidRPr="00B148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профилактики</w:t>
            </w:r>
            <w:r w:rsidRPr="00B148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лечения</w:t>
            </w:r>
            <w:r w:rsidRPr="00B148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B148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медицинской</w:t>
            </w:r>
            <w:r w:rsidRPr="00B148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реабилитации</w:t>
            </w:r>
          </w:p>
        </w:tc>
      </w:tr>
      <w:tr w:rsidR="006001EC" w:rsidRPr="00FF4E91" w14:paraId="74F63A92" w14:textId="77777777" w:rsidTr="009D1158">
        <w:trPr>
          <w:cantSplit/>
          <w:trHeight w:val="1200"/>
        </w:trPr>
        <w:tc>
          <w:tcPr>
            <w:tcW w:w="2263" w:type="dxa"/>
            <w:shd w:val="clear" w:color="auto" w:fill="auto"/>
            <w:vAlign w:val="center"/>
            <w:hideMark/>
          </w:tcPr>
          <w:p w14:paraId="3CA3E246" w14:textId="77777777" w:rsidR="006001EC" w:rsidRPr="006001EC" w:rsidRDefault="006001EC" w:rsidP="00600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14:paraId="762C5FCF" w14:textId="77777777" w:rsidR="006001EC" w:rsidRPr="00FF4E91" w:rsidRDefault="006001E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F6473E0" w14:textId="3C9976C0" w:rsidR="006001EC" w:rsidRPr="00FF4E91" w:rsidRDefault="00D72BEA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51BF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BBE0C99" w14:textId="77777777" w:rsidR="006001EC" w:rsidRPr="00FF4E91" w:rsidRDefault="006001E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6001EC" w:rsidRPr="008F5B99" w14:paraId="4D612248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2531EFF2" w14:textId="2CF0502C" w:rsidR="006001EC" w:rsidRPr="006001EC" w:rsidRDefault="00FD79AC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A15.03.002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07CEE8F7" w14:textId="1A40771C" w:rsidR="006001EC" w:rsidRPr="006E6060" w:rsidRDefault="00FD79AC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Наложение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иммобилизационной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повязки при переломах костей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7CBFB3D" w14:textId="36263FD2" w:rsidR="006001EC" w:rsidRPr="006E6060" w:rsidRDefault="00FD79A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0,068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7720CC7" w14:textId="746B1C2D" w:rsidR="006001EC" w:rsidRPr="006E6060" w:rsidRDefault="00FD79A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D79AC" w:rsidRPr="008F5B99" w14:paraId="06E6E8A5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7F64A956" w14:textId="4C24CFBA" w:rsidR="00FD79AC" w:rsidRPr="006001EC" w:rsidRDefault="00FD79AC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A15.03.003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53C14BBE" w14:textId="3B41E345" w:rsidR="00FD79AC" w:rsidRPr="006E6060" w:rsidRDefault="00FD79AC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Наложение гипсовой повязки при переломах костей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9838979" w14:textId="69B89998" w:rsidR="00FD79AC" w:rsidRPr="006E6060" w:rsidRDefault="00FD79A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63DAB72" w14:textId="69E939A7" w:rsidR="00FD79AC" w:rsidRPr="006E6060" w:rsidRDefault="00FD79A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D79AC" w:rsidRPr="008F5B99" w14:paraId="2862BE89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6377A634" w14:textId="3355A8EA" w:rsidR="00FD79AC" w:rsidRPr="006001EC" w:rsidRDefault="00FD79AC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A17.01.009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003015CD" w14:textId="088B03B7" w:rsidR="00FD79AC" w:rsidRPr="006E6060" w:rsidRDefault="00FD79AC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Электронный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лимфодренаж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 заболеваниях кожи </w:t>
            </w:r>
            <w:r w:rsidR="008221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подкожной клетчатки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FC10515" w14:textId="7AA30B9F" w:rsidR="00FD79AC" w:rsidRPr="006E6060" w:rsidRDefault="00FD79A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AECC588" w14:textId="5C01DBA8" w:rsidR="00FD79AC" w:rsidRPr="006E6060" w:rsidRDefault="00FD79A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FD79AC" w:rsidRPr="008F5B99" w14:paraId="3C164F3B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6F345639" w14:textId="4E54907A" w:rsidR="00FD79AC" w:rsidRPr="006001EC" w:rsidRDefault="00FD79AC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A17.30.009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45DCBB59" w14:textId="1D3766FF" w:rsidR="00FD79AC" w:rsidRPr="006E6060" w:rsidRDefault="00FD79AC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Баровоздействие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прессотерапия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конечностей,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пневмокомпрессия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00C1BE0" w14:textId="717713D5" w:rsidR="00FD79AC" w:rsidRPr="006E6060" w:rsidRDefault="00FD79A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B963259" w14:textId="0040D25C" w:rsidR="00FD79AC" w:rsidRPr="006E6060" w:rsidRDefault="00FD79A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FD79AC" w:rsidRPr="008F5B99" w14:paraId="13DB977A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3EEA6E8A" w14:textId="51D2D030" w:rsidR="00FD79AC" w:rsidRPr="006001EC" w:rsidRDefault="00FD79AC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A17.30.038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429F7162" w14:textId="1F89A732" w:rsidR="00FD79AC" w:rsidRPr="006E6060" w:rsidRDefault="00FD79AC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Воздействие низкочастотным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импульсноым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электростатическим полем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9CDA0DA" w14:textId="7EDFDE49" w:rsidR="00FD79AC" w:rsidRPr="006E6060" w:rsidRDefault="00FD79A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0A0CCBF" w14:textId="6D5F8E67" w:rsidR="00FD79AC" w:rsidRPr="006E6060" w:rsidRDefault="00FD79A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FD79AC" w:rsidRPr="008F5B99" w14:paraId="24A94AA3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6A4EDFDC" w14:textId="05E6F73D" w:rsidR="00FD79AC" w:rsidRPr="006001EC" w:rsidRDefault="00FD79AC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A19.03.003.003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6EEEF221" w14:textId="08A78F58" w:rsidR="00FD79AC" w:rsidRPr="006E6060" w:rsidRDefault="00FD79AC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Механотерапия при переломе костей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FCBDBD0" w14:textId="1F32CE94" w:rsidR="00FD79AC" w:rsidRPr="006E6060" w:rsidRDefault="00FD79A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ABCB645" w14:textId="7B2BD2A9" w:rsidR="00FD79AC" w:rsidRPr="006E6060" w:rsidRDefault="00FD79A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FD79AC" w:rsidRPr="008F5B99" w14:paraId="0EFA5BFF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0DA11354" w14:textId="5B3DA7DC" w:rsidR="00FD79AC" w:rsidRPr="006001EC" w:rsidRDefault="00FD79AC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A19.03.003.004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776F3542" w14:textId="675D9689" w:rsidR="00FD79AC" w:rsidRPr="006E6060" w:rsidRDefault="00FD79AC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Роботизированная механотерапия при переломе костей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05B2A94" w14:textId="0C64EA07" w:rsidR="00FD79AC" w:rsidRPr="006E6060" w:rsidRDefault="00FD79A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47D1E25" w14:textId="1672C35F" w:rsidR="00FD79AC" w:rsidRPr="006E6060" w:rsidRDefault="00FD79A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FD79AC" w:rsidRPr="008F5B99" w14:paraId="070255A6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35A7EC60" w14:textId="4BBDC929" w:rsidR="00FD79AC" w:rsidRPr="006001EC" w:rsidRDefault="00FD79AC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A19.03.003.005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0623F532" w14:textId="4ADB05D5" w:rsidR="00FD79AC" w:rsidRPr="006E6060" w:rsidRDefault="00FD79AC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Механотерапия на простейших механотерапевтических аппаратах при переломе костей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C823C3B" w14:textId="4F7B9159" w:rsidR="00FD79AC" w:rsidRPr="006E6060" w:rsidRDefault="00FD79A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B4D7EB3" w14:textId="5283DC6C" w:rsidR="00FD79AC" w:rsidRPr="006E6060" w:rsidRDefault="00FD79A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FD79AC" w:rsidRPr="008F5B99" w14:paraId="3A5BD10F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7F9C72C1" w14:textId="27ABF3F4" w:rsidR="00FD79AC" w:rsidRPr="006001EC" w:rsidRDefault="00FD79AC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A19.03.003.006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2FEB51D2" w14:textId="0ABA8D85" w:rsidR="00FD79AC" w:rsidRPr="006E6060" w:rsidRDefault="00FD79AC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Механотерапия на блоковых механотерапевтических аппаратах при переломе костей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1AEBAEE" w14:textId="31D3CB6F" w:rsidR="00FD79AC" w:rsidRPr="006E6060" w:rsidRDefault="00FD79A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7462DE7" w14:textId="253029EF" w:rsidR="00FD79AC" w:rsidRPr="006E6060" w:rsidRDefault="00FD79A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FD79AC" w:rsidRPr="008F5B99" w14:paraId="07662620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6F6FF3A1" w14:textId="43C569AD" w:rsidR="00FD79AC" w:rsidRPr="006001EC" w:rsidRDefault="00FD79AC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A19.03.003.007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34E256C2" w14:textId="0773E000" w:rsidR="00FD79AC" w:rsidRPr="006E6060" w:rsidRDefault="00FD79AC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Механотерапия на маятниковых механотерапевтических аппаратах при переломе костей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A272046" w14:textId="036524CA" w:rsidR="00FD79AC" w:rsidRPr="006E6060" w:rsidRDefault="00FD79A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A0E086D" w14:textId="5A41031E" w:rsidR="00FD79AC" w:rsidRPr="006E6060" w:rsidRDefault="00FD79A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FD79AC" w:rsidRPr="008F5B99" w14:paraId="5FAECC81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74D15C15" w14:textId="0B217669" w:rsidR="00FD79AC" w:rsidRPr="006001EC" w:rsidRDefault="00FD79AC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A19.03.003.008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1EC69641" w14:textId="3B3957DE" w:rsidR="00FD79AC" w:rsidRPr="006E6060" w:rsidRDefault="00FD79AC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Механотерапия на механотерапевтических аппаратах</w:t>
            </w:r>
            <w:r w:rsidR="008221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пневмоприводом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 переломе костей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37F0292" w14:textId="2811A18A" w:rsidR="00FD79AC" w:rsidRPr="006E6060" w:rsidRDefault="00FD79A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A927566" w14:textId="476EF456" w:rsidR="00FD79AC" w:rsidRPr="006E6060" w:rsidRDefault="00FD79A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FD79AC" w:rsidRPr="008F5B99" w14:paraId="0C2E5AAC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4FE853D8" w14:textId="06A072D8" w:rsidR="00FD79AC" w:rsidRPr="006001EC" w:rsidRDefault="00FD79AC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A19.03.003.009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1EE55D49" w14:textId="65854C0A" w:rsidR="00FD79AC" w:rsidRPr="006E6060" w:rsidRDefault="00FD79AC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Механотерапия на механотерапевтических аппаратах </w:t>
            </w:r>
            <w:r w:rsidR="008221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гидроприводом при переломе костей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0388EDC" w14:textId="60484F73" w:rsidR="00FD79AC" w:rsidRPr="006E6060" w:rsidRDefault="00FD79A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4CD89DA" w14:textId="511CC911" w:rsidR="00FD79AC" w:rsidRPr="006E6060" w:rsidRDefault="00FD79A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FD79AC" w:rsidRPr="008F5B99" w14:paraId="0D01F817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6959304E" w14:textId="585A664B" w:rsidR="00FD79AC" w:rsidRPr="006001EC" w:rsidRDefault="00FD79AC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A19.03.003.010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1D9F068A" w14:textId="11E3476E" w:rsidR="00FD79AC" w:rsidRPr="006E6060" w:rsidRDefault="00FD79AC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Механотерапия на механотерапевтических аппаратах </w:t>
            </w:r>
            <w:r w:rsidR="008221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электроприводом при переломе костей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8CAACAD" w14:textId="3E7C77E7" w:rsidR="00FD79AC" w:rsidRPr="006E6060" w:rsidRDefault="00FD79A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24F732B" w14:textId="4810B5E7" w:rsidR="00FD79AC" w:rsidRPr="006E6060" w:rsidRDefault="00FD79A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FD79AC" w:rsidRPr="008F5B99" w14:paraId="636DB541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1F973810" w14:textId="441F48B7" w:rsidR="00FD79AC" w:rsidRPr="006001EC" w:rsidRDefault="00FD79AC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A19.03.003.011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074E9003" w14:textId="30DDD0D9" w:rsidR="00FD79AC" w:rsidRPr="006E6060" w:rsidRDefault="00FD79AC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Механотерапия на механотерапевтических аппаратах </w:t>
            </w:r>
            <w:r w:rsidR="008221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 следящим приводом при переломе костей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BF78087" w14:textId="429371E8" w:rsidR="00FD79AC" w:rsidRPr="006E6060" w:rsidRDefault="00FD79A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10AB927" w14:textId="2D85A2BB" w:rsidR="00FD79AC" w:rsidRPr="006E6060" w:rsidRDefault="00FD79A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FD79AC" w:rsidRPr="008F5B99" w14:paraId="5F513846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02CF5F46" w14:textId="7AC0A46A" w:rsidR="00FD79AC" w:rsidRPr="006001EC" w:rsidRDefault="00FD79AC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A19.03.003.012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6886C00B" w14:textId="0C59596F" w:rsidR="00FD79AC" w:rsidRPr="006E6060" w:rsidRDefault="00FD79AC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Тренировка с биологической обратной связью </w:t>
            </w:r>
            <w:r w:rsidR="008221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электромиграфии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переломе костей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4824802" w14:textId="34A3B492" w:rsidR="00FD79AC" w:rsidRPr="006E6060" w:rsidRDefault="00FD79A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5112F52" w14:textId="0753228E" w:rsidR="00FD79AC" w:rsidRPr="006E6060" w:rsidRDefault="00FD79A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FD79AC" w:rsidRPr="008F5B99" w14:paraId="7AE19AFE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49E8CD51" w14:textId="1B614913" w:rsidR="00FD79AC" w:rsidRPr="006001EC" w:rsidRDefault="00FD79AC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A19.03.003.017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031967E2" w14:textId="3414B24A" w:rsidR="00FD79AC" w:rsidRPr="006E6060" w:rsidRDefault="00FD79AC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Тренировка с биологической обратной связью </w:t>
            </w:r>
            <w:r w:rsidR="008221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кинезиологическому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образу движения при переломе костей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0B2F936" w14:textId="0BFAF7EF" w:rsidR="00FD79AC" w:rsidRPr="006E6060" w:rsidRDefault="00FD79A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D0F3142" w14:textId="3606448C" w:rsidR="00FD79AC" w:rsidRPr="006E6060" w:rsidRDefault="00FD79A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FD79AC" w:rsidRPr="008F5B99" w14:paraId="6ADE3435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3C03F032" w14:textId="29807598" w:rsidR="00FD79AC" w:rsidRPr="006001EC" w:rsidRDefault="00FD79AC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A19.03.003.023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7E22739E" w14:textId="402C0DAD" w:rsidR="00FD79AC" w:rsidRPr="006E6060" w:rsidRDefault="00FD79AC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Гидрокинезотерапия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 переломе костей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ABA8337" w14:textId="75158E4B" w:rsidR="00FD79AC" w:rsidRPr="006E6060" w:rsidRDefault="00FD79A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048908D" w14:textId="5700DB64" w:rsidR="00FD79AC" w:rsidRPr="006E6060" w:rsidRDefault="00FD79A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FD79AC" w:rsidRPr="008F5B99" w14:paraId="629DCC8E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6985BDED" w14:textId="56ED66D1" w:rsidR="00FD79AC" w:rsidRPr="006001EC" w:rsidRDefault="00FD79AC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A19.04.001.024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4AD423DC" w14:textId="6C8E3172" w:rsidR="00FD79AC" w:rsidRPr="006E6060" w:rsidRDefault="00FD79AC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Гидрокинезотерапия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 заболеваниях и травмах суставов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77084F0" w14:textId="260BD43B" w:rsidR="00FD79AC" w:rsidRPr="006E6060" w:rsidRDefault="00FD79A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2A8D91C" w14:textId="2ED9B1FA" w:rsidR="00FD79AC" w:rsidRPr="006E6060" w:rsidRDefault="00FD79A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FD79AC" w:rsidRPr="008F5B99" w14:paraId="18C01F54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5ABD4511" w14:textId="708D95CA" w:rsidR="00FD79AC" w:rsidRPr="006001EC" w:rsidRDefault="00FD79AC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A21.01.004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2A0F8314" w14:textId="02B85BA6" w:rsidR="00FD79AC" w:rsidRPr="006E6060" w:rsidRDefault="00FD79AC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Массаж верхней конечности медицинский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024714E" w14:textId="75A0AD1E" w:rsidR="00FD79AC" w:rsidRPr="006E6060" w:rsidRDefault="00FD79A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0,37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11B8B6A" w14:textId="301E527C" w:rsidR="00FD79AC" w:rsidRPr="006E6060" w:rsidRDefault="00FD79A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FD79AC" w:rsidRPr="008F5B99" w14:paraId="57429A8D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1D7E8760" w14:textId="164F2FE6" w:rsidR="00FD79AC" w:rsidRPr="006001EC" w:rsidRDefault="00FD79AC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A22.01.005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1A1C3326" w14:textId="76ED3DA7" w:rsidR="00FD79AC" w:rsidRPr="006E6060" w:rsidRDefault="00FD79AC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Низкоинтенсивное лазерное облучение кожи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6E2FCA7" w14:textId="06632B3B" w:rsidR="00FD79AC" w:rsidRPr="006E6060" w:rsidRDefault="00FD79A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D036B93" w14:textId="257E17C7" w:rsidR="00FD79AC" w:rsidRPr="006E6060" w:rsidRDefault="00FD79A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FD79AC" w:rsidRPr="008F5B99" w14:paraId="528C0076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312FFD3F" w14:textId="7163009C" w:rsidR="00FD79AC" w:rsidRPr="006001EC" w:rsidRDefault="00FD79AC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A24.01.005.003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1913348D" w14:textId="7E1B6045" w:rsidR="00FD79AC" w:rsidRPr="006E6060" w:rsidRDefault="00FD79AC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Криотерапия локальная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0D3D6D3" w14:textId="7B494427" w:rsidR="00FD79AC" w:rsidRPr="006E6060" w:rsidRDefault="00FD79A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9E508B6" w14:textId="44C88D92" w:rsidR="00FD79AC" w:rsidRPr="006E6060" w:rsidRDefault="00FD79A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</w:tbl>
    <w:p w14:paraId="1081A007" w14:textId="77777777" w:rsidR="0082217F" w:rsidRDefault="0082217F">
      <w:r>
        <w:br w:type="page"/>
      </w:r>
    </w:p>
    <w:p w14:paraId="4B616569" w14:textId="423E4227" w:rsidR="008D13CE" w:rsidRPr="008D13CE" w:rsidRDefault="00D17692" w:rsidP="00F166EF">
      <w:pPr>
        <w:pStyle w:val="a7"/>
        <w:keepNext/>
        <w:numPr>
          <w:ilvl w:val="0"/>
          <w:numId w:val="8"/>
        </w:numPr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7692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  <w:bookmarkStart w:id="4" w:name="P1982"/>
      <w:bookmarkEnd w:id="4"/>
    </w:p>
    <w:tbl>
      <w:tblPr>
        <w:tblW w:w="14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1"/>
        <w:gridCol w:w="3089"/>
        <w:gridCol w:w="3260"/>
        <w:gridCol w:w="2126"/>
        <w:gridCol w:w="1701"/>
        <w:gridCol w:w="1559"/>
        <w:gridCol w:w="1545"/>
      </w:tblGrid>
      <w:tr w:rsidR="005E1AA0" w:rsidRPr="00FF4E91" w14:paraId="47583DED" w14:textId="77777777" w:rsidTr="004436EF">
        <w:trPr>
          <w:cantSplit/>
          <w:trHeight w:val="944"/>
        </w:trPr>
        <w:tc>
          <w:tcPr>
            <w:tcW w:w="1301" w:type="dxa"/>
            <w:shd w:val="clear" w:color="auto" w:fill="auto"/>
            <w:vAlign w:val="center"/>
          </w:tcPr>
          <w:p w14:paraId="727C4B07" w14:textId="77777777" w:rsidR="005E1AA0" w:rsidRPr="00FF4E91" w:rsidRDefault="005E1AA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5573C3D" w14:textId="77777777" w:rsidR="005E1AA0" w:rsidRPr="00FF4E91" w:rsidRDefault="005E1AA0" w:rsidP="00F50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Анатомо-терапевтическо-химическая классификация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EAEAAD5" w14:textId="54D7F6C1" w:rsidR="005E1AA0" w:rsidRPr="00FF4E91" w:rsidRDefault="00BB25E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B25E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лекарственного препарата</w:t>
            </w:r>
            <w:r w:rsidR="009C75D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br/>
            </w:r>
            <w:r w:rsidR="009C75D8" w:rsidRPr="0082217F">
              <w:rPr>
                <w:rFonts w:ascii="Times New Roman" w:eastAsia="Times New Roman" w:hAnsi="Times New Roman"/>
                <w:sz w:val="24"/>
                <w:lang w:eastAsia="ru-RU"/>
              </w:rPr>
              <w:t xml:space="preserve">(международное непатентованное, или </w:t>
            </w:r>
            <w:proofErr w:type="spellStart"/>
            <w:r w:rsidR="009C75D8" w:rsidRPr="0082217F">
              <w:rPr>
                <w:rFonts w:ascii="Times New Roman" w:eastAsia="Times New Roman" w:hAnsi="Times New Roman"/>
                <w:sz w:val="24"/>
                <w:lang w:eastAsia="ru-RU"/>
              </w:rPr>
              <w:t>группировочное</w:t>
            </w:r>
            <w:proofErr w:type="spellEnd"/>
            <w:r w:rsidR="009C75D8" w:rsidRPr="0082217F">
              <w:rPr>
                <w:rFonts w:ascii="Times New Roman" w:eastAsia="Times New Roman" w:hAnsi="Times New Roman"/>
                <w:sz w:val="24"/>
                <w:lang w:eastAsia="ru-RU"/>
              </w:rPr>
              <w:t>, или химическое, а в случаях их отсутствия – торговое наименование лекарственного препарата)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DDC6979" w14:textId="54FFC4FB" w:rsidR="005E1AA0" w:rsidRPr="00FF4E91" w:rsidRDefault="00BB25E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B25E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C7145B" w14:textId="77777777" w:rsidR="005E1AA0" w:rsidRPr="00FF4E91" w:rsidRDefault="005E1AA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Единицы измерения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64D940" w14:textId="55F54E56" w:rsidR="005E1AA0" w:rsidRPr="00796F97" w:rsidRDefault="00BB25ED" w:rsidP="00796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val="en-US" w:eastAsia="ru-RU"/>
              </w:rPr>
            </w:pPr>
            <w:r w:rsidRPr="00BB25E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Средняя суточная доза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AEF3F31" w14:textId="67898D9F" w:rsidR="005E1AA0" w:rsidRPr="00796F97" w:rsidRDefault="00BB25ED" w:rsidP="00796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val="en-US" w:eastAsia="ru-RU"/>
              </w:rPr>
            </w:pPr>
            <w:r w:rsidRPr="00BB25E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Средняя курсовая доза</w:t>
            </w:r>
          </w:p>
        </w:tc>
      </w:tr>
      <w:tr w:rsidR="005E1AA0" w:rsidRPr="00FF4E91" w14:paraId="2CF01404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1F4C8225" w14:textId="4007EBF8" w:rsidR="005E1AA0" w:rsidRPr="00102F90" w:rsidRDefault="00FD79AC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B01AB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55297F23" w14:textId="0AF46110" w:rsidR="005E1AA0" w:rsidRPr="008F29C4" w:rsidRDefault="00FD79AC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Группа гепарина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3FF364F" w14:textId="77777777" w:rsidR="005E1AA0" w:rsidRPr="008F29C4" w:rsidRDefault="005E1AA0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0D3514F" w14:textId="77777777" w:rsidR="005E1AA0" w:rsidRPr="008F29C4" w:rsidRDefault="005E1AA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5E33106" w14:textId="77777777" w:rsidR="005E1AA0" w:rsidRPr="008F29C4" w:rsidRDefault="005E1AA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DC672F" w14:textId="77777777" w:rsidR="005E1AA0" w:rsidRPr="008F29C4" w:rsidRDefault="005E1AA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7D6F2BCB" w14:textId="77777777" w:rsidR="005E1AA0" w:rsidRPr="008F29C4" w:rsidRDefault="005E1AA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D79AC" w:rsidRPr="00FF4E91" w14:paraId="348E9DA4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10FF235D" w14:textId="77777777" w:rsidR="00FD79AC" w:rsidRPr="00102F90" w:rsidRDefault="00FD79AC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26FC6461" w14:textId="77777777" w:rsidR="00FD79AC" w:rsidRPr="008F29C4" w:rsidRDefault="00FD79AC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BA39C8E" w14:textId="5C3C5FBA" w:rsidR="00FD79AC" w:rsidRPr="008F29C4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Бемипарин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натрия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EB9B9B9" w14:textId="13315643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0,00043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16A249" w14:textId="66C70D32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5C8737" w14:textId="7D523497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3 500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1BC0167" w14:textId="55B8879B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24 500</w:t>
            </w:r>
          </w:p>
        </w:tc>
      </w:tr>
      <w:tr w:rsidR="00FD79AC" w:rsidRPr="00FF4E91" w14:paraId="313FC92F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5E427285" w14:textId="77777777" w:rsidR="00FD79AC" w:rsidRPr="00102F90" w:rsidRDefault="00FD79AC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36303F45" w14:textId="77777777" w:rsidR="00FD79AC" w:rsidRPr="008F29C4" w:rsidRDefault="00FD79AC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3F80391" w14:textId="23371DCD" w:rsidR="00FD79AC" w:rsidRPr="008F29C4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Гепарин натрия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CADD926" w14:textId="147F08CF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0,00043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7049DF" w14:textId="68819DAD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тыс.МЕ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62CE92ED" w14:textId="4F8AE3B1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9E780AA" w14:textId="1E4DE215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</w:t>
            </w:r>
          </w:p>
        </w:tc>
      </w:tr>
      <w:tr w:rsidR="00FD79AC" w:rsidRPr="00FF4E91" w14:paraId="394F6C41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7715D83A" w14:textId="77777777" w:rsidR="00FD79AC" w:rsidRPr="00102F90" w:rsidRDefault="00FD79AC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1C152634" w14:textId="77777777" w:rsidR="00FD79AC" w:rsidRPr="008F29C4" w:rsidRDefault="00FD79AC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267598D" w14:textId="2CE6FEDF" w:rsidR="00FD79AC" w:rsidRPr="008F29C4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Далтепарин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натрия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1E36D10" w14:textId="34CC702D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0,00043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DBB597" w14:textId="21F84CE9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тыс.анти-Xa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D20CDD" w14:textId="4DAB42F6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C447529" w14:textId="3E34B9AC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</w:t>
            </w:r>
          </w:p>
        </w:tc>
      </w:tr>
      <w:tr w:rsidR="00FD79AC" w:rsidRPr="00FF4E91" w14:paraId="740F7D27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36F8C298" w14:textId="77777777" w:rsidR="00FD79AC" w:rsidRPr="00102F90" w:rsidRDefault="00FD79AC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004E17EA" w14:textId="77777777" w:rsidR="00FD79AC" w:rsidRPr="008F29C4" w:rsidRDefault="00FD79AC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EF8258D" w14:textId="07C3E151" w:rsidR="00FD79AC" w:rsidRPr="008F29C4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Эноксапарин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натрия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0C57F3F" w14:textId="00A78E23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AF60C3" w14:textId="3704808C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тыс.анти-Xa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20009E" w14:textId="42C45EAA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8C476D5" w14:textId="027082F8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</w:t>
            </w:r>
          </w:p>
        </w:tc>
      </w:tr>
      <w:tr w:rsidR="00FD79AC" w:rsidRPr="00FF4E91" w14:paraId="452D79EF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11412EB7" w14:textId="315D0417" w:rsidR="00FD79AC" w:rsidRPr="00102F90" w:rsidRDefault="00FD79AC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B02AA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CA9EB8A" w14:textId="5872AF56" w:rsidR="00FD79AC" w:rsidRPr="008F29C4" w:rsidRDefault="00FD79AC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Аминокислоты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DBDC46D" w14:textId="77777777" w:rsidR="00FD79AC" w:rsidRPr="008F29C4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4258BC0" w14:textId="77777777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F6F0BDB" w14:textId="77777777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26B8DB" w14:textId="77777777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528EA3C4" w14:textId="77777777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D79AC" w:rsidRPr="00FF4E91" w14:paraId="674D034D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7CAB9698" w14:textId="77777777" w:rsidR="00FD79AC" w:rsidRPr="00102F90" w:rsidRDefault="00FD79AC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5DBD3E14" w14:textId="77777777" w:rsidR="00FD79AC" w:rsidRPr="008F29C4" w:rsidRDefault="00FD79AC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0035EA8" w14:textId="42BD63F0" w:rsidR="00FD79AC" w:rsidRPr="008F29C4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Транексамовая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кислота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C532141" w14:textId="76AFC507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2FACBA" w14:textId="50268B63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024DE9" w14:textId="71BE39E4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3 150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F73C4AE" w14:textId="29BFD35F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3 150</w:t>
            </w:r>
          </w:p>
        </w:tc>
      </w:tr>
      <w:tr w:rsidR="00FD79AC" w:rsidRPr="00FF4E91" w14:paraId="41E427DD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108494BD" w14:textId="3F1C9A96" w:rsidR="00FD79AC" w:rsidRPr="00102F90" w:rsidRDefault="00FD79AC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J01CR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94AE27D" w14:textId="13E76DEC" w:rsidR="00FD79AC" w:rsidRPr="008F29C4" w:rsidRDefault="00FD79AC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Комбинации пенициллинов, включая комбинации </w:t>
            </w:r>
            <w:r w:rsidR="008221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ингибиторами </w:t>
            </w:r>
            <w:r w:rsidR="008221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бета-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лактамаз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58DFA85B" w14:textId="77777777" w:rsidR="00FD79AC" w:rsidRPr="008F29C4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74A87D3" w14:textId="77777777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49582F" w14:textId="77777777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C8D533" w14:textId="77777777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54A7BC00" w14:textId="77777777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D79AC" w:rsidRPr="00FF4E91" w14:paraId="2797D5AA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68DA1749" w14:textId="77777777" w:rsidR="00FD79AC" w:rsidRPr="00102F90" w:rsidRDefault="00FD79AC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11BC28BC" w14:textId="77777777" w:rsidR="00FD79AC" w:rsidRPr="008F29C4" w:rsidRDefault="00FD79AC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F2424D4" w14:textId="77777777" w:rsidR="00B148C5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Ампициллин+</w:t>
            </w:r>
          </w:p>
          <w:p w14:paraId="7A736645" w14:textId="6E27924A" w:rsidR="00FD79AC" w:rsidRPr="008F29C4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[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Сульбактам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]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8276B30" w14:textId="5487E046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47EFAC" w14:textId="7BB3BFF5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C26E27" w14:textId="39D814BD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9 000 + 4 500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B08B1BF" w14:textId="31A05E85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27 000 + 13 500</w:t>
            </w:r>
          </w:p>
        </w:tc>
      </w:tr>
      <w:tr w:rsidR="00FD79AC" w:rsidRPr="00FF4E91" w14:paraId="71F69974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06EC961B" w14:textId="7056CF35" w:rsidR="00FD79AC" w:rsidRPr="00102F90" w:rsidRDefault="00FD79AC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J01DB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3D4737E4" w14:textId="4D581B9D" w:rsidR="00FD79AC" w:rsidRPr="008F29C4" w:rsidRDefault="00FD79AC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Цефалоспорины первого поколения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037F480" w14:textId="77777777" w:rsidR="00FD79AC" w:rsidRPr="008F29C4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DABC810" w14:textId="77777777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26E781" w14:textId="77777777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98C039A" w14:textId="77777777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2B72E637" w14:textId="77777777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D79AC" w:rsidRPr="00FF4E91" w14:paraId="1148E103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1C69F04D" w14:textId="77777777" w:rsidR="00FD79AC" w:rsidRPr="00102F90" w:rsidRDefault="00FD79AC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273488E0" w14:textId="77777777" w:rsidR="00FD79AC" w:rsidRPr="008F29C4" w:rsidRDefault="00FD79AC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573B71E" w14:textId="48283D83" w:rsidR="00FD79AC" w:rsidRPr="008F29C4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Цефазолин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344C726" w14:textId="4ACC9E82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98E10F" w14:textId="26E9CBDA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FED7A3" w14:textId="723E2FE0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2A3643A" w14:textId="56BFA1BB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D79AC" w:rsidRPr="00FF4E91" w14:paraId="05AD62F5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33ECDEB2" w14:textId="10AC586E" w:rsidR="00FD79AC" w:rsidRPr="00102F90" w:rsidRDefault="00FD79AC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J01DC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1282BC2" w14:textId="3EC9311A" w:rsidR="00FD79AC" w:rsidRPr="008F29C4" w:rsidRDefault="00FD79AC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Цефалоспорины второго поколения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D2363D5" w14:textId="77777777" w:rsidR="00FD79AC" w:rsidRPr="008F29C4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1B99840" w14:textId="77777777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812C017" w14:textId="77777777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260217A" w14:textId="77777777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3CF1072F" w14:textId="77777777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D79AC" w:rsidRPr="00FF4E91" w14:paraId="21ED8AD4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67BA030E" w14:textId="77777777" w:rsidR="00FD79AC" w:rsidRPr="00102F90" w:rsidRDefault="00FD79AC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661416D0" w14:textId="77777777" w:rsidR="00FD79AC" w:rsidRPr="008F29C4" w:rsidRDefault="00FD79AC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BBC0487" w14:textId="476D94AD" w:rsidR="00FD79AC" w:rsidRPr="008F29C4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Цефуроксим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7067626" w14:textId="51ED8FB5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0,048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EF781A" w14:textId="21AEEAF2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DF77A7" w14:textId="4E7817BC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1 500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5FE2566" w14:textId="70336E9F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1 500</w:t>
            </w:r>
          </w:p>
        </w:tc>
      </w:tr>
      <w:tr w:rsidR="00FD79AC" w:rsidRPr="00FF4E91" w14:paraId="5AF261E8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30F3B983" w14:textId="0027B61D" w:rsidR="00FD79AC" w:rsidRPr="00102F90" w:rsidRDefault="00FD79AC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J01FF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120AFE8" w14:textId="0E821CD4" w:rsidR="00FD79AC" w:rsidRPr="008F29C4" w:rsidRDefault="00FD79AC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Линкозамиды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2E091E8A" w14:textId="77777777" w:rsidR="00FD79AC" w:rsidRPr="008F29C4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EE56402" w14:textId="77777777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13A6C55" w14:textId="77777777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95AB6EC" w14:textId="77777777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18283E80" w14:textId="77777777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D79AC" w:rsidRPr="00FF4E91" w14:paraId="5EBE6306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1FA2DDF8" w14:textId="77777777" w:rsidR="00FD79AC" w:rsidRPr="00102F90" w:rsidRDefault="00FD79AC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462A4105" w14:textId="77777777" w:rsidR="00FD79AC" w:rsidRPr="008F29C4" w:rsidRDefault="00FD79AC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E0D330F" w14:textId="30989D87" w:rsidR="00FD79AC" w:rsidRPr="008F29C4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Клиндамицин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B6CA2E9" w14:textId="69E001D6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0,048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B2A407" w14:textId="51B37131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4B8326" w14:textId="6C0A47B4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4F32424" w14:textId="616DBB9A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900</w:t>
            </w:r>
          </w:p>
        </w:tc>
      </w:tr>
      <w:tr w:rsidR="00FD79AC" w:rsidRPr="00FF4E91" w14:paraId="1D0D4DCE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48E9D73D" w14:textId="49C2DC7C" w:rsidR="00FD79AC" w:rsidRPr="00102F90" w:rsidRDefault="00FD79AC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J01GB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DF314E1" w14:textId="53915D35" w:rsidR="00FD79AC" w:rsidRPr="008F29C4" w:rsidRDefault="00FD79AC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Другие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аминогликозиды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0174CDCA" w14:textId="77777777" w:rsidR="00FD79AC" w:rsidRPr="008F29C4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9076DE2" w14:textId="77777777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D0F7D73" w14:textId="77777777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64C7E04" w14:textId="77777777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7F8B461A" w14:textId="77777777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D79AC" w:rsidRPr="00FF4E91" w14:paraId="0610B8ED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226EA324" w14:textId="77777777" w:rsidR="00FD79AC" w:rsidRPr="00102F90" w:rsidRDefault="00FD79AC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0975649D" w14:textId="77777777" w:rsidR="00FD79AC" w:rsidRPr="008F29C4" w:rsidRDefault="00FD79AC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7A187EA" w14:textId="0AB1A422" w:rsidR="00FD79AC" w:rsidRPr="008F29C4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Гентамицин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AE814A5" w14:textId="5BF252B7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6CC281" w14:textId="7A5C1051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6E8A0E" w14:textId="38EAEB76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AB327F5" w14:textId="2757E769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420</w:t>
            </w:r>
          </w:p>
        </w:tc>
      </w:tr>
      <w:tr w:rsidR="00FD79AC" w:rsidRPr="00FF4E91" w14:paraId="0B468F0C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4A93042F" w14:textId="72555CF1" w:rsidR="00FD79AC" w:rsidRPr="00102F90" w:rsidRDefault="00FD79AC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J01XA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5145FBC" w14:textId="4FDB736C" w:rsidR="00FD79AC" w:rsidRPr="008F29C4" w:rsidRDefault="00FD79AC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Антибиотики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гликопептидной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структуры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9A96EE8" w14:textId="77777777" w:rsidR="00FD79AC" w:rsidRPr="008F29C4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410C2A6" w14:textId="77777777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2084A9F" w14:textId="77777777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3239A64" w14:textId="77777777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17E6C5FF" w14:textId="77777777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D79AC" w:rsidRPr="00FF4E91" w14:paraId="1DDA700A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2CEA76CF" w14:textId="77777777" w:rsidR="00FD79AC" w:rsidRPr="00102F90" w:rsidRDefault="00FD79AC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39DCA68F" w14:textId="77777777" w:rsidR="00FD79AC" w:rsidRPr="008F29C4" w:rsidRDefault="00FD79AC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60EEA11A" w14:textId="30E7E967" w:rsidR="00FD79AC" w:rsidRPr="008F29C4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Ванкомицин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DA74487" w14:textId="4BF1CEDD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0,096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FCBFF7" w14:textId="1699C1D7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5D4729" w14:textId="23AE0882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1 050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87FE755" w14:textId="66892DEE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1 050</w:t>
            </w:r>
          </w:p>
        </w:tc>
      </w:tr>
      <w:tr w:rsidR="00FD79AC" w:rsidRPr="00FF4E91" w14:paraId="7D3DC0DA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6008E009" w14:textId="37B3E0F9" w:rsidR="00FD79AC" w:rsidRPr="00102F90" w:rsidRDefault="00FD79AC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M01AB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F87A025" w14:textId="0ACA7E50" w:rsidR="00FD79AC" w:rsidRPr="008F29C4" w:rsidRDefault="00FD79AC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Производные уксусной кислоты и родственные соединения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1179458" w14:textId="77777777" w:rsidR="00FD79AC" w:rsidRPr="008F29C4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0A2B2D6" w14:textId="77777777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CB37E6E" w14:textId="77777777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D060EC4" w14:textId="77777777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5C712FA5" w14:textId="77777777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D79AC" w:rsidRPr="00FF4E91" w14:paraId="0BC4F8E6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451C6B53" w14:textId="77777777" w:rsidR="00FD79AC" w:rsidRPr="00102F90" w:rsidRDefault="00FD79AC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6E4E1A01" w14:textId="77777777" w:rsidR="00FD79AC" w:rsidRPr="008F29C4" w:rsidRDefault="00FD79AC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54883CF" w14:textId="155C6BFA" w:rsidR="00FD79AC" w:rsidRPr="008F29C4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Кеторолак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9F58853" w14:textId="15A7100B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7B8FC0" w14:textId="451F2EA4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468A0C" w14:textId="584D2FB4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32ACB46" w14:textId="242BFC56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</w:t>
            </w:r>
          </w:p>
        </w:tc>
      </w:tr>
      <w:tr w:rsidR="00FD79AC" w:rsidRPr="00FF4E91" w14:paraId="6A851D11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1E8D5970" w14:textId="467C30F4" w:rsidR="00FD79AC" w:rsidRPr="00102F90" w:rsidRDefault="00FD79AC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N01AH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FACD4E9" w14:textId="256EE5F2" w:rsidR="00FD79AC" w:rsidRPr="008F29C4" w:rsidRDefault="00FD79AC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Опиоидные анальгетики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470C377" w14:textId="77777777" w:rsidR="00FD79AC" w:rsidRPr="008F29C4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5077762" w14:textId="77777777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A7BCB8F" w14:textId="77777777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A3D0871" w14:textId="77777777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62798235" w14:textId="77777777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D79AC" w:rsidRPr="00FF4E91" w14:paraId="497677D3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0FB91202" w14:textId="77777777" w:rsidR="00FD79AC" w:rsidRPr="00102F90" w:rsidRDefault="00FD79AC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49F4A1BB" w14:textId="77777777" w:rsidR="00FD79AC" w:rsidRPr="008F29C4" w:rsidRDefault="00FD79AC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8ED55F4" w14:textId="2A783E92" w:rsidR="00FD79AC" w:rsidRPr="008F29C4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Тримеперидин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407555F" w14:textId="62052FB8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0,0043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62EE49" w14:textId="7C048706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5C3904" w14:textId="54BCE192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B0427C4" w14:textId="6D26898F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</w:t>
            </w:r>
          </w:p>
        </w:tc>
      </w:tr>
      <w:tr w:rsidR="00FD79AC" w:rsidRPr="00FF4E91" w14:paraId="4288F1F8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60DFA986" w14:textId="77777777" w:rsidR="00FD79AC" w:rsidRPr="00102F90" w:rsidRDefault="00FD79AC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7F776BA4" w14:textId="77777777" w:rsidR="00FD79AC" w:rsidRPr="008F29C4" w:rsidRDefault="00FD79AC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3697D59" w14:textId="7A7825E3" w:rsidR="00FD79AC" w:rsidRPr="008F29C4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Тримеперидин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0FA8218" w14:textId="6E5267E1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5DA67D" w14:textId="6A680AA9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C8E619" w14:textId="346DF333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A301B03" w14:textId="7917C464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</w:t>
            </w:r>
          </w:p>
        </w:tc>
      </w:tr>
      <w:tr w:rsidR="00FD79AC" w:rsidRPr="00FF4E91" w14:paraId="325D7652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1AB7938F" w14:textId="1FD61A81" w:rsidR="00FD79AC" w:rsidRPr="00102F90" w:rsidRDefault="00FD79AC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N02AA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FA48DF9" w14:textId="73C3892C" w:rsidR="00FD79AC" w:rsidRPr="008F29C4" w:rsidRDefault="00FD79AC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Природные алкалоиды опия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6E745B3" w14:textId="77777777" w:rsidR="00FD79AC" w:rsidRPr="008F29C4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169BF5D" w14:textId="77777777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0DF3CBC" w14:textId="77777777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29CBFD" w14:textId="77777777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0183A4FF" w14:textId="77777777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D79AC" w:rsidRPr="00FF4E91" w14:paraId="63BB8AD9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4690FDA8" w14:textId="77777777" w:rsidR="00FD79AC" w:rsidRPr="00102F90" w:rsidRDefault="00FD79AC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43600184" w14:textId="77777777" w:rsidR="00FD79AC" w:rsidRPr="008F29C4" w:rsidRDefault="00FD79AC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5270144" w14:textId="2F7253AC" w:rsidR="00FD79AC" w:rsidRPr="008F29C4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Морфин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4685F26" w14:textId="5000BC88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171FA7" w14:textId="474D9F72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262441" w14:textId="07EAC3CA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749C29A" w14:textId="5465DB06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</w:tr>
      <w:tr w:rsidR="00FD79AC" w:rsidRPr="00FF4E91" w14:paraId="0DDE3FAA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2CCA9F3E" w14:textId="62904953" w:rsidR="00FD79AC" w:rsidRPr="00102F90" w:rsidRDefault="00FD79AC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N02AX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44BE363" w14:textId="5459CE51" w:rsidR="00FD79AC" w:rsidRPr="008F29C4" w:rsidRDefault="00FD79AC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Другие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опиоиды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1E5F5350" w14:textId="77777777" w:rsidR="00FD79AC" w:rsidRPr="008F29C4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A0BF1C3" w14:textId="77777777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746AD8A" w14:textId="77777777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D7C6FF4" w14:textId="77777777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29DFE844" w14:textId="77777777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D79AC" w:rsidRPr="00FF4E91" w14:paraId="24EF9493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223D10C3" w14:textId="77777777" w:rsidR="00FD79AC" w:rsidRPr="00102F90" w:rsidRDefault="00FD79AC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1BB8BE91" w14:textId="77777777" w:rsidR="00FD79AC" w:rsidRPr="008F29C4" w:rsidRDefault="00FD79AC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9737D38" w14:textId="144CD91D" w:rsidR="00FD79AC" w:rsidRPr="008F29C4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Трамадол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E979E30" w14:textId="6331DF49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9C9745" w14:textId="0B4FE4BD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63E10C" w14:textId="1306EBBF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DBD5EEE" w14:textId="0B8EC400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700</w:t>
            </w:r>
          </w:p>
        </w:tc>
      </w:tr>
      <w:tr w:rsidR="00FD79AC" w:rsidRPr="00FF4E91" w14:paraId="5C403437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16238327" w14:textId="77777777" w:rsidR="00FD79AC" w:rsidRPr="00102F90" w:rsidRDefault="00FD79AC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6B6B2809" w14:textId="77777777" w:rsidR="00FD79AC" w:rsidRPr="008F29C4" w:rsidRDefault="00FD79AC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8EBDC4E" w14:textId="7F01DDA8" w:rsidR="00FD79AC" w:rsidRPr="008F29C4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Трамадол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B6F59B3" w14:textId="05A175F0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D11F29" w14:textId="1E362E10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A560C1" w14:textId="1F91E64B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17DA56D" w14:textId="3B3C93DA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2 100</w:t>
            </w:r>
          </w:p>
        </w:tc>
      </w:tr>
      <w:tr w:rsidR="00FD79AC" w:rsidRPr="00FF4E91" w14:paraId="047ABC7F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26201838" w14:textId="1E00EC69" w:rsidR="00FD79AC" w:rsidRPr="00102F90" w:rsidRDefault="00FD79AC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N02BE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384DE7F2" w14:textId="247A464C" w:rsidR="00FD79AC" w:rsidRPr="008F29C4" w:rsidRDefault="00FD79AC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Анилиды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1FC81352" w14:textId="77777777" w:rsidR="00FD79AC" w:rsidRPr="008F29C4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999F38D" w14:textId="77777777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2213BFF" w14:textId="77777777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0075BF6" w14:textId="77777777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455FBA4C" w14:textId="77777777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D79AC" w:rsidRPr="00FF4E91" w14:paraId="5D14C94D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739E012A" w14:textId="77777777" w:rsidR="00FD79AC" w:rsidRPr="00102F90" w:rsidRDefault="00FD79AC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0F9FAED5" w14:textId="77777777" w:rsidR="00FD79AC" w:rsidRPr="008F29C4" w:rsidRDefault="00FD79AC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C02DD8B" w14:textId="01E79666" w:rsidR="00FD79AC" w:rsidRPr="008F29C4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Парацетамол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4FA183B" w14:textId="2C8170CB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80574A" w14:textId="7CD0D5E4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A19324" w14:textId="72AA7ADE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0969D13" w14:textId="11389E59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  <w:tr w:rsidR="00FD79AC" w:rsidRPr="00FF4E91" w14:paraId="7A9C0684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017B824B" w14:textId="77777777" w:rsidR="00FD79AC" w:rsidRPr="00102F90" w:rsidRDefault="00FD79AC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7A421943" w14:textId="77777777" w:rsidR="00FD79AC" w:rsidRPr="008F29C4" w:rsidRDefault="00FD79AC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4D00B03" w14:textId="441F6E02" w:rsidR="00FD79AC" w:rsidRPr="008F29C4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Парацетамол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C435837" w14:textId="04CC2CFB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0,042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9C25EC" w14:textId="27E63C07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67B6CF" w14:textId="46999DC7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0DD0881" w14:textId="0E46AED7" w:rsidR="00FD79AC" w:rsidRPr="008F29C4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</w:t>
            </w:r>
          </w:p>
        </w:tc>
      </w:tr>
    </w:tbl>
    <w:p w14:paraId="4C6F119B" w14:textId="3C45FB0D" w:rsidR="009E6F1F" w:rsidRDefault="009E6F1F" w:rsidP="00F166EF">
      <w:pPr>
        <w:pStyle w:val="a7"/>
        <w:keepNext/>
        <w:numPr>
          <w:ilvl w:val="0"/>
          <w:numId w:val="8"/>
        </w:numPr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7692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медицинских изделий, имплантируемых в организм человека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0"/>
        <w:gridCol w:w="7980"/>
        <w:gridCol w:w="2268"/>
        <w:gridCol w:w="2268"/>
      </w:tblGrid>
      <w:tr w:rsidR="009F7B82" w:rsidRPr="00FF4E91" w14:paraId="303DC07F" w14:textId="77777777" w:rsidTr="0061076E">
        <w:trPr>
          <w:cantSplit/>
          <w:trHeight w:val="1200"/>
        </w:trPr>
        <w:tc>
          <w:tcPr>
            <w:tcW w:w="2080" w:type="dxa"/>
            <w:shd w:val="clear" w:color="auto" w:fill="auto"/>
            <w:vAlign w:val="center"/>
            <w:hideMark/>
          </w:tcPr>
          <w:p w14:paraId="5C033F46" w14:textId="77777777" w:rsidR="009F7B82" w:rsidRPr="00FF4E91" w:rsidRDefault="009F7B82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</w:p>
        </w:tc>
        <w:tc>
          <w:tcPr>
            <w:tcW w:w="7980" w:type="dxa"/>
            <w:shd w:val="clear" w:color="auto" w:fill="auto"/>
            <w:vAlign w:val="center"/>
            <w:hideMark/>
          </w:tcPr>
          <w:p w14:paraId="039F43B7" w14:textId="77777777" w:rsidR="009F7B82" w:rsidRPr="00FF4E91" w:rsidRDefault="009F7B82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вида медицинского изделия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FF56A72" w14:textId="49922D87" w:rsidR="009F7B82" w:rsidRPr="00FF4E91" w:rsidRDefault="00BB25E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B25E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5015C46" w14:textId="77777777" w:rsidR="009F7B82" w:rsidRPr="00FF4E91" w:rsidRDefault="009F7B82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Среднее количество</w:t>
            </w:r>
          </w:p>
        </w:tc>
      </w:tr>
      <w:tr w:rsidR="009F7B82" w:rsidRPr="0089136E" w14:paraId="290EBC59" w14:textId="77777777" w:rsidTr="00FF4E91">
        <w:trPr>
          <w:cantSplit/>
          <w:trHeight w:val="600"/>
        </w:trPr>
        <w:tc>
          <w:tcPr>
            <w:tcW w:w="2080" w:type="dxa"/>
            <w:shd w:val="clear" w:color="auto" w:fill="auto"/>
            <w:noWrap/>
            <w:vAlign w:val="center"/>
          </w:tcPr>
          <w:p w14:paraId="4C0EA486" w14:textId="60D34B16" w:rsidR="009F7B82" w:rsidRPr="0089136E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245510</w:t>
            </w:r>
          </w:p>
        </w:tc>
        <w:tc>
          <w:tcPr>
            <w:tcW w:w="7980" w:type="dxa"/>
            <w:shd w:val="clear" w:color="auto" w:fill="auto"/>
            <w:vAlign w:val="center"/>
          </w:tcPr>
          <w:p w14:paraId="68CA8118" w14:textId="24F4801B" w:rsidR="009F7B82" w:rsidRPr="0089136E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Винт костный ортопедический,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нерассасывающийся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нестерильный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BC75C72" w14:textId="52E361FA" w:rsidR="009F7B82" w:rsidRPr="0089136E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A325C60" w14:textId="7832894F" w:rsidR="009F7B82" w:rsidRPr="0089136E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FD79AC" w:rsidRPr="0089136E" w14:paraId="2120BD18" w14:textId="77777777" w:rsidTr="00FF4E91">
        <w:trPr>
          <w:cantSplit/>
          <w:trHeight w:val="600"/>
        </w:trPr>
        <w:tc>
          <w:tcPr>
            <w:tcW w:w="2080" w:type="dxa"/>
            <w:shd w:val="clear" w:color="auto" w:fill="auto"/>
            <w:noWrap/>
            <w:vAlign w:val="center"/>
          </w:tcPr>
          <w:p w14:paraId="24C09EA0" w14:textId="45CAA591" w:rsidR="00FD79AC" w:rsidRPr="0089136E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245700</w:t>
            </w:r>
          </w:p>
        </w:tc>
        <w:tc>
          <w:tcPr>
            <w:tcW w:w="7980" w:type="dxa"/>
            <w:shd w:val="clear" w:color="auto" w:fill="auto"/>
            <w:vAlign w:val="center"/>
          </w:tcPr>
          <w:p w14:paraId="0C9230FA" w14:textId="0A3E8DE9" w:rsidR="00FD79AC" w:rsidRPr="0089136E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Стержень костный ортопедический,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нерассасывающийся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F6D99EB" w14:textId="1CD6DC25" w:rsidR="00FD79AC" w:rsidRPr="0089136E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0,024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AB6C7EE" w14:textId="79C82944" w:rsidR="00FD79AC" w:rsidRPr="0089136E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D79AC" w:rsidRPr="0089136E" w14:paraId="5D4F4146" w14:textId="77777777" w:rsidTr="00FF4E91">
        <w:trPr>
          <w:cantSplit/>
          <w:trHeight w:val="600"/>
        </w:trPr>
        <w:tc>
          <w:tcPr>
            <w:tcW w:w="2080" w:type="dxa"/>
            <w:shd w:val="clear" w:color="auto" w:fill="auto"/>
            <w:noWrap/>
            <w:vAlign w:val="center"/>
          </w:tcPr>
          <w:p w14:paraId="00030E13" w14:textId="0EE40DE4" w:rsidR="00FD79AC" w:rsidRPr="0089136E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245970</w:t>
            </w:r>
          </w:p>
        </w:tc>
        <w:tc>
          <w:tcPr>
            <w:tcW w:w="7980" w:type="dxa"/>
            <w:shd w:val="clear" w:color="auto" w:fill="auto"/>
            <w:vAlign w:val="center"/>
          </w:tcPr>
          <w:p w14:paraId="103FA5E7" w14:textId="5DF5A4CA" w:rsidR="00FD79AC" w:rsidRPr="0089136E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Винт костный ортопедический,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нерассасывающийся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стерильный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4CC4ED5" w14:textId="33BFC5BB" w:rsidR="00FD79AC" w:rsidRPr="0089136E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0,095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CF926B8" w14:textId="5F11636F" w:rsidR="00FD79AC" w:rsidRPr="0089136E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FD79AC" w:rsidRPr="0089136E" w14:paraId="23E6CCC9" w14:textId="77777777" w:rsidTr="00FF4E91">
        <w:trPr>
          <w:cantSplit/>
          <w:trHeight w:val="600"/>
        </w:trPr>
        <w:tc>
          <w:tcPr>
            <w:tcW w:w="2080" w:type="dxa"/>
            <w:shd w:val="clear" w:color="auto" w:fill="auto"/>
            <w:noWrap/>
            <w:vAlign w:val="center"/>
          </w:tcPr>
          <w:p w14:paraId="448811DE" w14:textId="3920849F" w:rsidR="00FD79AC" w:rsidRPr="0089136E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246140</w:t>
            </w:r>
          </w:p>
        </w:tc>
        <w:tc>
          <w:tcPr>
            <w:tcW w:w="7980" w:type="dxa"/>
            <w:shd w:val="clear" w:color="auto" w:fill="auto"/>
            <w:vAlign w:val="center"/>
          </w:tcPr>
          <w:p w14:paraId="332239A8" w14:textId="2F8CA5CC" w:rsidR="00FD79AC" w:rsidRPr="0089136E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Пластина накостная для фиксации переломов винтами,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нерассасывающаяся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стерильная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30AAADD" w14:textId="41C15B60" w:rsidR="00FD79AC" w:rsidRPr="0089136E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0,036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B49A90B" w14:textId="31DB4AAB" w:rsidR="00FD79AC" w:rsidRPr="0089136E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D79AC" w:rsidRPr="0089136E" w14:paraId="4165124E" w14:textId="77777777" w:rsidTr="00FF4E91">
        <w:trPr>
          <w:cantSplit/>
          <w:trHeight w:val="600"/>
        </w:trPr>
        <w:tc>
          <w:tcPr>
            <w:tcW w:w="2080" w:type="dxa"/>
            <w:shd w:val="clear" w:color="auto" w:fill="auto"/>
            <w:noWrap/>
            <w:vAlign w:val="center"/>
          </w:tcPr>
          <w:p w14:paraId="684B00ED" w14:textId="44CC3EF7" w:rsidR="00FD79AC" w:rsidRPr="0089136E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270030</w:t>
            </w:r>
          </w:p>
        </w:tc>
        <w:tc>
          <w:tcPr>
            <w:tcW w:w="7980" w:type="dxa"/>
            <w:shd w:val="clear" w:color="auto" w:fill="auto"/>
            <w:vAlign w:val="center"/>
          </w:tcPr>
          <w:p w14:paraId="206F6FFF" w14:textId="6A985016" w:rsidR="00FD79AC" w:rsidRPr="0089136E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Стержень интрамедуллярный плечевой, стерильный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E2852B0" w14:textId="70454B55" w:rsidR="00FD79AC" w:rsidRPr="0089136E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0,059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BF92DF7" w14:textId="2D67F8F0" w:rsidR="00FD79AC" w:rsidRPr="0089136E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D79AC" w:rsidRPr="0089136E" w14:paraId="04083375" w14:textId="77777777" w:rsidTr="00FF4E91">
        <w:trPr>
          <w:cantSplit/>
          <w:trHeight w:val="600"/>
        </w:trPr>
        <w:tc>
          <w:tcPr>
            <w:tcW w:w="2080" w:type="dxa"/>
            <w:shd w:val="clear" w:color="auto" w:fill="auto"/>
            <w:noWrap/>
            <w:vAlign w:val="center"/>
          </w:tcPr>
          <w:p w14:paraId="5D7C0F4E" w14:textId="08C5C8D0" w:rsidR="00FD79AC" w:rsidRPr="0089136E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270050</w:t>
            </w:r>
          </w:p>
        </w:tc>
        <w:tc>
          <w:tcPr>
            <w:tcW w:w="7980" w:type="dxa"/>
            <w:shd w:val="clear" w:color="auto" w:fill="auto"/>
            <w:vAlign w:val="center"/>
          </w:tcPr>
          <w:p w14:paraId="7B63FC6C" w14:textId="26B57AD4" w:rsidR="00FD79AC" w:rsidRPr="0089136E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Стержень интрамедуллярный плечевой, нестерильный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5D7BA50" w14:textId="1B35D163" w:rsidR="00FD79AC" w:rsidRPr="0089136E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0136B4E" w14:textId="7AAE898B" w:rsidR="00FD79AC" w:rsidRPr="0089136E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D79AC" w:rsidRPr="0089136E" w14:paraId="47117A3A" w14:textId="77777777" w:rsidTr="00FF4E91">
        <w:trPr>
          <w:cantSplit/>
          <w:trHeight w:val="600"/>
        </w:trPr>
        <w:tc>
          <w:tcPr>
            <w:tcW w:w="2080" w:type="dxa"/>
            <w:shd w:val="clear" w:color="auto" w:fill="auto"/>
            <w:noWrap/>
            <w:vAlign w:val="center"/>
          </w:tcPr>
          <w:p w14:paraId="49AAB1BF" w14:textId="14DF9DBF" w:rsidR="00FD79AC" w:rsidRPr="0089136E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329870</w:t>
            </w:r>
          </w:p>
        </w:tc>
        <w:tc>
          <w:tcPr>
            <w:tcW w:w="7980" w:type="dxa"/>
            <w:shd w:val="clear" w:color="auto" w:fill="auto"/>
            <w:vAlign w:val="center"/>
          </w:tcPr>
          <w:p w14:paraId="3471D442" w14:textId="61B372CA" w:rsidR="00FD79AC" w:rsidRPr="0089136E" w:rsidRDefault="00FD79AC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Пластина накостная для фиксации переломов винтами,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нерассасывающаяся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нестерильная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DE8B083" w14:textId="3C479762" w:rsidR="00FD79AC" w:rsidRPr="0089136E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2C83E79" w14:textId="218768F0" w:rsidR="00FD79AC" w:rsidRPr="0089136E" w:rsidRDefault="00FD79AC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14:paraId="347F7EEA" w14:textId="25C9D1DB" w:rsidR="009E6F1F" w:rsidRDefault="009E6F1F" w:rsidP="00F166EF">
      <w:pPr>
        <w:pStyle w:val="a7"/>
        <w:keepNext/>
        <w:numPr>
          <w:ilvl w:val="0"/>
          <w:numId w:val="8"/>
        </w:numPr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7692">
        <w:rPr>
          <w:rFonts w:ascii="Times New Roman" w:eastAsia="Times New Roman" w:hAnsi="Times New Roman"/>
          <w:b/>
          <w:sz w:val="28"/>
          <w:szCs w:val="28"/>
          <w:lang w:eastAsia="ru-RU"/>
        </w:rPr>
        <w:t>Виды лечебного питания, включая специализированные продукты лечебного питания</w:t>
      </w:r>
      <w:r w:rsidR="00AA6A6A" w:rsidRPr="00AA6A6A">
        <w:rPr>
          <w:rFonts w:ascii="Times New Roman" w:eastAsia="Times New Roman" w:hAnsi="Times New Roman"/>
          <w:b/>
          <w:sz w:val="28"/>
          <w:szCs w:val="28"/>
          <w:lang w:eastAsia="ru-RU"/>
        </w:rPr>
        <w:t>, имеющие государственную регистрацию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  <w:gridCol w:w="2268"/>
        <w:gridCol w:w="2268"/>
      </w:tblGrid>
      <w:tr w:rsidR="00C21D99" w:rsidRPr="00880DDF" w14:paraId="6E2A17C6" w14:textId="77777777" w:rsidTr="009D1158">
        <w:trPr>
          <w:cantSplit/>
          <w:trHeight w:val="490"/>
        </w:trPr>
        <w:tc>
          <w:tcPr>
            <w:tcW w:w="14596" w:type="dxa"/>
            <w:gridSpan w:val="3"/>
            <w:shd w:val="clear" w:color="auto" w:fill="auto"/>
            <w:vAlign w:val="center"/>
          </w:tcPr>
          <w:p w14:paraId="1A34944D" w14:textId="4A847255" w:rsidR="00C21D99" w:rsidRPr="001E62B5" w:rsidRDefault="00C21D99" w:rsidP="009643F6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Лечебное</w:t>
            </w:r>
            <w:r w:rsidRPr="0056557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питание</w:t>
            </w:r>
          </w:p>
        </w:tc>
      </w:tr>
      <w:tr w:rsidR="009E6F1F" w:rsidRPr="00FF4E91" w14:paraId="5E4F768B" w14:textId="77777777" w:rsidTr="0061076E">
        <w:trPr>
          <w:cantSplit/>
          <w:trHeight w:val="1200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03E9" w14:textId="77777777" w:rsidR="009E6F1F" w:rsidRPr="00FF4E91" w:rsidRDefault="009E6F1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вида лечебного питания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DA97" w14:textId="77CF6A8F" w:rsidR="009E6F1F" w:rsidRPr="00FF4E91" w:rsidRDefault="00BB25E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B25E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7745" w14:textId="77777777" w:rsidR="009E6F1F" w:rsidRPr="00FF4E91" w:rsidRDefault="009E6F1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Количество</w:t>
            </w:r>
          </w:p>
        </w:tc>
      </w:tr>
      <w:tr w:rsidR="009E6F1F" w:rsidRPr="001F05E6" w14:paraId="71CD3580" w14:textId="77777777" w:rsidTr="001F05E6">
        <w:trPr>
          <w:cantSplit/>
          <w:trHeight w:val="600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A297" w14:textId="787A6485" w:rsidR="009E6F1F" w:rsidRPr="001F05E6" w:rsidRDefault="00FD79AC" w:rsidP="001F0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Основной вариант стандартной диеты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14A81" w14:textId="0A6F2EF7" w:rsidR="009E6F1F" w:rsidRPr="001F05E6" w:rsidRDefault="00FD79AC" w:rsidP="00FF4E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413EC" w14:textId="66697BE4" w:rsidR="009E6F1F" w:rsidRPr="001F05E6" w:rsidRDefault="00FD79AC" w:rsidP="00FF4E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14:paraId="3157B314" w14:textId="08326853" w:rsidR="00436399" w:rsidRPr="00737A00" w:rsidRDefault="00436399" w:rsidP="00737A00">
      <w:pPr>
        <w:widowControl w:val="0"/>
        <w:autoSpaceDE w:val="0"/>
        <w:autoSpaceDN w:val="0"/>
        <w:spacing w:after="0" w:line="240" w:lineRule="auto"/>
        <w:rPr>
          <w:rFonts w:eastAsia="Times New Roman" w:cs="Calibri"/>
          <w:sz w:val="20"/>
          <w:szCs w:val="20"/>
          <w:lang w:val="en-US" w:eastAsia="ru-RU"/>
        </w:rPr>
      </w:pPr>
    </w:p>
    <w:sectPr w:rsidR="00436399" w:rsidRPr="00737A00" w:rsidSect="0082217F">
      <w:footerReference w:type="default" r:id="rId12"/>
      <w:footnotePr>
        <w:numRestart w:val="eachSect"/>
      </w:footnotePr>
      <w:pgSz w:w="16838" w:h="11906" w:orient="landscape"/>
      <w:pgMar w:top="709" w:right="850" w:bottom="568" w:left="1701" w:header="708" w:footer="59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F0831" w14:textId="77777777" w:rsidR="00203F9D" w:rsidRDefault="00203F9D" w:rsidP="002001E0">
      <w:pPr>
        <w:spacing w:after="0" w:line="240" w:lineRule="auto"/>
      </w:pPr>
      <w:r>
        <w:separator/>
      </w:r>
    </w:p>
  </w:endnote>
  <w:endnote w:type="continuationSeparator" w:id="0">
    <w:p w14:paraId="418B052C" w14:textId="77777777" w:rsidR="00203F9D" w:rsidRDefault="00203F9D" w:rsidP="00200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3C774" w14:textId="77777777" w:rsidR="00481CAA" w:rsidRPr="002001E0" w:rsidRDefault="00481CAA" w:rsidP="002001E0">
    <w:pPr>
      <w:pStyle w:val="af1"/>
      <w:jc w:val="righ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8A04E" w14:textId="77777777" w:rsidR="00203F9D" w:rsidRDefault="00203F9D" w:rsidP="002001E0">
      <w:pPr>
        <w:spacing w:after="0" w:line="240" w:lineRule="auto"/>
      </w:pPr>
      <w:r>
        <w:separator/>
      </w:r>
    </w:p>
  </w:footnote>
  <w:footnote w:type="continuationSeparator" w:id="0">
    <w:p w14:paraId="0676AE29" w14:textId="77777777" w:rsidR="00203F9D" w:rsidRDefault="00203F9D" w:rsidP="00200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932409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7D387FE" w14:textId="77777777" w:rsidR="0082217F" w:rsidRPr="008C5443" w:rsidRDefault="0082217F">
        <w:pPr>
          <w:pStyle w:val="af"/>
          <w:jc w:val="center"/>
          <w:rPr>
            <w:sz w:val="28"/>
            <w:szCs w:val="28"/>
          </w:rPr>
        </w:pPr>
        <w:r w:rsidRPr="008C5443">
          <w:rPr>
            <w:sz w:val="28"/>
            <w:szCs w:val="28"/>
          </w:rPr>
          <w:fldChar w:fldCharType="begin"/>
        </w:r>
        <w:r w:rsidRPr="008C5443">
          <w:rPr>
            <w:sz w:val="28"/>
            <w:szCs w:val="28"/>
          </w:rPr>
          <w:instrText>PAGE   \* MERGEFORMAT</w:instrText>
        </w:r>
        <w:r w:rsidRPr="008C5443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 w:rsidRPr="008C5443">
          <w:rPr>
            <w:sz w:val="28"/>
            <w:szCs w:val="28"/>
          </w:rPr>
          <w:fldChar w:fldCharType="end"/>
        </w:r>
      </w:p>
    </w:sdtContent>
  </w:sdt>
  <w:p w14:paraId="7914D258" w14:textId="77777777" w:rsidR="0082217F" w:rsidRDefault="0082217F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27C86" w14:textId="77777777" w:rsidR="0082217F" w:rsidRDefault="0082217F" w:rsidP="00A40376">
    <w:pPr>
      <w:pStyle w:val="af"/>
    </w:pPr>
  </w:p>
  <w:p w14:paraId="7BB00ED2" w14:textId="77777777" w:rsidR="0082217F" w:rsidRDefault="0082217F" w:rsidP="00A40376">
    <w:pPr>
      <w:pStyle w:val="af"/>
    </w:pPr>
  </w:p>
  <w:p w14:paraId="2C358F18" w14:textId="77777777" w:rsidR="0082217F" w:rsidRDefault="0082217F" w:rsidP="00A40376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51733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14:paraId="011C0814" w14:textId="58ACD5BD" w:rsidR="0082217F" w:rsidRPr="0082217F" w:rsidRDefault="0082217F">
        <w:pPr>
          <w:pStyle w:val="af"/>
          <w:jc w:val="center"/>
          <w:rPr>
            <w:rFonts w:ascii="Times New Roman" w:hAnsi="Times New Roman"/>
            <w:sz w:val="28"/>
          </w:rPr>
        </w:pPr>
        <w:r w:rsidRPr="0082217F">
          <w:rPr>
            <w:rFonts w:ascii="Times New Roman" w:hAnsi="Times New Roman"/>
            <w:sz w:val="28"/>
          </w:rPr>
          <w:fldChar w:fldCharType="begin"/>
        </w:r>
        <w:r w:rsidRPr="0082217F">
          <w:rPr>
            <w:rFonts w:ascii="Times New Roman" w:hAnsi="Times New Roman"/>
            <w:sz w:val="28"/>
          </w:rPr>
          <w:instrText>PAGE   \* MERGEFORMAT</w:instrText>
        </w:r>
        <w:r w:rsidRPr="0082217F">
          <w:rPr>
            <w:rFonts w:ascii="Times New Roman" w:hAnsi="Times New Roman"/>
            <w:sz w:val="28"/>
          </w:rPr>
          <w:fldChar w:fldCharType="separate"/>
        </w:r>
        <w:r w:rsidR="00BA0BBA">
          <w:rPr>
            <w:rFonts w:ascii="Times New Roman" w:hAnsi="Times New Roman"/>
            <w:noProof/>
            <w:sz w:val="28"/>
          </w:rPr>
          <w:t>11</w:t>
        </w:r>
        <w:r w:rsidRPr="0082217F">
          <w:rPr>
            <w:rFonts w:ascii="Times New Roman" w:hAnsi="Times New Roman"/>
            <w:sz w:val="28"/>
          </w:rPr>
          <w:fldChar w:fldCharType="end"/>
        </w:r>
      </w:p>
    </w:sdtContent>
  </w:sdt>
  <w:p w14:paraId="6D0E5F92" w14:textId="77777777" w:rsidR="0082217F" w:rsidRDefault="0082217F">
    <w:pPr>
      <w:pStyle w:val="af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C5646" w14:textId="77777777" w:rsidR="0082217F" w:rsidRDefault="0082217F" w:rsidP="00A40376">
    <w:pPr>
      <w:pStyle w:val="af"/>
    </w:pPr>
  </w:p>
  <w:p w14:paraId="115696B2" w14:textId="77777777" w:rsidR="0082217F" w:rsidRDefault="0082217F" w:rsidP="00A40376">
    <w:pPr>
      <w:pStyle w:val="af"/>
    </w:pPr>
  </w:p>
  <w:p w14:paraId="41DFE748" w14:textId="77777777" w:rsidR="0082217F" w:rsidRDefault="0082217F" w:rsidP="00A40376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27768"/>
    <w:multiLevelType w:val="hybridMultilevel"/>
    <w:tmpl w:val="5134C9BE"/>
    <w:lvl w:ilvl="0" w:tplc="0026E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232AC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27110416"/>
    <w:multiLevelType w:val="multilevel"/>
    <w:tmpl w:val="ED6845D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B2154CC"/>
    <w:multiLevelType w:val="multilevel"/>
    <w:tmpl w:val="9B9649A4"/>
    <w:styleLink w:val="a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26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2CA0338E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F59321C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33EA51C2"/>
    <w:multiLevelType w:val="hybridMultilevel"/>
    <w:tmpl w:val="BB0C5EBE"/>
    <w:lvl w:ilvl="0" w:tplc="1F52DD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D97084"/>
    <w:multiLevelType w:val="hybridMultilevel"/>
    <w:tmpl w:val="D270C2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16BB1"/>
    <w:multiLevelType w:val="hybridMultilevel"/>
    <w:tmpl w:val="35462668"/>
    <w:lvl w:ilvl="0" w:tplc="E304AD3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EEB0D70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4BD74C52"/>
    <w:multiLevelType w:val="hybridMultilevel"/>
    <w:tmpl w:val="70060D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24747"/>
    <w:multiLevelType w:val="hybridMultilevel"/>
    <w:tmpl w:val="E7B82268"/>
    <w:lvl w:ilvl="0" w:tplc="5F5A76CA">
      <w:start w:val="1"/>
      <w:numFmt w:val="decimal"/>
      <w:pStyle w:val="a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869B7"/>
    <w:multiLevelType w:val="multilevel"/>
    <w:tmpl w:val="9B9649A4"/>
    <w:numStyleLink w:val="a0"/>
  </w:abstractNum>
  <w:abstractNum w:abstractNumId="13" w15:restartNumberingAfterBreak="0">
    <w:nsid w:val="5F9B04A7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6AD70D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B422488"/>
    <w:multiLevelType w:val="hybridMultilevel"/>
    <w:tmpl w:val="455411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2B64DB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3B83CA8"/>
    <w:multiLevelType w:val="hybridMultilevel"/>
    <w:tmpl w:val="4A16A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992D24"/>
    <w:multiLevelType w:val="hybridMultilevel"/>
    <w:tmpl w:val="61DEFB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0C35E3"/>
    <w:multiLevelType w:val="hybridMultilevel"/>
    <w:tmpl w:val="6290C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63D29"/>
    <w:multiLevelType w:val="hybridMultilevel"/>
    <w:tmpl w:val="2606F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1"/>
  </w:num>
  <w:num w:numId="5">
    <w:abstractNumId w:val="17"/>
  </w:num>
  <w:num w:numId="6">
    <w:abstractNumId w:val="19"/>
  </w:num>
  <w:num w:numId="7">
    <w:abstractNumId w:val="20"/>
  </w:num>
  <w:num w:numId="8">
    <w:abstractNumId w:val="14"/>
  </w:num>
  <w:num w:numId="9">
    <w:abstractNumId w:val="0"/>
  </w:num>
  <w:num w:numId="10">
    <w:abstractNumId w:val="15"/>
  </w:num>
  <w:num w:numId="11">
    <w:abstractNumId w:val="10"/>
  </w:num>
  <w:num w:numId="12">
    <w:abstractNumId w:val="18"/>
  </w:num>
  <w:num w:numId="13">
    <w:abstractNumId w:val="7"/>
  </w:num>
  <w:num w:numId="14">
    <w:abstractNumId w:val="16"/>
  </w:num>
  <w:num w:numId="15">
    <w:abstractNumId w:val="13"/>
  </w:num>
  <w:num w:numId="16">
    <w:abstractNumId w:val="4"/>
  </w:num>
  <w:num w:numId="17">
    <w:abstractNumId w:val="1"/>
  </w:num>
  <w:num w:numId="18">
    <w:abstractNumId w:val="9"/>
  </w:num>
  <w:num w:numId="19">
    <w:abstractNumId w:val="5"/>
  </w:num>
  <w:num w:numId="20">
    <w:abstractNumId w:val="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B82"/>
    <w:rsid w:val="0001334B"/>
    <w:rsid w:val="00013835"/>
    <w:rsid w:val="00013A11"/>
    <w:rsid w:val="00025EEA"/>
    <w:rsid w:val="0003529B"/>
    <w:rsid w:val="000469A0"/>
    <w:rsid w:val="00065E58"/>
    <w:rsid w:val="00070780"/>
    <w:rsid w:val="00070947"/>
    <w:rsid w:val="00084AD7"/>
    <w:rsid w:val="00084E7A"/>
    <w:rsid w:val="000975DE"/>
    <w:rsid w:val="000A7E2C"/>
    <w:rsid w:val="000B3596"/>
    <w:rsid w:val="000B6E65"/>
    <w:rsid w:val="000C333F"/>
    <w:rsid w:val="000C3401"/>
    <w:rsid w:val="000E0816"/>
    <w:rsid w:val="000E3F7A"/>
    <w:rsid w:val="000E7E8F"/>
    <w:rsid w:val="000F581B"/>
    <w:rsid w:val="000F7B5A"/>
    <w:rsid w:val="00102F90"/>
    <w:rsid w:val="00103923"/>
    <w:rsid w:val="001223DA"/>
    <w:rsid w:val="00123807"/>
    <w:rsid w:val="0012505D"/>
    <w:rsid w:val="0012510E"/>
    <w:rsid w:val="00125285"/>
    <w:rsid w:val="00125C2D"/>
    <w:rsid w:val="00131404"/>
    <w:rsid w:val="001351A6"/>
    <w:rsid w:val="00145DBA"/>
    <w:rsid w:val="0014711E"/>
    <w:rsid w:val="00157595"/>
    <w:rsid w:val="00164396"/>
    <w:rsid w:val="001651C2"/>
    <w:rsid w:val="001A3A79"/>
    <w:rsid w:val="001B1677"/>
    <w:rsid w:val="001B1A48"/>
    <w:rsid w:val="001B5007"/>
    <w:rsid w:val="001D047D"/>
    <w:rsid w:val="001D6656"/>
    <w:rsid w:val="001E158B"/>
    <w:rsid w:val="001E62B5"/>
    <w:rsid w:val="001F05E6"/>
    <w:rsid w:val="001F0682"/>
    <w:rsid w:val="0020009D"/>
    <w:rsid w:val="002001E0"/>
    <w:rsid w:val="00200770"/>
    <w:rsid w:val="00201553"/>
    <w:rsid w:val="00203F9D"/>
    <w:rsid w:val="00205EB3"/>
    <w:rsid w:val="00212942"/>
    <w:rsid w:val="00216C5C"/>
    <w:rsid w:val="0023196B"/>
    <w:rsid w:val="00241F34"/>
    <w:rsid w:val="00263633"/>
    <w:rsid w:val="00267D46"/>
    <w:rsid w:val="00267FCD"/>
    <w:rsid w:val="00270459"/>
    <w:rsid w:val="00287F25"/>
    <w:rsid w:val="002915CF"/>
    <w:rsid w:val="002B3A51"/>
    <w:rsid w:val="002B5B1F"/>
    <w:rsid w:val="002C7CC5"/>
    <w:rsid w:val="002D47C2"/>
    <w:rsid w:val="002D5270"/>
    <w:rsid w:val="002D6DE0"/>
    <w:rsid w:val="002E3720"/>
    <w:rsid w:val="002E5875"/>
    <w:rsid w:val="002E7AB5"/>
    <w:rsid w:val="002F13CA"/>
    <w:rsid w:val="00311DDF"/>
    <w:rsid w:val="0031334E"/>
    <w:rsid w:val="00314AA1"/>
    <w:rsid w:val="00317D4E"/>
    <w:rsid w:val="003354F9"/>
    <w:rsid w:val="0034663D"/>
    <w:rsid w:val="00347EB4"/>
    <w:rsid w:val="00357308"/>
    <w:rsid w:val="00362FBE"/>
    <w:rsid w:val="003649E4"/>
    <w:rsid w:val="00377FC0"/>
    <w:rsid w:val="00385C03"/>
    <w:rsid w:val="00386155"/>
    <w:rsid w:val="003A55DF"/>
    <w:rsid w:val="003A6EA5"/>
    <w:rsid w:val="003A7F62"/>
    <w:rsid w:val="003B05D0"/>
    <w:rsid w:val="003C08AB"/>
    <w:rsid w:val="003C575F"/>
    <w:rsid w:val="003D2C08"/>
    <w:rsid w:val="003D771D"/>
    <w:rsid w:val="003F4DDB"/>
    <w:rsid w:val="003F6139"/>
    <w:rsid w:val="00403391"/>
    <w:rsid w:val="00406BC5"/>
    <w:rsid w:val="00421226"/>
    <w:rsid w:val="00423DF4"/>
    <w:rsid w:val="00427105"/>
    <w:rsid w:val="00427E4E"/>
    <w:rsid w:val="00433C0E"/>
    <w:rsid w:val="00436148"/>
    <w:rsid w:val="00436399"/>
    <w:rsid w:val="0043654B"/>
    <w:rsid w:val="00442D16"/>
    <w:rsid w:val="004436EF"/>
    <w:rsid w:val="00465532"/>
    <w:rsid w:val="004726C3"/>
    <w:rsid w:val="004749FC"/>
    <w:rsid w:val="00476C3F"/>
    <w:rsid w:val="00481CAA"/>
    <w:rsid w:val="0049172D"/>
    <w:rsid w:val="004925FE"/>
    <w:rsid w:val="00497609"/>
    <w:rsid w:val="004A17A6"/>
    <w:rsid w:val="004A6302"/>
    <w:rsid w:val="004B7E2B"/>
    <w:rsid w:val="004D351F"/>
    <w:rsid w:val="004D6C8C"/>
    <w:rsid w:val="004E30AB"/>
    <w:rsid w:val="004E75BC"/>
    <w:rsid w:val="004F02DE"/>
    <w:rsid w:val="0050032F"/>
    <w:rsid w:val="00523983"/>
    <w:rsid w:val="00526E26"/>
    <w:rsid w:val="00532E72"/>
    <w:rsid w:val="00544218"/>
    <w:rsid w:val="00544FDE"/>
    <w:rsid w:val="00550EBA"/>
    <w:rsid w:val="005613B5"/>
    <w:rsid w:val="00567DDC"/>
    <w:rsid w:val="0057062E"/>
    <w:rsid w:val="00570B5F"/>
    <w:rsid w:val="00571FED"/>
    <w:rsid w:val="00584918"/>
    <w:rsid w:val="00586DBE"/>
    <w:rsid w:val="005A3287"/>
    <w:rsid w:val="005A5D10"/>
    <w:rsid w:val="005B51F5"/>
    <w:rsid w:val="005B729A"/>
    <w:rsid w:val="005C1037"/>
    <w:rsid w:val="005C492F"/>
    <w:rsid w:val="005D55E3"/>
    <w:rsid w:val="005E1AA0"/>
    <w:rsid w:val="006001EC"/>
    <w:rsid w:val="00605FCF"/>
    <w:rsid w:val="00606881"/>
    <w:rsid w:val="0061076E"/>
    <w:rsid w:val="00611721"/>
    <w:rsid w:val="00615E8A"/>
    <w:rsid w:val="00622B65"/>
    <w:rsid w:val="006253FC"/>
    <w:rsid w:val="00625427"/>
    <w:rsid w:val="006263D4"/>
    <w:rsid w:val="00626E37"/>
    <w:rsid w:val="00637462"/>
    <w:rsid w:val="00637BD6"/>
    <w:rsid w:val="00647C42"/>
    <w:rsid w:val="00661A60"/>
    <w:rsid w:val="00670D92"/>
    <w:rsid w:val="006751E5"/>
    <w:rsid w:val="00675A1C"/>
    <w:rsid w:val="006808F2"/>
    <w:rsid w:val="006925D5"/>
    <w:rsid w:val="006A2E20"/>
    <w:rsid w:val="006C02CA"/>
    <w:rsid w:val="006C272B"/>
    <w:rsid w:val="006D4B12"/>
    <w:rsid w:val="006D715E"/>
    <w:rsid w:val="006E6060"/>
    <w:rsid w:val="006F579A"/>
    <w:rsid w:val="006F7BC0"/>
    <w:rsid w:val="00704FA3"/>
    <w:rsid w:val="00705E42"/>
    <w:rsid w:val="007138A4"/>
    <w:rsid w:val="00737A00"/>
    <w:rsid w:val="0074080D"/>
    <w:rsid w:val="00750820"/>
    <w:rsid w:val="0075098D"/>
    <w:rsid w:val="00751FC2"/>
    <w:rsid w:val="00752C5C"/>
    <w:rsid w:val="00754628"/>
    <w:rsid w:val="00760803"/>
    <w:rsid w:val="00770CB7"/>
    <w:rsid w:val="00772894"/>
    <w:rsid w:val="00787C9A"/>
    <w:rsid w:val="007967DB"/>
    <w:rsid w:val="00796F97"/>
    <w:rsid w:val="007D4122"/>
    <w:rsid w:val="007E30AF"/>
    <w:rsid w:val="007E77D4"/>
    <w:rsid w:val="007F6898"/>
    <w:rsid w:val="007F7D42"/>
    <w:rsid w:val="008128DF"/>
    <w:rsid w:val="00822149"/>
    <w:rsid w:val="0082217F"/>
    <w:rsid w:val="00844CE3"/>
    <w:rsid w:val="0085219D"/>
    <w:rsid w:val="008537B7"/>
    <w:rsid w:val="00854470"/>
    <w:rsid w:val="00855A91"/>
    <w:rsid w:val="00864C55"/>
    <w:rsid w:val="00865C9D"/>
    <w:rsid w:val="0086721F"/>
    <w:rsid w:val="00867CB2"/>
    <w:rsid w:val="00880DDF"/>
    <w:rsid w:val="0089136E"/>
    <w:rsid w:val="00893EE6"/>
    <w:rsid w:val="0089489A"/>
    <w:rsid w:val="008A12A1"/>
    <w:rsid w:val="008B498A"/>
    <w:rsid w:val="008C025B"/>
    <w:rsid w:val="008C21FE"/>
    <w:rsid w:val="008C4633"/>
    <w:rsid w:val="008D13CE"/>
    <w:rsid w:val="008D2D50"/>
    <w:rsid w:val="008F297D"/>
    <w:rsid w:val="008F29C4"/>
    <w:rsid w:val="008F4AA2"/>
    <w:rsid w:val="008F5B99"/>
    <w:rsid w:val="008F6AF4"/>
    <w:rsid w:val="008F73F7"/>
    <w:rsid w:val="008F7C80"/>
    <w:rsid w:val="00903E4A"/>
    <w:rsid w:val="00905930"/>
    <w:rsid w:val="0091197B"/>
    <w:rsid w:val="0093756E"/>
    <w:rsid w:val="00937B7E"/>
    <w:rsid w:val="00945ABF"/>
    <w:rsid w:val="00957EC5"/>
    <w:rsid w:val="00960543"/>
    <w:rsid w:val="009643F6"/>
    <w:rsid w:val="009700EA"/>
    <w:rsid w:val="00975A14"/>
    <w:rsid w:val="00986BE7"/>
    <w:rsid w:val="00990EE2"/>
    <w:rsid w:val="009A33AC"/>
    <w:rsid w:val="009B083B"/>
    <w:rsid w:val="009C0D25"/>
    <w:rsid w:val="009C15D7"/>
    <w:rsid w:val="009C755E"/>
    <w:rsid w:val="009C75D8"/>
    <w:rsid w:val="009D272A"/>
    <w:rsid w:val="009D4564"/>
    <w:rsid w:val="009E3518"/>
    <w:rsid w:val="009E6F1F"/>
    <w:rsid w:val="009E7B86"/>
    <w:rsid w:val="009F7B82"/>
    <w:rsid w:val="00A1291F"/>
    <w:rsid w:val="00A135E9"/>
    <w:rsid w:val="00A20356"/>
    <w:rsid w:val="00A22DB8"/>
    <w:rsid w:val="00A37757"/>
    <w:rsid w:val="00A41011"/>
    <w:rsid w:val="00A412A8"/>
    <w:rsid w:val="00A44DE7"/>
    <w:rsid w:val="00A475F5"/>
    <w:rsid w:val="00A4781B"/>
    <w:rsid w:val="00A54A39"/>
    <w:rsid w:val="00A90982"/>
    <w:rsid w:val="00AA6A6A"/>
    <w:rsid w:val="00AB22BF"/>
    <w:rsid w:val="00AB5858"/>
    <w:rsid w:val="00AC16D7"/>
    <w:rsid w:val="00AC70FC"/>
    <w:rsid w:val="00AE520C"/>
    <w:rsid w:val="00AE5FFA"/>
    <w:rsid w:val="00AF4532"/>
    <w:rsid w:val="00B01FDE"/>
    <w:rsid w:val="00B02421"/>
    <w:rsid w:val="00B07DB4"/>
    <w:rsid w:val="00B11CE5"/>
    <w:rsid w:val="00B11DA5"/>
    <w:rsid w:val="00B148C5"/>
    <w:rsid w:val="00B20857"/>
    <w:rsid w:val="00B252BA"/>
    <w:rsid w:val="00B2530C"/>
    <w:rsid w:val="00B42AF6"/>
    <w:rsid w:val="00B454A1"/>
    <w:rsid w:val="00B61DB8"/>
    <w:rsid w:val="00B670CA"/>
    <w:rsid w:val="00B7100F"/>
    <w:rsid w:val="00B821D3"/>
    <w:rsid w:val="00B95F64"/>
    <w:rsid w:val="00BA0BBA"/>
    <w:rsid w:val="00BA4E67"/>
    <w:rsid w:val="00BB25ED"/>
    <w:rsid w:val="00BB52EB"/>
    <w:rsid w:val="00BC076E"/>
    <w:rsid w:val="00BC4225"/>
    <w:rsid w:val="00BC451D"/>
    <w:rsid w:val="00BD3FF8"/>
    <w:rsid w:val="00BD6666"/>
    <w:rsid w:val="00BF24EE"/>
    <w:rsid w:val="00BF6EF2"/>
    <w:rsid w:val="00C00FE1"/>
    <w:rsid w:val="00C05018"/>
    <w:rsid w:val="00C14E2D"/>
    <w:rsid w:val="00C1746C"/>
    <w:rsid w:val="00C200F7"/>
    <w:rsid w:val="00C20948"/>
    <w:rsid w:val="00C20F4D"/>
    <w:rsid w:val="00C21D99"/>
    <w:rsid w:val="00C23AA9"/>
    <w:rsid w:val="00C30A0B"/>
    <w:rsid w:val="00C445DB"/>
    <w:rsid w:val="00C44626"/>
    <w:rsid w:val="00C458E6"/>
    <w:rsid w:val="00C4674F"/>
    <w:rsid w:val="00C5445F"/>
    <w:rsid w:val="00C570D1"/>
    <w:rsid w:val="00C57C84"/>
    <w:rsid w:val="00C60B47"/>
    <w:rsid w:val="00C62924"/>
    <w:rsid w:val="00C742BA"/>
    <w:rsid w:val="00C810ED"/>
    <w:rsid w:val="00C90B40"/>
    <w:rsid w:val="00C936D9"/>
    <w:rsid w:val="00C93D70"/>
    <w:rsid w:val="00C97BA0"/>
    <w:rsid w:val="00CA1D3A"/>
    <w:rsid w:val="00CB7CA8"/>
    <w:rsid w:val="00CC0E86"/>
    <w:rsid w:val="00CC6D3C"/>
    <w:rsid w:val="00CD6CB5"/>
    <w:rsid w:val="00D0705A"/>
    <w:rsid w:val="00D07836"/>
    <w:rsid w:val="00D1385F"/>
    <w:rsid w:val="00D17692"/>
    <w:rsid w:val="00D17D1E"/>
    <w:rsid w:val="00D249D4"/>
    <w:rsid w:val="00D378A5"/>
    <w:rsid w:val="00D5585D"/>
    <w:rsid w:val="00D56B99"/>
    <w:rsid w:val="00D579F7"/>
    <w:rsid w:val="00D6097F"/>
    <w:rsid w:val="00D614FA"/>
    <w:rsid w:val="00D7195A"/>
    <w:rsid w:val="00D72BEA"/>
    <w:rsid w:val="00D80CCA"/>
    <w:rsid w:val="00D84B57"/>
    <w:rsid w:val="00D84FAE"/>
    <w:rsid w:val="00D914E4"/>
    <w:rsid w:val="00D958C5"/>
    <w:rsid w:val="00D96604"/>
    <w:rsid w:val="00DA0C01"/>
    <w:rsid w:val="00DA1D62"/>
    <w:rsid w:val="00DA1E60"/>
    <w:rsid w:val="00DB0E62"/>
    <w:rsid w:val="00DB3043"/>
    <w:rsid w:val="00DB6E18"/>
    <w:rsid w:val="00DC2E35"/>
    <w:rsid w:val="00DC6677"/>
    <w:rsid w:val="00DD7B7C"/>
    <w:rsid w:val="00DF4E64"/>
    <w:rsid w:val="00DF75B8"/>
    <w:rsid w:val="00E03528"/>
    <w:rsid w:val="00E07DED"/>
    <w:rsid w:val="00E158F7"/>
    <w:rsid w:val="00E16A1C"/>
    <w:rsid w:val="00E23694"/>
    <w:rsid w:val="00E3148E"/>
    <w:rsid w:val="00E3562C"/>
    <w:rsid w:val="00E45FD2"/>
    <w:rsid w:val="00E6238A"/>
    <w:rsid w:val="00E64428"/>
    <w:rsid w:val="00E67978"/>
    <w:rsid w:val="00E907DA"/>
    <w:rsid w:val="00EB0EBF"/>
    <w:rsid w:val="00EB3D05"/>
    <w:rsid w:val="00EB6495"/>
    <w:rsid w:val="00EC0CBA"/>
    <w:rsid w:val="00EC3A22"/>
    <w:rsid w:val="00ED70F8"/>
    <w:rsid w:val="00EE4925"/>
    <w:rsid w:val="00EE4D6D"/>
    <w:rsid w:val="00EF12DD"/>
    <w:rsid w:val="00EF208B"/>
    <w:rsid w:val="00F07751"/>
    <w:rsid w:val="00F147A3"/>
    <w:rsid w:val="00F166EF"/>
    <w:rsid w:val="00F17450"/>
    <w:rsid w:val="00F27550"/>
    <w:rsid w:val="00F3351E"/>
    <w:rsid w:val="00F41E19"/>
    <w:rsid w:val="00F450E4"/>
    <w:rsid w:val="00F4572E"/>
    <w:rsid w:val="00F50DA5"/>
    <w:rsid w:val="00F6337D"/>
    <w:rsid w:val="00F66A60"/>
    <w:rsid w:val="00F7174E"/>
    <w:rsid w:val="00F73428"/>
    <w:rsid w:val="00F80F62"/>
    <w:rsid w:val="00F81BBA"/>
    <w:rsid w:val="00F860ED"/>
    <w:rsid w:val="00F87F71"/>
    <w:rsid w:val="00FA1691"/>
    <w:rsid w:val="00FA65A4"/>
    <w:rsid w:val="00FD1A3A"/>
    <w:rsid w:val="00FD5E61"/>
    <w:rsid w:val="00FD79AC"/>
    <w:rsid w:val="00FE091C"/>
    <w:rsid w:val="00FE485C"/>
    <w:rsid w:val="00FE73A9"/>
    <w:rsid w:val="00FF4BB3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21BD16"/>
  <w15:chartTrackingRefBased/>
  <w15:docId w15:val="{CA04D495-4BBB-425D-8709-147C8249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2"/>
    <w:next w:val="a2"/>
    <w:link w:val="10"/>
    <w:uiPriority w:val="9"/>
    <w:qFormat/>
    <w:rsid w:val="00D56B99"/>
    <w:pPr>
      <w:keepNext/>
      <w:keepLines/>
      <w:spacing w:before="240" w:after="0"/>
      <w:jc w:val="center"/>
      <w:outlineLvl w:val="0"/>
    </w:pPr>
    <w:rPr>
      <w:rFonts w:ascii="Times New Roman" w:eastAsia="Times New Roman" w:hAnsi="Times New Roman"/>
      <w:b/>
      <w:caps/>
      <w:sz w:val="28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1">
    <w:name w:val="КР_1 уровень"/>
    <w:basedOn w:val="a6"/>
    <w:link w:val="12"/>
    <w:qFormat/>
    <w:rsid w:val="00C1746C"/>
    <w:pPr>
      <w:tabs>
        <w:tab w:val="left" w:pos="142"/>
      </w:tabs>
      <w:spacing w:before="0" w:line="360" w:lineRule="auto"/>
      <w:jc w:val="both"/>
    </w:pPr>
    <w:rPr>
      <w:rFonts w:cs="Arial"/>
      <w:b w:val="0"/>
      <w:bCs/>
      <w:color w:val="000000"/>
      <w:szCs w:val="28"/>
    </w:rPr>
  </w:style>
  <w:style w:type="character" w:customStyle="1" w:styleId="12">
    <w:name w:val="КР_1 уровень Знак"/>
    <w:link w:val="11"/>
    <w:rsid w:val="00C1746C"/>
    <w:rPr>
      <w:rFonts w:ascii="Times New Roman" w:eastAsia="Times New Roman" w:hAnsi="Times New Roman" w:cs="Arial"/>
      <w:b/>
      <w:bCs/>
      <w:color w:val="000000"/>
      <w:sz w:val="28"/>
      <w:szCs w:val="28"/>
    </w:rPr>
  </w:style>
  <w:style w:type="character" w:customStyle="1" w:styleId="10">
    <w:name w:val="Заголовок 1 Знак"/>
    <w:link w:val="1"/>
    <w:uiPriority w:val="9"/>
    <w:rsid w:val="00D56B99"/>
    <w:rPr>
      <w:rFonts w:ascii="Times New Roman" w:eastAsia="Times New Roman" w:hAnsi="Times New Roman"/>
      <w:b/>
      <w:caps/>
      <w:sz w:val="28"/>
      <w:szCs w:val="32"/>
      <w:lang w:eastAsia="en-US"/>
    </w:rPr>
  </w:style>
  <w:style w:type="paragraph" w:styleId="a6">
    <w:name w:val="TOC Heading"/>
    <w:basedOn w:val="1"/>
    <w:next w:val="a2"/>
    <w:uiPriority w:val="39"/>
    <w:semiHidden/>
    <w:unhideWhenUsed/>
    <w:qFormat/>
    <w:rsid w:val="00C1746C"/>
    <w:pPr>
      <w:outlineLvl w:val="9"/>
    </w:pPr>
  </w:style>
  <w:style w:type="paragraph" w:customStyle="1" w:styleId="a">
    <w:name w:val="КР_список"/>
    <w:basedOn w:val="a7"/>
    <w:link w:val="a8"/>
    <w:autoRedefine/>
    <w:qFormat/>
    <w:rsid w:val="00C1746C"/>
    <w:pPr>
      <w:numPr>
        <w:numId w:val="3"/>
      </w:numPr>
      <w:tabs>
        <w:tab w:val="left" w:pos="142"/>
        <w:tab w:val="left" w:pos="993"/>
      </w:tabs>
      <w:suppressAutoHyphens/>
      <w:spacing w:after="0" w:line="360" w:lineRule="auto"/>
      <w:ind w:left="0"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КР_список Знак"/>
    <w:link w:val="a"/>
    <w:rsid w:val="00C1746C"/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2"/>
    <w:uiPriority w:val="34"/>
    <w:qFormat/>
    <w:rsid w:val="00C1746C"/>
    <w:pPr>
      <w:ind w:left="720"/>
      <w:contextualSpacing/>
    </w:pPr>
  </w:style>
  <w:style w:type="character" w:styleId="a9">
    <w:name w:val="annotation reference"/>
    <w:uiPriority w:val="99"/>
    <w:semiHidden/>
    <w:unhideWhenUsed/>
    <w:rsid w:val="007F7D42"/>
    <w:rPr>
      <w:sz w:val="16"/>
      <w:szCs w:val="16"/>
    </w:rPr>
  </w:style>
  <w:style w:type="paragraph" w:styleId="aa">
    <w:name w:val="annotation text"/>
    <w:basedOn w:val="a2"/>
    <w:link w:val="ab"/>
    <w:uiPriority w:val="99"/>
    <w:semiHidden/>
    <w:unhideWhenUsed/>
    <w:rsid w:val="007F7D4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7F7D42"/>
    <w:rPr>
      <w:sz w:val="20"/>
      <w:szCs w:val="20"/>
    </w:rPr>
  </w:style>
  <w:style w:type="paragraph" w:styleId="ac">
    <w:name w:val="Balloon Text"/>
    <w:basedOn w:val="a2"/>
    <w:link w:val="ad"/>
    <w:uiPriority w:val="99"/>
    <w:semiHidden/>
    <w:unhideWhenUsed/>
    <w:rsid w:val="007F7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7F7D42"/>
    <w:rPr>
      <w:rFonts w:ascii="Segoe UI" w:hAnsi="Segoe UI" w:cs="Segoe UI"/>
      <w:sz w:val="18"/>
      <w:szCs w:val="18"/>
    </w:rPr>
  </w:style>
  <w:style w:type="table" w:styleId="ae">
    <w:name w:val="Table Grid"/>
    <w:basedOn w:val="a4"/>
    <w:uiPriority w:val="39"/>
    <w:rsid w:val="006A2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2"/>
    <w:link w:val="af0"/>
    <w:uiPriority w:val="99"/>
    <w:unhideWhenUsed/>
    <w:rsid w:val="00200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3"/>
    <w:link w:val="af"/>
    <w:uiPriority w:val="99"/>
    <w:rsid w:val="002001E0"/>
  </w:style>
  <w:style w:type="paragraph" w:styleId="af1">
    <w:name w:val="footer"/>
    <w:basedOn w:val="a2"/>
    <w:link w:val="af2"/>
    <w:uiPriority w:val="99"/>
    <w:unhideWhenUsed/>
    <w:rsid w:val="00200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3"/>
    <w:link w:val="af1"/>
    <w:uiPriority w:val="99"/>
    <w:rsid w:val="002001E0"/>
  </w:style>
  <w:style w:type="table" w:customStyle="1" w:styleId="13">
    <w:name w:val="Сетка таблицы1"/>
    <w:basedOn w:val="a4"/>
    <w:next w:val="ae"/>
    <w:uiPriority w:val="39"/>
    <w:rsid w:val="00FD1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Модуль на печать"/>
    <w:basedOn w:val="a2"/>
    <w:link w:val="af3"/>
    <w:rsid w:val="00AE5FFA"/>
    <w:pPr>
      <w:widowControl w:val="0"/>
      <w:numPr>
        <w:numId w:val="4"/>
      </w:numPr>
      <w:autoSpaceDE w:val="0"/>
      <w:autoSpaceDN w:val="0"/>
      <w:spacing w:after="240" w:line="360" w:lineRule="auto"/>
      <w:contextualSpacing/>
      <w:jc w:val="both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f3">
    <w:name w:val="Модуль на печать Знак"/>
    <w:link w:val="a1"/>
    <w:rsid w:val="00AE5F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4">
    <w:name w:val="footnote text"/>
    <w:basedOn w:val="a2"/>
    <w:link w:val="af5"/>
    <w:uiPriority w:val="99"/>
    <w:semiHidden/>
    <w:unhideWhenUsed/>
    <w:rsid w:val="00481CAA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481CAA"/>
    <w:rPr>
      <w:sz w:val="20"/>
      <w:szCs w:val="20"/>
    </w:rPr>
  </w:style>
  <w:style w:type="character" w:styleId="af6">
    <w:name w:val="footnote reference"/>
    <w:uiPriority w:val="99"/>
    <w:semiHidden/>
    <w:unhideWhenUsed/>
    <w:rsid w:val="00481CAA"/>
    <w:rPr>
      <w:vertAlign w:val="superscript"/>
    </w:rPr>
  </w:style>
  <w:style w:type="table" w:customStyle="1" w:styleId="2">
    <w:name w:val="Сетка таблицы2"/>
    <w:basedOn w:val="a4"/>
    <w:next w:val="ae"/>
    <w:uiPriority w:val="59"/>
    <w:rsid w:val="00CA1D3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2"/>
    <w:link w:val="af8"/>
    <w:uiPriority w:val="99"/>
    <w:unhideWhenUsed/>
    <w:rsid w:val="00314AA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8">
    <w:name w:val="Текст концевой сноски Знак"/>
    <w:link w:val="af7"/>
    <w:uiPriority w:val="99"/>
    <w:rsid w:val="00314AA1"/>
    <w:rPr>
      <w:rFonts w:ascii="Times New Roman" w:hAnsi="Times New Roman"/>
      <w:lang w:eastAsia="en-US"/>
    </w:rPr>
  </w:style>
  <w:style w:type="character" w:styleId="af9">
    <w:name w:val="endnote reference"/>
    <w:uiPriority w:val="99"/>
    <w:semiHidden/>
    <w:unhideWhenUsed/>
    <w:rsid w:val="00436399"/>
    <w:rPr>
      <w:vertAlign w:val="superscript"/>
    </w:rPr>
  </w:style>
  <w:style w:type="numbering" w:customStyle="1" w:styleId="a0">
    <w:name w:val="Нумерованный  список для МЗ"/>
    <w:uiPriority w:val="99"/>
    <w:rsid w:val="00FF4BB3"/>
    <w:pPr>
      <w:numPr>
        <w:numId w:val="20"/>
      </w:numPr>
    </w:pPr>
  </w:style>
  <w:style w:type="table" w:customStyle="1" w:styleId="3">
    <w:name w:val="Сетка таблицы3"/>
    <w:basedOn w:val="a4"/>
    <w:next w:val="ae"/>
    <w:uiPriority w:val="39"/>
    <w:rsid w:val="0082217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3352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05265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33275-646E-47B1-9DBC-3F24CB446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1247</Words>
  <Characters>9104</Characters>
  <Application>Microsoft Office Word</Application>
  <DocSecurity>0</DocSecurity>
  <Lines>325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М. Комков</dc:creator>
  <cp:keywords/>
  <dc:description/>
  <cp:lastModifiedBy>Родина Жанна Сергеевна</cp:lastModifiedBy>
  <cp:revision>4</cp:revision>
  <dcterms:created xsi:type="dcterms:W3CDTF">2026-03-26T06:18:00Z</dcterms:created>
  <dcterms:modified xsi:type="dcterms:W3CDTF">2026-04-09T11:47:00Z</dcterms:modified>
</cp:coreProperties>
</file>