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BD" w:rsidRDefault="000E1ABD" w:rsidP="000E1ABD">
      <w:pPr>
        <w:ind w:firstLine="709"/>
        <w:contextualSpacing/>
        <w:mirrorIndents/>
        <w:jc w:val="center"/>
        <w:rPr>
          <w:b/>
          <w:bCs/>
          <w:sz w:val="28"/>
          <w:szCs w:val="28"/>
        </w:rPr>
      </w:pPr>
      <w:r w:rsidRPr="000E1ABD">
        <w:rPr>
          <w:b/>
          <w:bCs/>
          <w:sz w:val="28"/>
          <w:szCs w:val="28"/>
        </w:rPr>
        <w:t>Пояснительная записка</w:t>
      </w:r>
    </w:p>
    <w:p w:rsidR="00AC47EC" w:rsidRPr="00AC47EC" w:rsidRDefault="000E1ABD" w:rsidP="000E1ABD">
      <w:pPr>
        <w:ind w:firstLine="709"/>
        <w:contextualSpacing/>
        <w:mirrorIndents/>
        <w:jc w:val="center"/>
        <w:rPr>
          <w:b/>
          <w:sz w:val="28"/>
          <w:szCs w:val="28"/>
        </w:rPr>
      </w:pPr>
      <w:r w:rsidRPr="000E1ABD">
        <w:rPr>
          <w:b/>
          <w:bCs/>
          <w:sz w:val="28"/>
          <w:szCs w:val="28"/>
        </w:rPr>
        <w:t>к проекту приказа ФАС России «</w:t>
      </w:r>
      <w:r w:rsidR="00B95D70" w:rsidRPr="00B95D70">
        <w:rPr>
          <w:b/>
          <w:bCs/>
          <w:sz w:val="28"/>
          <w:szCs w:val="28"/>
        </w:rPr>
        <w:t xml:space="preserve">О внесении изменений в Порядок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Федеральной антимонопольной службой, и работниками, замещающими эти должности, утвержденный приказом ФАС России </w:t>
      </w:r>
      <w:r w:rsidR="00B95D70">
        <w:rPr>
          <w:b/>
          <w:bCs/>
          <w:sz w:val="28"/>
          <w:szCs w:val="28"/>
        </w:rPr>
        <w:br/>
      </w:r>
      <w:r w:rsidR="00B95D70" w:rsidRPr="00B95D70">
        <w:rPr>
          <w:b/>
          <w:bCs/>
          <w:sz w:val="28"/>
          <w:szCs w:val="28"/>
        </w:rPr>
        <w:t>от 19 сентября 2013 г. № 601/13</w:t>
      </w:r>
      <w:r w:rsidR="00B95D70">
        <w:rPr>
          <w:b/>
          <w:bCs/>
          <w:sz w:val="28"/>
          <w:szCs w:val="28"/>
        </w:rPr>
        <w:t>»</w:t>
      </w:r>
    </w:p>
    <w:p w:rsidR="00740326" w:rsidRPr="0094567C" w:rsidRDefault="00740326" w:rsidP="0094567C">
      <w:pPr>
        <w:ind w:firstLine="709"/>
        <w:contextualSpacing/>
        <w:mirrorIndents/>
        <w:jc w:val="center"/>
        <w:rPr>
          <w:b/>
          <w:sz w:val="28"/>
          <w:szCs w:val="28"/>
        </w:rPr>
      </w:pPr>
    </w:p>
    <w:p w:rsidR="00AC47EC" w:rsidRPr="00132778" w:rsidRDefault="00AC47EC" w:rsidP="00254A45">
      <w:pPr>
        <w:tabs>
          <w:tab w:val="left" w:pos="9090"/>
        </w:tabs>
        <w:spacing w:line="276" w:lineRule="auto"/>
        <w:ind w:firstLine="539"/>
        <w:jc w:val="both"/>
        <w:rPr>
          <w:sz w:val="28"/>
          <w:szCs w:val="28"/>
        </w:rPr>
      </w:pPr>
      <w:r w:rsidRPr="00AC47EC">
        <w:rPr>
          <w:sz w:val="28"/>
          <w:szCs w:val="28"/>
        </w:rPr>
        <w:t xml:space="preserve">Проект приказа ФАС России </w:t>
      </w:r>
      <w:r w:rsidR="000E1ABD" w:rsidRPr="000E1ABD">
        <w:rPr>
          <w:sz w:val="28"/>
          <w:szCs w:val="28"/>
        </w:rPr>
        <w:t>«</w:t>
      </w:r>
      <w:r w:rsidR="00B95D70" w:rsidRPr="00B95D70">
        <w:rPr>
          <w:sz w:val="28"/>
          <w:szCs w:val="28"/>
        </w:rPr>
        <w:t>О внесении изменений в Порядок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Федеральной антимонопольной службой, и работниками, замещающими эти должности, утвержденный приказом ФАС России от 19 сентября 2013 г. № 601/13</w:t>
      </w:r>
      <w:r w:rsidR="00B95D70">
        <w:rPr>
          <w:sz w:val="28"/>
          <w:szCs w:val="28"/>
        </w:rPr>
        <w:t>»</w:t>
      </w:r>
      <w:r w:rsidR="00740326">
        <w:rPr>
          <w:sz w:val="28"/>
          <w:szCs w:val="28"/>
        </w:rPr>
        <w:t xml:space="preserve"> </w:t>
      </w:r>
      <w:r w:rsidR="006C461E">
        <w:rPr>
          <w:sz w:val="28"/>
          <w:szCs w:val="28"/>
        </w:rPr>
        <w:br/>
      </w:r>
      <w:r w:rsidR="00740326">
        <w:rPr>
          <w:sz w:val="28"/>
          <w:szCs w:val="28"/>
        </w:rPr>
        <w:t xml:space="preserve">(далее – проект Приказа) </w:t>
      </w:r>
      <w:r w:rsidR="00740326" w:rsidRPr="00132778">
        <w:rPr>
          <w:sz w:val="28"/>
          <w:szCs w:val="28"/>
        </w:rPr>
        <w:t>разработан</w:t>
      </w:r>
      <w:r w:rsidR="000E1AB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C47EC">
        <w:rPr>
          <w:sz w:val="28"/>
          <w:szCs w:val="28"/>
        </w:rPr>
        <w:t xml:space="preserve"> соответствии </w:t>
      </w:r>
      <w:r w:rsidR="00B95D70" w:rsidRPr="00B95D70">
        <w:rPr>
          <w:sz w:val="28"/>
          <w:szCs w:val="28"/>
        </w:rPr>
        <w:t>с частью 2 статьи 8 и частью 1 статьи 8.1 Федерального</w:t>
      </w:r>
      <w:r w:rsidR="00B95D70">
        <w:rPr>
          <w:sz w:val="28"/>
          <w:szCs w:val="28"/>
        </w:rPr>
        <w:t xml:space="preserve"> </w:t>
      </w:r>
      <w:r w:rsidR="00B95D70" w:rsidRPr="00B95D70">
        <w:rPr>
          <w:sz w:val="28"/>
          <w:szCs w:val="28"/>
        </w:rPr>
        <w:t>закона от 25 декабря 2008 г. № 273-ФЗ «О противодействии коррупции», частью 2 статьи 3 Федерального закона от 3 декабря 2012 г. № 230-ФЗ «О контроле</w:t>
      </w:r>
      <w:r w:rsidR="00B95D70">
        <w:rPr>
          <w:sz w:val="28"/>
          <w:szCs w:val="28"/>
        </w:rPr>
        <w:t xml:space="preserve"> </w:t>
      </w:r>
      <w:r w:rsidR="00B95D70" w:rsidRPr="00B95D70">
        <w:rPr>
          <w:sz w:val="28"/>
          <w:szCs w:val="28"/>
        </w:rPr>
        <w:t>за соответствием расходов лиц, замещающих государственные должности, и иных лиц их доходам», подпунктом «б» пункта 22 Указа Президента</w:t>
      </w:r>
      <w:r w:rsidR="00B95D70">
        <w:rPr>
          <w:sz w:val="28"/>
          <w:szCs w:val="28"/>
        </w:rPr>
        <w:t xml:space="preserve"> </w:t>
      </w:r>
      <w:r w:rsidR="00B95D70" w:rsidRPr="00B95D70">
        <w:rPr>
          <w:sz w:val="28"/>
          <w:szCs w:val="28"/>
        </w:rPr>
        <w:t xml:space="preserve">Российской Федерации от 2 апреля 2013 г. № 309 «О мерах по реализации отдельных положений Федерального закона «О противодействии коррупции», </w:t>
      </w:r>
      <w:r w:rsidR="006C461E">
        <w:rPr>
          <w:sz w:val="28"/>
          <w:szCs w:val="28"/>
        </w:rPr>
        <w:br/>
      </w:r>
      <w:r w:rsidR="00B95D70" w:rsidRPr="00B95D70">
        <w:rPr>
          <w:sz w:val="28"/>
          <w:szCs w:val="28"/>
        </w:rPr>
        <w:t>абзацем одиннадцатым подпункта «а» пункта 3 статьи 10 и пунктом 2 статьи 14 Федерального закона от 28 декабря 2025 г. № 505-ФЗ «О внесении изменений</w:t>
      </w:r>
      <w:r w:rsidR="00B95D70">
        <w:rPr>
          <w:sz w:val="28"/>
          <w:szCs w:val="28"/>
        </w:rPr>
        <w:t xml:space="preserve"> </w:t>
      </w:r>
      <w:r w:rsidR="006C461E">
        <w:rPr>
          <w:sz w:val="28"/>
          <w:szCs w:val="28"/>
        </w:rPr>
        <w:br/>
      </w:r>
      <w:r w:rsidR="00B95D70" w:rsidRPr="00B95D70">
        <w:rPr>
          <w:sz w:val="28"/>
          <w:szCs w:val="28"/>
        </w:rPr>
        <w:t>в отдельные законодательные акты Российской Федерации», пунктом 3</w:t>
      </w:r>
      <w:r w:rsidR="00B95D70">
        <w:rPr>
          <w:sz w:val="28"/>
          <w:szCs w:val="28"/>
        </w:rPr>
        <w:t xml:space="preserve"> </w:t>
      </w:r>
      <w:r w:rsidR="006C461E">
        <w:rPr>
          <w:sz w:val="28"/>
          <w:szCs w:val="28"/>
        </w:rPr>
        <w:br/>
      </w:r>
      <w:r w:rsidR="00B95D70" w:rsidRPr="00B95D70">
        <w:rPr>
          <w:sz w:val="28"/>
          <w:szCs w:val="28"/>
        </w:rPr>
        <w:t xml:space="preserve">Указа Президента Российской Федерации от 31 декабря 2025 г. № 1009 </w:t>
      </w:r>
      <w:r w:rsidR="006C461E">
        <w:rPr>
          <w:sz w:val="28"/>
          <w:szCs w:val="28"/>
        </w:rPr>
        <w:br/>
      </w:r>
      <w:r w:rsidR="00B95D70" w:rsidRPr="00B95D70">
        <w:rPr>
          <w:sz w:val="28"/>
          <w:szCs w:val="28"/>
        </w:rPr>
        <w:t>«Об изменении и</w:t>
      </w:r>
      <w:r w:rsidR="00B95D70">
        <w:rPr>
          <w:sz w:val="28"/>
          <w:szCs w:val="28"/>
        </w:rPr>
        <w:t xml:space="preserve"> </w:t>
      </w:r>
      <w:r w:rsidR="00B95D70" w:rsidRPr="00B95D70">
        <w:rPr>
          <w:sz w:val="28"/>
          <w:szCs w:val="28"/>
        </w:rPr>
        <w:t xml:space="preserve">признании утратившими силу некоторых актов Президента Российской Федерации», пунктом 15 Перечня отдельных положений актов Президента Российской Федерации, утративших силу, утвержденным </w:t>
      </w:r>
      <w:r w:rsidR="006C461E">
        <w:rPr>
          <w:sz w:val="28"/>
          <w:szCs w:val="28"/>
        </w:rPr>
        <w:br/>
      </w:r>
      <w:r w:rsidR="00B95D70" w:rsidRPr="00B95D70">
        <w:rPr>
          <w:sz w:val="28"/>
          <w:szCs w:val="28"/>
        </w:rPr>
        <w:t>Указом Президента Российской Федерации от 31 декабря 2025 г. № 1009</w:t>
      </w:r>
      <w:r w:rsidR="00B95D70">
        <w:rPr>
          <w:sz w:val="28"/>
          <w:szCs w:val="28"/>
        </w:rPr>
        <w:t>.</w:t>
      </w:r>
    </w:p>
    <w:p w:rsidR="00740326" w:rsidRDefault="00DB7475" w:rsidP="00254A45">
      <w:pPr>
        <w:pStyle w:val="a9"/>
        <w:spacing w:before="0" w:beforeAutospacing="0" w:after="0" w:line="276" w:lineRule="auto"/>
        <w:jc w:val="both"/>
        <w:rPr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</w:r>
      <w:r w:rsidR="00553A6D" w:rsidRPr="00EA2BBD">
        <w:rPr>
          <w:spacing w:val="-1"/>
          <w:sz w:val="28"/>
          <w:szCs w:val="28"/>
        </w:rPr>
        <w:t>Проект п</w:t>
      </w:r>
      <w:r w:rsidR="00E81C51" w:rsidRPr="00EA2BBD">
        <w:rPr>
          <w:spacing w:val="-1"/>
          <w:sz w:val="28"/>
          <w:szCs w:val="28"/>
        </w:rPr>
        <w:t>риказ</w:t>
      </w:r>
      <w:r w:rsidR="00553A6D" w:rsidRPr="00EA2BBD">
        <w:rPr>
          <w:spacing w:val="-1"/>
          <w:sz w:val="28"/>
          <w:szCs w:val="28"/>
        </w:rPr>
        <w:t>а</w:t>
      </w:r>
      <w:r w:rsidR="00E81C51" w:rsidRPr="00EA2BBD">
        <w:rPr>
          <w:spacing w:val="-1"/>
          <w:sz w:val="28"/>
          <w:szCs w:val="28"/>
        </w:rPr>
        <w:t xml:space="preserve"> </w:t>
      </w:r>
      <w:r w:rsidR="00CA3587">
        <w:rPr>
          <w:spacing w:val="-1"/>
          <w:sz w:val="28"/>
          <w:szCs w:val="28"/>
        </w:rPr>
        <w:t xml:space="preserve">распространяется </w:t>
      </w:r>
      <w:r w:rsidR="00740326">
        <w:rPr>
          <w:spacing w:val="-1"/>
          <w:sz w:val="28"/>
          <w:szCs w:val="28"/>
        </w:rPr>
        <w:t xml:space="preserve">на граждан, претендующих на замещение должностей </w:t>
      </w:r>
      <w:r w:rsidR="00132778">
        <w:rPr>
          <w:spacing w:val="-1"/>
          <w:sz w:val="28"/>
          <w:szCs w:val="28"/>
        </w:rPr>
        <w:t>в организациях, созданных для выполнения задач, поставленных перед ФАС России</w:t>
      </w:r>
      <w:r w:rsidR="0001290F">
        <w:rPr>
          <w:spacing w:val="-1"/>
          <w:sz w:val="28"/>
          <w:szCs w:val="28"/>
        </w:rPr>
        <w:t>,</w:t>
      </w:r>
      <w:r w:rsidR="00740326">
        <w:rPr>
          <w:spacing w:val="-1"/>
          <w:sz w:val="28"/>
          <w:szCs w:val="28"/>
        </w:rPr>
        <w:t xml:space="preserve"> </w:t>
      </w:r>
      <w:r w:rsidR="00132778">
        <w:rPr>
          <w:spacing w:val="-1"/>
          <w:sz w:val="28"/>
          <w:szCs w:val="28"/>
        </w:rPr>
        <w:t>а также</w:t>
      </w:r>
      <w:r w:rsidR="00CA3587">
        <w:rPr>
          <w:spacing w:val="-1"/>
          <w:sz w:val="28"/>
          <w:szCs w:val="28"/>
        </w:rPr>
        <w:t xml:space="preserve"> </w:t>
      </w:r>
      <w:r w:rsidR="00132778">
        <w:rPr>
          <w:spacing w:val="-1"/>
          <w:sz w:val="28"/>
          <w:szCs w:val="28"/>
        </w:rPr>
        <w:t>работников, замещающих эти должности.</w:t>
      </w:r>
    </w:p>
    <w:p w:rsidR="000E1ABD" w:rsidRDefault="00553A6D" w:rsidP="00254A45">
      <w:pPr>
        <w:pStyle w:val="a9"/>
        <w:spacing w:before="0" w:beforeAutospacing="0" w:after="0" w:line="276" w:lineRule="auto"/>
        <w:ind w:firstLine="708"/>
        <w:jc w:val="both"/>
        <w:rPr>
          <w:sz w:val="28"/>
          <w:szCs w:val="28"/>
        </w:rPr>
      </w:pPr>
      <w:r w:rsidRPr="00EA2BBD">
        <w:rPr>
          <w:sz w:val="28"/>
          <w:szCs w:val="28"/>
        </w:rPr>
        <w:t xml:space="preserve">Предложения к проекту Приказа принимаются в течении </w:t>
      </w:r>
      <w:r w:rsidR="00E6456C">
        <w:rPr>
          <w:sz w:val="28"/>
          <w:szCs w:val="28"/>
        </w:rPr>
        <w:t>15</w:t>
      </w:r>
      <w:r w:rsidRPr="00EA2BBD">
        <w:rPr>
          <w:sz w:val="28"/>
          <w:szCs w:val="28"/>
        </w:rPr>
        <w:t xml:space="preserve"> дней по адресу</w:t>
      </w:r>
      <w:r w:rsidR="004D68BA">
        <w:rPr>
          <w:sz w:val="28"/>
          <w:szCs w:val="28"/>
        </w:rPr>
        <w:t xml:space="preserve">: 125993, г. Москва, ул. </w:t>
      </w:r>
      <w:r w:rsidRPr="00EA2BBD">
        <w:rPr>
          <w:sz w:val="28"/>
          <w:szCs w:val="28"/>
        </w:rPr>
        <w:t xml:space="preserve">Садовая-Кудринская, </w:t>
      </w:r>
      <w:r w:rsidR="004D68BA">
        <w:rPr>
          <w:sz w:val="28"/>
          <w:szCs w:val="28"/>
        </w:rPr>
        <w:t>д. 11</w:t>
      </w:r>
      <w:r w:rsidRPr="00EA2BBD">
        <w:rPr>
          <w:sz w:val="28"/>
          <w:szCs w:val="28"/>
        </w:rPr>
        <w:t xml:space="preserve"> или по электронным адресам: </w:t>
      </w:r>
      <w:r w:rsidR="000E1ABD" w:rsidRPr="000E1ABD">
        <w:rPr>
          <w:rStyle w:val="a7"/>
          <w:color w:val="auto"/>
          <w:sz w:val="28"/>
          <w:szCs w:val="28"/>
          <w:u w:val="none"/>
          <w:shd w:val="clear" w:color="auto" w:fill="FFFFFF" w:themeFill="background1"/>
        </w:rPr>
        <w:t>gutyrya@fas.gov.ru</w:t>
      </w:r>
      <w:r w:rsidR="000E1ABD">
        <w:rPr>
          <w:rStyle w:val="a7"/>
          <w:color w:val="auto"/>
          <w:sz w:val="28"/>
          <w:szCs w:val="28"/>
          <w:u w:val="none"/>
          <w:shd w:val="clear" w:color="auto" w:fill="FFFFFF" w:themeFill="background1"/>
        </w:rPr>
        <w:t xml:space="preserve">, </w:t>
      </w:r>
      <w:r w:rsidR="000E1ABD" w:rsidRPr="000E1ABD">
        <w:rPr>
          <w:rStyle w:val="a7"/>
          <w:color w:val="auto"/>
          <w:sz w:val="28"/>
          <w:szCs w:val="28"/>
          <w:u w:val="none"/>
          <w:shd w:val="clear" w:color="auto" w:fill="FFFFFF" w:themeFill="background1"/>
        </w:rPr>
        <w:t>glazatov@fas.gov.ru</w:t>
      </w:r>
      <w:r w:rsidR="000E1ABD">
        <w:rPr>
          <w:rStyle w:val="a7"/>
          <w:color w:val="auto"/>
          <w:sz w:val="28"/>
          <w:szCs w:val="28"/>
          <w:u w:val="none"/>
          <w:shd w:val="clear" w:color="auto" w:fill="FFFFFF" w:themeFill="background1"/>
        </w:rPr>
        <w:t xml:space="preserve">. </w:t>
      </w:r>
      <w:bookmarkStart w:id="0" w:name="_GoBack"/>
      <w:bookmarkEnd w:id="0"/>
    </w:p>
    <w:p w:rsidR="00553A6D" w:rsidRPr="0001290F" w:rsidRDefault="00F6161C" w:rsidP="00254A45">
      <w:pPr>
        <w:pStyle w:val="a9"/>
        <w:spacing w:before="0" w:beforeAutospacing="0" w:after="0" w:line="276" w:lineRule="auto"/>
        <w:ind w:firstLine="708"/>
        <w:jc w:val="both"/>
        <w:rPr>
          <w:sz w:val="28"/>
          <w:szCs w:val="28"/>
        </w:rPr>
      </w:pPr>
      <w:r w:rsidRPr="00EA2BBD">
        <w:rPr>
          <w:sz w:val="28"/>
          <w:szCs w:val="28"/>
        </w:rPr>
        <w:t xml:space="preserve">Контактное лицо: </w:t>
      </w:r>
      <w:r w:rsidR="000E1ABD">
        <w:rPr>
          <w:sz w:val="28"/>
          <w:szCs w:val="28"/>
        </w:rPr>
        <w:t>з</w:t>
      </w:r>
      <w:r w:rsidR="000E1ABD" w:rsidRPr="000E1ABD">
        <w:rPr>
          <w:sz w:val="28"/>
          <w:szCs w:val="28"/>
        </w:rPr>
        <w:t>аместитель начальника управления –</w:t>
      </w:r>
      <w:r w:rsidR="000E1ABD">
        <w:rPr>
          <w:sz w:val="28"/>
          <w:szCs w:val="28"/>
        </w:rPr>
        <w:t xml:space="preserve"> </w:t>
      </w:r>
      <w:r w:rsidR="000E1ABD" w:rsidRPr="000E1ABD">
        <w:rPr>
          <w:sz w:val="28"/>
          <w:szCs w:val="28"/>
        </w:rPr>
        <w:t xml:space="preserve">начальник отдела </w:t>
      </w:r>
      <w:r w:rsidR="006C461E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>по противодействию коррупции</w:t>
      </w:r>
      <w:r w:rsidR="000E1ABD">
        <w:rPr>
          <w:sz w:val="28"/>
          <w:szCs w:val="28"/>
        </w:rPr>
        <w:t xml:space="preserve"> </w:t>
      </w:r>
      <w:r w:rsidR="000E1ABD" w:rsidRPr="000E1ABD">
        <w:rPr>
          <w:sz w:val="28"/>
          <w:szCs w:val="28"/>
        </w:rPr>
        <w:t>Управления государственной службы</w:t>
      </w:r>
      <w:r w:rsidR="00251130">
        <w:rPr>
          <w:sz w:val="28"/>
          <w:szCs w:val="28"/>
        </w:rPr>
        <w:t xml:space="preserve"> </w:t>
      </w:r>
      <w:r w:rsidR="006C461E">
        <w:rPr>
          <w:sz w:val="28"/>
          <w:szCs w:val="28"/>
        </w:rPr>
        <w:br/>
      </w:r>
      <w:r w:rsidR="000E1ABD">
        <w:rPr>
          <w:sz w:val="28"/>
          <w:szCs w:val="28"/>
        </w:rPr>
        <w:t>Гутыря Семён Сергеевич</w:t>
      </w:r>
      <w:r w:rsidR="00251130">
        <w:rPr>
          <w:sz w:val="28"/>
          <w:szCs w:val="28"/>
        </w:rPr>
        <w:t xml:space="preserve"> – 8 (499) 755-23-23, вн. 088-</w:t>
      </w:r>
      <w:r w:rsidR="000E1ABD">
        <w:rPr>
          <w:sz w:val="28"/>
          <w:szCs w:val="28"/>
        </w:rPr>
        <w:t xml:space="preserve">558, консультант отдела </w:t>
      </w:r>
      <w:r w:rsidR="006C461E">
        <w:rPr>
          <w:sz w:val="28"/>
          <w:szCs w:val="28"/>
        </w:rPr>
        <w:br/>
      </w:r>
      <w:r w:rsidR="000E1ABD">
        <w:rPr>
          <w:sz w:val="28"/>
          <w:szCs w:val="28"/>
        </w:rPr>
        <w:t xml:space="preserve">по противодействию коррупции </w:t>
      </w:r>
      <w:r w:rsidR="000E1ABD" w:rsidRPr="000E1ABD">
        <w:rPr>
          <w:sz w:val="28"/>
          <w:szCs w:val="28"/>
        </w:rPr>
        <w:t>Управления государственной службы</w:t>
      </w:r>
      <w:r w:rsidR="000E1ABD">
        <w:rPr>
          <w:sz w:val="28"/>
          <w:szCs w:val="28"/>
        </w:rPr>
        <w:t xml:space="preserve"> </w:t>
      </w:r>
      <w:r w:rsidR="006C461E">
        <w:rPr>
          <w:sz w:val="28"/>
          <w:szCs w:val="28"/>
        </w:rPr>
        <w:br/>
      </w:r>
      <w:r w:rsidR="000E1ABD">
        <w:rPr>
          <w:sz w:val="28"/>
          <w:szCs w:val="28"/>
        </w:rPr>
        <w:t>Глазатов Владислав Витальевич – 8 (499) 755-23-23, вн. 088-604.</w:t>
      </w:r>
    </w:p>
    <w:sectPr w:rsidR="00553A6D" w:rsidRPr="0001290F" w:rsidSect="00EA2BBD">
      <w:pgSz w:w="11909" w:h="16834"/>
      <w:pgMar w:top="567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880" w:rsidRDefault="00513880">
      <w:r>
        <w:separator/>
      </w:r>
    </w:p>
  </w:endnote>
  <w:endnote w:type="continuationSeparator" w:id="0">
    <w:p w:rsidR="00513880" w:rsidRDefault="0051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880" w:rsidRDefault="00513880">
      <w:r>
        <w:separator/>
      </w:r>
    </w:p>
  </w:footnote>
  <w:footnote w:type="continuationSeparator" w:id="0">
    <w:p w:rsidR="00513880" w:rsidRDefault="00513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51"/>
    <w:rsid w:val="000018FB"/>
    <w:rsid w:val="0000207E"/>
    <w:rsid w:val="00002781"/>
    <w:rsid w:val="00005C68"/>
    <w:rsid w:val="00005D05"/>
    <w:rsid w:val="00006160"/>
    <w:rsid w:val="0001195C"/>
    <w:rsid w:val="0001290F"/>
    <w:rsid w:val="00013556"/>
    <w:rsid w:val="00013C5B"/>
    <w:rsid w:val="00022551"/>
    <w:rsid w:val="000238B7"/>
    <w:rsid w:val="00027871"/>
    <w:rsid w:val="00034D23"/>
    <w:rsid w:val="00035C62"/>
    <w:rsid w:val="00037CAD"/>
    <w:rsid w:val="00037F77"/>
    <w:rsid w:val="0004031A"/>
    <w:rsid w:val="00040334"/>
    <w:rsid w:val="0004185B"/>
    <w:rsid w:val="00042B7F"/>
    <w:rsid w:val="0005021B"/>
    <w:rsid w:val="0005238A"/>
    <w:rsid w:val="00060368"/>
    <w:rsid w:val="000609F1"/>
    <w:rsid w:val="00060F61"/>
    <w:rsid w:val="0006247A"/>
    <w:rsid w:val="00063D78"/>
    <w:rsid w:val="00064A15"/>
    <w:rsid w:val="00067E75"/>
    <w:rsid w:val="00070D29"/>
    <w:rsid w:val="0007264E"/>
    <w:rsid w:val="000734A7"/>
    <w:rsid w:val="00076850"/>
    <w:rsid w:val="00076D7A"/>
    <w:rsid w:val="00076DB3"/>
    <w:rsid w:val="0007734B"/>
    <w:rsid w:val="00081F93"/>
    <w:rsid w:val="00090DCA"/>
    <w:rsid w:val="00091AB4"/>
    <w:rsid w:val="00092E35"/>
    <w:rsid w:val="000951A4"/>
    <w:rsid w:val="000A5F82"/>
    <w:rsid w:val="000A6D12"/>
    <w:rsid w:val="000B3EF7"/>
    <w:rsid w:val="000B51B0"/>
    <w:rsid w:val="000B7209"/>
    <w:rsid w:val="000C2B27"/>
    <w:rsid w:val="000D2E42"/>
    <w:rsid w:val="000D60DB"/>
    <w:rsid w:val="000D68CB"/>
    <w:rsid w:val="000E0E58"/>
    <w:rsid w:val="000E1ABD"/>
    <w:rsid w:val="000E5529"/>
    <w:rsid w:val="000E574C"/>
    <w:rsid w:val="000E6013"/>
    <w:rsid w:val="000F0979"/>
    <w:rsid w:val="000F27EC"/>
    <w:rsid w:val="000F37ED"/>
    <w:rsid w:val="000F4D1B"/>
    <w:rsid w:val="000F5CBA"/>
    <w:rsid w:val="001002B9"/>
    <w:rsid w:val="00100F25"/>
    <w:rsid w:val="00102AF5"/>
    <w:rsid w:val="00104F4D"/>
    <w:rsid w:val="00106817"/>
    <w:rsid w:val="00117A88"/>
    <w:rsid w:val="00121DC2"/>
    <w:rsid w:val="00125F61"/>
    <w:rsid w:val="0012621C"/>
    <w:rsid w:val="00132704"/>
    <w:rsid w:val="00132778"/>
    <w:rsid w:val="00133E8C"/>
    <w:rsid w:val="00135345"/>
    <w:rsid w:val="00135DE0"/>
    <w:rsid w:val="0014100B"/>
    <w:rsid w:val="00141B08"/>
    <w:rsid w:val="001434FF"/>
    <w:rsid w:val="0014782D"/>
    <w:rsid w:val="00151364"/>
    <w:rsid w:val="00153BBA"/>
    <w:rsid w:val="0015579A"/>
    <w:rsid w:val="0015593F"/>
    <w:rsid w:val="001578E5"/>
    <w:rsid w:val="00161184"/>
    <w:rsid w:val="00163508"/>
    <w:rsid w:val="00165F71"/>
    <w:rsid w:val="00167DBD"/>
    <w:rsid w:val="00170B93"/>
    <w:rsid w:val="00172711"/>
    <w:rsid w:val="00172A4D"/>
    <w:rsid w:val="001768B7"/>
    <w:rsid w:val="001867B4"/>
    <w:rsid w:val="00187FAA"/>
    <w:rsid w:val="001939F4"/>
    <w:rsid w:val="00197341"/>
    <w:rsid w:val="001A1C7F"/>
    <w:rsid w:val="001A236B"/>
    <w:rsid w:val="001A769A"/>
    <w:rsid w:val="001B2D12"/>
    <w:rsid w:val="001B4CCE"/>
    <w:rsid w:val="001B4D67"/>
    <w:rsid w:val="001B4F36"/>
    <w:rsid w:val="001B6EB0"/>
    <w:rsid w:val="001C02A7"/>
    <w:rsid w:val="001C2056"/>
    <w:rsid w:val="001C323C"/>
    <w:rsid w:val="001D3E4C"/>
    <w:rsid w:val="001D6228"/>
    <w:rsid w:val="001D7DE2"/>
    <w:rsid w:val="001E7496"/>
    <w:rsid w:val="001F2738"/>
    <w:rsid w:val="001F4DA1"/>
    <w:rsid w:val="001F5815"/>
    <w:rsid w:val="001F784A"/>
    <w:rsid w:val="00200D31"/>
    <w:rsid w:val="00201530"/>
    <w:rsid w:val="0020387C"/>
    <w:rsid w:val="00206275"/>
    <w:rsid w:val="002104D6"/>
    <w:rsid w:val="002123E0"/>
    <w:rsid w:val="00213631"/>
    <w:rsid w:val="00214414"/>
    <w:rsid w:val="00215161"/>
    <w:rsid w:val="0021540B"/>
    <w:rsid w:val="0021586F"/>
    <w:rsid w:val="00216391"/>
    <w:rsid w:val="00217811"/>
    <w:rsid w:val="00217B01"/>
    <w:rsid w:val="00217E63"/>
    <w:rsid w:val="002218F4"/>
    <w:rsid w:val="002225CB"/>
    <w:rsid w:val="002238D5"/>
    <w:rsid w:val="00224AB7"/>
    <w:rsid w:val="00224D5A"/>
    <w:rsid w:val="00231986"/>
    <w:rsid w:val="00234920"/>
    <w:rsid w:val="002407EA"/>
    <w:rsid w:val="002410B8"/>
    <w:rsid w:val="00243CC7"/>
    <w:rsid w:val="00243F2A"/>
    <w:rsid w:val="00247F71"/>
    <w:rsid w:val="00251130"/>
    <w:rsid w:val="002515B5"/>
    <w:rsid w:val="00254A45"/>
    <w:rsid w:val="0025659C"/>
    <w:rsid w:val="0026069B"/>
    <w:rsid w:val="00260A81"/>
    <w:rsid w:val="00261C38"/>
    <w:rsid w:val="00262F39"/>
    <w:rsid w:val="002631A4"/>
    <w:rsid w:val="00264165"/>
    <w:rsid w:val="00264E57"/>
    <w:rsid w:val="0026714C"/>
    <w:rsid w:val="00267CDF"/>
    <w:rsid w:val="002726EA"/>
    <w:rsid w:val="00272C33"/>
    <w:rsid w:val="0028007A"/>
    <w:rsid w:val="002807E7"/>
    <w:rsid w:val="00280B5D"/>
    <w:rsid w:val="00282D5A"/>
    <w:rsid w:val="00283BC1"/>
    <w:rsid w:val="00286479"/>
    <w:rsid w:val="00286870"/>
    <w:rsid w:val="0029081A"/>
    <w:rsid w:val="00290DBC"/>
    <w:rsid w:val="00293870"/>
    <w:rsid w:val="002941CC"/>
    <w:rsid w:val="00295071"/>
    <w:rsid w:val="00296793"/>
    <w:rsid w:val="002A2846"/>
    <w:rsid w:val="002A2A33"/>
    <w:rsid w:val="002A2C89"/>
    <w:rsid w:val="002B010C"/>
    <w:rsid w:val="002B0A5C"/>
    <w:rsid w:val="002B1162"/>
    <w:rsid w:val="002B21D0"/>
    <w:rsid w:val="002B3052"/>
    <w:rsid w:val="002C08E6"/>
    <w:rsid w:val="002C1D33"/>
    <w:rsid w:val="002C1FEB"/>
    <w:rsid w:val="002C2826"/>
    <w:rsid w:val="002D6147"/>
    <w:rsid w:val="002D66BD"/>
    <w:rsid w:val="002D6DFD"/>
    <w:rsid w:val="002E1FAD"/>
    <w:rsid w:val="002E40E3"/>
    <w:rsid w:val="002E7C8C"/>
    <w:rsid w:val="002F1E9C"/>
    <w:rsid w:val="002F2BA2"/>
    <w:rsid w:val="002F4A25"/>
    <w:rsid w:val="002F505D"/>
    <w:rsid w:val="002F511E"/>
    <w:rsid w:val="002F6C35"/>
    <w:rsid w:val="002F7AFA"/>
    <w:rsid w:val="003000EB"/>
    <w:rsid w:val="00302141"/>
    <w:rsid w:val="003029A0"/>
    <w:rsid w:val="00302F64"/>
    <w:rsid w:val="003067B8"/>
    <w:rsid w:val="00313227"/>
    <w:rsid w:val="00313675"/>
    <w:rsid w:val="00313B1D"/>
    <w:rsid w:val="00317D1C"/>
    <w:rsid w:val="00320366"/>
    <w:rsid w:val="00331EE8"/>
    <w:rsid w:val="003348C6"/>
    <w:rsid w:val="00335F0C"/>
    <w:rsid w:val="00336A66"/>
    <w:rsid w:val="003373CF"/>
    <w:rsid w:val="00337EB0"/>
    <w:rsid w:val="00346343"/>
    <w:rsid w:val="0034719A"/>
    <w:rsid w:val="00351680"/>
    <w:rsid w:val="0035266C"/>
    <w:rsid w:val="00360E75"/>
    <w:rsid w:val="0036278C"/>
    <w:rsid w:val="00365733"/>
    <w:rsid w:val="00366228"/>
    <w:rsid w:val="00366896"/>
    <w:rsid w:val="0037287E"/>
    <w:rsid w:val="003733A2"/>
    <w:rsid w:val="00374CE2"/>
    <w:rsid w:val="0037566C"/>
    <w:rsid w:val="00375FEB"/>
    <w:rsid w:val="00381458"/>
    <w:rsid w:val="00383F48"/>
    <w:rsid w:val="003844DE"/>
    <w:rsid w:val="00384E3C"/>
    <w:rsid w:val="00385B48"/>
    <w:rsid w:val="00386B0F"/>
    <w:rsid w:val="00387FCE"/>
    <w:rsid w:val="003911CE"/>
    <w:rsid w:val="0039158D"/>
    <w:rsid w:val="00393A8D"/>
    <w:rsid w:val="003969C7"/>
    <w:rsid w:val="003A0AC8"/>
    <w:rsid w:val="003A0D3B"/>
    <w:rsid w:val="003A1840"/>
    <w:rsid w:val="003A5393"/>
    <w:rsid w:val="003B05A7"/>
    <w:rsid w:val="003B0E99"/>
    <w:rsid w:val="003B12CD"/>
    <w:rsid w:val="003B2E50"/>
    <w:rsid w:val="003B3801"/>
    <w:rsid w:val="003B414D"/>
    <w:rsid w:val="003B49C7"/>
    <w:rsid w:val="003B54EA"/>
    <w:rsid w:val="003B6D5D"/>
    <w:rsid w:val="003B6E6E"/>
    <w:rsid w:val="003B7CA7"/>
    <w:rsid w:val="003C1A40"/>
    <w:rsid w:val="003C1C2E"/>
    <w:rsid w:val="003C25D3"/>
    <w:rsid w:val="003C5559"/>
    <w:rsid w:val="003D00D4"/>
    <w:rsid w:val="003D01F0"/>
    <w:rsid w:val="003D04BF"/>
    <w:rsid w:val="003D4071"/>
    <w:rsid w:val="003D5121"/>
    <w:rsid w:val="003D60A4"/>
    <w:rsid w:val="003D6FD1"/>
    <w:rsid w:val="003D72EF"/>
    <w:rsid w:val="003E2754"/>
    <w:rsid w:val="003E3BEB"/>
    <w:rsid w:val="003E4EE5"/>
    <w:rsid w:val="003E5445"/>
    <w:rsid w:val="003F26D1"/>
    <w:rsid w:val="003F3490"/>
    <w:rsid w:val="00414AEF"/>
    <w:rsid w:val="00415C29"/>
    <w:rsid w:val="00416E0F"/>
    <w:rsid w:val="004231E7"/>
    <w:rsid w:val="00424691"/>
    <w:rsid w:val="004257C3"/>
    <w:rsid w:val="0042612A"/>
    <w:rsid w:val="00426923"/>
    <w:rsid w:val="00427DA0"/>
    <w:rsid w:val="00430025"/>
    <w:rsid w:val="004312DC"/>
    <w:rsid w:val="0043257A"/>
    <w:rsid w:val="00432C1F"/>
    <w:rsid w:val="0043535D"/>
    <w:rsid w:val="004401A7"/>
    <w:rsid w:val="0044021D"/>
    <w:rsid w:val="0044040D"/>
    <w:rsid w:val="00441CB9"/>
    <w:rsid w:val="00443BDC"/>
    <w:rsid w:val="00444B8F"/>
    <w:rsid w:val="00451C6B"/>
    <w:rsid w:val="00452BCF"/>
    <w:rsid w:val="00453D3F"/>
    <w:rsid w:val="00453F0C"/>
    <w:rsid w:val="0045569E"/>
    <w:rsid w:val="00457431"/>
    <w:rsid w:val="00461826"/>
    <w:rsid w:val="00463B30"/>
    <w:rsid w:val="004677B9"/>
    <w:rsid w:val="00475223"/>
    <w:rsid w:val="0048520C"/>
    <w:rsid w:val="004857EA"/>
    <w:rsid w:val="00485D93"/>
    <w:rsid w:val="00487FD6"/>
    <w:rsid w:val="00491EEC"/>
    <w:rsid w:val="0049439D"/>
    <w:rsid w:val="0049622A"/>
    <w:rsid w:val="004A269A"/>
    <w:rsid w:val="004A35DA"/>
    <w:rsid w:val="004A3C52"/>
    <w:rsid w:val="004A4B91"/>
    <w:rsid w:val="004A573B"/>
    <w:rsid w:val="004A5DAE"/>
    <w:rsid w:val="004A6C84"/>
    <w:rsid w:val="004B0F1A"/>
    <w:rsid w:val="004B1357"/>
    <w:rsid w:val="004B3860"/>
    <w:rsid w:val="004B402F"/>
    <w:rsid w:val="004B734D"/>
    <w:rsid w:val="004C007D"/>
    <w:rsid w:val="004C0E7F"/>
    <w:rsid w:val="004C2DD4"/>
    <w:rsid w:val="004C35DA"/>
    <w:rsid w:val="004C3898"/>
    <w:rsid w:val="004C5D0E"/>
    <w:rsid w:val="004C5EA5"/>
    <w:rsid w:val="004C5FC0"/>
    <w:rsid w:val="004C6B40"/>
    <w:rsid w:val="004D0557"/>
    <w:rsid w:val="004D3419"/>
    <w:rsid w:val="004D5D9E"/>
    <w:rsid w:val="004D659D"/>
    <w:rsid w:val="004D68BA"/>
    <w:rsid w:val="004E1831"/>
    <w:rsid w:val="004E34B0"/>
    <w:rsid w:val="004E39DF"/>
    <w:rsid w:val="004E6981"/>
    <w:rsid w:val="004F11D4"/>
    <w:rsid w:val="004F1AAA"/>
    <w:rsid w:val="004F1DFC"/>
    <w:rsid w:val="004F3664"/>
    <w:rsid w:val="004F537E"/>
    <w:rsid w:val="004F5AE1"/>
    <w:rsid w:val="005030DA"/>
    <w:rsid w:val="0051068D"/>
    <w:rsid w:val="00512F5F"/>
    <w:rsid w:val="00513880"/>
    <w:rsid w:val="00522F49"/>
    <w:rsid w:val="00523205"/>
    <w:rsid w:val="00525103"/>
    <w:rsid w:val="0052516F"/>
    <w:rsid w:val="00525933"/>
    <w:rsid w:val="00526705"/>
    <w:rsid w:val="00527204"/>
    <w:rsid w:val="00531649"/>
    <w:rsid w:val="00536A6B"/>
    <w:rsid w:val="005442D4"/>
    <w:rsid w:val="0054770A"/>
    <w:rsid w:val="0055001F"/>
    <w:rsid w:val="00553111"/>
    <w:rsid w:val="00553A6D"/>
    <w:rsid w:val="00554AA6"/>
    <w:rsid w:val="0055551E"/>
    <w:rsid w:val="00556E53"/>
    <w:rsid w:val="00557717"/>
    <w:rsid w:val="005606B6"/>
    <w:rsid w:val="00561B15"/>
    <w:rsid w:val="00561B48"/>
    <w:rsid w:val="00562465"/>
    <w:rsid w:val="00563EC1"/>
    <w:rsid w:val="005700B3"/>
    <w:rsid w:val="005707E3"/>
    <w:rsid w:val="00574339"/>
    <w:rsid w:val="00577057"/>
    <w:rsid w:val="00577F14"/>
    <w:rsid w:val="00581745"/>
    <w:rsid w:val="00582B54"/>
    <w:rsid w:val="00582F80"/>
    <w:rsid w:val="00587939"/>
    <w:rsid w:val="005959AA"/>
    <w:rsid w:val="005A0CE3"/>
    <w:rsid w:val="005A1893"/>
    <w:rsid w:val="005A2CA0"/>
    <w:rsid w:val="005A38B1"/>
    <w:rsid w:val="005A7173"/>
    <w:rsid w:val="005B146B"/>
    <w:rsid w:val="005B2B0C"/>
    <w:rsid w:val="005B3579"/>
    <w:rsid w:val="005B4877"/>
    <w:rsid w:val="005B7DCD"/>
    <w:rsid w:val="005C0FBA"/>
    <w:rsid w:val="005C2118"/>
    <w:rsid w:val="005C5A4A"/>
    <w:rsid w:val="005C7F60"/>
    <w:rsid w:val="005D6F45"/>
    <w:rsid w:val="005E622D"/>
    <w:rsid w:val="005F1365"/>
    <w:rsid w:val="005F36F8"/>
    <w:rsid w:val="005F5A77"/>
    <w:rsid w:val="005F6F59"/>
    <w:rsid w:val="005F72FC"/>
    <w:rsid w:val="006004C5"/>
    <w:rsid w:val="0060515D"/>
    <w:rsid w:val="00606491"/>
    <w:rsid w:val="0061155E"/>
    <w:rsid w:val="006138D6"/>
    <w:rsid w:val="00614A91"/>
    <w:rsid w:val="00622A69"/>
    <w:rsid w:val="00625F59"/>
    <w:rsid w:val="00627815"/>
    <w:rsid w:val="00632203"/>
    <w:rsid w:val="00633FAD"/>
    <w:rsid w:val="00636BB8"/>
    <w:rsid w:val="00636DDB"/>
    <w:rsid w:val="00637132"/>
    <w:rsid w:val="00640F0E"/>
    <w:rsid w:val="006422A2"/>
    <w:rsid w:val="006432B2"/>
    <w:rsid w:val="00645347"/>
    <w:rsid w:val="0064537C"/>
    <w:rsid w:val="00646784"/>
    <w:rsid w:val="00651324"/>
    <w:rsid w:val="006513B2"/>
    <w:rsid w:val="00651750"/>
    <w:rsid w:val="0065417C"/>
    <w:rsid w:val="00654501"/>
    <w:rsid w:val="00656009"/>
    <w:rsid w:val="00656D17"/>
    <w:rsid w:val="006577AB"/>
    <w:rsid w:val="00665B54"/>
    <w:rsid w:val="00666FF7"/>
    <w:rsid w:val="00670C37"/>
    <w:rsid w:val="00672151"/>
    <w:rsid w:val="00673B92"/>
    <w:rsid w:val="0068250E"/>
    <w:rsid w:val="0068469C"/>
    <w:rsid w:val="0068760B"/>
    <w:rsid w:val="00691C94"/>
    <w:rsid w:val="00694305"/>
    <w:rsid w:val="006977EA"/>
    <w:rsid w:val="006A130A"/>
    <w:rsid w:val="006A31F4"/>
    <w:rsid w:val="006A3A85"/>
    <w:rsid w:val="006B2847"/>
    <w:rsid w:val="006C074D"/>
    <w:rsid w:val="006C1802"/>
    <w:rsid w:val="006C4586"/>
    <w:rsid w:val="006C461E"/>
    <w:rsid w:val="006C619D"/>
    <w:rsid w:val="006C717E"/>
    <w:rsid w:val="006C75B7"/>
    <w:rsid w:val="006E159E"/>
    <w:rsid w:val="006E1F6C"/>
    <w:rsid w:val="006E2119"/>
    <w:rsid w:val="006E36AE"/>
    <w:rsid w:val="006E3C46"/>
    <w:rsid w:val="006E3EE7"/>
    <w:rsid w:val="006F2593"/>
    <w:rsid w:val="006F3AD8"/>
    <w:rsid w:val="006F44B0"/>
    <w:rsid w:val="006F5109"/>
    <w:rsid w:val="006F55AB"/>
    <w:rsid w:val="006F7CF3"/>
    <w:rsid w:val="0070017E"/>
    <w:rsid w:val="0070019F"/>
    <w:rsid w:val="00700582"/>
    <w:rsid w:val="00700886"/>
    <w:rsid w:val="007014C2"/>
    <w:rsid w:val="007119ED"/>
    <w:rsid w:val="00712C47"/>
    <w:rsid w:val="0071389F"/>
    <w:rsid w:val="00714725"/>
    <w:rsid w:val="0071742A"/>
    <w:rsid w:val="007206D4"/>
    <w:rsid w:val="00722C64"/>
    <w:rsid w:val="00723272"/>
    <w:rsid w:val="00726034"/>
    <w:rsid w:val="0072731F"/>
    <w:rsid w:val="0073066E"/>
    <w:rsid w:val="0073156F"/>
    <w:rsid w:val="00732DF8"/>
    <w:rsid w:val="007365BF"/>
    <w:rsid w:val="00740326"/>
    <w:rsid w:val="00740FFA"/>
    <w:rsid w:val="00742244"/>
    <w:rsid w:val="007427E1"/>
    <w:rsid w:val="00742A0A"/>
    <w:rsid w:val="00742AAA"/>
    <w:rsid w:val="00742E8D"/>
    <w:rsid w:val="0074308F"/>
    <w:rsid w:val="00744924"/>
    <w:rsid w:val="00746418"/>
    <w:rsid w:val="00753B00"/>
    <w:rsid w:val="007571C8"/>
    <w:rsid w:val="007572AD"/>
    <w:rsid w:val="00760B7B"/>
    <w:rsid w:val="007611B0"/>
    <w:rsid w:val="007615A8"/>
    <w:rsid w:val="00762622"/>
    <w:rsid w:val="00765631"/>
    <w:rsid w:val="00765C78"/>
    <w:rsid w:val="007662D2"/>
    <w:rsid w:val="00766898"/>
    <w:rsid w:val="00766AEB"/>
    <w:rsid w:val="00771CD5"/>
    <w:rsid w:val="0077212D"/>
    <w:rsid w:val="007835BA"/>
    <w:rsid w:val="00784102"/>
    <w:rsid w:val="00786EF3"/>
    <w:rsid w:val="007921E8"/>
    <w:rsid w:val="00792315"/>
    <w:rsid w:val="00793F68"/>
    <w:rsid w:val="00794D45"/>
    <w:rsid w:val="00796A2E"/>
    <w:rsid w:val="00797D16"/>
    <w:rsid w:val="007A14B1"/>
    <w:rsid w:val="007A21ED"/>
    <w:rsid w:val="007A233F"/>
    <w:rsid w:val="007A5C34"/>
    <w:rsid w:val="007A6084"/>
    <w:rsid w:val="007A633C"/>
    <w:rsid w:val="007A6560"/>
    <w:rsid w:val="007A7B5F"/>
    <w:rsid w:val="007A7BA5"/>
    <w:rsid w:val="007B1E35"/>
    <w:rsid w:val="007B28A8"/>
    <w:rsid w:val="007B4FB4"/>
    <w:rsid w:val="007B74E8"/>
    <w:rsid w:val="007B7FAE"/>
    <w:rsid w:val="007D1755"/>
    <w:rsid w:val="007D1E19"/>
    <w:rsid w:val="007D3187"/>
    <w:rsid w:val="007D4ECE"/>
    <w:rsid w:val="007D5FC3"/>
    <w:rsid w:val="007D621D"/>
    <w:rsid w:val="007D6DF0"/>
    <w:rsid w:val="007E06DA"/>
    <w:rsid w:val="007E15C8"/>
    <w:rsid w:val="007E3E94"/>
    <w:rsid w:val="007E4175"/>
    <w:rsid w:val="007E558C"/>
    <w:rsid w:val="007E5DBE"/>
    <w:rsid w:val="007E5DE9"/>
    <w:rsid w:val="007E6FFC"/>
    <w:rsid w:val="007F03A5"/>
    <w:rsid w:val="007F2450"/>
    <w:rsid w:val="007F2EA8"/>
    <w:rsid w:val="007F615D"/>
    <w:rsid w:val="007F6E88"/>
    <w:rsid w:val="007F7AAC"/>
    <w:rsid w:val="0080007A"/>
    <w:rsid w:val="00800630"/>
    <w:rsid w:val="00805D62"/>
    <w:rsid w:val="00806661"/>
    <w:rsid w:val="0082460F"/>
    <w:rsid w:val="0082510C"/>
    <w:rsid w:val="0082540C"/>
    <w:rsid w:val="0082579D"/>
    <w:rsid w:val="00827559"/>
    <w:rsid w:val="008309BC"/>
    <w:rsid w:val="008320C3"/>
    <w:rsid w:val="00833A1C"/>
    <w:rsid w:val="0083727E"/>
    <w:rsid w:val="00840AC1"/>
    <w:rsid w:val="00841E2F"/>
    <w:rsid w:val="00842624"/>
    <w:rsid w:val="008543CD"/>
    <w:rsid w:val="00855F99"/>
    <w:rsid w:val="0086499E"/>
    <w:rsid w:val="0086778E"/>
    <w:rsid w:val="0087171B"/>
    <w:rsid w:val="00874B46"/>
    <w:rsid w:val="008775A2"/>
    <w:rsid w:val="0088390F"/>
    <w:rsid w:val="00886637"/>
    <w:rsid w:val="00886816"/>
    <w:rsid w:val="00886827"/>
    <w:rsid w:val="00893008"/>
    <w:rsid w:val="00895237"/>
    <w:rsid w:val="008962B2"/>
    <w:rsid w:val="00896399"/>
    <w:rsid w:val="00896711"/>
    <w:rsid w:val="00896C65"/>
    <w:rsid w:val="008A2E2E"/>
    <w:rsid w:val="008A60EF"/>
    <w:rsid w:val="008A6D6D"/>
    <w:rsid w:val="008A7EFD"/>
    <w:rsid w:val="008B2452"/>
    <w:rsid w:val="008B3F7A"/>
    <w:rsid w:val="008B481A"/>
    <w:rsid w:val="008C1762"/>
    <w:rsid w:val="008C2C42"/>
    <w:rsid w:val="008C50DF"/>
    <w:rsid w:val="008C5B23"/>
    <w:rsid w:val="008D03C4"/>
    <w:rsid w:val="008D170D"/>
    <w:rsid w:val="008D340E"/>
    <w:rsid w:val="008D3A15"/>
    <w:rsid w:val="008D4E02"/>
    <w:rsid w:val="008D643A"/>
    <w:rsid w:val="008D7516"/>
    <w:rsid w:val="008E0134"/>
    <w:rsid w:val="008E096D"/>
    <w:rsid w:val="008E33F6"/>
    <w:rsid w:val="008E5BF0"/>
    <w:rsid w:val="008E6640"/>
    <w:rsid w:val="008E690A"/>
    <w:rsid w:val="008E754D"/>
    <w:rsid w:val="008E7F61"/>
    <w:rsid w:val="008F0815"/>
    <w:rsid w:val="008F2B97"/>
    <w:rsid w:val="008F387A"/>
    <w:rsid w:val="008F5D4E"/>
    <w:rsid w:val="0090015B"/>
    <w:rsid w:val="0090472E"/>
    <w:rsid w:val="009111C8"/>
    <w:rsid w:val="00914181"/>
    <w:rsid w:val="0091573F"/>
    <w:rsid w:val="00922250"/>
    <w:rsid w:val="009228DC"/>
    <w:rsid w:val="00922BA1"/>
    <w:rsid w:val="009252C8"/>
    <w:rsid w:val="00927369"/>
    <w:rsid w:val="00930B16"/>
    <w:rsid w:val="009315EB"/>
    <w:rsid w:val="00931E94"/>
    <w:rsid w:val="009328DD"/>
    <w:rsid w:val="009377F0"/>
    <w:rsid w:val="0094040A"/>
    <w:rsid w:val="00941ACF"/>
    <w:rsid w:val="00943661"/>
    <w:rsid w:val="0094567C"/>
    <w:rsid w:val="009476C9"/>
    <w:rsid w:val="00947EFD"/>
    <w:rsid w:val="00953F20"/>
    <w:rsid w:val="00955FE5"/>
    <w:rsid w:val="00957809"/>
    <w:rsid w:val="00962373"/>
    <w:rsid w:val="00964610"/>
    <w:rsid w:val="009729C5"/>
    <w:rsid w:val="009732EB"/>
    <w:rsid w:val="00976A91"/>
    <w:rsid w:val="00981F66"/>
    <w:rsid w:val="00982836"/>
    <w:rsid w:val="009846B1"/>
    <w:rsid w:val="009906F4"/>
    <w:rsid w:val="0099462A"/>
    <w:rsid w:val="00997E44"/>
    <w:rsid w:val="009A5728"/>
    <w:rsid w:val="009A6F70"/>
    <w:rsid w:val="009A7B37"/>
    <w:rsid w:val="009B41CE"/>
    <w:rsid w:val="009B4DC8"/>
    <w:rsid w:val="009B5952"/>
    <w:rsid w:val="009B726A"/>
    <w:rsid w:val="009C1974"/>
    <w:rsid w:val="009C5969"/>
    <w:rsid w:val="009D1B64"/>
    <w:rsid w:val="009D6536"/>
    <w:rsid w:val="009E38F2"/>
    <w:rsid w:val="009E3BC0"/>
    <w:rsid w:val="009E3C7D"/>
    <w:rsid w:val="009E4685"/>
    <w:rsid w:val="009E4E12"/>
    <w:rsid w:val="009E75BE"/>
    <w:rsid w:val="009F135B"/>
    <w:rsid w:val="009F2DAE"/>
    <w:rsid w:val="00A00CDD"/>
    <w:rsid w:val="00A03D08"/>
    <w:rsid w:val="00A03D53"/>
    <w:rsid w:val="00A03E3A"/>
    <w:rsid w:val="00A062B0"/>
    <w:rsid w:val="00A1040F"/>
    <w:rsid w:val="00A1311D"/>
    <w:rsid w:val="00A169FF"/>
    <w:rsid w:val="00A16E9F"/>
    <w:rsid w:val="00A16F23"/>
    <w:rsid w:val="00A17435"/>
    <w:rsid w:val="00A26546"/>
    <w:rsid w:val="00A26836"/>
    <w:rsid w:val="00A26D14"/>
    <w:rsid w:val="00A27B10"/>
    <w:rsid w:val="00A31893"/>
    <w:rsid w:val="00A32E74"/>
    <w:rsid w:val="00A36B1A"/>
    <w:rsid w:val="00A4167D"/>
    <w:rsid w:val="00A41BC6"/>
    <w:rsid w:val="00A423AD"/>
    <w:rsid w:val="00A47F05"/>
    <w:rsid w:val="00A52DB2"/>
    <w:rsid w:val="00A54227"/>
    <w:rsid w:val="00A57826"/>
    <w:rsid w:val="00A6295D"/>
    <w:rsid w:val="00A63FAF"/>
    <w:rsid w:val="00A6545B"/>
    <w:rsid w:val="00A6763B"/>
    <w:rsid w:val="00A7148B"/>
    <w:rsid w:val="00A714E5"/>
    <w:rsid w:val="00A71A0E"/>
    <w:rsid w:val="00A76219"/>
    <w:rsid w:val="00A80C6A"/>
    <w:rsid w:val="00A827B1"/>
    <w:rsid w:val="00A85830"/>
    <w:rsid w:val="00A914B1"/>
    <w:rsid w:val="00A9209E"/>
    <w:rsid w:val="00AA1340"/>
    <w:rsid w:val="00AA24C5"/>
    <w:rsid w:val="00AA41D0"/>
    <w:rsid w:val="00AA4240"/>
    <w:rsid w:val="00AA4D0A"/>
    <w:rsid w:val="00AA773A"/>
    <w:rsid w:val="00AB0504"/>
    <w:rsid w:val="00AB392E"/>
    <w:rsid w:val="00AC1597"/>
    <w:rsid w:val="00AC2CE6"/>
    <w:rsid w:val="00AC467C"/>
    <w:rsid w:val="00AC47EC"/>
    <w:rsid w:val="00AC4CD8"/>
    <w:rsid w:val="00AC5F6C"/>
    <w:rsid w:val="00AC677A"/>
    <w:rsid w:val="00AD2399"/>
    <w:rsid w:val="00AD3541"/>
    <w:rsid w:val="00AD75EE"/>
    <w:rsid w:val="00AD767A"/>
    <w:rsid w:val="00AD7D65"/>
    <w:rsid w:val="00AE254B"/>
    <w:rsid w:val="00AE47D4"/>
    <w:rsid w:val="00AE535E"/>
    <w:rsid w:val="00AE57AC"/>
    <w:rsid w:val="00AE5C51"/>
    <w:rsid w:val="00AF34C1"/>
    <w:rsid w:val="00AF75E1"/>
    <w:rsid w:val="00B0400C"/>
    <w:rsid w:val="00B103DA"/>
    <w:rsid w:val="00B20B19"/>
    <w:rsid w:val="00B32ACA"/>
    <w:rsid w:val="00B36C67"/>
    <w:rsid w:val="00B4280E"/>
    <w:rsid w:val="00B455F1"/>
    <w:rsid w:val="00B456B6"/>
    <w:rsid w:val="00B47023"/>
    <w:rsid w:val="00B47375"/>
    <w:rsid w:val="00B478B5"/>
    <w:rsid w:val="00B51683"/>
    <w:rsid w:val="00B5168E"/>
    <w:rsid w:val="00B5181D"/>
    <w:rsid w:val="00B52093"/>
    <w:rsid w:val="00B52476"/>
    <w:rsid w:val="00B5266B"/>
    <w:rsid w:val="00B555B5"/>
    <w:rsid w:val="00B579D7"/>
    <w:rsid w:val="00B57D0A"/>
    <w:rsid w:val="00B62918"/>
    <w:rsid w:val="00B63CC9"/>
    <w:rsid w:val="00B64705"/>
    <w:rsid w:val="00B64B85"/>
    <w:rsid w:val="00B64BE2"/>
    <w:rsid w:val="00B64EA7"/>
    <w:rsid w:val="00B70FA9"/>
    <w:rsid w:val="00B711FD"/>
    <w:rsid w:val="00B71B21"/>
    <w:rsid w:val="00B74E13"/>
    <w:rsid w:val="00B81D29"/>
    <w:rsid w:val="00B82CEF"/>
    <w:rsid w:val="00B84778"/>
    <w:rsid w:val="00B84C3F"/>
    <w:rsid w:val="00B858D1"/>
    <w:rsid w:val="00B905E1"/>
    <w:rsid w:val="00B92B9D"/>
    <w:rsid w:val="00B94223"/>
    <w:rsid w:val="00B95D70"/>
    <w:rsid w:val="00B95F39"/>
    <w:rsid w:val="00B97155"/>
    <w:rsid w:val="00B97701"/>
    <w:rsid w:val="00B97BF8"/>
    <w:rsid w:val="00BA1099"/>
    <w:rsid w:val="00BA28B8"/>
    <w:rsid w:val="00BA6329"/>
    <w:rsid w:val="00BB1A10"/>
    <w:rsid w:val="00BC0EBC"/>
    <w:rsid w:val="00BC4421"/>
    <w:rsid w:val="00BD2CEE"/>
    <w:rsid w:val="00BD2E58"/>
    <w:rsid w:val="00BD5E1B"/>
    <w:rsid w:val="00BD6A31"/>
    <w:rsid w:val="00BD6D3B"/>
    <w:rsid w:val="00BE0B8C"/>
    <w:rsid w:val="00BE2E0A"/>
    <w:rsid w:val="00BE311A"/>
    <w:rsid w:val="00BE7463"/>
    <w:rsid w:val="00BF2F5F"/>
    <w:rsid w:val="00BF5FD1"/>
    <w:rsid w:val="00BF6FB9"/>
    <w:rsid w:val="00C002EE"/>
    <w:rsid w:val="00C02EA0"/>
    <w:rsid w:val="00C04249"/>
    <w:rsid w:val="00C043C2"/>
    <w:rsid w:val="00C04C0D"/>
    <w:rsid w:val="00C118F0"/>
    <w:rsid w:val="00C12034"/>
    <w:rsid w:val="00C13C66"/>
    <w:rsid w:val="00C15267"/>
    <w:rsid w:val="00C2167E"/>
    <w:rsid w:val="00C231B3"/>
    <w:rsid w:val="00C24B90"/>
    <w:rsid w:val="00C2515C"/>
    <w:rsid w:val="00C25D87"/>
    <w:rsid w:val="00C273B6"/>
    <w:rsid w:val="00C31278"/>
    <w:rsid w:val="00C33215"/>
    <w:rsid w:val="00C36B9D"/>
    <w:rsid w:val="00C40DF7"/>
    <w:rsid w:val="00C427D3"/>
    <w:rsid w:val="00C45F64"/>
    <w:rsid w:val="00C500FF"/>
    <w:rsid w:val="00C5073C"/>
    <w:rsid w:val="00C516D0"/>
    <w:rsid w:val="00C521F9"/>
    <w:rsid w:val="00C52B94"/>
    <w:rsid w:val="00C57ED3"/>
    <w:rsid w:val="00C60170"/>
    <w:rsid w:val="00C611B5"/>
    <w:rsid w:val="00C61E38"/>
    <w:rsid w:val="00C655BB"/>
    <w:rsid w:val="00C67C88"/>
    <w:rsid w:val="00C751F8"/>
    <w:rsid w:val="00C807F5"/>
    <w:rsid w:val="00C81FA3"/>
    <w:rsid w:val="00C86F25"/>
    <w:rsid w:val="00C919AE"/>
    <w:rsid w:val="00C9216F"/>
    <w:rsid w:val="00C93F99"/>
    <w:rsid w:val="00C9412D"/>
    <w:rsid w:val="00C978AA"/>
    <w:rsid w:val="00CA19BC"/>
    <w:rsid w:val="00CA2F10"/>
    <w:rsid w:val="00CA34BF"/>
    <w:rsid w:val="00CA3587"/>
    <w:rsid w:val="00CA3733"/>
    <w:rsid w:val="00CA3E5F"/>
    <w:rsid w:val="00CA551B"/>
    <w:rsid w:val="00CA55BE"/>
    <w:rsid w:val="00CA579C"/>
    <w:rsid w:val="00CA5816"/>
    <w:rsid w:val="00CB2933"/>
    <w:rsid w:val="00CB31F3"/>
    <w:rsid w:val="00CB5E5C"/>
    <w:rsid w:val="00CB7E88"/>
    <w:rsid w:val="00CC0C1D"/>
    <w:rsid w:val="00CD2C8A"/>
    <w:rsid w:val="00CD327C"/>
    <w:rsid w:val="00CE1A7F"/>
    <w:rsid w:val="00CE7B9B"/>
    <w:rsid w:val="00D00589"/>
    <w:rsid w:val="00D0132E"/>
    <w:rsid w:val="00D108C7"/>
    <w:rsid w:val="00D17B38"/>
    <w:rsid w:val="00D20B2D"/>
    <w:rsid w:val="00D20C61"/>
    <w:rsid w:val="00D21C79"/>
    <w:rsid w:val="00D229C5"/>
    <w:rsid w:val="00D26146"/>
    <w:rsid w:val="00D273A7"/>
    <w:rsid w:val="00D33748"/>
    <w:rsid w:val="00D34435"/>
    <w:rsid w:val="00D34469"/>
    <w:rsid w:val="00D36E02"/>
    <w:rsid w:val="00D37459"/>
    <w:rsid w:val="00D407DD"/>
    <w:rsid w:val="00D41350"/>
    <w:rsid w:val="00D43324"/>
    <w:rsid w:val="00D44D42"/>
    <w:rsid w:val="00D473AB"/>
    <w:rsid w:val="00D5054E"/>
    <w:rsid w:val="00D52A54"/>
    <w:rsid w:val="00D54553"/>
    <w:rsid w:val="00D54FDD"/>
    <w:rsid w:val="00D60D7B"/>
    <w:rsid w:val="00D639BB"/>
    <w:rsid w:val="00D67A5F"/>
    <w:rsid w:val="00D72210"/>
    <w:rsid w:val="00D73BC5"/>
    <w:rsid w:val="00D8033F"/>
    <w:rsid w:val="00D80499"/>
    <w:rsid w:val="00D83443"/>
    <w:rsid w:val="00D85511"/>
    <w:rsid w:val="00D874AE"/>
    <w:rsid w:val="00D87973"/>
    <w:rsid w:val="00D91509"/>
    <w:rsid w:val="00D92845"/>
    <w:rsid w:val="00DA198B"/>
    <w:rsid w:val="00DA7A74"/>
    <w:rsid w:val="00DB4D0F"/>
    <w:rsid w:val="00DB7475"/>
    <w:rsid w:val="00DC03F3"/>
    <w:rsid w:val="00DC09CD"/>
    <w:rsid w:val="00DC1089"/>
    <w:rsid w:val="00DC2AE8"/>
    <w:rsid w:val="00DC2C8C"/>
    <w:rsid w:val="00DC5783"/>
    <w:rsid w:val="00DC7595"/>
    <w:rsid w:val="00DD1AC6"/>
    <w:rsid w:val="00DD1FCB"/>
    <w:rsid w:val="00DD6272"/>
    <w:rsid w:val="00DE248A"/>
    <w:rsid w:val="00DF211E"/>
    <w:rsid w:val="00DF26DA"/>
    <w:rsid w:val="00DF5894"/>
    <w:rsid w:val="00E002C6"/>
    <w:rsid w:val="00E02052"/>
    <w:rsid w:val="00E03533"/>
    <w:rsid w:val="00E06218"/>
    <w:rsid w:val="00E064DA"/>
    <w:rsid w:val="00E10E97"/>
    <w:rsid w:val="00E11AC3"/>
    <w:rsid w:val="00E120CE"/>
    <w:rsid w:val="00E12C61"/>
    <w:rsid w:val="00E151A0"/>
    <w:rsid w:val="00E16706"/>
    <w:rsid w:val="00E16A67"/>
    <w:rsid w:val="00E204EC"/>
    <w:rsid w:val="00E21EA3"/>
    <w:rsid w:val="00E23575"/>
    <w:rsid w:val="00E251BD"/>
    <w:rsid w:val="00E252DA"/>
    <w:rsid w:val="00E2789B"/>
    <w:rsid w:val="00E3000C"/>
    <w:rsid w:val="00E36CF4"/>
    <w:rsid w:val="00E37753"/>
    <w:rsid w:val="00E438EA"/>
    <w:rsid w:val="00E44CAC"/>
    <w:rsid w:val="00E44FBE"/>
    <w:rsid w:val="00E55FD2"/>
    <w:rsid w:val="00E6456C"/>
    <w:rsid w:val="00E660E8"/>
    <w:rsid w:val="00E677BF"/>
    <w:rsid w:val="00E678C3"/>
    <w:rsid w:val="00E70FDE"/>
    <w:rsid w:val="00E7131B"/>
    <w:rsid w:val="00E72656"/>
    <w:rsid w:val="00E736D1"/>
    <w:rsid w:val="00E7696D"/>
    <w:rsid w:val="00E76C1B"/>
    <w:rsid w:val="00E77839"/>
    <w:rsid w:val="00E77DFA"/>
    <w:rsid w:val="00E77E0D"/>
    <w:rsid w:val="00E80FC5"/>
    <w:rsid w:val="00E813A3"/>
    <w:rsid w:val="00E81C51"/>
    <w:rsid w:val="00E969EB"/>
    <w:rsid w:val="00E96ECF"/>
    <w:rsid w:val="00E970D3"/>
    <w:rsid w:val="00E97120"/>
    <w:rsid w:val="00E97659"/>
    <w:rsid w:val="00EA0BCB"/>
    <w:rsid w:val="00EA19CC"/>
    <w:rsid w:val="00EA2243"/>
    <w:rsid w:val="00EA2BBD"/>
    <w:rsid w:val="00EA3342"/>
    <w:rsid w:val="00EA34F1"/>
    <w:rsid w:val="00EA45FE"/>
    <w:rsid w:val="00EA5555"/>
    <w:rsid w:val="00EA6BD2"/>
    <w:rsid w:val="00EB316E"/>
    <w:rsid w:val="00EB52A0"/>
    <w:rsid w:val="00EB5923"/>
    <w:rsid w:val="00EB732C"/>
    <w:rsid w:val="00EB7339"/>
    <w:rsid w:val="00EC26F9"/>
    <w:rsid w:val="00EC6907"/>
    <w:rsid w:val="00ED1521"/>
    <w:rsid w:val="00ED2317"/>
    <w:rsid w:val="00ED296C"/>
    <w:rsid w:val="00ED33F7"/>
    <w:rsid w:val="00ED3867"/>
    <w:rsid w:val="00ED629C"/>
    <w:rsid w:val="00EF1614"/>
    <w:rsid w:val="00EF391B"/>
    <w:rsid w:val="00EF466D"/>
    <w:rsid w:val="00EF5765"/>
    <w:rsid w:val="00EF6A0F"/>
    <w:rsid w:val="00EF7AA0"/>
    <w:rsid w:val="00F00C6A"/>
    <w:rsid w:val="00F026E8"/>
    <w:rsid w:val="00F03BF3"/>
    <w:rsid w:val="00F050C6"/>
    <w:rsid w:val="00F12746"/>
    <w:rsid w:val="00F166C0"/>
    <w:rsid w:val="00F17355"/>
    <w:rsid w:val="00F21343"/>
    <w:rsid w:val="00F2173A"/>
    <w:rsid w:val="00F225F5"/>
    <w:rsid w:val="00F22DAF"/>
    <w:rsid w:val="00F23B3A"/>
    <w:rsid w:val="00F23CAF"/>
    <w:rsid w:val="00F24598"/>
    <w:rsid w:val="00F24B67"/>
    <w:rsid w:val="00F314FC"/>
    <w:rsid w:val="00F331F9"/>
    <w:rsid w:val="00F378C2"/>
    <w:rsid w:val="00F427F2"/>
    <w:rsid w:val="00F43589"/>
    <w:rsid w:val="00F436F7"/>
    <w:rsid w:val="00F455BD"/>
    <w:rsid w:val="00F6161C"/>
    <w:rsid w:val="00F62DC1"/>
    <w:rsid w:val="00F66C5A"/>
    <w:rsid w:val="00F66DB2"/>
    <w:rsid w:val="00F66E3C"/>
    <w:rsid w:val="00F722BF"/>
    <w:rsid w:val="00F726A2"/>
    <w:rsid w:val="00F745CC"/>
    <w:rsid w:val="00F74D7A"/>
    <w:rsid w:val="00F76883"/>
    <w:rsid w:val="00F774C1"/>
    <w:rsid w:val="00F80A2F"/>
    <w:rsid w:val="00F856E3"/>
    <w:rsid w:val="00F92E9C"/>
    <w:rsid w:val="00F93D7D"/>
    <w:rsid w:val="00FA3EB6"/>
    <w:rsid w:val="00FA4BF0"/>
    <w:rsid w:val="00FA5C92"/>
    <w:rsid w:val="00FB2FE3"/>
    <w:rsid w:val="00FB589B"/>
    <w:rsid w:val="00FB679A"/>
    <w:rsid w:val="00FB7982"/>
    <w:rsid w:val="00FB7B84"/>
    <w:rsid w:val="00FC1B44"/>
    <w:rsid w:val="00FC2F4A"/>
    <w:rsid w:val="00FC37E2"/>
    <w:rsid w:val="00FC4CDA"/>
    <w:rsid w:val="00FC73D8"/>
    <w:rsid w:val="00FD18F8"/>
    <w:rsid w:val="00FD5543"/>
    <w:rsid w:val="00FD5C4A"/>
    <w:rsid w:val="00FE3C90"/>
    <w:rsid w:val="00FE7EB2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8BB25-D84F-46DF-A7B3-3846DDDB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1C5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81C51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6E1F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1F6C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56009"/>
    <w:rPr>
      <w:color w:val="0000FF"/>
      <w:u w:val="single"/>
    </w:rPr>
  </w:style>
  <w:style w:type="character" w:customStyle="1" w:styleId="a8">
    <w:name w:val="Основной текст_"/>
    <w:link w:val="2"/>
    <w:rsid w:val="00F6161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F6161C"/>
    <w:pPr>
      <w:widowControl/>
      <w:shd w:val="clear" w:color="auto" w:fill="FFFFFF"/>
      <w:autoSpaceDE/>
      <w:autoSpaceDN/>
      <w:adjustRightInd/>
      <w:spacing w:before="180" w:line="307" w:lineRule="exact"/>
      <w:jc w:val="both"/>
    </w:pPr>
    <w:rPr>
      <w:sz w:val="26"/>
      <w:szCs w:val="26"/>
    </w:rPr>
  </w:style>
  <w:style w:type="paragraph" w:styleId="a9">
    <w:name w:val="Normal (Web)"/>
    <w:basedOn w:val="a"/>
    <w:uiPriority w:val="99"/>
    <w:unhideWhenUsed/>
    <w:rsid w:val="007F245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customStyle="1" w:styleId="wbformattributevalue">
    <w:name w:val="wbform_attributevalue"/>
    <w:rsid w:val="0046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приказа ФАС России «О    представлении федеральными государственными служащими Федеральной антимонопольной службы</vt:lpstr>
    </vt:vector>
  </TitlesOfParts>
  <Company>MoBIL GROUP</Company>
  <LinksUpToDate>false</LinksUpToDate>
  <CharactersWithSpaces>2686</CharactersWithSpaces>
  <SharedDoc>false</SharedDoc>
  <HLinks>
    <vt:vector size="6" baseType="variant"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mailto:delo@fas.gov.ru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приказа ФАС России «О    представлении федеральными государственными служащими Федеральной антимонопольной службы</dc:title>
  <dc:subject/>
  <dc:creator>touchak</dc:creator>
  <cp:keywords/>
  <cp:lastModifiedBy>Глазатов Владислав Витальевич</cp:lastModifiedBy>
  <cp:revision>6</cp:revision>
  <cp:lastPrinted>2024-08-06T12:32:00Z</cp:lastPrinted>
  <dcterms:created xsi:type="dcterms:W3CDTF">2026-04-20T06:16:00Z</dcterms:created>
  <dcterms:modified xsi:type="dcterms:W3CDTF">2026-04-20T07:00:00Z</dcterms:modified>
</cp:coreProperties>
</file>