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6B" w:rsidRPr="0046543B" w:rsidRDefault="00EB756B" w:rsidP="00990B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46543B">
        <w:rPr>
          <w:rFonts w:ascii="Times New Roman" w:hAnsi="Times New Roman"/>
          <w:b/>
          <w:sz w:val="30"/>
          <w:szCs w:val="30"/>
          <w:lang w:eastAsia="ru-RU"/>
        </w:rPr>
        <w:t>ПОЯСНИТЕЛЬНАЯ ЗАПИСКА</w:t>
      </w:r>
    </w:p>
    <w:p w:rsidR="00E94F68" w:rsidRDefault="00EB756B" w:rsidP="00990B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46543B">
        <w:rPr>
          <w:rFonts w:ascii="Times New Roman" w:hAnsi="Times New Roman"/>
          <w:b/>
          <w:sz w:val="30"/>
          <w:szCs w:val="30"/>
          <w:lang w:eastAsia="ru-RU"/>
        </w:rPr>
        <w:t>к проекту</w:t>
      </w:r>
      <w:r w:rsidR="00057EDF" w:rsidRPr="0046543B">
        <w:rPr>
          <w:rFonts w:ascii="Times New Roman" w:hAnsi="Times New Roman"/>
          <w:b/>
          <w:sz w:val="30"/>
          <w:szCs w:val="30"/>
          <w:lang w:eastAsia="ru-RU"/>
        </w:rPr>
        <w:t xml:space="preserve"> Указа Президента </w:t>
      </w:r>
      <w:r w:rsidR="00711B43" w:rsidRPr="0046543B">
        <w:rPr>
          <w:rFonts w:ascii="Times New Roman" w:hAnsi="Times New Roman"/>
          <w:b/>
          <w:sz w:val="30"/>
          <w:szCs w:val="30"/>
          <w:lang w:eastAsia="ru-RU"/>
        </w:rPr>
        <w:t xml:space="preserve">Российской Федерации </w:t>
      </w:r>
    </w:p>
    <w:p w:rsidR="00057EDF" w:rsidRDefault="00711B43" w:rsidP="00990B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46543B">
        <w:rPr>
          <w:rFonts w:ascii="Times New Roman" w:hAnsi="Times New Roman"/>
          <w:b/>
          <w:sz w:val="30"/>
          <w:szCs w:val="30"/>
          <w:lang w:eastAsia="ru-RU"/>
        </w:rPr>
        <w:t>о</w:t>
      </w:r>
      <w:r w:rsidR="00057EDF" w:rsidRPr="0046543B">
        <w:rPr>
          <w:rFonts w:ascii="Times New Roman" w:hAnsi="Times New Roman"/>
          <w:b/>
          <w:sz w:val="30"/>
          <w:szCs w:val="30"/>
          <w:lang w:eastAsia="ru-RU"/>
        </w:rPr>
        <w:t xml:space="preserve">б установлении </w:t>
      </w:r>
      <w:r w:rsidR="00E94F68">
        <w:rPr>
          <w:rFonts w:ascii="Times New Roman" w:hAnsi="Times New Roman"/>
          <w:b/>
          <w:sz w:val="30"/>
          <w:szCs w:val="30"/>
          <w:lang w:eastAsia="ru-RU"/>
        </w:rPr>
        <w:t>Дня хоккея</w:t>
      </w:r>
    </w:p>
    <w:p w:rsidR="00E94F68" w:rsidRPr="0046543B" w:rsidRDefault="00E94F68" w:rsidP="00E94F6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B756B" w:rsidRPr="00990B1F" w:rsidRDefault="00EB756B" w:rsidP="00EB1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B1F">
        <w:rPr>
          <w:rFonts w:ascii="Times New Roman" w:hAnsi="Times New Roman"/>
          <w:sz w:val="28"/>
          <w:szCs w:val="28"/>
        </w:rPr>
        <w:t xml:space="preserve">Проект </w:t>
      </w:r>
      <w:r w:rsidR="000056BE" w:rsidRPr="00990B1F">
        <w:rPr>
          <w:rFonts w:ascii="Times New Roman" w:hAnsi="Times New Roman"/>
          <w:sz w:val="28"/>
          <w:szCs w:val="28"/>
        </w:rPr>
        <w:t xml:space="preserve">Указа Президента Российской Федерации </w:t>
      </w:r>
      <w:r w:rsidR="00384FC4">
        <w:rPr>
          <w:rFonts w:ascii="Times New Roman" w:hAnsi="Times New Roman"/>
          <w:sz w:val="28"/>
          <w:szCs w:val="28"/>
        </w:rPr>
        <w:t>«О</w:t>
      </w:r>
      <w:r w:rsidR="000056BE" w:rsidRPr="00990B1F">
        <w:rPr>
          <w:rFonts w:ascii="Times New Roman" w:hAnsi="Times New Roman"/>
          <w:sz w:val="28"/>
          <w:szCs w:val="28"/>
        </w:rPr>
        <w:t>б установлении</w:t>
      </w:r>
      <w:r w:rsidR="00990B1F" w:rsidRPr="00990B1F">
        <w:rPr>
          <w:rFonts w:ascii="Times New Roman" w:hAnsi="Times New Roman"/>
          <w:sz w:val="28"/>
          <w:szCs w:val="28"/>
        </w:rPr>
        <w:br/>
      </w:r>
      <w:r w:rsidR="00E94F68" w:rsidRPr="00990B1F">
        <w:rPr>
          <w:rFonts w:ascii="Times New Roman" w:hAnsi="Times New Roman"/>
          <w:sz w:val="28"/>
          <w:szCs w:val="28"/>
        </w:rPr>
        <w:t>Д</w:t>
      </w:r>
      <w:r w:rsidR="000056BE" w:rsidRPr="00990B1F">
        <w:rPr>
          <w:rFonts w:ascii="Times New Roman" w:hAnsi="Times New Roman"/>
          <w:sz w:val="28"/>
          <w:szCs w:val="28"/>
        </w:rPr>
        <w:t xml:space="preserve">ня </w:t>
      </w:r>
      <w:r w:rsidR="00E94F68" w:rsidRPr="00990B1F">
        <w:rPr>
          <w:rFonts w:ascii="Times New Roman" w:hAnsi="Times New Roman"/>
          <w:sz w:val="28"/>
          <w:szCs w:val="28"/>
        </w:rPr>
        <w:t>хоккея</w:t>
      </w:r>
      <w:r w:rsidR="00384FC4">
        <w:rPr>
          <w:rFonts w:ascii="Times New Roman" w:hAnsi="Times New Roman"/>
          <w:sz w:val="28"/>
          <w:szCs w:val="28"/>
        </w:rPr>
        <w:t>»</w:t>
      </w:r>
      <w:r w:rsidR="000056BE" w:rsidRPr="00990B1F">
        <w:rPr>
          <w:rFonts w:ascii="Times New Roman" w:hAnsi="Times New Roman"/>
          <w:sz w:val="28"/>
          <w:szCs w:val="28"/>
        </w:rPr>
        <w:t xml:space="preserve"> (далее – проект Указа</w:t>
      </w:r>
      <w:r w:rsidRPr="00990B1F">
        <w:rPr>
          <w:rFonts w:ascii="Times New Roman" w:hAnsi="Times New Roman"/>
          <w:sz w:val="28"/>
          <w:szCs w:val="28"/>
        </w:rPr>
        <w:t xml:space="preserve">) разработан </w:t>
      </w:r>
      <w:r w:rsidR="00990B1F">
        <w:rPr>
          <w:rFonts w:ascii="Times New Roman" w:hAnsi="Times New Roman"/>
          <w:sz w:val="28"/>
          <w:szCs w:val="28"/>
        </w:rPr>
        <w:t xml:space="preserve">Министерством спорта Российской Федерации </w:t>
      </w:r>
      <w:r w:rsidRPr="00990B1F">
        <w:rPr>
          <w:rFonts w:ascii="Times New Roman" w:hAnsi="Times New Roman"/>
          <w:sz w:val="28"/>
          <w:szCs w:val="28"/>
        </w:rPr>
        <w:t>в целях</w:t>
      </w:r>
      <w:r w:rsidR="00AD174D" w:rsidRPr="00990B1F">
        <w:rPr>
          <w:rFonts w:ascii="Times New Roman" w:hAnsi="Times New Roman"/>
          <w:sz w:val="28"/>
          <w:szCs w:val="28"/>
        </w:rPr>
        <w:t xml:space="preserve"> популяризации и развития вида спорта «</w:t>
      </w:r>
      <w:r w:rsidR="00E94F68" w:rsidRPr="00990B1F">
        <w:rPr>
          <w:rFonts w:ascii="Times New Roman" w:hAnsi="Times New Roman"/>
          <w:sz w:val="28"/>
          <w:szCs w:val="28"/>
        </w:rPr>
        <w:t>хоккей</w:t>
      </w:r>
      <w:r w:rsidR="00AD174D" w:rsidRPr="00990B1F">
        <w:rPr>
          <w:rFonts w:ascii="Times New Roman" w:hAnsi="Times New Roman"/>
          <w:sz w:val="28"/>
          <w:szCs w:val="28"/>
        </w:rPr>
        <w:t>»</w:t>
      </w:r>
      <w:r w:rsidR="00ED3B4A" w:rsidRPr="00990B1F">
        <w:rPr>
          <w:rFonts w:ascii="Times New Roman" w:hAnsi="Times New Roman"/>
          <w:sz w:val="28"/>
          <w:szCs w:val="28"/>
        </w:rPr>
        <w:t xml:space="preserve"> </w:t>
      </w:r>
      <w:r w:rsidR="00990B1F">
        <w:rPr>
          <w:rFonts w:ascii="Times New Roman" w:hAnsi="Times New Roman"/>
          <w:sz w:val="28"/>
          <w:szCs w:val="28"/>
        </w:rPr>
        <w:br/>
      </w:r>
      <w:r w:rsidR="00ED3B4A" w:rsidRPr="00990B1F">
        <w:rPr>
          <w:rFonts w:ascii="Times New Roman" w:hAnsi="Times New Roman"/>
          <w:sz w:val="28"/>
          <w:szCs w:val="28"/>
        </w:rPr>
        <w:t>и</w:t>
      </w:r>
      <w:r w:rsidRPr="00990B1F">
        <w:rPr>
          <w:rFonts w:ascii="Times New Roman" w:hAnsi="Times New Roman"/>
          <w:sz w:val="28"/>
          <w:szCs w:val="28"/>
        </w:rPr>
        <w:t xml:space="preserve"> </w:t>
      </w:r>
      <w:r w:rsidR="00252928" w:rsidRPr="00990B1F">
        <w:rPr>
          <w:rFonts w:ascii="Times New Roman" w:hAnsi="Times New Roman"/>
          <w:sz w:val="28"/>
          <w:szCs w:val="28"/>
        </w:rPr>
        <w:t>в соответствии с</w:t>
      </w:r>
      <w:r w:rsidR="00042384" w:rsidRPr="00990B1F">
        <w:rPr>
          <w:rFonts w:ascii="Times New Roman" w:hAnsi="Times New Roman"/>
          <w:sz w:val="28"/>
          <w:szCs w:val="28"/>
        </w:rPr>
        <w:t xml:space="preserve"> поручением </w:t>
      </w:r>
      <w:r w:rsidR="00E94F68" w:rsidRPr="00990B1F">
        <w:rPr>
          <w:rFonts w:ascii="Times New Roman" w:hAnsi="Times New Roman"/>
          <w:sz w:val="28"/>
          <w:szCs w:val="28"/>
        </w:rPr>
        <w:t>Администрации Президента</w:t>
      </w:r>
      <w:r w:rsidR="009C1E88" w:rsidRPr="00990B1F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E94F68" w:rsidRPr="00990B1F">
        <w:rPr>
          <w:rFonts w:ascii="Times New Roman" w:eastAsia="Times New Roman" w:hAnsi="Times New Roman"/>
          <w:bCs/>
          <w:sz w:val="28"/>
          <w:szCs w:val="28"/>
          <w:lang w:eastAsia="ru-RU"/>
        </w:rPr>
        <w:t>от 21 апреля 2026 г. № А83-711, а также предложениями Общероссийской общественной организации «Федерация хоккея России»</w:t>
      </w:r>
      <w:r w:rsidR="0001507F" w:rsidRPr="00990B1F">
        <w:rPr>
          <w:rFonts w:ascii="Times New Roman" w:hAnsi="Times New Roman"/>
          <w:sz w:val="28"/>
          <w:szCs w:val="28"/>
        </w:rPr>
        <w:t>.</w:t>
      </w:r>
      <w:r w:rsidR="00A4272D" w:rsidRPr="00990B1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EB1D4C" w:rsidRPr="00990B1F" w:rsidRDefault="006E3CF7" w:rsidP="00EB1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B1F">
        <w:rPr>
          <w:rFonts w:ascii="Times New Roman" w:hAnsi="Times New Roman"/>
          <w:sz w:val="28"/>
          <w:szCs w:val="28"/>
        </w:rPr>
        <w:t xml:space="preserve">Проектом Указа предлагается установить в Российской Федерации памятный день – </w:t>
      </w:r>
      <w:r w:rsidR="00E94F68" w:rsidRPr="00990B1F">
        <w:rPr>
          <w:rFonts w:ascii="Times New Roman" w:hAnsi="Times New Roman"/>
          <w:sz w:val="28"/>
          <w:szCs w:val="28"/>
        </w:rPr>
        <w:t>Д</w:t>
      </w:r>
      <w:r w:rsidRPr="00990B1F">
        <w:rPr>
          <w:rFonts w:ascii="Times New Roman" w:hAnsi="Times New Roman"/>
          <w:sz w:val="28"/>
          <w:szCs w:val="28"/>
        </w:rPr>
        <w:t xml:space="preserve">ень </w:t>
      </w:r>
      <w:r w:rsidR="00E94F68" w:rsidRPr="00990B1F">
        <w:rPr>
          <w:rFonts w:ascii="Times New Roman" w:hAnsi="Times New Roman"/>
          <w:sz w:val="28"/>
          <w:szCs w:val="28"/>
        </w:rPr>
        <w:t>хоккея</w:t>
      </w:r>
      <w:r w:rsidRPr="00990B1F">
        <w:rPr>
          <w:rFonts w:ascii="Times New Roman" w:hAnsi="Times New Roman"/>
          <w:sz w:val="28"/>
          <w:szCs w:val="28"/>
        </w:rPr>
        <w:t xml:space="preserve"> и отмечать его </w:t>
      </w:r>
      <w:r w:rsidR="00E94F68" w:rsidRPr="00990B1F">
        <w:rPr>
          <w:rFonts w:ascii="Times New Roman" w:hAnsi="Times New Roman"/>
          <w:sz w:val="28"/>
          <w:szCs w:val="28"/>
        </w:rPr>
        <w:t>22 декабря</w:t>
      </w:r>
      <w:r w:rsidRPr="00990B1F">
        <w:rPr>
          <w:rFonts w:ascii="Times New Roman" w:hAnsi="Times New Roman"/>
          <w:sz w:val="28"/>
          <w:szCs w:val="28"/>
        </w:rPr>
        <w:t>.</w:t>
      </w:r>
    </w:p>
    <w:p w:rsidR="00A938E8" w:rsidRPr="00990B1F" w:rsidRDefault="00A938E8" w:rsidP="00EB1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B1F">
        <w:rPr>
          <w:rFonts w:ascii="Times New Roman" w:hAnsi="Times New Roman"/>
          <w:sz w:val="28"/>
          <w:szCs w:val="28"/>
        </w:rPr>
        <w:t>Принятие и</w:t>
      </w:r>
      <w:r w:rsidR="00ED5A18" w:rsidRPr="00990B1F">
        <w:rPr>
          <w:rFonts w:ascii="Times New Roman" w:hAnsi="Times New Roman"/>
          <w:sz w:val="28"/>
          <w:szCs w:val="28"/>
        </w:rPr>
        <w:t xml:space="preserve"> реализация проекта Указа</w:t>
      </w:r>
      <w:r w:rsidRPr="00990B1F">
        <w:rPr>
          <w:rFonts w:ascii="Times New Roman" w:hAnsi="Times New Roman"/>
          <w:sz w:val="28"/>
          <w:szCs w:val="28"/>
        </w:rPr>
        <w:t xml:space="preserve"> не потребуют признания </w:t>
      </w:r>
      <w:proofErr w:type="gramStart"/>
      <w:r w:rsidRPr="00990B1F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990B1F">
        <w:rPr>
          <w:rFonts w:ascii="Times New Roman" w:hAnsi="Times New Roman"/>
          <w:sz w:val="28"/>
          <w:szCs w:val="28"/>
        </w:rPr>
        <w:t xml:space="preserve"> силу, приостановления, изменения, дополнения или принятия иных актов федерального законодательства.</w:t>
      </w:r>
    </w:p>
    <w:p w:rsidR="00EB1D4C" w:rsidRPr="00990B1F" w:rsidRDefault="005769F5" w:rsidP="00EB1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B1F">
        <w:rPr>
          <w:rFonts w:ascii="Times New Roman" w:eastAsia="Times New Roman" w:hAnsi="Times New Roman"/>
          <w:sz w:val="28"/>
          <w:szCs w:val="28"/>
          <w:lang w:eastAsia="ru-RU"/>
        </w:rPr>
        <w:t>Проект Указа</w:t>
      </w:r>
      <w:r w:rsidR="00EB1D4C" w:rsidRPr="00990B1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соответствует положениям Договора о Евраз</w:t>
      </w:r>
      <w:r w:rsidR="006E3CF7" w:rsidRPr="00990B1F">
        <w:rPr>
          <w:rFonts w:ascii="Times New Roman" w:eastAsia="Times New Roman" w:hAnsi="Times New Roman"/>
          <w:sz w:val="28"/>
          <w:szCs w:val="28"/>
          <w:lang w:eastAsia="ru-RU"/>
        </w:rPr>
        <w:t xml:space="preserve">ийском экономическом союзе, а </w:t>
      </w:r>
      <w:r w:rsidR="00EB1D4C" w:rsidRPr="00990B1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E3CF7" w:rsidRPr="00990B1F">
        <w:rPr>
          <w:rFonts w:ascii="Times New Roman" w:eastAsia="Times New Roman" w:hAnsi="Times New Roman"/>
          <w:sz w:val="28"/>
          <w:szCs w:val="28"/>
          <w:lang w:eastAsia="ru-RU"/>
        </w:rPr>
        <w:t xml:space="preserve">акже положениям иных </w:t>
      </w:r>
      <w:r w:rsidR="00EB1D4C" w:rsidRPr="00990B1F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международных договоров Российской Федерации, </w:t>
      </w:r>
      <w:r w:rsidR="00EB1D4C" w:rsidRPr="00990B1F">
        <w:rPr>
          <w:rFonts w:ascii="Times New Roman" w:hAnsi="Times New Roman"/>
          <w:sz w:val="28"/>
          <w:szCs w:val="28"/>
        </w:rPr>
        <w:t>и не направл</w:t>
      </w:r>
      <w:r w:rsidR="00B6588A" w:rsidRPr="00990B1F">
        <w:rPr>
          <w:rFonts w:ascii="Times New Roman" w:hAnsi="Times New Roman"/>
          <w:sz w:val="28"/>
          <w:szCs w:val="28"/>
        </w:rPr>
        <w:t>ен на реализацию государственных программ Российской Федерации</w:t>
      </w:r>
      <w:r w:rsidR="00EB1D4C" w:rsidRPr="00990B1F">
        <w:rPr>
          <w:rFonts w:ascii="Times New Roman" w:hAnsi="Times New Roman"/>
          <w:sz w:val="28"/>
          <w:szCs w:val="28"/>
        </w:rPr>
        <w:t xml:space="preserve">. </w:t>
      </w:r>
    </w:p>
    <w:p w:rsidR="00A938E8" w:rsidRPr="00990B1F" w:rsidRDefault="00A938E8" w:rsidP="00EB1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B1F">
        <w:rPr>
          <w:rFonts w:ascii="Times New Roman" w:hAnsi="Times New Roman"/>
          <w:sz w:val="28"/>
          <w:szCs w:val="28"/>
        </w:rPr>
        <w:t xml:space="preserve">Проект </w:t>
      </w:r>
      <w:r w:rsidR="00357216" w:rsidRPr="00990B1F">
        <w:rPr>
          <w:rFonts w:ascii="Times New Roman" w:hAnsi="Times New Roman"/>
          <w:sz w:val="28"/>
          <w:szCs w:val="28"/>
        </w:rPr>
        <w:t>Указа</w:t>
      </w:r>
      <w:r w:rsidRPr="00990B1F">
        <w:rPr>
          <w:rFonts w:ascii="Times New Roman" w:hAnsi="Times New Roman"/>
          <w:sz w:val="28"/>
          <w:szCs w:val="28"/>
        </w:rPr>
        <w:t xml:space="preserve"> не содержит положений, наличие которых предусматривает проведение оценки регулирующего воздействия данного проекта.</w:t>
      </w:r>
    </w:p>
    <w:p w:rsidR="00A938E8" w:rsidRPr="00990B1F" w:rsidRDefault="00A938E8" w:rsidP="00EB1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0B1F">
        <w:rPr>
          <w:rFonts w:ascii="Times New Roman" w:hAnsi="Times New Roman"/>
          <w:sz w:val="28"/>
          <w:szCs w:val="28"/>
        </w:rPr>
        <w:t xml:space="preserve">В проекте </w:t>
      </w:r>
      <w:r w:rsidR="00AF0129" w:rsidRPr="00990B1F">
        <w:rPr>
          <w:rFonts w:ascii="Times New Roman" w:hAnsi="Times New Roman"/>
          <w:sz w:val="28"/>
          <w:szCs w:val="28"/>
        </w:rPr>
        <w:t>Указа</w:t>
      </w:r>
      <w:r w:rsidRPr="00990B1F">
        <w:rPr>
          <w:rFonts w:ascii="Times New Roman" w:hAnsi="Times New Roman"/>
          <w:sz w:val="28"/>
          <w:szCs w:val="28"/>
        </w:rPr>
        <w:t xml:space="preserve"> отсутствуют требования, связанные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</w:t>
      </w:r>
      <w:r w:rsidR="00013FEA" w:rsidRPr="00990B1F">
        <w:rPr>
          <w:rFonts w:ascii="Times New Roman" w:hAnsi="Times New Roman"/>
          <w:sz w:val="28"/>
          <w:szCs w:val="28"/>
        </w:rPr>
        <w:t xml:space="preserve">лее – обязательные требования), </w:t>
      </w:r>
      <w:r w:rsidRPr="00990B1F">
        <w:rPr>
          <w:rFonts w:ascii="Times New Roman" w:hAnsi="Times New Roman"/>
          <w:sz w:val="28"/>
          <w:szCs w:val="28"/>
        </w:rPr>
        <w:t>о соответствующем виде государственного контроля (надзора), виде разрешительной</w:t>
      </w:r>
      <w:proofErr w:type="gramEnd"/>
      <w:r w:rsidRPr="00990B1F">
        <w:rPr>
          <w:rFonts w:ascii="Times New Roman" w:hAnsi="Times New Roman"/>
          <w:sz w:val="28"/>
          <w:szCs w:val="28"/>
        </w:rPr>
        <w:t xml:space="preserve"> деятельности и предполагаемой ответственности за нарушение обязательных требований или последствиях их несоблюдения.</w:t>
      </w:r>
    </w:p>
    <w:p w:rsidR="006E6169" w:rsidRPr="00990B1F" w:rsidRDefault="006E6169" w:rsidP="00EB1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B1F">
        <w:rPr>
          <w:rFonts w:ascii="Times New Roman" w:hAnsi="Times New Roman"/>
          <w:sz w:val="28"/>
          <w:szCs w:val="28"/>
        </w:rPr>
        <w:t>Принятие проекта Указа</w:t>
      </w:r>
      <w:r w:rsidR="00A938E8" w:rsidRPr="00990B1F">
        <w:rPr>
          <w:rFonts w:ascii="Times New Roman" w:hAnsi="Times New Roman"/>
          <w:sz w:val="28"/>
          <w:szCs w:val="28"/>
        </w:rPr>
        <w:t xml:space="preserve"> не предполагает изменения полномочий органов государственной власти</w:t>
      </w:r>
      <w:r w:rsidRPr="00990B1F">
        <w:rPr>
          <w:rFonts w:ascii="Times New Roman" w:hAnsi="Times New Roman"/>
          <w:sz w:val="28"/>
          <w:szCs w:val="28"/>
        </w:rPr>
        <w:t xml:space="preserve"> субъектов Российской Федерации </w:t>
      </w:r>
      <w:r w:rsidR="00A938E8" w:rsidRPr="00990B1F">
        <w:rPr>
          <w:rFonts w:ascii="Times New Roman" w:hAnsi="Times New Roman"/>
          <w:sz w:val="28"/>
          <w:szCs w:val="28"/>
        </w:rPr>
        <w:t>и органов местного самоуправления. Так</w:t>
      </w:r>
      <w:r w:rsidR="00E50C68" w:rsidRPr="00990B1F">
        <w:rPr>
          <w:rFonts w:ascii="Times New Roman" w:hAnsi="Times New Roman"/>
          <w:sz w:val="28"/>
          <w:szCs w:val="28"/>
        </w:rPr>
        <w:t xml:space="preserve"> </w:t>
      </w:r>
      <w:r w:rsidR="00A938E8" w:rsidRPr="00990B1F">
        <w:rPr>
          <w:rFonts w:ascii="Times New Roman" w:hAnsi="Times New Roman"/>
          <w:sz w:val="28"/>
          <w:szCs w:val="28"/>
        </w:rPr>
        <w:t>же не потребуется увеличение численности</w:t>
      </w:r>
      <w:r w:rsidR="006D35D5" w:rsidRPr="00990B1F">
        <w:rPr>
          <w:rFonts w:ascii="Times New Roman" w:hAnsi="Times New Roman"/>
          <w:sz w:val="28"/>
          <w:szCs w:val="28"/>
        </w:rPr>
        <w:t xml:space="preserve"> </w:t>
      </w:r>
      <w:r w:rsidR="00A938E8" w:rsidRPr="00990B1F">
        <w:rPr>
          <w:rFonts w:ascii="Times New Roman" w:hAnsi="Times New Roman"/>
          <w:sz w:val="28"/>
          <w:szCs w:val="28"/>
        </w:rPr>
        <w:t>соответствующих</w:t>
      </w:r>
      <w:r w:rsidRPr="00990B1F">
        <w:rPr>
          <w:rFonts w:ascii="Times New Roman" w:hAnsi="Times New Roman"/>
          <w:sz w:val="28"/>
          <w:szCs w:val="28"/>
        </w:rPr>
        <w:t xml:space="preserve"> органов исполнительной власти.</w:t>
      </w:r>
    </w:p>
    <w:p w:rsidR="003F0F4E" w:rsidRPr="00990B1F" w:rsidRDefault="003F0F4E" w:rsidP="00EB1D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0B1F">
        <w:rPr>
          <w:rFonts w:ascii="Times New Roman" w:hAnsi="Times New Roman"/>
          <w:sz w:val="28"/>
          <w:szCs w:val="28"/>
        </w:rPr>
        <w:t>Принятие проекта Указа не потребует выделения дополнительных ассигнований из федерального бюджета.</w:t>
      </w:r>
      <w:r w:rsidR="00A80931" w:rsidRPr="00990B1F">
        <w:rPr>
          <w:rFonts w:ascii="Times New Roman" w:hAnsi="Times New Roman"/>
          <w:sz w:val="28"/>
          <w:szCs w:val="28"/>
        </w:rPr>
        <w:t xml:space="preserve"> </w:t>
      </w:r>
    </w:p>
    <w:p w:rsidR="006E6169" w:rsidRPr="00EB1D4C" w:rsidRDefault="006E6169" w:rsidP="00EB1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E6169" w:rsidRPr="00EB1D4C" w:rsidSect="00A8093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2B" w:rsidRDefault="00CF462B">
      <w:pPr>
        <w:spacing w:after="0" w:line="240" w:lineRule="auto"/>
      </w:pPr>
      <w:r>
        <w:separator/>
      </w:r>
    </w:p>
  </w:endnote>
  <w:endnote w:type="continuationSeparator" w:id="0">
    <w:p w:rsidR="00CF462B" w:rsidRDefault="00CF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2B" w:rsidRDefault="00CF462B">
      <w:pPr>
        <w:spacing w:after="0" w:line="240" w:lineRule="auto"/>
      </w:pPr>
      <w:r>
        <w:separator/>
      </w:r>
    </w:p>
  </w:footnote>
  <w:footnote w:type="continuationSeparator" w:id="0">
    <w:p w:rsidR="00CF462B" w:rsidRDefault="00CF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6B" w:rsidRPr="00CB5121" w:rsidRDefault="00EE747B">
    <w:pPr>
      <w:pStyle w:val="a3"/>
      <w:jc w:val="center"/>
      <w:rPr>
        <w:rFonts w:ascii="Times New Roman" w:hAnsi="Times New Roman"/>
      </w:rPr>
    </w:pPr>
    <w:r w:rsidRPr="00CB5121">
      <w:rPr>
        <w:rFonts w:ascii="Times New Roman" w:hAnsi="Times New Roman"/>
      </w:rPr>
      <w:fldChar w:fldCharType="begin"/>
    </w:r>
    <w:r w:rsidRPr="00CB5121">
      <w:rPr>
        <w:rFonts w:ascii="Times New Roman" w:hAnsi="Times New Roman"/>
      </w:rPr>
      <w:instrText xml:space="preserve"> PAGE   \* MERGEFORMAT </w:instrText>
    </w:r>
    <w:r w:rsidRPr="00CB5121">
      <w:rPr>
        <w:rFonts w:ascii="Times New Roman" w:hAnsi="Times New Roman"/>
      </w:rPr>
      <w:fldChar w:fldCharType="separate"/>
    </w:r>
    <w:r w:rsidR="00EB1D4C">
      <w:rPr>
        <w:rFonts w:ascii="Times New Roman" w:hAnsi="Times New Roman"/>
        <w:noProof/>
      </w:rPr>
      <w:t>2</w:t>
    </w:r>
    <w:r w:rsidRPr="00CB5121">
      <w:rPr>
        <w:rFonts w:ascii="Times New Roman" w:hAnsi="Times New Roman"/>
        <w:noProof/>
      </w:rPr>
      <w:fldChar w:fldCharType="end"/>
    </w:r>
  </w:p>
  <w:p w:rsidR="00EB756B" w:rsidRDefault="00EB7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DCB"/>
    <w:rsid w:val="0000298B"/>
    <w:rsid w:val="000046F5"/>
    <w:rsid w:val="000056BE"/>
    <w:rsid w:val="00013FEA"/>
    <w:rsid w:val="0001507F"/>
    <w:rsid w:val="0004059E"/>
    <w:rsid w:val="00042384"/>
    <w:rsid w:val="00057EDF"/>
    <w:rsid w:val="00074C13"/>
    <w:rsid w:val="000C4EB4"/>
    <w:rsid w:val="00117279"/>
    <w:rsid w:val="001221EB"/>
    <w:rsid w:val="00126DE9"/>
    <w:rsid w:val="00151081"/>
    <w:rsid w:val="001933E1"/>
    <w:rsid w:val="001D0148"/>
    <w:rsid w:val="001D3479"/>
    <w:rsid w:val="00221A8A"/>
    <w:rsid w:val="002300D4"/>
    <w:rsid w:val="002412D4"/>
    <w:rsid w:val="00250D91"/>
    <w:rsid w:val="00252928"/>
    <w:rsid w:val="002702ED"/>
    <w:rsid w:val="002811A2"/>
    <w:rsid w:val="00281E40"/>
    <w:rsid w:val="002A6299"/>
    <w:rsid w:val="002C5980"/>
    <w:rsid w:val="002F1D58"/>
    <w:rsid w:val="00320015"/>
    <w:rsid w:val="003300C0"/>
    <w:rsid w:val="00331856"/>
    <w:rsid w:val="003369D6"/>
    <w:rsid w:val="00337FB3"/>
    <w:rsid w:val="0034013B"/>
    <w:rsid w:val="003420C8"/>
    <w:rsid w:val="00357216"/>
    <w:rsid w:val="0037521B"/>
    <w:rsid w:val="00384FC4"/>
    <w:rsid w:val="00395237"/>
    <w:rsid w:val="003B581B"/>
    <w:rsid w:val="003C21B9"/>
    <w:rsid w:val="003E0A98"/>
    <w:rsid w:val="003E116A"/>
    <w:rsid w:val="003F0BC5"/>
    <w:rsid w:val="003F0F4E"/>
    <w:rsid w:val="003F21DE"/>
    <w:rsid w:val="0040184D"/>
    <w:rsid w:val="00405565"/>
    <w:rsid w:val="0042124B"/>
    <w:rsid w:val="004217C8"/>
    <w:rsid w:val="00431815"/>
    <w:rsid w:val="004607F3"/>
    <w:rsid w:val="0046543B"/>
    <w:rsid w:val="00470AF6"/>
    <w:rsid w:val="004752C9"/>
    <w:rsid w:val="004B232A"/>
    <w:rsid w:val="004C3123"/>
    <w:rsid w:val="004C3284"/>
    <w:rsid w:val="0050047C"/>
    <w:rsid w:val="00502511"/>
    <w:rsid w:val="00512A05"/>
    <w:rsid w:val="00542543"/>
    <w:rsid w:val="0055751D"/>
    <w:rsid w:val="00575BBC"/>
    <w:rsid w:val="005769F5"/>
    <w:rsid w:val="00592549"/>
    <w:rsid w:val="005C1F62"/>
    <w:rsid w:val="005C580D"/>
    <w:rsid w:val="005D02D5"/>
    <w:rsid w:val="005D55AF"/>
    <w:rsid w:val="005E0712"/>
    <w:rsid w:val="005E184D"/>
    <w:rsid w:val="005F2CE9"/>
    <w:rsid w:val="005F3289"/>
    <w:rsid w:val="00627F58"/>
    <w:rsid w:val="006345B6"/>
    <w:rsid w:val="00654ED2"/>
    <w:rsid w:val="00677FDE"/>
    <w:rsid w:val="00685C84"/>
    <w:rsid w:val="006D35D5"/>
    <w:rsid w:val="006E3CF7"/>
    <w:rsid w:val="006E6169"/>
    <w:rsid w:val="006F392A"/>
    <w:rsid w:val="006F710E"/>
    <w:rsid w:val="00705AFA"/>
    <w:rsid w:val="00705E40"/>
    <w:rsid w:val="00711B43"/>
    <w:rsid w:val="0076754F"/>
    <w:rsid w:val="0079487F"/>
    <w:rsid w:val="007972D4"/>
    <w:rsid w:val="007B3BB8"/>
    <w:rsid w:val="007B6608"/>
    <w:rsid w:val="008410D7"/>
    <w:rsid w:val="00845E55"/>
    <w:rsid w:val="008557C2"/>
    <w:rsid w:val="008640C2"/>
    <w:rsid w:val="0087619C"/>
    <w:rsid w:val="00897F6A"/>
    <w:rsid w:val="008A62BC"/>
    <w:rsid w:val="008A7F30"/>
    <w:rsid w:val="008B4720"/>
    <w:rsid w:val="008B4C18"/>
    <w:rsid w:val="008E14CD"/>
    <w:rsid w:val="008E4F91"/>
    <w:rsid w:val="008F0367"/>
    <w:rsid w:val="00904796"/>
    <w:rsid w:val="00913A2C"/>
    <w:rsid w:val="00914F20"/>
    <w:rsid w:val="00951A69"/>
    <w:rsid w:val="00987ACF"/>
    <w:rsid w:val="00990B1F"/>
    <w:rsid w:val="00997357"/>
    <w:rsid w:val="009C1E88"/>
    <w:rsid w:val="009D354D"/>
    <w:rsid w:val="009F3198"/>
    <w:rsid w:val="00A01E88"/>
    <w:rsid w:val="00A1124F"/>
    <w:rsid w:val="00A21591"/>
    <w:rsid w:val="00A34115"/>
    <w:rsid w:val="00A4272D"/>
    <w:rsid w:val="00A73591"/>
    <w:rsid w:val="00A80931"/>
    <w:rsid w:val="00A84C5B"/>
    <w:rsid w:val="00A938E8"/>
    <w:rsid w:val="00AD174D"/>
    <w:rsid w:val="00AD2820"/>
    <w:rsid w:val="00AE1765"/>
    <w:rsid w:val="00AF0129"/>
    <w:rsid w:val="00B639AA"/>
    <w:rsid w:val="00B6588A"/>
    <w:rsid w:val="00B670DA"/>
    <w:rsid w:val="00B67A22"/>
    <w:rsid w:val="00B86928"/>
    <w:rsid w:val="00BA0E72"/>
    <w:rsid w:val="00BB6E70"/>
    <w:rsid w:val="00BC1FF4"/>
    <w:rsid w:val="00BC4D3B"/>
    <w:rsid w:val="00BD6B72"/>
    <w:rsid w:val="00BF561D"/>
    <w:rsid w:val="00C23D68"/>
    <w:rsid w:val="00C368B1"/>
    <w:rsid w:val="00C51416"/>
    <w:rsid w:val="00C73969"/>
    <w:rsid w:val="00C7763F"/>
    <w:rsid w:val="00C869FA"/>
    <w:rsid w:val="00C86E2E"/>
    <w:rsid w:val="00C903A1"/>
    <w:rsid w:val="00C947A0"/>
    <w:rsid w:val="00C95ED8"/>
    <w:rsid w:val="00CA0A3C"/>
    <w:rsid w:val="00CA340B"/>
    <w:rsid w:val="00CA6D2F"/>
    <w:rsid w:val="00CB5121"/>
    <w:rsid w:val="00CC416A"/>
    <w:rsid w:val="00CE7A9D"/>
    <w:rsid w:val="00CF462B"/>
    <w:rsid w:val="00CF7A44"/>
    <w:rsid w:val="00D2465F"/>
    <w:rsid w:val="00D31DE9"/>
    <w:rsid w:val="00D341FB"/>
    <w:rsid w:val="00DA3972"/>
    <w:rsid w:val="00DB5B5B"/>
    <w:rsid w:val="00DC20D5"/>
    <w:rsid w:val="00DD3DF7"/>
    <w:rsid w:val="00DE7669"/>
    <w:rsid w:val="00DF65B9"/>
    <w:rsid w:val="00E02B92"/>
    <w:rsid w:val="00E23C17"/>
    <w:rsid w:val="00E324EC"/>
    <w:rsid w:val="00E50C68"/>
    <w:rsid w:val="00E530BC"/>
    <w:rsid w:val="00E7294A"/>
    <w:rsid w:val="00E826F9"/>
    <w:rsid w:val="00E94F68"/>
    <w:rsid w:val="00EB1D4C"/>
    <w:rsid w:val="00EB756B"/>
    <w:rsid w:val="00ED3B4A"/>
    <w:rsid w:val="00ED5A18"/>
    <w:rsid w:val="00ED5D44"/>
    <w:rsid w:val="00EE747B"/>
    <w:rsid w:val="00EE7DCB"/>
    <w:rsid w:val="00F062B1"/>
    <w:rsid w:val="00F0714B"/>
    <w:rsid w:val="00F272EA"/>
    <w:rsid w:val="00F30AC5"/>
    <w:rsid w:val="00F54CC5"/>
    <w:rsid w:val="00F67AD9"/>
    <w:rsid w:val="00F82DDB"/>
    <w:rsid w:val="00FC6A9A"/>
    <w:rsid w:val="00FD4D33"/>
    <w:rsid w:val="00FE68C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E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EE7DCB"/>
    <w:rPr>
      <w:rFonts w:cs="Times New Roman"/>
    </w:rPr>
  </w:style>
  <w:style w:type="character" w:customStyle="1" w:styleId="FontStyle11">
    <w:name w:val="Font Style11"/>
    <w:uiPriority w:val="99"/>
    <w:rsid w:val="008F0367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uiPriority w:val="99"/>
    <w:rsid w:val="00BA0E72"/>
    <w:pPr>
      <w:jc w:val="both"/>
    </w:pPr>
    <w:rPr>
      <w:rFonts w:ascii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CB51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B5121"/>
    <w:rPr>
      <w:sz w:val="22"/>
      <w:szCs w:val="22"/>
      <w:lang w:eastAsia="en-US"/>
    </w:rPr>
  </w:style>
  <w:style w:type="paragraph" w:customStyle="1" w:styleId="ConsPlusNormal">
    <w:name w:val="ConsPlusNormal"/>
    <w:rsid w:val="00A84C5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harStyle9">
    <w:name w:val="Char Style 9"/>
    <w:link w:val="Style8"/>
    <w:rsid w:val="00A938E8"/>
    <w:rPr>
      <w:sz w:val="26"/>
      <w:szCs w:val="26"/>
      <w:shd w:val="clear" w:color="auto" w:fill="FFFFFF"/>
    </w:rPr>
  </w:style>
  <w:style w:type="paragraph" w:customStyle="1" w:styleId="Style8">
    <w:name w:val="Style 8"/>
    <w:basedOn w:val="a"/>
    <w:link w:val="CharStyle9"/>
    <w:rsid w:val="00A938E8"/>
    <w:pPr>
      <w:widowControl w:val="0"/>
      <w:shd w:val="clear" w:color="auto" w:fill="FFFFFF"/>
      <w:spacing w:after="0" w:line="326" w:lineRule="exact"/>
      <w:ind w:hanging="480"/>
      <w:jc w:val="center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Андрейчук Виктор Алексеевич</dc:creator>
  <cp:keywords/>
  <dc:description/>
  <cp:lastModifiedBy>Марьясова Юлия Александровна</cp:lastModifiedBy>
  <cp:revision>98</cp:revision>
  <cp:lastPrinted>2019-07-15T08:27:00Z</cp:lastPrinted>
  <dcterms:created xsi:type="dcterms:W3CDTF">2021-03-10T13:24:00Z</dcterms:created>
  <dcterms:modified xsi:type="dcterms:W3CDTF">2026-04-23T10:58:00Z</dcterms:modified>
</cp:coreProperties>
</file>