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D4D" w:rsidRDefault="00A47D4D" w:rsidP="00E33D72">
      <w:pPr>
        <w:jc w:val="center"/>
        <w:rPr>
          <w:rFonts w:ascii="Times New Roman" w:hAnsi="Times New Roman"/>
          <w:sz w:val="28"/>
          <w:szCs w:val="28"/>
        </w:rPr>
      </w:pPr>
    </w:p>
    <w:p w:rsidR="00E33D72" w:rsidRPr="00376F64" w:rsidRDefault="00E33D72" w:rsidP="00E33D72">
      <w:pPr>
        <w:jc w:val="center"/>
        <w:rPr>
          <w:rFonts w:ascii="Times New Roman" w:hAnsi="Times New Roman"/>
          <w:sz w:val="28"/>
          <w:szCs w:val="28"/>
        </w:rPr>
      </w:pPr>
      <w:r w:rsidRPr="00376F64">
        <w:rPr>
          <w:rFonts w:ascii="Times New Roman" w:hAnsi="Times New Roman"/>
          <w:sz w:val="28"/>
          <w:szCs w:val="28"/>
        </w:rPr>
        <w:t>ПОЯСНИТЕЛЬНАЯ ЗАПИСКА</w:t>
      </w:r>
    </w:p>
    <w:p w:rsidR="00E33D72" w:rsidRPr="00376F64" w:rsidRDefault="00E33D72" w:rsidP="008A3DAA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376F64">
        <w:rPr>
          <w:rFonts w:ascii="Times New Roman" w:hAnsi="Times New Roman"/>
          <w:sz w:val="28"/>
          <w:szCs w:val="28"/>
        </w:rPr>
        <w:t>к</w:t>
      </w:r>
      <w:proofErr w:type="gramEnd"/>
      <w:r w:rsidRPr="00376F64">
        <w:rPr>
          <w:rFonts w:ascii="Times New Roman" w:hAnsi="Times New Roman"/>
          <w:sz w:val="28"/>
          <w:szCs w:val="28"/>
        </w:rPr>
        <w:t xml:space="preserve"> проекту приказа ФНС России </w:t>
      </w:r>
      <w:r w:rsidR="006213C0" w:rsidRPr="00376F64">
        <w:rPr>
          <w:rFonts w:ascii="Times New Roman" w:hAnsi="Times New Roman"/>
          <w:sz w:val="28"/>
          <w:szCs w:val="28"/>
        </w:rPr>
        <w:t>«</w:t>
      </w:r>
      <w:r w:rsidR="008A3DAA" w:rsidRPr="008A3DAA">
        <w:rPr>
          <w:rFonts w:ascii="Times New Roman" w:hAnsi="Times New Roman"/>
          <w:sz w:val="28"/>
          <w:szCs w:val="28"/>
        </w:rPr>
        <w:t xml:space="preserve">Об утверждении порядка и форматов представления обязательного экземпляра отчетности и аудиторского отчета </w:t>
      </w:r>
      <w:r w:rsidR="008A3DAA">
        <w:rPr>
          <w:rFonts w:ascii="Times New Roman" w:hAnsi="Times New Roman"/>
          <w:sz w:val="28"/>
          <w:szCs w:val="28"/>
        </w:rPr>
        <w:t xml:space="preserve">в </w:t>
      </w:r>
      <w:r w:rsidR="008A3DAA" w:rsidRPr="008A3DAA">
        <w:rPr>
          <w:rFonts w:ascii="Times New Roman" w:hAnsi="Times New Roman"/>
          <w:sz w:val="28"/>
          <w:szCs w:val="28"/>
        </w:rPr>
        <w:t xml:space="preserve">виде электронных документов в целях формирования </w:t>
      </w:r>
      <w:r w:rsidR="008A3DAA">
        <w:rPr>
          <w:rFonts w:ascii="Times New Roman" w:hAnsi="Times New Roman"/>
          <w:sz w:val="28"/>
          <w:szCs w:val="28"/>
        </w:rPr>
        <w:t xml:space="preserve">государственного </w:t>
      </w:r>
      <w:r w:rsidR="008A3DAA" w:rsidRPr="008A3DAA">
        <w:rPr>
          <w:rFonts w:ascii="Times New Roman" w:hAnsi="Times New Roman"/>
          <w:sz w:val="28"/>
          <w:szCs w:val="28"/>
        </w:rPr>
        <w:t>информационного ресурса бухгалтерской (финансовой) отчетности</w:t>
      </w:r>
      <w:r w:rsidR="008A3DAA">
        <w:rPr>
          <w:rFonts w:ascii="Times New Roman" w:hAnsi="Times New Roman"/>
          <w:sz w:val="28"/>
          <w:szCs w:val="28"/>
        </w:rPr>
        <w:t>»</w:t>
      </w:r>
    </w:p>
    <w:p w:rsidR="006F5DF1" w:rsidRPr="00376F64" w:rsidRDefault="006F5DF1" w:rsidP="0042445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24455" w:rsidRPr="00376F64" w:rsidRDefault="00424455" w:rsidP="0079256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94BC0" w:rsidRDefault="00E33D72" w:rsidP="00DD31E7">
      <w:pPr>
        <w:autoSpaceDE w:val="0"/>
        <w:autoSpaceDN w:val="0"/>
        <w:adjustRightInd w:val="0"/>
        <w:spacing w:after="0" w:line="288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94BC0">
        <w:rPr>
          <w:rFonts w:ascii="Times New Roman" w:hAnsi="Times New Roman"/>
          <w:sz w:val="28"/>
          <w:szCs w:val="28"/>
        </w:rPr>
        <w:t>Проект приказ</w:t>
      </w:r>
      <w:r w:rsidR="00B26E96" w:rsidRPr="00494BC0">
        <w:rPr>
          <w:rFonts w:ascii="Times New Roman" w:hAnsi="Times New Roman"/>
          <w:sz w:val="28"/>
          <w:szCs w:val="28"/>
        </w:rPr>
        <w:t>а</w:t>
      </w:r>
      <w:r w:rsidRPr="00494BC0">
        <w:rPr>
          <w:rFonts w:ascii="Times New Roman" w:hAnsi="Times New Roman"/>
          <w:sz w:val="28"/>
          <w:szCs w:val="28"/>
        </w:rPr>
        <w:t xml:space="preserve"> ФНС России </w:t>
      </w:r>
      <w:r w:rsidR="006213C0" w:rsidRPr="00494BC0">
        <w:rPr>
          <w:rFonts w:ascii="Times New Roman" w:hAnsi="Times New Roman"/>
          <w:sz w:val="28"/>
          <w:szCs w:val="28"/>
        </w:rPr>
        <w:t>«</w:t>
      </w:r>
      <w:r w:rsidR="008A3DAA" w:rsidRPr="008A3DAA">
        <w:rPr>
          <w:rFonts w:ascii="Times New Roman" w:hAnsi="Times New Roman"/>
          <w:sz w:val="28"/>
          <w:szCs w:val="28"/>
        </w:rPr>
        <w:t>Об утверждении порядка и форматов представления обязательного экземпляра отчетности и аудиторского отчета в виде электронных документов в целях формирования государственного информационного ресурса бухгалтерской (финансовой) отчетности</w:t>
      </w:r>
      <w:r w:rsidR="006213C0" w:rsidRPr="00494BC0">
        <w:rPr>
          <w:rFonts w:ascii="Times New Roman" w:hAnsi="Times New Roman"/>
          <w:sz w:val="28"/>
          <w:szCs w:val="28"/>
        </w:rPr>
        <w:t>»</w:t>
      </w:r>
      <w:r w:rsidRPr="00494BC0">
        <w:rPr>
          <w:rFonts w:ascii="Times New Roman" w:hAnsi="Times New Roman"/>
          <w:sz w:val="28"/>
          <w:szCs w:val="28"/>
        </w:rPr>
        <w:t xml:space="preserve"> разработан </w:t>
      </w:r>
      <w:bookmarkStart w:id="0" w:name="_GoBack"/>
      <w:bookmarkEnd w:id="0"/>
      <w:r w:rsidR="008A3DAA" w:rsidRPr="008A3DAA">
        <w:rPr>
          <w:rFonts w:ascii="Times New Roman" w:hAnsi="Times New Roman"/>
          <w:sz w:val="28"/>
          <w:szCs w:val="28"/>
        </w:rPr>
        <w:t>во исполнение пункта 3 плана-графика подготовки нормативных правовых актов, необходимых для реализации норм Федерального закона от 15 декабря 2025 г. № 471-ФЗ «О внесении изменений в отдельные законодательные акты Российской Федерации», утвержденного Заместителем Председателя Правительства Российской Федерации - Руководителем Аппарата Правительства Российской Федерации Д.Ю. Григоренко 29 декабря 2025 г. № ДГ-П13-51063</w:t>
      </w:r>
      <w:r w:rsidR="00F714FB">
        <w:rPr>
          <w:rFonts w:ascii="Times New Roman" w:hAnsi="Times New Roman"/>
          <w:sz w:val="28"/>
          <w:szCs w:val="28"/>
        </w:rPr>
        <w:t>.</w:t>
      </w:r>
    </w:p>
    <w:sectPr w:rsidR="00494BC0" w:rsidSect="00E33D7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D72"/>
    <w:rsid w:val="00027544"/>
    <w:rsid w:val="00054156"/>
    <w:rsid w:val="000914E4"/>
    <w:rsid w:val="000B072F"/>
    <w:rsid w:val="000B5D24"/>
    <w:rsid w:val="000B7002"/>
    <w:rsid w:val="000D1482"/>
    <w:rsid w:val="00124563"/>
    <w:rsid w:val="001A34BA"/>
    <w:rsid w:val="001D4844"/>
    <w:rsid w:val="00223CC2"/>
    <w:rsid w:val="0025717D"/>
    <w:rsid w:val="00376F64"/>
    <w:rsid w:val="00380AA9"/>
    <w:rsid w:val="003C27E1"/>
    <w:rsid w:val="003F48E4"/>
    <w:rsid w:val="00424455"/>
    <w:rsid w:val="00451186"/>
    <w:rsid w:val="00456CF9"/>
    <w:rsid w:val="004934FA"/>
    <w:rsid w:val="00494BC0"/>
    <w:rsid w:val="004B5BFF"/>
    <w:rsid w:val="004D476B"/>
    <w:rsid w:val="004F6245"/>
    <w:rsid w:val="00524D20"/>
    <w:rsid w:val="005B5BF1"/>
    <w:rsid w:val="005C4997"/>
    <w:rsid w:val="00617735"/>
    <w:rsid w:val="006213C0"/>
    <w:rsid w:val="00654B4D"/>
    <w:rsid w:val="006C56A2"/>
    <w:rsid w:val="006E4371"/>
    <w:rsid w:val="006F5DF1"/>
    <w:rsid w:val="00787D36"/>
    <w:rsid w:val="00792560"/>
    <w:rsid w:val="007B7DC2"/>
    <w:rsid w:val="007F2EB4"/>
    <w:rsid w:val="00822D0A"/>
    <w:rsid w:val="008252E6"/>
    <w:rsid w:val="00897901"/>
    <w:rsid w:val="008A3DAA"/>
    <w:rsid w:val="008C0787"/>
    <w:rsid w:val="008C726B"/>
    <w:rsid w:val="008D0C01"/>
    <w:rsid w:val="008E62E7"/>
    <w:rsid w:val="009039B9"/>
    <w:rsid w:val="009C70CB"/>
    <w:rsid w:val="009D6AF5"/>
    <w:rsid w:val="009F7F66"/>
    <w:rsid w:val="00A362A1"/>
    <w:rsid w:val="00A45DDF"/>
    <w:rsid w:val="00A47D4D"/>
    <w:rsid w:val="00AC28B3"/>
    <w:rsid w:val="00AD46A3"/>
    <w:rsid w:val="00B219AB"/>
    <w:rsid w:val="00B26E96"/>
    <w:rsid w:val="00B704BD"/>
    <w:rsid w:val="00BB1680"/>
    <w:rsid w:val="00BB4506"/>
    <w:rsid w:val="00BE380C"/>
    <w:rsid w:val="00C03FEF"/>
    <w:rsid w:val="00C41DB4"/>
    <w:rsid w:val="00C5189C"/>
    <w:rsid w:val="00CD42F2"/>
    <w:rsid w:val="00CF27C2"/>
    <w:rsid w:val="00D033C1"/>
    <w:rsid w:val="00D40123"/>
    <w:rsid w:val="00D41E5E"/>
    <w:rsid w:val="00D54F13"/>
    <w:rsid w:val="00D63E9F"/>
    <w:rsid w:val="00D90EB2"/>
    <w:rsid w:val="00D93F0A"/>
    <w:rsid w:val="00D97C2E"/>
    <w:rsid w:val="00DA3DB2"/>
    <w:rsid w:val="00DD31E7"/>
    <w:rsid w:val="00DF517F"/>
    <w:rsid w:val="00E25D59"/>
    <w:rsid w:val="00E33D72"/>
    <w:rsid w:val="00EC1294"/>
    <w:rsid w:val="00F37B1E"/>
    <w:rsid w:val="00F714FB"/>
    <w:rsid w:val="00F810BD"/>
    <w:rsid w:val="00FA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C7680F3-EA95-4CCB-935E-16802724C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0E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90EB2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245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94B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65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3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Шмакотин Евгений Иннокентьевич</dc:creator>
  <cp:keywords/>
  <dc:description/>
  <cp:lastModifiedBy>Кигим Глеб Андреевич</cp:lastModifiedBy>
  <cp:revision>2</cp:revision>
  <cp:lastPrinted>2024-05-14T10:13:00Z</cp:lastPrinted>
  <dcterms:created xsi:type="dcterms:W3CDTF">2026-04-29T09:18:00Z</dcterms:created>
  <dcterms:modified xsi:type="dcterms:W3CDTF">2026-04-29T09:18:00Z</dcterms:modified>
</cp:coreProperties>
</file>