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39" w:rsidRPr="004B4039" w:rsidRDefault="004B4039" w:rsidP="007169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40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B4039" w:rsidRPr="00716940" w:rsidRDefault="004B4039" w:rsidP="007169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39">
        <w:rPr>
          <w:rFonts w:ascii="Times New Roman" w:hAnsi="Times New Roman" w:cs="Times New Roman"/>
          <w:b/>
          <w:sz w:val="28"/>
          <w:szCs w:val="28"/>
        </w:rPr>
        <w:t>к проекту приказа Мин</w:t>
      </w:r>
      <w:r w:rsidR="00716940">
        <w:rPr>
          <w:rFonts w:ascii="Times New Roman" w:hAnsi="Times New Roman" w:cs="Times New Roman"/>
          <w:b/>
          <w:sz w:val="28"/>
          <w:szCs w:val="28"/>
        </w:rPr>
        <w:t xml:space="preserve">природы России </w:t>
      </w:r>
      <w:r w:rsidR="00716940" w:rsidRPr="00716940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  <w:r w:rsidR="00716940">
        <w:rPr>
          <w:rFonts w:ascii="Times New Roman" w:hAnsi="Times New Roman" w:cs="Times New Roman"/>
          <w:b/>
          <w:sz w:val="28"/>
          <w:szCs w:val="28"/>
        </w:rPr>
        <w:br/>
      </w:r>
      <w:r w:rsidR="003F1B01">
        <w:rPr>
          <w:rFonts w:ascii="Times New Roman" w:hAnsi="Times New Roman" w:cs="Times New Roman"/>
          <w:b/>
          <w:sz w:val="28"/>
          <w:szCs w:val="28"/>
        </w:rPr>
        <w:t>в приложения</w:t>
      </w:r>
      <w:r w:rsidR="00716940" w:rsidRPr="00716940">
        <w:rPr>
          <w:rFonts w:ascii="Times New Roman" w:hAnsi="Times New Roman" w:cs="Times New Roman"/>
          <w:b/>
          <w:sz w:val="28"/>
          <w:szCs w:val="28"/>
        </w:rPr>
        <w:t xml:space="preserve"> № 1 </w:t>
      </w:r>
      <w:r w:rsidR="00C31CAC">
        <w:rPr>
          <w:rFonts w:ascii="Times New Roman" w:hAnsi="Times New Roman" w:cs="Times New Roman"/>
          <w:b/>
          <w:sz w:val="28"/>
          <w:szCs w:val="28"/>
        </w:rPr>
        <w:t xml:space="preserve">и № 2 </w:t>
      </w:r>
      <w:r w:rsidR="00716940" w:rsidRPr="00716940">
        <w:rPr>
          <w:rFonts w:ascii="Times New Roman" w:hAnsi="Times New Roman" w:cs="Times New Roman"/>
          <w:b/>
          <w:sz w:val="28"/>
          <w:szCs w:val="28"/>
        </w:rPr>
        <w:t>к приказу Министерства природных ресурсов и экологии Российской Федерации от 15 ноября 2024 г. № 667»</w:t>
      </w:r>
    </w:p>
    <w:p w:rsidR="00716940" w:rsidRDefault="00716940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E57" w:rsidRDefault="004B4039" w:rsidP="008C5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39">
        <w:rPr>
          <w:rFonts w:ascii="Times New Roman" w:hAnsi="Times New Roman" w:cs="Times New Roman"/>
          <w:sz w:val="28"/>
          <w:szCs w:val="28"/>
        </w:rPr>
        <w:t>Пр</w:t>
      </w:r>
      <w:r w:rsidR="00716940">
        <w:rPr>
          <w:rFonts w:ascii="Times New Roman" w:hAnsi="Times New Roman" w:cs="Times New Roman"/>
          <w:sz w:val="28"/>
          <w:szCs w:val="28"/>
        </w:rPr>
        <w:t>оект приказа Минприроды России «</w:t>
      </w:r>
      <w:r w:rsidR="00716940" w:rsidRPr="0071694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16940">
        <w:rPr>
          <w:rFonts w:ascii="Times New Roman" w:hAnsi="Times New Roman" w:cs="Times New Roman"/>
          <w:sz w:val="28"/>
          <w:szCs w:val="28"/>
        </w:rPr>
        <w:br/>
      </w:r>
      <w:r w:rsidR="00716940" w:rsidRPr="00716940">
        <w:rPr>
          <w:rFonts w:ascii="Times New Roman" w:hAnsi="Times New Roman" w:cs="Times New Roman"/>
          <w:sz w:val="28"/>
          <w:szCs w:val="28"/>
        </w:rPr>
        <w:t>в приложени</w:t>
      </w:r>
      <w:r w:rsidR="003F1B01">
        <w:rPr>
          <w:rFonts w:ascii="Times New Roman" w:hAnsi="Times New Roman" w:cs="Times New Roman"/>
          <w:sz w:val="28"/>
          <w:szCs w:val="28"/>
        </w:rPr>
        <w:t>я</w:t>
      </w:r>
      <w:r w:rsidR="00716940" w:rsidRPr="00716940">
        <w:rPr>
          <w:rFonts w:ascii="Times New Roman" w:hAnsi="Times New Roman" w:cs="Times New Roman"/>
          <w:sz w:val="28"/>
          <w:szCs w:val="28"/>
        </w:rPr>
        <w:t xml:space="preserve"> № 1 </w:t>
      </w:r>
      <w:r w:rsidR="00C31CAC">
        <w:rPr>
          <w:rFonts w:ascii="Times New Roman" w:hAnsi="Times New Roman" w:cs="Times New Roman"/>
          <w:sz w:val="28"/>
          <w:szCs w:val="28"/>
        </w:rPr>
        <w:t xml:space="preserve">и № 2 </w:t>
      </w:r>
      <w:r w:rsidR="00716940" w:rsidRPr="00716940">
        <w:rPr>
          <w:rFonts w:ascii="Times New Roman" w:hAnsi="Times New Roman" w:cs="Times New Roman"/>
          <w:sz w:val="28"/>
          <w:szCs w:val="28"/>
        </w:rPr>
        <w:t>к приказу Министерства природных ресурсов и экологии Российской Федерации от 15 ноября 2024 г. № 667</w:t>
      </w:r>
      <w:r w:rsidR="00716940">
        <w:rPr>
          <w:rFonts w:ascii="Times New Roman" w:hAnsi="Times New Roman" w:cs="Times New Roman"/>
          <w:sz w:val="28"/>
          <w:szCs w:val="28"/>
        </w:rPr>
        <w:t>» (далее –</w:t>
      </w:r>
      <w:r w:rsidRPr="004B4039">
        <w:rPr>
          <w:rFonts w:ascii="Times New Roman" w:hAnsi="Times New Roman" w:cs="Times New Roman"/>
          <w:sz w:val="28"/>
          <w:szCs w:val="28"/>
        </w:rPr>
        <w:t xml:space="preserve"> проект приказа</w:t>
      </w:r>
      <w:r w:rsidR="008A2DE0">
        <w:rPr>
          <w:rFonts w:ascii="Times New Roman" w:hAnsi="Times New Roman" w:cs="Times New Roman"/>
          <w:sz w:val="28"/>
          <w:szCs w:val="28"/>
        </w:rPr>
        <w:t>, приказ № 667</w:t>
      </w:r>
      <w:r w:rsidR="00716940">
        <w:rPr>
          <w:rFonts w:ascii="Times New Roman" w:hAnsi="Times New Roman" w:cs="Times New Roman"/>
          <w:sz w:val="28"/>
          <w:szCs w:val="28"/>
        </w:rPr>
        <w:t>)</w:t>
      </w:r>
      <w:r w:rsidRPr="004B4039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</w:t>
      </w:r>
      <w:r w:rsidR="001A2DD0">
        <w:rPr>
          <w:rFonts w:ascii="Times New Roman" w:hAnsi="Times New Roman" w:cs="Times New Roman"/>
          <w:sz w:val="28"/>
          <w:szCs w:val="28"/>
        </w:rPr>
        <w:t xml:space="preserve">пунктом 1 раздела </w:t>
      </w:r>
      <w:r w:rsidR="001A2D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A2DD0" w:rsidRPr="001A2DD0">
        <w:rPr>
          <w:rFonts w:ascii="Times New Roman" w:hAnsi="Times New Roman" w:cs="Times New Roman"/>
          <w:sz w:val="28"/>
          <w:szCs w:val="28"/>
        </w:rPr>
        <w:t xml:space="preserve"> </w:t>
      </w:r>
      <w:r w:rsidRPr="004B4039">
        <w:rPr>
          <w:rFonts w:ascii="Times New Roman" w:hAnsi="Times New Roman" w:cs="Times New Roman"/>
          <w:sz w:val="28"/>
          <w:szCs w:val="28"/>
        </w:rPr>
        <w:t>План</w:t>
      </w:r>
      <w:r w:rsidR="001A2DD0">
        <w:rPr>
          <w:rFonts w:ascii="Times New Roman" w:hAnsi="Times New Roman" w:cs="Times New Roman"/>
          <w:sz w:val="28"/>
          <w:szCs w:val="28"/>
        </w:rPr>
        <w:t>а</w:t>
      </w:r>
      <w:r w:rsidRPr="004B4039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Министерства природных ресурсов и экологии Российской Федерации на 202</w:t>
      </w:r>
      <w:r w:rsidR="00716940">
        <w:rPr>
          <w:rFonts w:ascii="Times New Roman" w:hAnsi="Times New Roman" w:cs="Times New Roman"/>
          <w:sz w:val="28"/>
          <w:szCs w:val="28"/>
        </w:rPr>
        <w:t>6</w:t>
      </w:r>
      <w:r w:rsidRPr="004B4039">
        <w:rPr>
          <w:rFonts w:ascii="Times New Roman" w:hAnsi="Times New Roman" w:cs="Times New Roman"/>
          <w:sz w:val="28"/>
          <w:szCs w:val="28"/>
        </w:rPr>
        <w:t xml:space="preserve"> год, утвержденн</w:t>
      </w:r>
      <w:r w:rsidR="001A2DD0">
        <w:rPr>
          <w:rFonts w:ascii="Times New Roman" w:hAnsi="Times New Roman" w:cs="Times New Roman"/>
          <w:sz w:val="28"/>
          <w:szCs w:val="28"/>
        </w:rPr>
        <w:t>ого</w:t>
      </w:r>
      <w:r w:rsidRPr="004B4039">
        <w:rPr>
          <w:rFonts w:ascii="Times New Roman" w:hAnsi="Times New Roman" w:cs="Times New Roman"/>
          <w:sz w:val="28"/>
          <w:szCs w:val="28"/>
        </w:rPr>
        <w:t xml:space="preserve"> приказом Минприроды России от </w:t>
      </w:r>
      <w:r w:rsidR="0090205E">
        <w:rPr>
          <w:rFonts w:ascii="Times New Roman" w:hAnsi="Times New Roman" w:cs="Times New Roman"/>
          <w:sz w:val="28"/>
          <w:szCs w:val="28"/>
        </w:rPr>
        <w:t>16 апреля</w:t>
      </w:r>
      <w:proofErr w:type="gramEnd"/>
      <w:r w:rsidR="0090205E">
        <w:rPr>
          <w:rFonts w:ascii="Times New Roman" w:hAnsi="Times New Roman" w:cs="Times New Roman"/>
          <w:sz w:val="28"/>
          <w:szCs w:val="28"/>
        </w:rPr>
        <w:t xml:space="preserve"> 2026 г. </w:t>
      </w:r>
      <w:r w:rsidR="00716940">
        <w:rPr>
          <w:rFonts w:ascii="Times New Roman" w:hAnsi="Times New Roman" w:cs="Times New Roman"/>
          <w:sz w:val="28"/>
          <w:szCs w:val="28"/>
        </w:rPr>
        <w:t xml:space="preserve">№ </w:t>
      </w:r>
      <w:r w:rsidR="0090205E">
        <w:rPr>
          <w:rFonts w:ascii="Times New Roman" w:hAnsi="Times New Roman" w:cs="Times New Roman"/>
          <w:sz w:val="28"/>
          <w:szCs w:val="28"/>
        </w:rPr>
        <w:t xml:space="preserve"> 225</w:t>
      </w:r>
      <w:r w:rsidR="00716940">
        <w:rPr>
          <w:rFonts w:ascii="Times New Roman" w:hAnsi="Times New Roman" w:cs="Times New Roman"/>
          <w:sz w:val="28"/>
          <w:szCs w:val="28"/>
        </w:rPr>
        <w:t>, в</w:t>
      </w:r>
      <w:r w:rsidR="008A2DE0">
        <w:rPr>
          <w:rFonts w:ascii="Times New Roman" w:hAnsi="Times New Roman" w:cs="Times New Roman"/>
          <w:sz w:val="28"/>
          <w:szCs w:val="28"/>
        </w:rPr>
        <w:t xml:space="preserve"> </w:t>
      </w:r>
      <w:r w:rsidR="00716940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3F1B01">
        <w:rPr>
          <w:rFonts w:ascii="Times New Roman" w:hAnsi="Times New Roman" w:cs="Times New Roman"/>
          <w:sz w:val="28"/>
          <w:szCs w:val="28"/>
        </w:rPr>
        <w:t>ф</w:t>
      </w:r>
      <w:r w:rsidR="00716940">
        <w:rPr>
          <w:rFonts w:ascii="Times New Roman" w:hAnsi="Times New Roman" w:cs="Times New Roman"/>
          <w:sz w:val="28"/>
          <w:szCs w:val="28"/>
        </w:rPr>
        <w:t xml:space="preserve">ормы 2. </w:t>
      </w:r>
      <w:proofErr w:type="gramStart"/>
      <w:r w:rsidR="00716940">
        <w:rPr>
          <w:rFonts w:ascii="Times New Roman" w:hAnsi="Times New Roman" w:cs="Times New Roman"/>
          <w:sz w:val="28"/>
          <w:szCs w:val="28"/>
        </w:rPr>
        <w:t>«</w:t>
      </w:r>
      <w:r w:rsidR="00716940" w:rsidRPr="00716940">
        <w:rPr>
          <w:rFonts w:ascii="Times New Roman" w:hAnsi="Times New Roman" w:cs="Times New Roman"/>
          <w:sz w:val="28"/>
          <w:szCs w:val="28"/>
        </w:rPr>
        <w:t>Сведения об осуществлении контроля за использованием капканов</w:t>
      </w:r>
      <w:r w:rsidR="00716940">
        <w:rPr>
          <w:rFonts w:ascii="Times New Roman" w:hAnsi="Times New Roman" w:cs="Times New Roman"/>
          <w:sz w:val="28"/>
          <w:szCs w:val="28"/>
        </w:rPr>
        <w:t xml:space="preserve"> </w:t>
      </w:r>
      <w:r w:rsidR="00716940" w:rsidRPr="00716940">
        <w:rPr>
          <w:rFonts w:ascii="Times New Roman" w:hAnsi="Times New Roman" w:cs="Times New Roman"/>
          <w:sz w:val="28"/>
          <w:szCs w:val="28"/>
        </w:rPr>
        <w:t>и других устройств, используемых при осуществлении охоты, контроля за</w:t>
      </w:r>
      <w:r w:rsidR="00716940">
        <w:rPr>
          <w:rFonts w:ascii="Times New Roman" w:hAnsi="Times New Roman" w:cs="Times New Roman"/>
          <w:sz w:val="28"/>
          <w:szCs w:val="28"/>
        </w:rPr>
        <w:t xml:space="preserve"> </w:t>
      </w:r>
      <w:r w:rsidR="00716940" w:rsidRPr="00716940">
        <w:rPr>
          <w:rFonts w:ascii="Times New Roman" w:hAnsi="Times New Roman" w:cs="Times New Roman"/>
          <w:sz w:val="28"/>
          <w:szCs w:val="28"/>
        </w:rPr>
        <w:t>оборотом продукции охоты, федерального государственного охотничьего</w:t>
      </w:r>
      <w:r w:rsidR="00716940">
        <w:rPr>
          <w:rFonts w:ascii="Times New Roman" w:hAnsi="Times New Roman" w:cs="Times New Roman"/>
          <w:sz w:val="28"/>
          <w:szCs w:val="28"/>
        </w:rPr>
        <w:t xml:space="preserve"> </w:t>
      </w:r>
      <w:r w:rsidR="00716940" w:rsidRPr="00716940">
        <w:rPr>
          <w:rFonts w:ascii="Times New Roman" w:hAnsi="Times New Roman" w:cs="Times New Roman"/>
          <w:sz w:val="28"/>
          <w:szCs w:val="28"/>
        </w:rPr>
        <w:t>контроля (надзора) на территории субъекта Российской Федерации, за</w:t>
      </w:r>
      <w:r w:rsidR="00716940">
        <w:rPr>
          <w:rFonts w:ascii="Times New Roman" w:hAnsi="Times New Roman" w:cs="Times New Roman"/>
          <w:sz w:val="28"/>
          <w:szCs w:val="28"/>
        </w:rPr>
        <w:t xml:space="preserve"> </w:t>
      </w:r>
      <w:r w:rsidR="00716940" w:rsidRPr="00716940">
        <w:rPr>
          <w:rFonts w:ascii="Times New Roman" w:hAnsi="Times New Roman" w:cs="Times New Roman"/>
          <w:sz w:val="28"/>
          <w:szCs w:val="28"/>
        </w:rPr>
        <w:t>исключением особо охраняемых природных территорий федерального значения</w:t>
      </w:r>
      <w:r w:rsidR="008A2DE0">
        <w:rPr>
          <w:rFonts w:ascii="Times New Roman" w:hAnsi="Times New Roman" w:cs="Times New Roman"/>
          <w:sz w:val="28"/>
          <w:szCs w:val="28"/>
        </w:rPr>
        <w:t xml:space="preserve">» </w:t>
      </w:r>
      <w:r w:rsidR="003F1B01">
        <w:rPr>
          <w:rFonts w:ascii="Times New Roman" w:hAnsi="Times New Roman" w:cs="Times New Roman"/>
          <w:sz w:val="28"/>
          <w:szCs w:val="28"/>
        </w:rPr>
        <w:t>п</w:t>
      </w:r>
      <w:r w:rsidR="00096E3A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C31CAC">
        <w:rPr>
          <w:rFonts w:ascii="Times New Roman" w:hAnsi="Times New Roman" w:cs="Times New Roman"/>
          <w:sz w:val="28"/>
          <w:szCs w:val="28"/>
        </w:rPr>
        <w:t xml:space="preserve">№ </w:t>
      </w:r>
      <w:r w:rsidR="00096E3A">
        <w:rPr>
          <w:rFonts w:ascii="Times New Roman" w:hAnsi="Times New Roman" w:cs="Times New Roman"/>
          <w:sz w:val="28"/>
          <w:szCs w:val="28"/>
        </w:rPr>
        <w:t xml:space="preserve">1 </w:t>
      </w:r>
      <w:r w:rsidR="00C31CAC">
        <w:rPr>
          <w:rFonts w:ascii="Times New Roman" w:hAnsi="Times New Roman" w:cs="Times New Roman"/>
          <w:sz w:val="28"/>
          <w:szCs w:val="28"/>
        </w:rPr>
        <w:t>«Т</w:t>
      </w:r>
      <w:r w:rsidR="00C31CAC" w:rsidRPr="00C31CAC">
        <w:rPr>
          <w:rFonts w:ascii="Times New Roman" w:hAnsi="Times New Roman" w:cs="Times New Roman"/>
          <w:sz w:val="28"/>
          <w:szCs w:val="28"/>
        </w:rPr>
        <w:t>ребования к формам отчетности об осуществлении органами государственной власти субъектов Российской Федерации переданных в соответствии с частью 1 статьи 33 Федераль</w:t>
      </w:r>
      <w:r w:rsidR="00C31CAC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C31CAC">
        <w:rPr>
          <w:rFonts w:ascii="Times New Roman" w:hAnsi="Times New Roman" w:cs="Times New Roman"/>
          <w:sz w:val="28"/>
          <w:szCs w:val="28"/>
        </w:rPr>
        <w:t xml:space="preserve"> закона от 24 июля 2009 г. №</w:t>
      </w:r>
      <w:r w:rsidR="00C31CAC" w:rsidRPr="00C31CAC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31CAC">
        <w:rPr>
          <w:rFonts w:ascii="Times New Roman" w:hAnsi="Times New Roman" w:cs="Times New Roman"/>
          <w:sz w:val="28"/>
          <w:szCs w:val="28"/>
        </w:rPr>
        <w:t>«</w:t>
      </w:r>
      <w:r w:rsidR="00C31CAC" w:rsidRPr="00C31CAC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 w:rsidR="00C31CAC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C31CAC" w:rsidRPr="00C31CAC">
        <w:rPr>
          <w:rFonts w:ascii="Times New Roman" w:hAnsi="Times New Roman" w:cs="Times New Roman"/>
          <w:sz w:val="28"/>
          <w:szCs w:val="28"/>
        </w:rPr>
        <w:t xml:space="preserve"> полномочий Российской Федерации в области охоты и </w:t>
      </w:r>
      <w:proofErr w:type="gramStart"/>
      <w:r w:rsidR="00C31CAC" w:rsidRPr="00C31CAC">
        <w:rPr>
          <w:rFonts w:ascii="Times New Roman" w:hAnsi="Times New Roman" w:cs="Times New Roman"/>
          <w:sz w:val="28"/>
          <w:szCs w:val="28"/>
        </w:rPr>
        <w:t>сохранения охотничьих ресурсов</w:t>
      </w:r>
      <w:r w:rsidR="00C31CAC">
        <w:rPr>
          <w:rFonts w:ascii="Times New Roman" w:hAnsi="Times New Roman" w:cs="Times New Roman"/>
          <w:sz w:val="28"/>
          <w:szCs w:val="28"/>
        </w:rPr>
        <w:t xml:space="preserve">» </w:t>
      </w:r>
      <w:r w:rsidR="00096E3A">
        <w:rPr>
          <w:rFonts w:ascii="Times New Roman" w:hAnsi="Times New Roman" w:cs="Times New Roman"/>
          <w:sz w:val="28"/>
          <w:szCs w:val="28"/>
        </w:rPr>
        <w:t>к приказу № 667</w:t>
      </w:r>
      <w:r w:rsidR="00C31CAC">
        <w:rPr>
          <w:rFonts w:ascii="Times New Roman" w:hAnsi="Times New Roman" w:cs="Times New Roman"/>
          <w:sz w:val="28"/>
          <w:szCs w:val="28"/>
        </w:rPr>
        <w:t xml:space="preserve"> </w:t>
      </w:r>
      <w:r w:rsidR="00096E3A">
        <w:rPr>
          <w:rFonts w:ascii="Times New Roman" w:hAnsi="Times New Roman" w:cs="Times New Roman"/>
          <w:sz w:val="28"/>
          <w:szCs w:val="28"/>
        </w:rPr>
        <w:t>(далее – форма 2)</w:t>
      </w:r>
      <w:r w:rsidR="008A2DE0">
        <w:rPr>
          <w:rFonts w:ascii="Times New Roman" w:hAnsi="Times New Roman" w:cs="Times New Roman"/>
          <w:sz w:val="28"/>
          <w:szCs w:val="28"/>
        </w:rPr>
        <w:t>,</w:t>
      </w:r>
      <w:r w:rsidR="00716940">
        <w:rPr>
          <w:rFonts w:ascii="Times New Roman" w:hAnsi="Times New Roman" w:cs="Times New Roman"/>
          <w:sz w:val="28"/>
          <w:szCs w:val="28"/>
        </w:rPr>
        <w:t xml:space="preserve"> </w:t>
      </w:r>
      <w:r w:rsidR="00096E3A">
        <w:rPr>
          <w:rFonts w:ascii="Times New Roman" w:hAnsi="Times New Roman" w:cs="Times New Roman"/>
          <w:sz w:val="28"/>
          <w:szCs w:val="28"/>
        </w:rPr>
        <w:t>в части содержания предоставляемых сведений об осуществлении федерального государственного охотничьего контроля (надзора), в соответствие с положениями законодательства о контрольной (надзорной) деятельности</w:t>
      </w:r>
      <w:r w:rsidR="00716940" w:rsidRPr="00716940">
        <w:rPr>
          <w:rFonts w:ascii="Times New Roman" w:hAnsi="Times New Roman" w:cs="Times New Roman"/>
          <w:sz w:val="28"/>
          <w:szCs w:val="28"/>
        </w:rPr>
        <w:t>, в том числе с нормами Федерально</w:t>
      </w:r>
      <w:r w:rsidR="00716940">
        <w:rPr>
          <w:rFonts w:ascii="Times New Roman" w:hAnsi="Times New Roman" w:cs="Times New Roman"/>
          <w:sz w:val="28"/>
          <w:szCs w:val="28"/>
        </w:rPr>
        <w:t>го закона от 31 июля 2020 года № 248-ФЗ «</w:t>
      </w:r>
      <w:r w:rsidR="00716940" w:rsidRPr="00716940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16940"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 (далее – Закон о контроле) </w:t>
      </w:r>
      <w:r w:rsidR="008C5E5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16940" w:rsidRPr="0071694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="00716940" w:rsidRPr="0071694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8C5E57" w:rsidRPr="008C5E57">
        <w:rPr>
          <w:rFonts w:ascii="Times New Roman" w:hAnsi="Times New Roman" w:cs="Times New Roman"/>
          <w:sz w:val="28"/>
          <w:szCs w:val="28"/>
        </w:rPr>
        <w:t>от 29</w:t>
      </w:r>
      <w:r w:rsidR="008C5E5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C5E57" w:rsidRPr="008C5E57">
        <w:rPr>
          <w:rFonts w:ascii="Times New Roman" w:hAnsi="Times New Roman" w:cs="Times New Roman"/>
          <w:sz w:val="28"/>
          <w:szCs w:val="28"/>
        </w:rPr>
        <w:t>2025</w:t>
      </w:r>
      <w:r w:rsidR="008C5E57">
        <w:rPr>
          <w:rFonts w:ascii="Times New Roman" w:hAnsi="Times New Roman" w:cs="Times New Roman"/>
          <w:sz w:val="28"/>
          <w:szCs w:val="28"/>
        </w:rPr>
        <w:t xml:space="preserve"> г. № </w:t>
      </w:r>
      <w:r w:rsidR="008C5E57" w:rsidRPr="008C5E57">
        <w:rPr>
          <w:rFonts w:ascii="Times New Roman" w:hAnsi="Times New Roman" w:cs="Times New Roman"/>
          <w:sz w:val="28"/>
          <w:szCs w:val="28"/>
        </w:rPr>
        <w:t>567-ФЗ</w:t>
      </w:r>
      <w:r w:rsidR="008A2D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C5E57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8C5E57" w:rsidRPr="008C5E57">
        <w:rPr>
          <w:rFonts w:ascii="Times New Roman" w:hAnsi="Times New Roman" w:cs="Times New Roman"/>
          <w:sz w:val="28"/>
          <w:szCs w:val="28"/>
        </w:rPr>
        <w:t>федеральном государственном</w:t>
      </w:r>
      <w:r w:rsidR="008C5E57">
        <w:rPr>
          <w:rFonts w:ascii="Times New Roman" w:hAnsi="Times New Roman" w:cs="Times New Roman"/>
          <w:sz w:val="28"/>
          <w:szCs w:val="28"/>
        </w:rPr>
        <w:t xml:space="preserve"> охотничьем контроле (надзоре), утвержденного постановлением Правительства Российской Федерации от 30 июня </w:t>
      </w:r>
      <w:r w:rsidR="008C5E57" w:rsidRPr="008C5E57">
        <w:rPr>
          <w:rFonts w:ascii="Times New Roman" w:hAnsi="Times New Roman" w:cs="Times New Roman"/>
          <w:sz w:val="28"/>
          <w:szCs w:val="28"/>
        </w:rPr>
        <w:t>2021</w:t>
      </w:r>
      <w:r w:rsidR="008C5E57">
        <w:rPr>
          <w:rFonts w:ascii="Times New Roman" w:hAnsi="Times New Roman" w:cs="Times New Roman"/>
          <w:sz w:val="28"/>
          <w:szCs w:val="28"/>
        </w:rPr>
        <w:t xml:space="preserve"> г. №</w:t>
      </w:r>
      <w:r w:rsidR="008C5E57" w:rsidRPr="008C5E57">
        <w:rPr>
          <w:rFonts w:ascii="Times New Roman" w:hAnsi="Times New Roman" w:cs="Times New Roman"/>
          <w:sz w:val="28"/>
          <w:szCs w:val="28"/>
        </w:rPr>
        <w:t xml:space="preserve"> 1065</w:t>
      </w:r>
      <w:r w:rsidR="00425E87">
        <w:rPr>
          <w:rFonts w:ascii="Times New Roman" w:hAnsi="Times New Roman" w:cs="Times New Roman"/>
          <w:sz w:val="28"/>
          <w:szCs w:val="28"/>
        </w:rPr>
        <w:t xml:space="preserve"> (далее – Положение № 1065).</w:t>
      </w:r>
    </w:p>
    <w:p w:rsidR="00792B5A" w:rsidRDefault="00425E87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проектом приказа </w:t>
      </w:r>
      <w:r w:rsidR="0053602D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="00792B5A">
        <w:rPr>
          <w:rFonts w:ascii="Times New Roman" w:hAnsi="Times New Roman" w:cs="Times New Roman"/>
          <w:sz w:val="28"/>
          <w:szCs w:val="28"/>
        </w:rPr>
        <w:t>перечень видов территорий, являющихся объект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92B5A">
        <w:rPr>
          <w:rFonts w:ascii="Times New Roman" w:hAnsi="Times New Roman" w:cs="Times New Roman"/>
          <w:sz w:val="28"/>
          <w:szCs w:val="28"/>
        </w:rPr>
        <w:t xml:space="preserve"> </w:t>
      </w:r>
      <w:r w:rsidR="00792B5A" w:rsidRPr="00792B5A">
        <w:rPr>
          <w:rFonts w:ascii="Times New Roman" w:hAnsi="Times New Roman" w:cs="Times New Roman"/>
          <w:sz w:val="28"/>
          <w:szCs w:val="28"/>
        </w:rPr>
        <w:t>федерального государственного охотничьего контроля (надзора</w:t>
      </w:r>
      <w:r w:rsidR="00792B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госохотнадзор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92B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приведенный </w:t>
      </w:r>
      <w:r w:rsidR="00792B5A">
        <w:rPr>
          <w:rFonts w:ascii="Times New Roman" w:hAnsi="Times New Roman" w:cs="Times New Roman"/>
          <w:sz w:val="28"/>
          <w:szCs w:val="28"/>
        </w:rPr>
        <w:t xml:space="preserve">в таблице 2.1 </w:t>
      </w:r>
      <w:r w:rsidR="006A643B">
        <w:rPr>
          <w:rFonts w:ascii="Times New Roman" w:hAnsi="Times New Roman" w:cs="Times New Roman"/>
          <w:sz w:val="28"/>
          <w:szCs w:val="28"/>
        </w:rPr>
        <w:t xml:space="preserve">«Сведения об объектах федерального государственного охотничьего </w:t>
      </w:r>
      <w:r w:rsidR="00096E3A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>
        <w:rPr>
          <w:rFonts w:ascii="Times New Roman" w:hAnsi="Times New Roman" w:cs="Times New Roman"/>
          <w:sz w:val="28"/>
          <w:szCs w:val="28"/>
        </w:rPr>
        <w:t>формы 2, дополняется еще одним видом: и</w:t>
      </w:r>
      <w:r w:rsidRPr="00425E87">
        <w:rPr>
          <w:rFonts w:ascii="Times New Roman" w:hAnsi="Times New Roman" w:cs="Times New Roman"/>
          <w:sz w:val="28"/>
          <w:szCs w:val="28"/>
        </w:rPr>
        <w:t xml:space="preserve">ные территории, являющиеся средой обитания охотничьих ресурсов, но не отнесенные к охотничьим угодьям (за исключением </w:t>
      </w:r>
      <w:r w:rsidRPr="00425E87">
        <w:rPr>
          <w:rFonts w:ascii="Times New Roman" w:hAnsi="Times New Roman" w:cs="Times New Roman"/>
          <w:sz w:val="28"/>
          <w:szCs w:val="28"/>
        </w:rPr>
        <w:lastRenderedPageBreak/>
        <w:t>особо охраняемых природных территорий федерального значения)</w:t>
      </w:r>
      <w:r w:rsidR="000D32C2">
        <w:rPr>
          <w:rFonts w:ascii="Times New Roman" w:hAnsi="Times New Roman" w:cs="Times New Roman"/>
          <w:sz w:val="28"/>
          <w:szCs w:val="28"/>
        </w:rPr>
        <w:t>, тем самым восполн</w:t>
      </w:r>
      <w:r w:rsidR="00096E3A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0D32C2">
        <w:rPr>
          <w:rFonts w:ascii="Times New Roman" w:hAnsi="Times New Roman" w:cs="Times New Roman"/>
          <w:sz w:val="28"/>
          <w:szCs w:val="28"/>
        </w:rPr>
        <w:t>пробел</w:t>
      </w:r>
      <w:proofErr w:type="gramEnd"/>
      <w:r w:rsidR="00262379">
        <w:rPr>
          <w:rFonts w:ascii="Times New Roman" w:hAnsi="Times New Roman" w:cs="Times New Roman"/>
          <w:sz w:val="28"/>
          <w:szCs w:val="28"/>
        </w:rPr>
        <w:t xml:space="preserve"> в </w:t>
      </w:r>
      <w:r w:rsidR="00096E3A">
        <w:rPr>
          <w:rFonts w:ascii="Times New Roman" w:hAnsi="Times New Roman" w:cs="Times New Roman"/>
          <w:sz w:val="28"/>
          <w:szCs w:val="28"/>
        </w:rPr>
        <w:t xml:space="preserve">запрашиваемой </w:t>
      </w:r>
      <w:r w:rsidR="00262379">
        <w:rPr>
          <w:rFonts w:ascii="Times New Roman" w:hAnsi="Times New Roman" w:cs="Times New Roman"/>
          <w:sz w:val="28"/>
          <w:szCs w:val="28"/>
        </w:rPr>
        <w:t>отчетности</w:t>
      </w:r>
      <w:r w:rsidR="00096E3A">
        <w:rPr>
          <w:rFonts w:ascii="Times New Roman" w:hAnsi="Times New Roman" w:cs="Times New Roman"/>
          <w:sz w:val="28"/>
          <w:szCs w:val="28"/>
        </w:rPr>
        <w:t xml:space="preserve"> в рамках приказа № 667</w:t>
      </w:r>
      <w:r w:rsidR="006A643B">
        <w:rPr>
          <w:rFonts w:ascii="Times New Roman" w:hAnsi="Times New Roman" w:cs="Times New Roman"/>
          <w:sz w:val="28"/>
          <w:szCs w:val="28"/>
        </w:rPr>
        <w:t>.</w:t>
      </w:r>
    </w:p>
    <w:p w:rsidR="00425E87" w:rsidRDefault="00425E87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Положения № 1065 о</w:t>
      </w:r>
      <w:r w:rsidRPr="00425E87">
        <w:rPr>
          <w:rFonts w:ascii="Times New Roman" w:hAnsi="Times New Roman" w:cs="Times New Roman"/>
          <w:sz w:val="28"/>
          <w:szCs w:val="28"/>
        </w:rPr>
        <w:t xml:space="preserve">бъектами </w:t>
      </w:r>
      <w:proofErr w:type="spellStart"/>
      <w:r w:rsidRPr="00425E87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охотнадзора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E87">
        <w:rPr>
          <w:rFonts w:ascii="Times New Roman" w:hAnsi="Times New Roman" w:cs="Times New Roman"/>
          <w:sz w:val="28"/>
          <w:szCs w:val="28"/>
        </w:rPr>
        <w:t xml:space="preserve">являются деятельность контролируемых лиц в сфере охотничьего хозяйства, </w:t>
      </w:r>
      <w:r w:rsidR="00FF3F4D">
        <w:rPr>
          <w:rFonts w:ascii="Times New Roman" w:hAnsi="Times New Roman" w:cs="Times New Roman"/>
          <w:sz w:val="28"/>
          <w:szCs w:val="28"/>
        </w:rPr>
        <w:br/>
      </w:r>
      <w:r w:rsidRPr="00425E87">
        <w:rPr>
          <w:rFonts w:ascii="Times New Roman" w:hAnsi="Times New Roman" w:cs="Times New Roman"/>
          <w:sz w:val="28"/>
          <w:szCs w:val="28"/>
        </w:rPr>
        <w:t>а также охотничье угодье или иная территория, являющаяся средой обитания охотничьих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F4D" w:rsidRDefault="00425E87" w:rsidP="00FF3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425E87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E87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</w:t>
      </w:r>
      <w:r w:rsidR="00FF3F4D">
        <w:rPr>
          <w:rFonts w:ascii="Times New Roman" w:hAnsi="Times New Roman" w:cs="Times New Roman"/>
          <w:sz w:val="28"/>
          <w:szCs w:val="28"/>
        </w:rPr>
        <w:t xml:space="preserve"> в сфере охоты и сохранения охотничьих ресурсов </w:t>
      </w:r>
      <w:proofErr w:type="spellStart"/>
      <w:r w:rsidR="00FF3F4D">
        <w:rPr>
          <w:rFonts w:ascii="Times New Roman" w:hAnsi="Times New Roman" w:cs="Times New Roman"/>
          <w:sz w:val="28"/>
          <w:szCs w:val="28"/>
        </w:rPr>
        <w:t>госохотнадзор</w:t>
      </w:r>
      <w:proofErr w:type="spellEnd"/>
      <w:r w:rsidR="00FF3F4D">
        <w:rPr>
          <w:rFonts w:ascii="Times New Roman" w:hAnsi="Times New Roman" w:cs="Times New Roman"/>
          <w:sz w:val="28"/>
          <w:szCs w:val="28"/>
        </w:rPr>
        <w:t xml:space="preserve"> </w:t>
      </w:r>
      <w:r w:rsidR="00FF3F4D" w:rsidRPr="00FF3F4D">
        <w:rPr>
          <w:rFonts w:ascii="Times New Roman" w:hAnsi="Times New Roman" w:cs="Times New Roman"/>
          <w:sz w:val="28"/>
          <w:szCs w:val="28"/>
        </w:rPr>
        <w:t>осуществл</w:t>
      </w:r>
      <w:r w:rsidR="00FF3F4D"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425E87">
        <w:rPr>
          <w:rFonts w:ascii="Times New Roman" w:hAnsi="Times New Roman" w:cs="Times New Roman"/>
          <w:sz w:val="28"/>
          <w:szCs w:val="28"/>
        </w:rPr>
        <w:t>на территории субъекта Российской Федерации, за исключением особо охраняемых природных т</w:t>
      </w:r>
      <w:r w:rsidR="00FF3F4D">
        <w:rPr>
          <w:rFonts w:ascii="Times New Roman" w:hAnsi="Times New Roman" w:cs="Times New Roman"/>
          <w:sz w:val="28"/>
          <w:szCs w:val="28"/>
        </w:rPr>
        <w:t xml:space="preserve">ерриторий федерального значения </w:t>
      </w:r>
      <w:r w:rsidR="00FF3F4D">
        <w:rPr>
          <w:rFonts w:ascii="Times New Roman" w:hAnsi="Times New Roman" w:cs="Times New Roman"/>
          <w:sz w:val="28"/>
          <w:szCs w:val="28"/>
        </w:rPr>
        <w:br/>
        <w:t>(пункт 7 Положения № 1065, пункт 10 части 1 статьи 33</w:t>
      </w:r>
      <w:r w:rsidR="00FF3F4D" w:rsidRPr="00FF3F4D">
        <w:t xml:space="preserve"> </w:t>
      </w:r>
      <w:r w:rsidR="00FF3F4D" w:rsidRPr="00FF3F4D">
        <w:rPr>
          <w:rFonts w:ascii="Times New Roman" w:hAnsi="Times New Roman" w:cs="Times New Roman"/>
          <w:sz w:val="28"/>
          <w:szCs w:val="28"/>
        </w:rPr>
        <w:t>Федеральн</w:t>
      </w:r>
      <w:r w:rsidR="00FF3F4D">
        <w:rPr>
          <w:rFonts w:ascii="Times New Roman" w:hAnsi="Times New Roman" w:cs="Times New Roman"/>
          <w:sz w:val="28"/>
          <w:szCs w:val="28"/>
        </w:rPr>
        <w:t>ого</w:t>
      </w:r>
      <w:r w:rsidR="00FF3F4D" w:rsidRPr="00FF3F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3F4D">
        <w:rPr>
          <w:rFonts w:ascii="Times New Roman" w:hAnsi="Times New Roman" w:cs="Times New Roman"/>
          <w:sz w:val="28"/>
          <w:szCs w:val="28"/>
        </w:rPr>
        <w:t>а</w:t>
      </w:r>
      <w:r w:rsidR="00FF3F4D">
        <w:rPr>
          <w:rFonts w:ascii="Times New Roman" w:hAnsi="Times New Roman" w:cs="Times New Roman"/>
          <w:sz w:val="28"/>
          <w:szCs w:val="28"/>
        </w:rPr>
        <w:br/>
      </w:r>
      <w:r w:rsidR="00FF3F4D" w:rsidRPr="00FF3F4D">
        <w:rPr>
          <w:rFonts w:ascii="Times New Roman" w:hAnsi="Times New Roman" w:cs="Times New Roman"/>
          <w:sz w:val="28"/>
          <w:szCs w:val="28"/>
        </w:rPr>
        <w:t>от 24</w:t>
      </w:r>
      <w:r w:rsidR="006274E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F3F4D" w:rsidRPr="00FF3F4D">
        <w:rPr>
          <w:rFonts w:ascii="Times New Roman" w:hAnsi="Times New Roman" w:cs="Times New Roman"/>
          <w:sz w:val="28"/>
          <w:szCs w:val="28"/>
        </w:rPr>
        <w:t>2009</w:t>
      </w:r>
      <w:r w:rsidR="006274EC">
        <w:rPr>
          <w:rFonts w:ascii="Times New Roman" w:hAnsi="Times New Roman" w:cs="Times New Roman"/>
          <w:sz w:val="28"/>
          <w:szCs w:val="28"/>
        </w:rPr>
        <w:t xml:space="preserve"> г.</w:t>
      </w:r>
      <w:r w:rsidR="00FF3F4D" w:rsidRPr="00FF3F4D">
        <w:rPr>
          <w:rFonts w:ascii="Times New Roman" w:hAnsi="Times New Roman" w:cs="Times New Roman"/>
          <w:sz w:val="28"/>
          <w:szCs w:val="28"/>
        </w:rPr>
        <w:t xml:space="preserve"> </w:t>
      </w:r>
      <w:r w:rsidR="00FF3F4D">
        <w:rPr>
          <w:rFonts w:ascii="Times New Roman" w:hAnsi="Times New Roman" w:cs="Times New Roman"/>
          <w:sz w:val="28"/>
          <w:szCs w:val="28"/>
        </w:rPr>
        <w:t>№</w:t>
      </w:r>
      <w:r w:rsidR="00FF3F4D" w:rsidRPr="00FF3F4D">
        <w:rPr>
          <w:rFonts w:ascii="Times New Roman" w:hAnsi="Times New Roman" w:cs="Times New Roman"/>
          <w:sz w:val="28"/>
          <w:szCs w:val="28"/>
        </w:rPr>
        <w:t xml:space="preserve"> 209-ФЗ</w:t>
      </w:r>
      <w:r w:rsidR="00FF3F4D">
        <w:rPr>
          <w:rFonts w:ascii="Times New Roman" w:hAnsi="Times New Roman" w:cs="Times New Roman"/>
          <w:sz w:val="28"/>
          <w:szCs w:val="28"/>
        </w:rPr>
        <w:t xml:space="preserve"> «</w:t>
      </w:r>
      <w:r w:rsidR="00FF3F4D" w:rsidRPr="00FF3F4D">
        <w:rPr>
          <w:rFonts w:ascii="Times New Roman" w:hAnsi="Times New Roman" w:cs="Times New Roman"/>
          <w:sz w:val="28"/>
          <w:szCs w:val="28"/>
        </w:rPr>
        <w:t xml:space="preserve">Об охоте и о сохранении охотничьих ресурсов </w:t>
      </w:r>
      <w:r w:rsidR="00FF3F4D">
        <w:rPr>
          <w:rFonts w:ascii="Times New Roman" w:hAnsi="Times New Roman" w:cs="Times New Roman"/>
          <w:sz w:val="28"/>
          <w:szCs w:val="28"/>
        </w:rPr>
        <w:br/>
      </w:r>
      <w:r w:rsidR="00FF3F4D" w:rsidRPr="00FF3F4D">
        <w:rPr>
          <w:rFonts w:ascii="Times New Roman" w:hAnsi="Times New Roman" w:cs="Times New Roman"/>
          <w:sz w:val="28"/>
          <w:szCs w:val="28"/>
        </w:rPr>
        <w:t>и о внесении изменений в</w:t>
      </w:r>
      <w:proofErr w:type="gramEnd"/>
      <w:r w:rsidR="00FF3F4D" w:rsidRPr="00FF3F4D">
        <w:rPr>
          <w:rFonts w:ascii="Times New Roman" w:hAnsi="Times New Roman" w:cs="Times New Roman"/>
          <w:sz w:val="28"/>
          <w:szCs w:val="28"/>
        </w:rPr>
        <w:t xml:space="preserve"> отдельные законодате</w:t>
      </w:r>
      <w:r w:rsidR="00FF3F4D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832984">
        <w:rPr>
          <w:rFonts w:ascii="Times New Roman" w:hAnsi="Times New Roman" w:cs="Times New Roman"/>
          <w:sz w:val="28"/>
          <w:szCs w:val="28"/>
        </w:rPr>
        <w:t xml:space="preserve"> (далее – Закон об охоте</w:t>
      </w:r>
      <w:r w:rsidR="00FF3F4D">
        <w:rPr>
          <w:rFonts w:ascii="Times New Roman" w:hAnsi="Times New Roman" w:cs="Times New Roman"/>
          <w:sz w:val="28"/>
          <w:szCs w:val="28"/>
        </w:rPr>
        <w:t>).</w:t>
      </w:r>
    </w:p>
    <w:p w:rsidR="00792B5A" w:rsidRDefault="006274EC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096E3A">
        <w:rPr>
          <w:rFonts w:ascii="Times New Roman" w:hAnsi="Times New Roman" w:cs="Times New Roman"/>
          <w:sz w:val="28"/>
          <w:szCs w:val="28"/>
        </w:rPr>
        <w:t>т</w:t>
      </w:r>
      <w:r w:rsidR="00C31CAC">
        <w:rPr>
          <w:rFonts w:ascii="Times New Roman" w:hAnsi="Times New Roman" w:cs="Times New Roman"/>
          <w:sz w:val="28"/>
          <w:szCs w:val="28"/>
        </w:rPr>
        <w:t>аблица 2.2</w:t>
      </w:r>
      <w:r w:rsidR="006A643B">
        <w:rPr>
          <w:rFonts w:ascii="Times New Roman" w:hAnsi="Times New Roman" w:cs="Times New Roman"/>
          <w:sz w:val="28"/>
          <w:szCs w:val="28"/>
        </w:rPr>
        <w:t xml:space="preserve"> «Сведения о проведении профилактических, а также контрольных (надзорных) мероприятиях»</w:t>
      </w:r>
      <w:r w:rsidR="00096E3A">
        <w:rPr>
          <w:rFonts w:ascii="Times New Roman" w:hAnsi="Times New Roman" w:cs="Times New Roman"/>
          <w:sz w:val="28"/>
          <w:szCs w:val="28"/>
        </w:rPr>
        <w:t xml:space="preserve"> формы 2 </w:t>
      </w:r>
      <w:r w:rsidR="00884D37">
        <w:rPr>
          <w:rFonts w:ascii="Times New Roman" w:hAnsi="Times New Roman" w:cs="Times New Roman"/>
          <w:sz w:val="28"/>
          <w:szCs w:val="28"/>
        </w:rPr>
        <w:t>(далее –</w:t>
      </w:r>
      <w:r w:rsidR="00096E3A">
        <w:rPr>
          <w:rFonts w:ascii="Times New Roman" w:hAnsi="Times New Roman" w:cs="Times New Roman"/>
          <w:sz w:val="28"/>
          <w:szCs w:val="28"/>
        </w:rPr>
        <w:t xml:space="preserve"> т</w:t>
      </w:r>
      <w:r w:rsidR="00884D37">
        <w:rPr>
          <w:rFonts w:ascii="Times New Roman" w:hAnsi="Times New Roman" w:cs="Times New Roman"/>
          <w:sz w:val="28"/>
          <w:szCs w:val="28"/>
        </w:rPr>
        <w:t xml:space="preserve">аблица 2.2) </w:t>
      </w:r>
      <w:r w:rsidR="006A643B">
        <w:rPr>
          <w:rFonts w:ascii="Times New Roman" w:hAnsi="Times New Roman" w:cs="Times New Roman"/>
          <w:sz w:val="28"/>
          <w:szCs w:val="28"/>
        </w:rPr>
        <w:t>излагается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4EC" w:rsidRDefault="006274EC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EC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proofErr w:type="spellStart"/>
      <w:r w:rsidRPr="006274EC">
        <w:rPr>
          <w:rFonts w:ascii="Times New Roman" w:hAnsi="Times New Roman" w:cs="Times New Roman"/>
          <w:sz w:val="28"/>
          <w:szCs w:val="28"/>
        </w:rPr>
        <w:t>госохотнадзор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274EC">
        <w:rPr>
          <w:rFonts w:ascii="Times New Roman" w:hAnsi="Times New Roman" w:cs="Times New Roman"/>
          <w:sz w:val="28"/>
          <w:szCs w:val="28"/>
        </w:rPr>
        <w:t xml:space="preserve"> регулируется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6274E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274E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274EC">
        <w:rPr>
          <w:rFonts w:ascii="Times New Roman" w:hAnsi="Times New Roman" w:cs="Times New Roman"/>
          <w:sz w:val="28"/>
          <w:szCs w:val="28"/>
        </w:rPr>
        <w:t xml:space="preserve"> исключением </w:t>
      </w:r>
      <w:proofErr w:type="spellStart"/>
      <w:r w:rsidRPr="006274EC">
        <w:rPr>
          <w:rFonts w:ascii="Times New Roman" w:hAnsi="Times New Roman" w:cs="Times New Roman"/>
          <w:sz w:val="28"/>
          <w:szCs w:val="28"/>
        </w:rPr>
        <w:t>госохотнадзора</w:t>
      </w:r>
      <w:proofErr w:type="spellEnd"/>
      <w:r w:rsidRPr="006274EC">
        <w:rPr>
          <w:rFonts w:ascii="Times New Roman" w:hAnsi="Times New Roman" w:cs="Times New Roman"/>
          <w:sz w:val="28"/>
          <w:szCs w:val="28"/>
        </w:rPr>
        <w:t>, осуществляемого федеральным органом исполнительной власти в области государственной охраны (часть 5 статьи 40 Закона об охоте).</w:t>
      </w:r>
    </w:p>
    <w:p w:rsidR="00096E3A" w:rsidRDefault="00096E3A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отчетность, предусмотренная приказом 667 должна коррелировать также положениям Закона о контрол</w:t>
      </w:r>
      <w:r w:rsidR="004F4A44">
        <w:rPr>
          <w:rFonts w:ascii="Times New Roman" w:hAnsi="Times New Roman" w:cs="Times New Roman"/>
          <w:sz w:val="28"/>
          <w:szCs w:val="28"/>
        </w:rPr>
        <w:t>е.</w:t>
      </w:r>
    </w:p>
    <w:p w:rsidR="006A643B" w:rsidRDefault="006274EC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количества контрольных (надзорных) мероприятий</w:t>
      </w:r>
      <w:r w:rsidR="004F4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план проведения </w:t>
      </w:r>
      <w:r w:rsidR="004D2254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4F4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исключена </w:t>
      </w:r>
      <w:r w:rsidR="004F4A44">
        <w:rPr>
          <w:rFonts w:ascii="Times New Roman" w:hAnsi="Times New Roman" w:cs="Times New Roman"/>
          <w:sz w:val="28"/>
          <w:szCs w:val="28"/>
        </w:rPr>
        <w:t xml:space="preserve">утратившая необходимость </w:t>
      </w:r>
      <w:r>
        <w:rPr>
          <w:rFonts w:ascii="Times New Roman" w:hAnsi="Times New Roman" w:cs="Times New Roman"/>
          <w:sz w:val="28"/>
          <w:szCs w:val="28"/>
        </w:rPr>
        <w:t>дифференциация по отношению к объектам контроля.</w:t>
      </w:r>
    </w:p>
    <w:p w:rsidR="004D2254" w:rsidRDefault="006274EC" w:rsidP="004D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Частью 2 статьи 25 Закона о контроле в редакции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274EC">
        <w:rPr>
          <w:rFonts w:ascii="Times New Roman" w:hAnsi="Times New Roman" w:cs="Times New Roman"/>
          <w:sz w:val="28"/>
          <w:szCs w:val="28"/>
        </w:rPr>
        <w:t>от 29 декабря 2025 г. № 567-ФЗ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</w:t>
      </w:r>
      <w:r w:rsidRPr="006274E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контрольных (надзорных) мероприятий </w:t>
      </w:r>
      <w:r w:rsidR="004D2254">
        <w:rPr>
          <w:rFonts w:ascii="Times New Roman" w:hAnsi="Times New Roman" w:cs="Times New Roman"/>
          <w:sz w:val="28"/>
          <w:szCs w:val="28"/>
        </w:rPr>
        <w:t>только для</w:t>
      </w:r>
      <w:r w:rsidRPr="006274EC">
        <w:rPr>
          <w:rFonts w:ascii="Times New Roman" w:hAnsi="Times New Roman" w:cs="Times New Roman"/>
          <w:sz w:val="28"/>
          <w:szCs w:val="28"/>
        </w:rPr>
        <w:t xml:space="preserve"> </w:t>
      </w:r>
      <w:r w:rsidR="004D2254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6274EC">
        <w:rPr>
          <w:rFonts w:ascii="Times New Roman" w:hAnsi="Times New Roman" w:cs="Times New Roman"/>
          <w:sz w:val="28"/>
          <w:szCs w:val="28"/>
        </w:rPr>
        <w:t>объектов контроля, отнесенных к категории чрезвыча</w:t>
      </w:r>
      <w:r w:rsidR="004D2254">
        <w:rPr>
          <w:rFonts w:ascii="Times New Roman" w:hAnsi="Times New Roman" w:cs="Times New Roman"/>
          <w:sz w:val="28"/>
          <w:szCs w:val="28"/>
        </w:rPr>
        <w:t xml:space="preserve">йно высокого риска и категории высокого риска. При этом категория высокого риска Положением № 1065 в отношении объектов контроля не </w:t>
      </w:r>
      <w:r w:rsidR="004F4A44">
        <w:rPr>
          <w:rFonts w:ascii="Times New Roman" w:hAnsi="Times New Roman" w:cs="Times New Roman"/>
          <w:sz w:val="28"/>
          <w:szCs w:val="28"/>
        </w:rPr>
        <w:t>устанавливается.</w:t>
      </w:r>
    </w:p>
    <w:p w:rsidR="004D2254" w:rsidRDefault="004D2254" w:rsidP="004D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</w:t>
      </w:r>
      <w:r w:rsidR="004F4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проектом приказа предусмотрена дифференциация </w:t>
      </w:r>
      <w:r w:rsidR="009136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плановых и внеплановых контрольных надзорных (мероприятий) </w:t>
      </w:r>
      <w:r w:rsidR="009136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видам таких мероприятий, с учетом, в том числе абзаца 1 статьи 65 Закона </w:t>
      </w:r>
      <w:r w:rsidR="009136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контроле, </w:t>
      </w:r>
      <w:r w:rsidR="00884D37">
        <w:rPr>
          <w:rFonts w:ascii="Times New Roman" w:hAnsi="Times New Roman" w:cs="Times New Roman"/>
          <w:sz w:val="28"/>
          <w:szCs w:val="28"/>
        </w:rPr>
        <w:t>а также пунктов 18 и 20 Положения № 1065.</w:t>
      </w:r>
    </w:p>
    <w:p w:rsidR="00D7130A" w:rsidRDefault="00A41644" w:rsidP="00A41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из отчетной информации, предоставляемой в рамках действующей редакции </w:t>
      </w:r>
      <w:r w:rsidR="004F4A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аблицы 2.2, исключена необходимость предоставления статистических данных в отношении количества проведенного постоянного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рейда, </w:t>
      </w:r>
      <w:r w:rsidR="00D7130A">
        <w:rPr>
          <w:rFonts w:ascii="Times New Roman" w:hAnsi="Times New Roman" w:cs="Times New Roman"/>
          <w:sz w:val="28"/>
          <w:szCs w:val="28"/>
        </w:rPr>
        <w:t xml:space="preserve">поскольку он не является контрольным (надзорным) мероприятием, а статьей 97.1 Закона о контроле отнесен к специальному режиму </w:t>
      </w:r>
      <w:r w:rsidR="00D7130A" w:rsidRPr="00884D37">
        <w:rPr>
          <w:rFonts w:ascii="Times New Roman" w:hAnsi="Times New Roman" w:cs="Times New Roman"/>
          <w:sz w:val="28"/>
          <w:szCs w:val="28"/>
        </w:rPr>
        <w:t>госуд</w:t>
      </w:r>
      <w:r w:rsidR="00D7130A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(надзора), а также </w:t>
      </w:r>
      <w:r w:rsidR="00C31CA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D7130A">
        <w:rPr>
          <w:rFonts w:ascii="Times New Roman" w:hAnsi="Times New Roman" w:cs="Times New Roman"/>
          <w:sz w:val="28"/>
          <w:szCs w:val="28"/>
        </w:rPr>
        <w:t>внеплановых контрольных (надзорных) мероприятий по контролю за исполнением предписаний, выданных по результатам проведенной</w:t>
      </w:r>
      <w:proofErr w:type="gramEnd"/>
      <w:r w:rsidR="00D7130A">
        <w:rPr>
          <w:rFonts w:ascii="Times New Roman" w:hAnsi="Times New Roman" w:cs="Times New Roman"/>
          <w:sz w:val="28"/>
          <w:szCs w:val="28"/>
        </w:rPr>
        <w:t xml:space="preserve"> ранее проверки.</w:t>
      </w:r>
    </w:p>
    <w:p w:rsidR="00D7130A" w:rsidRDefault="00D7130A" w:rsidP="00D71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обеспечения исполнения </w:t>
      </w:r>
      <w:r w:rsidRPr="00D7130A">
        <w:rPr>
          <w:rFonts w:ascii="Times New Roman" w:hAnsi="Times New Roman" w:cs="Times New Roman"/>
          <w:sz w:val="28"/>
          <w:szCs w:val="28"/>
        </w:rPr>
        <w:t>предписания в установленные сроки контрольны</w:t>
      </w:r>
      <w:r w:rsidR="004F4A44">
        <w:rPr>
          <w:rFonts w:ascii="Times New Roman" w:hAnsi="Times New Roman" w:cs="Times New Roman"/>
          <w:sz w:val="28"/>
          <w:szCs w:val="28"/>
        </w:rPr>
        <w:t>м</w:t>
      </w:r>
      <w:r w:rsidRPr="00D7130A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4F4A44">
        <w:rPr>
          <w:rFonts w:ascii="Times New Roman" w:hAnsi="Times New Roman" w:cs="Times New Roman"/>
          <w:sz w:val="28"/>
          <w:szCs w:val="28"/>
        </w:rPr>
        <w:t>м</w:t>
      </w:r>
      <w:r w:rsidRPr="00D7130A">
        <w:rPr>
          <w:rFonts w:ascii="Times New Roman" w:hAnsi="Times New Roman" w:cs="Times New Roman"/>
          <w:sz w:val="28"/>
          <w:szCs w:val="28"/>
        </w:rPr>
        <w:t>) орган</w:t>
      </w:r>
      <w:r w:rsidR="004F4A44">
        <w:rPr>
          <w:rFonts w:ascii="Times New Roman" w:hAnsi="Times New Roman" w:cs="Times New Roman"/>
          <w:sz w:val="28"/>
          <w:szCs w:val="28"/>
        </w:rPr>
        <w:t>ом</w:t>
      </w:r>
      <w:r w:rsidRPr="00D7130A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4F4A44">
        <w:rPr>
          <w:rFonts w:ascii="Times New Roman" w:hAnsi="Times New Roman" w:cs="Times New Roman"/>
          <w:sz w:val="28"/>
          <w:szCs w:val="28"/>
        </w:rPr>
        <w:t>ся</w:t>
      </w:r>
      <w:r w:rsidRPr="00D71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в тех формах, которые предусмотрены законодательством о контрольной (надзорной) деятельности, в том числе статьей 95 Закона о контроле.</w:t>
      </w:r>
    </w:p>
    <w:p w:rsidR="00884D37" w:rsidRDefault="00D7130A" w:rsidP="004D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884D37">
        <w:rPr>
          <w:rFonts w:ascii="Times New Roman" w:hAnsi="Times New Roman" w:cs="Times New Roman"/>
          <w:sz w:val="28"/>
          <w:szCs w:val="28"/>
        </w:rPr>
        <w:t xml:space="preserve">еречень профилактических мероприятий приведен в соответствие </w:t>
      </w:r>
      <w:r w:rsidR="00913602">
        <w:rPr>
          <w:rFonts w:ascii="Times New Roman" w:hAnsi="Times New Roman" w:cs="Times New Roman"/>
          <w:sz w:val="28"/>
          <w:szCs w:val="28"/>
        </w:rPr>
        <w:br/>
      </w:r>
      <w:r w:rsidR="00884D37">
        <w:rPr>
          <w:rFonts w:ascii="Times New Roman" w:hAnsi="Times New Roman" w:cs="Times New Roman"/>
          <w:sz w:val="28"/>
          <w:szCs w:val="28"/>
        </w:rPr>
        <w:t>с пунктом 12 Положения № 1065.</w:t>
      </w:r>
    </w:p>
    <w:p w:rsidR="00C31CAC" w:rsidRDefault="00C31CAC" w:rsidP="004D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Корреспондирующие изменения внесены в пункт 5 </w:t>
      </w:r>
      <w:r w:rsidR="003F1B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риложения № 2 «Т</w:t>
      </w:r>
      <w:r w:rsidRPr="00C31CAC">
        <w:rPr>
          <w:rFonts w:ascii="Times New Roman" w:hAnsi="Times New Roman" w:cs="Times New Roman"/>
          <w:sz w:val="28"/>
          <w:szCs w:val="28"/>
        </w:rPr>
        <w:t xml:space="preserve">ребования к содержанию отчетности об осуществлении органами государственной власти субъектов Российской Федерации переданных в соответствии с частью 1 статьи 33 Федерального закона от 24 июля 2009 г. </w:t>
      </w:r>
      <w:r>
        <w:rPr>
          <w:rFonts w:ascii="Times New Roman" w:hAnsi="Times New Roman" w:cs="Times New Roman"/>
          <w:sz w:val="28"/>
          <w:szCs w:val="28"/>
        </w:rPr>
        <w:br/>
        <w:t>№ 209-ФЗ «</w:t>
      </w:r>
      <w:r w:rsidRPr="00C31CAC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C31CAC">
        <w:rPr>
          <w:rFonts w:ascii="Times New Roman" w:hAnsi="Times New Roman" w:cs="Times New Roman"/>
          <w:sz w:val="28"/>
          <w:szCs w:val="28"/>
        </w:rPr>
        <w:t xml:space="preserve"> полномочий Российской Федерации в области охоты и</w:t>
      </w:r>
      <w:proofErr w:type="gramEnd"/>
      <w:r w:rsidRPr="00C31CAC">
        <w:rPr>
          <w:rFonts w:ascii="Times New Roman" w:hAnsi="Times New Roman" w:cs="Times New Roman"/>
          <w:sz w:val="28"/>
          <w:szCs w:val="28"/>
        </w:rPr>
        <w:t xml:space="preserve"> сохранения охотничьих ресурсов</w:t>
      </w:r>
      <w:r>
        <w:rPr>
          <w:rFonts w:ascii="Times New Roman" w:hAnsi="Times New Roman" w:cs="Times New Roman"/>
          <w:sz w:val="28"/>
          <w:szCs w:val="28"/>
        </w:rPr>
        <w:t>» в части корректного заполнения таблицы 2.2 с учетом  проектируемых изменений в нее.</w:t>
      </w:r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39">
        <w:rPr>
          <w:rFonts w:ascii="Times New Roman" w:hAnsi="Times New Roman" w:cs="Times New Roman"/>
          <w:sz w:val="28"/>
          <w:szCs w:val="28"/>
        </w:rPr>
        <w:t xml:space="preserve">В соответствии с абзацем третьим пункта 3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проект приказа подлежит согласованию с заинтересованными федеральными органами исполнительной власти, если такое согласование является обязательным в соответствии с законодательством Российской Федерации, а </w:t>
      </w:r>
      <w:proofErr w:type="gramStart"/>
      <w:r w:rsidRPr="004B4039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4B4039">
        <w:rPr>
          <w:rFonts w:ascii="Times New Roman" w:hAnsi="Times New Roman" w:cs="Times New Roman"/>
          <w:sz w:val="28"/>
          <w:szCs w:val="28"/>
        </w:rPr>
        <w:t xml:space="preserve"> если проект нормативного правового акта содержит положения межотраслевого значения или предусматривает совместную деятельность федеральных органов исполнительной власти. </w:t>
      </w:r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39">
        <w:rPr>
          <w:rFonts w:ascii="Times New Roman" w:hAnsi="Times New Roman" w:cs="Times New Roman"/>
          <w:sz w:val="28"/>
          <w:szCs w:val="28"/>
        </w:rPr>
        <w:t>Проект приказа затрагивает компетенцию Федеральной службы по надзору в сфере природопользования.</w:t>
      </w:r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39">
        <w:rPr>
          <w:rFonts w:ascii="Times New Roman" w:hAnsi="Times New Roman" w:cs="Times New Roman"/>
          <w:sz w:val="28"/>
          <w:szCs w:val="28"/>
        </w:rPr>
        <w:t>В проекте приказа отсутствуют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привлечения к административной ответственности, представления лицензий и иных разрешений, аккредитации, оценки соответствия продукции, иных форм оценки и экспертизы.</w:t>
      </w:r>
      <w:proofErr w:type="gramEnd"/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39">
        <w:rPr>
          <w:rFonts w:ascii="Times New Roman" w:hAnsi="Times New Roman" w:cs="Times New Roman"/>
          <w:sz w:val="28"/>
          <w:szCs w:val="28"/>
        </w:rPr>
        <w:lastRenderedPageBreak/>
        <w:t>Предлагаемые проектом приказа нормы не противоречат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39">
        <w:rPr>
          <w:rFonts w:ascii="Times New Roman" w:hAnsi="Times New Roman" w:cs="Times New Roman"/>
          <w:sz w:val="28"/>
          <w:szCs w:val="28"/>
        </w:rPr>
        <w:t>Не предполагается влияние проекта приказа на доходы или расходы соответствующих бюджетов бюджетной системы Российской Федерации.</w:t>
      </w:r>
    </w:p>
    <w:p w:rsidR="004B4039" w:rsidRPr="004B4039" w:rsidRDefault="004B4039" w:rsidP="007169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39">
        <w:rPr>
          <w:rFonts w:ascii="Times New Roman" w:hAnsi="Times New Roman" w:cs="Times New Roman"/>
          <w:sz w:val="28"/>
          <w:szCs w:val="28"/>
        </w:rPr>
        <w:t>В проекте приказа отсутствуют положения, влияющие на достижение целей государственных программ Российской Федерации.</w:t>
      </w:r>
    </w:p>
    <w:sectPr w:rsidR="004B4039" w:rsidRPr="004B4039" w:rsidSect="00902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03" w:rsidRDefault="00FE2003" w:rsidP="0090205E">
      <w:pPr>
        <w:spacing w:after="0" w:line="240" w:lineRule="auto"/>
      </w:pPr>
      <w:r>
        <w:separator/>
      </w:r>
    </w:p>
  </w:endnote>
  <w:endnote w:type="continuationSeparator" w:id="0">
    <w:p w:rsidR="00FE2003" w:rsidRDefault="00FE2003" w:rsidP="0090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E" w:rsidRDefault="009020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E" w:rsidRDefault="009020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E" w:rsidRDefault="009020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03" w:rsidRDefault="00FE2003" w:rsidP="0090205E">
      <w:pPr>
        <w:spacing w:after="0" w:line="240" w:lineRule="auto"/>
      </w:pPr>
      <w:r>
        <w:separator/>
      </w:r>
    </w:p>
  </w:footnote>
  <w:footnote w:type="continuationSeparator" w:id="0">
    <w:p w:rsidR="00FE2003" w:rsidRDefault="00FE2003" w:rsidP="0090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E" w:rsidRDefault="009020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164724"/>
      <w:docPartObj>
        <w:docPartGallery w:val="Page Numbers (Top of Page)"/>
        <w:docPartUnique/>
      </w:docPartObj>
    </w:sdtPr>
    <w:sdtEndPr/>
    <w:sdtContent>
      <w:p w:rsidR="0090205E" w:rsidRDefault="009020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26">
          <w:rPr>
            <w:noProof/>
          </w:rPr>
          <w:t>4</w:t>
        </w:r>
        <w:r>
          <w:fldChar w:fldCharType="end"/>
        </w:r>
      </w:p>
    </w:sdtContent>
  </w:sdt>
  <w:p w:rsidR="0090205E" w:rsidRDefault="009020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E" w:rsidRDefault="009020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FF"/>
    <w:rsid w:val="00000DE6"/>
    <w:rsid w:val="0000117C"/>
    <w:rsid w:val="00001298"/>
    <w:rsid w:val="00001A84"/>
    <w:rsid w:val="00001BC1"/>
    <w:rsid w:val="00001DEB"/>
    <w:rsid w:val="00001FF7"/>
    <w:rsid w:val="00002650"/>
    <w:rsid w:val="00002B5A"/>
    <w:rsid w:val="0000361B"/>
    <w:rsid w:val="00003677"/>
    <w:rsid w:val="000037E8"/>
    <w:rsid w:val="00003874"/>
    <w:rsid w:val="00003BC2"/>
    <w:rsid w:val="00003CAE"/>
    <w:rsid w:val="0000559E"/>
    <w:rsid w:val="00007090"/>
    <w:rsid w:val="00007C3C"/>
    <w:rsid w:val="00010E96"/>
    <w:rsid w:val="00011C29"/>
    <w:rsid w:val="00012018"/>
    <w:rsid w:val="00012868"/>
    <w:rsid w:val="00012B3E"/>
    <w:rsid w:val="00012C15"/>
    <w:rsid w:val="00013242"/>
    <w:rsid w:val="00013295"/>
    <w:rsid w:val="0001330C"/>
    <w:rsid w:val="00013E9E"/>
    <w:rsid w:val="00014B88"/>
    <w:rsid w:val="00014E85"/>
    <w:rsid w:val="0001509A"/>
    <w:rsid w:val="000150F4"/>
    <w:rsid w:val="000152B2"/>
    <w:rsid w:val="000153C6"/>
    <w:rsid w:val="000172F4"/>
    <w:rsid w:val="0001735A"/>
    <w:rsid w:val="000175AA"/>
    <w:rsid w:val="00017895"/>
    <w:rsid w:val="00017A5B"/>
    <w:rsid w:val="000202DB"/>
    <w:rsid w:val="00020D89"/>
    <w:rsid w:val="00020FF5"/>
    <w:rsid w:val="0002146B"/>
    <w:rsid w:val="00021607"/>
    <w:rsid w:val="0002187C"/>
    <w:rsid w:val="000219AB"/>
    <w:rsid w:val="00022570"/>
    <w:rsid w:val="00022B2E"/>
    <w:rsid w:val="0002328E"/>
    <w:rsid w:val="000238F9"/>
    <w:rsid w:val="000244D9"/>
    <w:rsid w:val="000249EF"/>
    <w:rsid w:val="000251BD"/>
    <w:rsid w:val="00025538"/>
    <w:rsid w:val="0002569D"/>
    <w:rsid w:val="00025A78"/>
    <w:rsid w:val="000261E1"/>
    <w:rsid w:val="000262A9"/>
    <w:rsid w:val="000262C3"/>
    <w:rsid w:val="0002676D"/>
    <w:rsid w:val="000270EE"/>
    <w:rsid w:val="00027417"/>
    <w:rsid w:val="000303CF"/>
    <w:rsid w:val="000304F5"/>
    <w:rsid w:val="000309E3"/>
    <w:rsid w:val="00032026"/>
    <w:rsid w:val="00032381"/>
    <w:rsid w:val="00032394"/>
    <w:rsid w:val="000323A6"/>
    <w:rsid w:val="0003244A"/>
    <w:rsid w:val="00033166"/>
    <w:rsid w:val="0003345F"/>
    <w:rsid w:val="00033547"/>
    <w:rsid w:val="00033694"/>
    <w:rsid w:val="00033F61"/>
    <w:rsid w:val="00034A72"/>
    <w:rsid w:val="000359D8"/>
    <w:rsid w:val="00036727"/>
    <w:rsid w:val="00036C4B"/>
    <w:rsid w:val="00037027"/>
    <w:rsid w:val="00037051"/>
    <w:rsid w:val="00037201"/>
    <w:rsid w:val="0003737B"/>
    <w:rsid w:val="00037783"/>
    <w:rsid w:val="000379BF"/>
    <w:rsid w:val="00037E0B"/>
    <w:rsid w:val="00037F08"/>
    <w:rsid w:val="000404AC"/>
    <w:rsid w:val="000408B0"/>
    <w:rsid w:val="00040B92"/>
    <w:rsid w:val="00040C4E"/>
    <w:rsid w:val="00040CFD"/>
    <w:rsid w:val="00041626"/>
    <w:rsid w:val="00042C4A"/>
    <w:rsid w:val="00042D5A"/>
    <w:rsid w:val="00042E30"/>
    <w:rsid w:val="0004365A"/>
    <w:rsid w:val="00043664"/>
    <w:rsid w:val="00043D5D"/>
    <w:rsid w:val="00044C77"/>
    <w:rsid w:val="00044F5F"/>
    <w:rsid w:val="00045BD4"/>
    <w:rsid w:val="00045E98"/>
    <w:rsid w:val="00046BD7"/>
    <w:rsid w:val="000477FC"/>
    <w:rsid w:val="000502EF"/>
    <w:rsid w:val="000506E7"/>
    <w:rsid w:val="00051709"/>
    <w:rsid w:val="00052A22"/>
    <w:rsid w:val="00053222"/>
    <w:rsid w:val="000536BE"/>
    <w:rsid w:val="00053E9F"/>
    <w:rsid w:val="00054479"/>
    <w:rsid w:val="00055E7C"/>
    <w:rsid w:val="000562C5"/>
    <w:rsid w:val="0005634C"/>
    <w:rsid w:val="000565E8"/>
    <w:rsid w:val="0005668F"/>
    <w:rsid w:val="00056909"/>
    <w:rsid w:val="00056EB5"/>
    <w:rsid w:val="000571F9"/>
    <w:rsid w:val="0006010A"/>
    <w:rsid w:val="000605F3"/>
    <w:rsid w:val="000606D2"/>
    <w:rsid w:val="00060708"/>
    <w:rsid w:val="00060BDB"/>
    <w:rsid w:val="00060C84"/>
    <w:rsid w:val="00062978"/>
    <w:rsid w:val="00062AAB"/>
    <w:rsid w:val="00062BAB"/>
    <w:rsid w:val="00063215"/>
    <w:rsid w:val="00063A3E"/>
    <w:rsid w:val="00063B70"/>
    <w:rsid w:val="0006404B"/>
    <w:rsid w:val="000647FF"/>
    <w:rsid w:val="000648F1"/>
    <w:rsid w:val="00064D6B"/>
    <w:rsid w:val="00064E6E"/>
    <w:rsid w:val="00064F72"/>
    <w:rsid w:val="00065351"/>
    <w:rsid w:val="00065B34"/>
    <w:rsid w:val="00065BD6"/>
    <w:rsid w:val="00065F4C"/>
    <w:rsid w:val="00066877"/>
    <w:rsid w:val="000676A3"/>
    <w:rsid w:val="000678A1"/>
    <w:rsid w:val="00067AAF"/>
    <w:rsid w:val="00070538"/>
    <w:rsid w:val="00070CA3"/>
    <w:rsid w:val="00070FBD"/>
    <w:rsid w:val="000711D0"/>
    <w:rsid w:val="000718B1"/>
    <w:rsid w:val="00071A68"/>
    <w:rsid w:val="00071EA1"/>
    <w:rsid w:val="00071F8A"/>
    <w:rsid w:val="0007202E"/>
    <w:rsid w:val="000729DE"/>
    <w:rsid w:val="00073003"/>
    <w:rsid w:val="0007385E"/>
    <w:rsid w:val="00073EBC"/>
    <w:rsid w:val="00073F79"/>
    <w:rsid w:val="00074976"/>
    <w:rsid w:val="00074AB5"/>
    <w:rsid w:val="0007502A"/>
    <w:rsid w:val="00075850"/>
    <w:rsid w:val="000758F7"/>
    <w:rsid w:val="00075AA7"/>
    <w:rsid w:val="00076AC6"/>
    <w:rsid w:val="00076DEE"/>
    <w:rsid w:val="000770DE"/>
    <w:rsid w:val="00077122"/>
    <w:rsid w:val="00077874"/>
    <w:rsid w:val="00077B9A"/>
    <w:rsid w:val="00080AC2"/>
    <w:rsid w:val="00080CAA"/>
    <w:rsid w:val="00080CFE"/>
    <w:rsid w:val="00080EAA"/>
    <w:rsid w:val="00081487"/>
    <w:rsid w:val="0008156E"/>
    <w:rsid w:val="00082558"/>
    <w:rsid w:val="0008327E"/>
    <w:rsid w:val="00083AA7"/>
    <w:rsid w:val="00084000"/>
    <w:rsid w:val="00085090"/>
    <w:rsid w:val="00085242"/>
    <w:rsid w:val="0008552B"/>
    <w:rsid w:val="000858B8"/>
    <w:rsid w:val="00086BBE"/>
    <w:rsid w:val="00086F40"/>
    <w:rsid w:val="00087502"/>
    <w:rsid w:val="000879EC"/>
    <w:rsid w:val="000903E3"/>
    <w:rsid w:val="0009075F"/>
    <w:rsid w:val="00091746"/>
    <w:rsid w:val="00092A02"/>
    <w:rsid w:val="00092A44"/>
    <w:rsid w:val="000942F7"/>
    <w:rsid w:val="00094E2D"/>
    <w:rsid w:val="00095BA0"/>
    <w:rsid w:val="00096240"/>
    <w:rsid w:val="0009651D"/>
    <w:rsid w:val="0009653A"/>
    <w:rsid w:val="00096859"/>
    <w:rsid w:val="000968DB"/>
    <w:rsid w:val="00096BED"/>
    <w:rsid w:val="00096E3A"/>
    <w:rsid w:val="00096FE2"/>
    <w:rsid w:val="0009749F"/>
    <w:rsid w:val="00097BAB"/>
    <w:rsid w:val="000A01D4"/>
    <w:rsid w:val="000A15F9"/>
    <w:rsid w:val="000A24DD"/>
    <w:rsid w:val="000A287D"/>
    <w:rsid w:val="000A28E2"/>
    <w:rsid w:val="000A2FFD"/>
    <w:rsid w:val="000A34B7"/>
    <w:rsid w:val="000A3B55"/>
    <w:rsid w:val="000A3DD9"/>
    <w:rsid w:val="000A43C4"/>
    <w:rsid w:val="000A4A48"/>
    <w:rsid w:val="000A4A61"/>
    <w:rsid w:val="000A4B5B"/>
    <w:rsid w:val="000A4E8D"/>
    <w:rsid w:val="000A4F66"/>
    <w:rsid w:val="000A54FF"/>
    <w:rsid w:val="000A7975"/>
    <w:rsid w:val="000B054B"/>
    <w:rsid w:val="000B063F"/>
    <w:rsid w:val="000B0837"/>
    <w:rsid w:val="000B0A79"/>
    <w:rsid w:val="000B180F"/>
    <w:rsid w:val="000B195F"/>
    <w:rsid w:val="000B1EFA"/>
    <w:rsid w:val="000B1F09"/>
    <w:rsid w:val="000B3750"/>
    <w:rsid w:val="000B45BD"/>
    <w:rsid w:val="000B4C28"/>
    <w:rsid w:val="000B5560"/>
    <w:rsid w:val="000B5BF4"/>
    <w:rsid w:val="000B5F0A"/>
    <w:rsid w:val="000B6ED9"/>
    <w:rsid w:val="000B7144"/>
    <w:rsid w:val="000B77CD"/>
    <w:rsid w:val="000B7F79"/>
    <w:rsid w:val="000C0CA5"/>
    <w:rsid w:val="000C1239"/>
    <w:rsid w:val="000C1D4E"/>
    <w:rsid w:val="000C22E0"/>
    <w:rsid w:val="000C3304"/>
    <w:rsid w:val="000C33C5"/>
    <w:rsid w:val="000C39D3"/>
    <w:rsid w:val="000C3D23"/>
    <w:rsid w:val="000C453E"/>
    <w:rsid w:val="000C5265"/>
    <w:rsid w:val="000C5EF7"/>
    <w:rsid w:val="000C729C"/>
    <w:rsid w:val="000C7C52"/>
    <w:rsid w:val="000D04F0"/>
    <w:rsid w:val="000D058E"/>
    <w:rsid w:val="000D070E"/>
    <w:rsid w:val="000D0765"/>
    <w:rsid w:val="000D0B3B"/>
    <w:rsid w:val="000D0B80"/>
    <w:rsid w:val="000D0E46"/>
    <w:rsid w:val="000D1762"/>
    <w:rsid w:val="000D1DE3"/>
    <w:rsid w:val="000D1E72"/>
    <w:rsid w:val="000D267A"/>
    <w:rsid w:val="000D2816"/>
    <w:rsid w:val="000D29DF"/>
    <w:rsid w:val="000D32C2"/>
    <w:rsid w:val="000D3561"/>
    <w:rsid w:val="000D4463"/>
    <w:rsid w:val="000D45E9"/>
    <w:rsid w:val="000D4685"/>
    <w:rsid w:val="000D4C19"/>
    <w:rsid w:val="000D5B1D"/>
    <w:rsid w:val="000D5CD0"/>
    <w:rsid w:val="000D5F16"/>
    <w:rsid w:val="000E02B6"/>
    <w:rsid w:val="000E07A9"/>
    <w:rsid w:val="000E089D"/>
    <w:rsid w:val="000E0B66"/>
    <w:rsid w:val="000E1D31"/>
    <w:rsid w:val="000E1DA8"/>
    <w:rsid w:val="000E20D1"/>
    <w:rsid w:val="000E2213"/>
    <w:rsid w:val="000E29E5"/>
    <w:rsid w:val="000E2C25"/>
    <w:rsid w:val="000E33BF"/>
    <w:rsid w:val="000E4806"/>
    <w:rsid w:val="000E4FBE"/>
    <w:rsid w:val="000E5534"/>
    <w:rsid w:val="000E58AE"/>
    <w:rsid w:val="000E58FE"/>
    <w:rsid w:val="000E5CA1"/>
    <w:rsid w:val="000E62FC"/>
    <w:rsid w:val="000E6309"/>
    <w:rsid w:val="000E6801"/>
    <w:rsid w:val="000F0E41"/>
    <w:rsid w:val="000F0F58"/>
    <w:rsid w:val="000F1234"/>
    <w:rsid w:val="000F16BA"/>
    <w:rsid w:val="000F18F9"/>
    <w:rsid w:val="000F2612"/>
    <w:rsid w:val="000F3216"/>
    <w:rsid w:val="000F3D6F"/>
    <w:rsid w:val="000F3DDA"/>
    <w:rsid w:val="000F48CB"/>
    <w:rsid w:val="000F4B43"/>
    <w:rsid w:val="000F4BDC"/>
    <w:rsid w:val="000F51CE"/>
    <w:rsid w:val="000F53A5"/>
    <w:rsid w:val="000F5C7C"/>
    <w:rsid w:val="000F5D29"/>
    <w:rsid w:val="000F64EB"/>
    <w:rsid w:val="000F6A1F"/>
    <w:rsid w:val="000F76EC"/>
    <w:rsid w:val="0010024C"/>
    <w:rsid w:val="001002AE"/>
    <w:rsid w:val="001004E1"/>
    <w:rsid w:val="00100CE3"/>
    <w:rsid w:val="001013E8"/>
    <w:rsid w:val="00101A71"/>
    <w:rsid w:val="00101BD6"/>
    <w:rsid w:val="00101DAC"/>
    <w:rsid w:val="00101E9F"/>
    <w:rsid w:val="0010216F"/>
    <w:rsid w:val="001024A5"/>
    <w:rsid w:val="001035E3"/>
    <w:rsid w:val="001036B0"/>
    <w:rsid w:val="001039EF"/>
    <w:rsid w:val="0010458C"/>
    <w:rsid w:val="001051A6"/>
    <w:rsid w:val="001057A5"/>
    <w:rsid w:val="00105C27"/>
    <w:rsid w:val="001068A1"/>
    <w:rsid w:val="00106B8C"/>
    <w:rsid w:val="00106C90"/>
    <w:rsid w:val="00106DC3"/>
    <w:rsid w:val="00106FF7"/>
    <w:rsid w:val="00107421"/>
    <w:rsid w:val="00107C59"/>
    <w:rsid w:val="00107D7C"/>
    <w:rsid w:val="00110842"/>
    <w:rsid w:val="00110D06"/>
    <w:rsid w:val="001113F7"/>
    <w:rsid w:val="00111DEA"/>
    <w:rsid w:val="001123D7"/>
    <w:rsid w:val="00113024"/>
    <w:rsid w:val="0011312C"/>
    <w:rsid w:val="0011344E"/>
    <w:rsid w:val="0011355E"/>
    <w:rsid w:val="001137AB"/>
    <w:rsid w:val="001137E7"/>
    <w:rsid w:val="00113E8B"/>
    <w:rsid w:val="001145F0"/>
    <w:rsid w:val="00114781"/>
    <w:rsid w:val="001154DA"/>
    <w:rsid w:val="00116306"/>
    <w:rsid w:val="0011639A"/>
    <w:rsid w:val="00116431"/>
    <w:rsid w:val="001166FE"/>
    <w:rsid w:val="001176FF"/>
    <w:rsid w:val="00117CD6"/>
    <w:rsid w:val="001207A2"/>
    <w:rsid w:val="001211F9"/>
    <w:rsid w:val="001227D2"/>
    <w:rsid w:val="0012300E"/>
    <w:rsid w:val="0012319C"/>
    <w:rsid w:val="00124BD7"/>
    <w:rsid w:val="00124CEE"/>
    <w:rsid w:val="00125289"/>
    <w:rsid w:val="00125419"/>
    <w:rsid w:val="001259EF"/>
    <w:rsid w:val="001261A8"/>
    <w:rsid w:val="001261E8"/>
    <w:rsid w:val="00126477"/>
    <w:rsid w:val="00127622"/>
    <w:rsid w:val="00130202"/>
    <w:rsid w:val="00130486"/>
    <w:rsid w:val="00130AA9"/>
    <w:rsid w:val="0013150C"/>
    <w:rsid w:val="00131A0F"/>
    <w:rsid w:val="0013211C"/>
    <w:rsid w:val="001323F4"/>
    <w:rsid w:val="00132ED9"/>
    <w:rsid w:val="0013330B"/>
    <w:rsid w:val="0013334B"/>
    <w:rsid w:val="0013392E"/>
    <w:rsid w:val="00134E7B"/>
    <w:rsid w:val="0013525E"/>
    <w:rsid w:val="0013647A"/>
    <w:rsid w:val="001372E6"/>
    <w:rsid w:val="00137592"/>
    <w:rsid w:val="00137A16"/>
    <w:rsid w:val="0014059B"/>
    <w:rsid w:val="00140E44"/>
    <w:rsid w:val="00141B48"/>
    <w:rsid w:val="001421ED"/>
    <w:rsid w:val="001425A1"/>
    <w:rsid w:val="00142BCD"/>
    <w:rsid w:val="00142F2D"/>
    <w:rsid w:val="0014305C"/>
    <w:rsid w:val="001436B6"/>
    <w:rsid w:val="00143C19"/>
    <w:rsid w:val="00143EC8"/>
    <w:rsid w:val="00144AA7"/>
    <w:rsid w:val="00144DF3"/>
    <w:rsid w:val="00144F38"/>
    <w:rsid w:val="00145432"/>
    <w:rsid w:val="00145F5D"/>
    <w:rsid w:val="001461AB"/>
    <w:rsid w:val="0014626B"/>
    <w:rsid w:val="001502C8"/>
    <w:rsid w:val="00150E07"/>
    <w:rsid w:val="00152B03"/>
    <w:rsid w:val="00153CDF"/>
    <w:rsid w:val="00154028"/>
    <w:rsid w:val="001540A2"/>
    <w:rsid w:val="001542CF"/>
    <w:rsid w:val="0015435C"/>
    <w:rsid w:val="00154DCD"/>
    <w:rsid w:val="00155163"/>
    <w:rsid w:val="00156B6D"/>
    <w:rsid w:val="001571C1"/>
    <w:rsid w:val="001575DB"/>
    <w:rsid w:val="00157E34"/>
    <w:rsid w:val="00160119"/>
    <w:rsid w:val="00160621"/>
    <w:rsid w:val="0016069E"/>
    <w:rsid w:val="00160952"/>
    <w:rsid w:val="00160F14"/>
    <w:rsid w:val="00161248"/>
    <w:rsid w:val="001614B1"/>
    <w:rsid w:val="0016288B"/>
    <w:rsid w:val="00162FAB"/>
    <w:rsid w:val="0016443E"/>
    <w:rsid w:val="00164C05"/>
    <w:rsid w:val="00165617"/>
    <w:rsid w:val="00165631"/>
    <w:rsid w:val="00165ADB"/>
    <w:rsid w:val="00166530"/>
    <w:rsid w:val="00166926"/>
    <w:rsid w:val="00166FB8"/>
    <w:rsid w:val="001670E6"/>
    <w:rsid w:val="00167158"/>
    <w:rsid w:val="0016776A"/>
    <w:rsid w:val="00167D56"/>
    <w:rsid w:val="00170524"/>
    <w:rsid w:val="00170596"/>
    <w:rsid w:val="001709FD"/>
    <w:rsid w:val="00170A96"/>
    <w:rsid w:val="00170FE8"/>
    <w:rsid w:val="001715D9"/>
    <w:rsid w:val="00171BF9"/>
    <w:rsid w:val="00171DBF"/>
    <w:rsid w:val="001721BA"/>
    <w:rsid w:val="001724C3"/>
    <w:rsid w:val="001726F0"/>
    <w:rsid w:val="001728FA"/>
    <w:rsid w:val="001730BB"/>
    <w:rsid w:val="0017367A"/>
    <w:rsid w:val="00173D67"/>
    <w:rsid w:val="00173EE7"/>
    <w:rsid w:val="001742F4"/>
    <w:rsid w:val="001743C9"/>
    <w:rsid w:val="00174506"/>
    <w:rsid w:val="00174E07"/>
    <w:rsid w:val="00174EE0"/>
    <w:rsid w:val="001754BB"/>
    <w:rsid w:val="001758B6"/>
    <w:rsid w:val="001759E9"/>
    <w:rsid w:val="001767E9"/>
    <w:rsid w:val="00176AE2"/>
    <w:rsid w:val="001770D6"/>
    <w:rsid w:val="00180F85"/>
    <w:rsid w:val="00181D19"/>
    <w:rsid w:val="00181D6A"/>
    <w:rsid w:val="00183A3D"/>
    <w:rsid w:val="00183A8D"/>
    <w:rsid w:val="00183AD5"/>
    <w:rsid w:val="001844E4"/>
    <w:rsid w:val="001845F5"/>
    <w:rsid w:val="0018517E"/>
    <w:rsid w:val="00185685"/>
    <w:rsid w:val="00185CB1"/>
    <w:rsid w:val="00186129"/>
    <w:rsid w:val="00186550"/>
    <w:rsid w:val="001867C0"/>
    <w:rsid w:val="00186F2A"/>
    <w:rsid w:val="00186FCD"/>
    <w:rsid w:val="0018721D"/>
    <w:rsid w:val="001873D6"/>
    <w:rsid w:val="00190459"/>
    <w:rsid w:val="00191288"/>
    <w:rsid w:val="001918C1"/>
    <w:rsid w:val="00191A3A"/>
    <w:rsid w:val="0019213F"/>
    <w:rsid w:val="00192C0C"/>
    <w:rsid w:val="00192D92"/>
    <w:rsid w:val="00192F19"/>
    <w:rsid w:val="00193532"/>
    <w:rsid w:val="0019460A"/>
    <w:rsid w:val="001946D6"/>
    <w:rsid w:val="00194A1B"/>
    <w:rsid w:val="00195344"/>
    <w:rsid w:val="0019559A"/>
    <w:rsid w:val="00196031"/>
    <w:rsid w:val="00197B7B"/>
    <w:rsid w:val="00197C0E"/>
    <w:rsid w:val="001A0245"/>
    <w:rsid w:val="001A0B42"/>
    <w:rsid w:val="001A0F8B"/>
    <w:rsid w:val="001A2171"/>
    <w:rsid w:val="001A265D"/>
    <w:rsid w:val="001A2D66"/>
    <w:rsid w:val="001A2DD0"/>
    <w:rsid w:val="001A2ECD"/>
    <w:rsid w:val="001A3491"/>
    <w:rsid w:val="001A37DE"/>
    <w:rsid w:val="001A4144"/>
    <w:rsid w:val="001A419A"/>
    <w:rsid w:val="001A432F"/>
    <w:rsid w:val="001A43C6"/>
    <w:rsid w:val="001A4B1D"/>
    <w:rsid w:val="001A4DC2"/>
    <w:rsid w:val="001A61BA"/>
    <w:rsid w:val="001A6C82"/>
    <w:rsid w:val="001A6D70"/>
    <w:rsid w:val="001A7A61"/>
    <w:rsid w:val="001A7BA7"/>
    <w:rsid w:val="001A7F51"/>
    <w:rsid w:val="001B0FEC"/>
    <w:rsid w:val="001B1170"/>
    <w:rsid w:val="001B11C3"/>
    <w:rsid w:val="001B163E"/>
    <w:rsid w:val="001B26E4"/>
    <w:rsid w:val="001B38F8"/>
    <w:rsid w:val="001B448F"/>
    <w:rsid w:val="001B5A64"/>
    <w:rsid w:val="001B5F7E"/>
    <w:rsid w:val="001B69FC"/>
    <w:rsid w:val="001B7D62"/>
    <w:rsid w:val="001C060F"/>
    <w:rsid w:val="001C0C02"/>
    <w:rsid w:val="001C0FEA"/>
    <w:rsid w:val="001C2E3F"/>
    <w:rsid w:val="001C33C8"/>
    <w:rsid w:val="001C3EDA"/>
    <w:rsid w:val="001C4555"/>
    <w:rsid w:val="001C4675"/>
    <w:rsid w:val="001C484F"/>
    <w:rsid w:val="001C4D0A"/>
    <w:rsid w:val="001C4D62"/>
    <w:rsid w:val="001C59E6"/>
    <w:rsid w:val="001C619C"/>
    <w:rsid w:val="001C695F"/>
    <w:rsid w:val="001C6F9A"/>
    <w:rsid w:val="001C6FFF"/>
    <w:rsid w:val="001C73B4"/>
    <w:rsid w:val="001D0F5A"/>
    <w:rsid w:val="001D1103"/>
    <w:rsid w:val="001D136C"/>
    <w:rsid w:val="001D147E"/>
    <w:rsid w:val="001D2176"/>
    <w:rsid w:val="001D39C2"/>
    <w:rsid w:val="001D46F3"/>
    <w:rsid w:val="001D559C"/>
    <w:rsid w:val="001D5A12"/>
    <w:rsid w:val="001D5BD3"/>
    <w:rsid w:val="001D5D42"/>
    <w:rsid w:val="001D702D"/>
    <w:rsid w:val="001D76BF"/>
    <w:rsid w:val="001D78DB"/>
    <w:rsid w:val="001E1352"/>
    <w:rsid w:val="001E13B2"/>
    <w:rsid w:val="001E1522"/>
    <w:rsid w:val="001E1A9B"/>
    <w:rsid w:val="001E1B11"/>
    <w:rsid w:val="001E1FF5"/>
    <w:rsid w:val="001E2CAC"/>
    <w:rsid w:val="001E2CF3"/>
    <w:rsid w:val="001E369D"/>
    <w:rsid w:val="001E4266"/>
    <w:rsid w:val="001E4357"/>
    <w:rsid w:val="001E4743"/>
    <w:rsid w:val="001E505A"/>
    <w:rsid w:val="001E6229"/>
    <w:rsid w:val="001E6464"/>
    <w:rsid w:val="001E6CC7"/>
    <w:rsid w:val="001E7439"/>
    <w:rsid w:val="001F01F8"/>
    <w:rsid w:val="001F0F68"/>
    <w:rsid w:val="001F192B"/>
    <w:rsid w:val="001F1B10"/>
    <w:rsid w:val="001F25AC"/>
    <w:rsid w:val="001F283A"/>
    <w:rsid w:val="001F2DF5"/>
    <w:rsid w:val="001F3060"/>
    <w:rsid w:val="001F478A"/>
    <w:rsid w:val="001F4821"/>
    <w:rsid w:val="001F548D"/>
    <w:rsid w:val="001F5790"/>
    <w:rsid w:val="001F5DAF"/>
    <w:rsid w:val="001F72C8"/>
    <w:rsid w:val="001F7C90"/>
    <w:rsid w:val="001F7F3F"/>
    <w:rsid w:val="0020000F"/>
    <w:rsid w:val="002000D8"/>
    <w:rsid w:val="00200168"/>
    <w:rsid w:val="00200CB8"/>
    <w:rsid w:val="0020166F"/>
    <w:rsid w:val="00201714"/>
    <w:rsid w:val="0020273F"/>
    <w:rsid w:val="0020275F"/>
    <w:rsid w:val="0020290D"/>
    <w:rsid w:val="0020320E"/>
    <w:rsid w:val="002034C6"/>
    <w:rsid w:val="002043CC"/>
    <w:rsid w:val="0020484B"/>
    <w:rsid w:val="00204FFC"/>
    <w:rsid w:val="002051B9"/>
    <w:rsid w:val="002061D2"/>
    <w:rsid w:val="00206834"/>
    <w:rsid w:val="00206CED"/>
    <w:rsid w:val="0020724D"/>
    <w:rsid w:val="0020736A"/>
    <w:rsid w:val="002073D2"/>
    <w:rsid w:val="00207469"/>
    <w:rsid w:val="00207766"/>
    <w:rsid w:val="00207C11"/>
    <w:rsid w:val="00210333"/>
    <w:rsid w:val="00210851"/>
    <w:rsid w:val="002112D5"/>
    <w:rsid w:val="00211F2A"/>
    <w:rsid w:val="00212271"/>
    <w:rsid w:val="0021236C"/>
    <w:rsid w:val="002123C2"/>
    <w:rsid w:val="00212613"/>
    <w:rsid w:val="00212634"/>
    <w:rsid w:val="00212833"/>
    <w:rsid w:val="00212E8A"/>
    <w:rsid w:val="0021317B"/>
    <w:rsid w:val="0021323E"/>
    <w:rsid w:val="002137B8"/>
    <w:rsid w:val="00213B12"/>
    <w:rsid w:val="00213BEB"/>
    <w:rsid w:val="00213F11"/>
    <w:rsid w:val="00214631"/>
    <w:rsid w:val="002146E0"/>
    <w:rsid w:val="00214788"/>
    <w:rsid w:val="00214DE7"/>
    <w:rsid w:val="00215D8E"/>
    <w:rsid w:val="00215EEA"/>
    <w:rsid w:val="00216869"/>
    <w:rsid w:val="00216CED"/>
    <w:rsid w:val="00216D4A"/>
    <w:rsid w:val="00216D9C"/>
    <w:rsid w:val="002174C2"/>
    <w:rsid w:val="002208F7"/>
    <w:rsid w:val="00220926"/>
    <w:rsid w:val="002211A4"/>
    <w:rsid w:val="00221C1B"/>
    <w:rsid w:val="00221D77"/>
    <w:rsid w:val="00223B10"/>
    <w:rsid w:val="002242DC"/>
    <w:rsid w:val="00224378"/>
    <w:rsid w:val="0022555C"/>
    <w:rsid w:val="00226043"/>
    <w:rsid w:val="00226497"/>
    <w:rsid w:val="002266C2"/>
    <w:rsid w:val="00226722"/>
    <w:rsid w:val="002267DC"/>
    <w:rsid w:val="002277FA"/>
    <w:rsid w:val="00227CAD"/>
    <w:rsid w:val="0023051C"/>
    <w:rsid w:val="00230689"/>
    <w:rsid w:val="00230B09"/>
    <w:rsid w:val="00232A58"/>
    <w:rsid w:val="002331D5"/>
    <w:rsid w:val="00233216"/>
    <w:rsid w:val="002343DC"/>
    <w:rsid w:val="0023440A"/>
    <w:rsid w:val="002347A5"/>
    <w:rsid w:val="00235464"/>
    <w:rsid w:val="002357DB"/>
    <w:rsid w:val="00236629"/>
    <w:rsid w:val="002366BE"/>
    <w:rsid w:val="002366C7"/>
    <w:rsid w:val="00236BB6"/>
    <w:rsid w:val="00236E80"/>
    <w:rsid w:val="002370C0"/>
    <w:rsid w:val="00237E0E"/>
    <w:rsid w:val="002406C6"/>
    <w:rsid w:val="00240FD6"/>
    <w:rsid w:val="00241053"/>
    <w:rsid w:val="00241C91"/>
    <w:rsid w:val="00241D17"/>
    <w:rsid w:val="002420F3"/>
    <w:rsid w:val="00242348"/>
    <w:rsid w:val="0024289F"/>
    <w:rsid w:val="00242A5D"/>
    <w:rsid w:val="00242AB2"/>
    <w:rsid w:val="00242ADC"/>
    <w:rsid w:val="00242BCA"/>
    <w:rsid w:val="002434BC"/>
    <w:rsid w:val="002437FA"/>
    <w:rsid w:val="002451E4"/>
    <w:rsid w:val="002457E9"/>
    <w:rsid w:val="0024584D"/>
    <w:rsid w:val="00245DC8"/>
    <w:rsid w:val="00245FBE"/>
    <w:rsid w:val="002460D1"/>
    <w:rsid w:val="002461EE"/>
    <w:rsid w:val="00246533"/>
    <w:rsid w:val="00246DAA"/>
    <w:rsid w:val="0024758E"/>
    <w:rsid w:val="00247A45"/>
    <w:rsid w:val="00250619"/>
    <w:rsid w:val="002509D2"/>
    <w:rsid w:val="00250E2A"/>
    <w:rsid w:val="00251C63"/>
    <w:rsid w:val="00252E9E"/>
    <w:rsid w:val="002532F7"/>
    <w:rsid w:val="00253791"/>
    <w:rsid w:val="00253B90"/>
    <w:rsid w:val="002540F9"/>
    <w:rsid w:val="00254CFC"/>
    <w:rsid w:val="0025572E"/>
    <w:rsid w:val="00255E5D"/>
    <w:rsid w:val="00255F0B"/>
    <w:rsid w:val="002567BA"/>
    <w:rsid w:val="002575C4"/>
    <w:rsid w:val="00257BA7"/>
    <w:rsid w:val="00257CFA"/>
    <w:rsid w:val="00257E6B"/>
    <w:rsid w:val="002601C1"/>
    <w:rsid w:val="0026069D"/>
    <w:rsid w:val="00260BFA"/>
    <w:rsid w:val="002610C5"/>
    <w:rsid w:val="002614EF"/>
    <w:rsid w:val="00261A29"/>
    <w:rsid w:val="00261F1C"/>
    <w:rsid w:val="00262379"/>
    <w:rsid w:val="0026239F"/>
    <w:rsid w:val="0026338B"/>
    <w:rsid w:val="0026340A"/>
    <w:rsid w:val="00263540"/>
    <w:rsid w:val="00263764"/>
    <w:rsid w:val="00263832"/>
    <w:rsid w:val="002644C7"/>
    <w:rsid w:val="002645C2"/>
    <w:rsid w:val="0026489F"/>
    <w:rsid w:val="00264C3D"/>
    <w:rsid w:val="00264E53"/>
    <w:rsid w:val="002654F3"/>
    <w:rsid w:val="00265C4C"/>
    <w:rsid w:val="0026615F"/>
    <w:rsid w:val="002667C5"/>
    <w:rsid w:val="00267259"/>
    <w:rsid w:val="002673DF"/>
    <w:rsid w:val="0026759D"/>
    <w:rsid w:val="002679DC"/>
    <w:rsid w:val="00267D29"/>
    <w:rsid w:val="002705C8"/>
    <w:rsid w:val="002707E6"/>
    <w:rsid w:val="002715C2"/>
    <w:rsid w:val="00271C71"/>
    <w:rsid w:val="00271F7B"/>
    <w:rsid w:val="0027346D"/>
    <w:rsid w:val="002735C5"/>
    <w:rsid w:val="0027408B"/>
    <w:rsid w:val="002747A2"/>
    <w:rsid w:val="00274917"/>
    <w:rsid w:val="002749D1"/>
    <w:rsid w:val="00274F15"/>
    <w:rsid w:val="00275226"/>
    <w:rsid w:val="00275ADC"/>
    <w:rsid w:val="00275B35"/>
    <w:rsid w:val="00275F87"/>
    <w:rsid w:val="00276585"/>
    <w:rsid w:val="0027660D"/>
    <w:rsid w:val="00277B90"/>
    <w:rsid w:val="00277DEB"/>
    <w:rsid w:val="0028054E"/>
    <w:rsid w:val="00281ABA"/>
    <w:rsid w:val="00281EAE"/>
    <w:rsid w:val="002820B1"/>
    <w:rsid w:val="00282BCC"/>
    <w:rsid w:val="002830B9"/>
    <w:rsid w:val="00283894"/>
    <w:rsid w:val="002839C5"/>
    <w:rsid w:val="00283FF9"/>
    <w:rsid w:val="00284397"/>
    <w:rsid w:val="00284BCF"/>
    <w:rsid w:val="00284C6F"/>
    <w:rsid w:val="00284E96"/>
    <w:rsid w:val="00285B8A"/>
    <w:rsid w:val="00285BF1"/>
    <w:rsid w:val="00286B1A"/>
    <w:rsid w:val="00287818"/>
    <w:rsid w:val="00287E09"/>
    <w:rsid w:val="00290193"/>
    <w:rsid w:val="00291B55"/>
    <w:rsid w:val="00292355"/>
    <w:rsid w:val="00292545"/>
    <w:rsid w:val="00292794"/>
    <w:rsid w:val="00292BAC"/>
    <w:rsid w:val="00292FCE"/>
    <w:rsid w:val="00293054"/>
    <w:rsid w:val="002930DA"/>
    <w:rsid w:val="002940DB"/>
    <w:rsid w:val="00294CA8"/>
    <w:rsid w:val="00295046"/>
    <w:rsid w:val="0029509E"/>
    <w:rsid w:val="00295849"/>
    <w:rsid w:val="00295EDB"/>
    <w:rsid w:val="00296864"/>
    <w:rsid w:val="002978D0"/>
    <w:rsid w:val="00297FB8"/>
    <w:rsid w:val="002A0230"/>
    <w:rsid w:val="002A02CE"/>
    <w:rsid w:val="002A0F90"/>
    <w:rsid w:val="002A13C8"/>
    <w:rsid w:val="002A15D0"/>
    <w:rsid w:val="002A1C06"/>
    <w:rsid w:val="002A1F7A"/>
    <w:rsid w:val="002A26A2"/>
    <w:rsid w:val="002A2D90"/>
    <w:rsid w:val="002A38BB"/>
    <w:rsid w:val="002A3F33"/>
    <w:rsid w:val="002A4247"/>
    <w:rsid w:val="002A45ED"/>
    <w:rsid w:val="002A5B16"/>
    <w:rsid w:val="002A5C40"/>
    <w:rsid w:val="002A5F44"/>
    <w:rsid w:val="002A6468"/>
    <w:rsid w:val="002A6578"/>
    <w:rsid w:val="002A6656"/>
    <w:rsid w:val="002A6958"/>
    <w:rsid w:val="002A7BFC"/>
    <w:rsid w:val="002B017B"/>
    <w:rsid w:val="002B06C8"/>
    <w:rsid w:val="002B06E9"/>
    <w:rsid w:val="002B075F"/>
    <w:rsid w:val="002B1C22"/>
    <w:rsid w:val="002B1DD5"/>
    <w:rsid w:val="002B21A4"/>
    <w:rsid w:val="002B278A"/>
    <w:rsid w:val="002B341E"/>
    <w:rsid w:val="002B3B94"/>
    <w:rsid w:val="002B47F8"/>
    <w:rsid w:val="002B4957"/>
    <w:rsid w:val="002B4A26"/>
    <w:rsid w:val="002B6DD8"/>
    <w:rsid w:val="002B7050"/>
    <w:rsid w:val="002B740C"/>
    <w:rsid w:val="002C020D"/>
    <w:rsid w:val="002C089A"/>
    <w:rsid w:val="002C0C68"/>
    <w:rsid w:val="002C0CB0"/>
    <w:rsid w:val="002C1ABA"/>
    <w:rsid w:val="002C1B3C"/>
    <w:rsid w:val="002C1C26"/>
    <w:rsid w:val="002C36C4"/>
    <w:rsid w:val="002C3ACD"/>
    <w:rsid w:val="002C3CCF"/>
    <w:rsid w:val="002C3DE8"/>
    <w:rsid w:val="002C417E"/>
    <w:rsid w:val="002C4323"/>
    <w:rsid w:val="002C4994"/>
    <w:rsid w:val="002C4CA0"/>
    <w:rsid w:val="002C4D1E"/>
    <w:rsid w:val="002C4FAE"/>
    <w:rsid w:val="002C5875"/>
    <w:rsid w:val="002C59EB"/>
    <w:rsid w:val="002C6208"/>
    <w:rsid w:val="002C6BD5"/>
    <w:rsid w:val="002C7350"/>
    <w:rsid w:val="002C7CBC"/>
    <w:rsid w:val="002D0F1F"/>
    <w:rsid w:val="002D0FA0"/>
    <w:rsid w:val="002D1521"/>
    <w:rsid w:val="002D1A55"/>
    <w:rsid w:val="002D1F93"/>
    <w:rsid w:val="002D2E82"/>
    <w:rsid w:val="002D314E"/>
    <w:rsid w:val="002D31BC"/>
    <w:rsid w:val="002D37D0"/>
    <w:rsid w:val="002D39F5"/>
    <w:rsid w:val="002D40A7"/>
    <w:rsid w:val="002D4621"/>
    <w:rsid w:val="002D641A"/>
    <w:rsid w:val="002D6455"/>
    <w:rsid w:val="002D6E22"/>
    <w:rsid w:val="002D6F09"/>
    <w:rsid w:val="002D734D"/>
    <w:rsid w:val="002D741C"/>
    <w:rsid w:val="002D7964"/>
    <w:rsid w:val="002D7C5B"/>
    <w:rsid w:val="002D7E2B"/>
    <w:rsid w:val="002D7F6E"/>
    <w:rsid w:val="002E0A6E"/>
    <w:rsid w:val="002E0BB7"/>
    <w:rsid w:val="002E0BFF"/>
    <w:rsid w:val="002E1194"/>
    <w:rsid w:val="002E1BA6"/>
    <w:rsid w:val="002E1F92"/>
    <w:rsid w:val="002E3167"/>
    <w:rsid w:val="002E33CC"/>
    <w:rsid w:val="002E3CB3"/>
    <w:rsid w:val="002E3D58"/>
    <w:rsid w:val="002E4103"/>
    <w:rsid w:val="002E452A"/>
    <w:rsid w:val="002E48C5"/>
    <w:rsid w:val="002E4E4B"/>
    <w:rsid w:val="002E4E4D"/>
    <w:rsid w:val="002E4FB7"/>
    <w:rsid w:val="002E539B"/>
    <w:rsid w:val="002E5B7B"/>
    <w:rsid w:val="002E5BF9"/>
    <w:rsid w:val="002E648C"/>
    <w:rsid w:val="002E6777"/>
    <w:rsid w:val="002E6B84"/>
    <w:rsid w:val="002E7536"/>
    <w:rsid w:val="002E7671"/>
    <w:rsid w:val="002E7682"/>
    <w:rsid w:val="002E77FD"/>
    <w:rsid w:val="002E780E"/>
    <w:rsid w:val="002E7A2D"/>
    <w:rsid w:val="002F010F"/>
    <w:rsid w:val="002F1162"/>
    <w:rsid w:val="002F246E"/>
    <w:rsid w:val="002F2504"/>
    <w:rsid w:val="002F2DAA"/>
    <w:rsid w:val="002F2EDF"/>
    <w:rsid w:val="002F326F"/>
    <w:rsid w:val="002F398D"/>
    <w:rsid w:val="002F3B49"/>
    <w:rsid w:val="002F3D99"/>
    <w:rsid w:val="002F44FD"/>
    <w:rsid w:val="002F4AB6"/>
    <w:rsid w:val="002F4B5E"/>
    <w:rsid w:val="002F54B6"/>
    <w:rsid w:val="002F5E37"/>
    <w:rsid w:val="002F611F"/>
    <w:rsid w:val="002F6359"/>
    <w:rsid w:val="002F64D0"/>
    <w:rsid w:val="002F6D72"/>
    <w:rsid w:val="002F7739"/>
    <w:rsid w:val="002F78DF"/>
    <w:rsid w:val="002F7F93"/>
    <w:rsid w:val="00300294"/>
    <w:rsid w:val="0030035C"/>
    <w:rsid w:val="00301B92"/>
    <w:rsid w:val="00301E58"/>
    <w:rsid w:val="00301E75"/>
    <w:rsid w:val="003021C1"/>
    <w:rsid w:val="00302338"/>
    <w:rsid w:val="00302829"/>
    <w:rsid w:val="00302D77"/>
    <w:rsid w:val="00302E78"/>
    <w:rsid w:val="00302F45"/>
    <w:rsid w:val="00303C69"/>
    <w:rsid w:val="003041A4"/>
    <w:rsid w:val="003042D2"/>
    <w:rsid w:val="003043E6"/>
    <w:rsid w:val="003053EA"/>
    <w:rsid w:val="00305A83"/>
    <w:rsid w:val="00306474"/>
    <w:rsid w:val="003066E8"/>
    <w:rsid w:val="0030686B"/>
    <w:rsid w:val="003069D4"/>
    <w:rsid w:val="00306C14"/>
    <w:rsid w:val="00306F42"/>
    <w:rsid w:val="00306FB7"/>
    <w:rsid w:val="003077D5"/>
    <w:rsid w:val="003104E7"/>
    <w:rsid w:val="003108B7"/>
    <w:rsid w:val="00310A93"/>
    <w:rsid w:val="00310D5F"/>
    <w:rsid w:val="003113E3"/>
    <w:rsid w:val="00311562"/>
    <w:rsid w:val="003117BD"/>
    <w:rsid w:val="00311BD7"/>
    <w:rsid w:val="0031242E"/>
    <w:rsid w:val="003137D3"/>
    <w:rsid w:val="00314334"/>
    <w:rsid w:val="00315485"/>
    <w:rsid w:val="0031571F"/>
    <w:rsid w:val="0031593E"/>
    <w:rsid w:val="00315DCC"/>
    <w:rsid w:val="003164EA"/>
    <w:rsid w:val="00316770"/>
    <w:rsid w:val="00316F09"/>
    <w:rsid w:val="00317A98"/>
    <w:rsid w:val="00320583"/>
    <w:rsid w:val="003208B8"/>
    <w:rsid w:val="00320957"/>
    <w:rsid w:val="00320B41"/>
    <w:rsid w:val="0032139F"/>
    <w:rsid w:val="00321880"/>
    <w:rsid w:val="00321DE7"/>
    <w:rsid w:val="00322202"/>
    <w:rsid w:val="00323288"/>
    <w:rsid w:val="00323F04"/>
    <w:rsid w:val="00323FF2"/>
    <w:rsid w:val="0032435E"/>
    <w:rsid w:val="003243E7"/>
    <w:rsid w:val="00324A6A"/>
    <w:rsid w:val="00325297"/>
    <w:rsid w:val="003253DA"/>
    <w:rsid w:val="003253E3"/>
    <w:rsid w:val="00325800"/>
    <w:rsid w:val="00325A27"/>
    <w:rsid w:val="003266A4"/>
    <w:rsid w:val="00330365"/>
    <w:rsid w:val="0033074A"/>
    <w:rsid w:val="00330E9E"/>
    <w:rsid w:val="003311FE"/>
    <w:rsid w:val="00331391"/>
    <w:rsid w:val="00333279"/>
    <w:rsid w:val="003332BB"/>
    <w:rsid w:val="0033398E"/>
    <w:rsid w:val="00333F88"/>
    <w:rsid w:val="003348CC"/>
    <w:rsid w:val="00334C6D"/>
    <w:rsid w:val="0033517E"/>
    <w:rsid w:val="0033522E"/>
    <w:rsid w:val="00335744"/>
    <w:rsid w:val="0033587A"/>
    <w:rsid w:val="00335991"/>
    <w:rsid w:val="00335E34"/>
    <w:rsid w:val="00335E9F"/>
    <w:rsid w:val="00336C8D"/>
    <w:rsid w:val="00337E47"/>
    <w:rsid w:val="00337F47"/>
    <w:rsid w:val="0034006F"/>
    <w:rsid w:val="003402E3"/>
    <w:rsid w:val="00340494"/>
    <w:rsid w:val="0034077F"/>
    <w:rsid w:val="00340871"/>
    <w:rsid w:val="00340D2E"/>
    <w:rsid w:val="003419CD"/>
    <w:rsid w:val="003421D8"/>
    <w:rsid w:val="003425B0"/>
    <w:rsid w:val="003428B8"/>
    <w:rsid w:val="0034355D"/>
    <w:rsid w:val="00343B13"/>
    <w:rsid w:val="00344025"/>
    <w:rsid w:val="00344155"/>
    <w:rsid w:val="00344327"/>
    <w:rsid w:val="00344366"/>
    <w:rsid w:val="003448C4"/>
    <w:rsid w:val="003448E0"/>
    <w:rsid w:val="00344A42"/>
    <w:rsid w:val="0034576D"/>
    <w:rsid w:val="003457E4"/>
    <w:rsid w:val="00345876"/>
    <w:rsid w:val="003466F1"/>
    <w:rsid w:val="00346BB3"/>
    <w:rsid w:val="00346DFE"/>
    <w:rsid w:val="003471EC"/>
    <w:rsid w:val="00347B7A"/>
    <w:rsid w:val="00347C2D"/>
    <w:rsid w:val="00347C31"/>
    <w:rsid w:val="00350203"/>
    <w:rsid w:val="00350AC7"/>
    <w:rsid w:val="00350CAB"/>
    <w:rsid w:val="00352E81"/>
    <w:rsid w:val="00352EF7"/>
    <w:rsid w:val="00353802"/>
    <w:rsid w:val="00353C8F"/>
    <w:rsid w:val="00353E53"/>
    <w:rsid w:val="0035459E"/>
    <w:rsid w:val="0035475F"/>
    <w:rsid w:val="00354D3A"/>
    <w:rsid w:val="00355676"/>
    <w:rsid w:val="003557F4"/>
    <w:rsid w:val="00355965"/>
    <w:rsid w:val="00355AC6"/>
    <w:rsid w:val="00355AFC"/>
    <w:rsid w:val="00355D46"/>
    <w:rsid w:val="003564C1"/>
    <w:rsid w:val="00356A8B"/>
    <w:rsid w:val="00357041"/>
    <w:rsid w:val="00360320"/>
    <w:rsid w:val="00360E77"/>
    <w:rsid w:val="00360EAD"/>
    <w:rsid w:val="0036146F"/>
    <w:rsid w:val="003617DD"/>
    <w:rsid w:val="003621BC"/>
    <w:rsid w:val="003630FC"/>
    <w:rsid w:val="0036315F"/>
    <w:rsid w:val="00363167"/>
    <w:rsid w:val="003640D6"/>
    <w:rsid w:val="003641D6"/>
    <w:rsid w:val="00364419"/>
    <w:rsid w:val="00364AAC"/>
    <w:rsid w:val="00364DC8"/>
    <w:rsid w:val="003650F8"/>
    <w:rsid w:val="003652CC"/>
    <w:rsid w:val="00365503"/>
    <w:rsid w:val="0036569F"/>
    <w:rsid w:val="0036591D"/>
    <w:rsid w:val="00365D20"/>
    <w:rsid w:val="00366677"/>
    <w:rsid w:val="0036682C"/>
    <w:rsid w:val="003676BA"/>
    <w:rsid w:val="00367B30"/>
    <w:rsid w:val="00367C55"/>
    <w:rsid w:val="00367DA1"/>
    <w:rsid w:val="003709A3"/>
    <w:rsid w:val="00370F7E"/>
    <w:rsid w:val="0037181D"/>
    <w:rsid w:val="00371CCB"/>
    <w:rsid w:val="0037264A"/>
    <w:rsid w:val="00373945"/>
    <w:rsid w:val="00373AD8"/>
    <w:rsid w:val="00373F25"/>
    <w:rsid w:val="00375973"/>
    <w:rsid w:val="00376605"/>
    <w:rsid w:val="00376875"/>
    <w:rsid w:val="00376967"/>
    <w:rsid w:val="00376B3A"/>
    <w:rsid w:val="00376C85"/>
    <w:rsid w:val="0037738D"/>
    <w:rsid w:val="00380305"/>
    <w:rsid w:val="00382A7D"/>
    <w:rsid w:val="00383098"/>
    <w:rsid w:val="00383154"/>
    <w:rsid w:val="00383974"/>
    <w:rsid w:val="0038427C"/>
    <w:rsid w:val="00384FDC"/>
    <w:rsid w:val="00385265"/>
    <w:rsid w:val="00385A5E"/>
    <w:rsid w:val="00385AE9"/>
    <w:rsid w:val="0038649C"/>
    <w:rsid w:val="0038676F"/>
    <w:rsid w:val="003868BE"/>
    <w:rsid w:val="00386A39"/>
    <w:rsid w:val="00386E87"/>
    <w:rsid w:val="003876C5"/>
    <w:rsid w:val="00387A50"/>
    <w:rsid w:val="00387BB9"/>
    <w:rsid w:val="00390752"/>
    <w:rsid w:val="00391A7F"/>
    <w:rsid w:val="00391B2A"/>
    <w:rsid w:val="00391B4D"/>
    <w:rsid w:val="00392307"/>
    <w:rsid w:val="00392563"/>
    <w:rsid w:val="00392721"/>
    <w:rsid w:val="00392BCF"/>
    <w:rsid w:val="00392D15"/>
    <w:rsid w:val="003934A3"/>
    <w:rsid w:val="00395485"/>
    <w:rsid w:val="00395DB8"/>
    <w:rsid w:val="0039630A"/>
    <w:rsid w:val="003968C4"/>
    <w:rsid w:val="00397312"/>
    <w:rsid w:val="00397FE6"/>
    <w:rsid w:val="003A061C"/>
    <w:rsid w:val="003A1EEE"/>
    <w:rsid w:val="003A26B6"/>
    <w:rsid w:val="003A3239"/>
    <w:rsid w:val="003A3400"/>
    <w:rsid w:val="003A36FC"/>
    <w:rsid w:val="003A4F19"/>
    <w:rsid w:val="003A518D"/>
    <w:rsid w:val="003A5432"/>
    <w:rsid w:val="003A55E7"/>
    <w:rsid w:val="003A6471"/>
    <w:rsid w:val="003A7454"/>
    <w:rsid w:val="003A7463"/>
    <w:rsid w:val="003A77B8"/>
    <w:rsid w:val="003A7950"/>
    <w:rsid w:val="003B0561"/>
    <w:rsid w:val="003B1029"/>
    <w:rsid w:val="003B1715"/>
    <w:rsid w:val="003B1E2D"/>
    <w:rsid w:val="003B2264"/>
    <w:rsid w:val="003B2DDD"/>
    <w:rsid w:val="003B36BC"/>
    <w:rsid w:val="003B388D"/>
    <w:rsid w:val="003B4B33"/>
    <w:rsid w:val="003B4CC6"/>
    <w:rsid w:val="003B58F8"/>
    <w:rsid w:val="003B59B1"/>
    <w:rsid w:val="003B5F78"/>
    <w:rsid w:val="003B61B6"/>
    <w:rsid w:val="003B668D"/>
    <w:rsid w:val="003B66FA"/>
    <w:rsid w:val="003B6C54"/>
    <w:rsid w:val="003B6ED2"/>
    <w:rsid w:val="003B729A"/>
    <w:rsid w:val="003B7698"/>
    <w:rsid w:val="003B7FE0"/>
    <w:rsid w:val="003C0E76"/>
    <w:rsid w:val="003C0E83"/>
    <w:rsid w:val="003C13D4"/>
    <w:rsid w:val="003C1D22"/>
    <w:rsid w:val="003C20C6"/>
    <w:rsid w:val="003C2A65"/>
    <w:rsid w:val="003C2F9D"/>
    <w:rsid w:val="003C321F"/>
    <w:rsid w:val="003C38C8"/>
    <w:rsid w:val="003C3A49"/>
    <w:rsid w:val="003C3D1F"/>
    <w:rsid w:val="003C3DBD"/>
    <w:rsid w:val="003C4812"/>
    <w:rsid w:val="003C49E3"/>
    <w:rsid w:val="003C52D7"/>
    <w:rsid w:val="003C5739"/>
    <w:rsid w:val="003C5764"/>
    <w:rsid w:val="003C5B68"/>
    <w:rsid w:val="003C60B9"/>
    <w:rsid w:val="003C6193"/>
    <w:rsid w:val="003C6253"/>
    <w:rsid w:val="003C69A2"/>
    <w:rsid w:val="003C6E43"/>
    <w:rsid w:val="003C76AB"/>
    <w:rsid w:val="003C7719"/>
    <w:rsid w:val="003D11CC"/>
    <w:rsid w:val="003D13E4"/>
    <w:rsid w:val="003D203D"/>
    <w:rsid w:val="003D20AD"/>
    <w:rsid w:val="003D30A8"/>
    <w:rsid w:val="003D37A2"/>
    <w:rsid w:val="003D3F66"/>
    <w:rsid w:val="003D4323"/>
    <w:rsid w:val="003D4646"/>
    <w:rsid w:val="003D4775"/>
    <w:rsid w:val="003D57BE"/>
    <w:rsid w:val="003D58D6"/>
    <w:rsid w:val="003D5D1E"/>
    <w:rsid w:val="003D62B3"/>
    <w:rsid w:val="003D636D"/>
    <w:rsid w:val="003D6388"/>
    <w:rsid w:val="003D67F7"/>
    <w:rsid w:val="003D6FBD"/>
    <w:rsid w:val="003E0685"/>
    <w:rsid w:val="003E08F9"/>
    <w:rsid w:val="003E12DF"/>
    <w:rsid w:val="003E1DB7"/>
    <w:rsid w:val="003E241D"/>
    <w:rsid w:val="003E2AB8"/>
    <w:rsid w:val="003E2BFF"/>
    <w:rsid w:val="003E2EBF"/>
    <w:rsid w:val="003E3353"/>
    <w:rsid w:val="003E3F90"/>
    <w:rsid w:val="003E4305"/>
    <w:rsid w:val="003E4ADD"/>
    <w:rsid w:val="003E538F"/>
    <w:rsid w:val="003E54A9"/>
    <w:rsid w:val="003E637D"/>
    <w:rsid w:val="003E66CC"/>
    <w:rsid w:val="003E674A"/>
    <w:rsid w:val="003E675D"/>
    <w:rsid w:val="003E6D2C"/>
    <w:rsid w:val="003E6FF6"/>
    <w:rsid w:val="003E7275"/>
    <w:rsid w:val="003E7358"/>
    <w:rsid w:val="003E75BF"/>
    <w:rsid w:val="003E7B33"/>
    <w:rsid w:val="003E7B88"/>
    <w:rsid w:val="003F0883"/>
    <w:rsid w:val="003F0B04"/>
    <w:rsid w:val="003F0FF0"/>
    <w:rsid w:val="003F1498"/>
    <w:rsid w:val="003F14BF"/>
    <w:rsid w:val="003F16C3"/>
    <w:rsid w:val="003F181C"/>
    <w:rsid w:val="003F1B01"/>
    <w:rsid w:val="003F1BF7"/>
    <w:rsid w:val="003F1D63"/>
    <w:rsid w:val="003F1D78"/>
    <w:rsid w:val="003F2B36"/>
    <w:rsid w:val="003F2E9E"/>
    <w:rsid w:val="003F3C15"/>
    <w:rsid w:val="003F3FF0"/>
    <w:rsid w:val="003F4956"/>
    <w:rsid w:val="003F4FCD"/>
    <w:rsid w:val="003F603F"/>
    <w:rsid w:val="003F669F"/>
    <w:rsid w:val="003F6B04"/>
    <w:rsid w:val="003F6D52"/>
    <w:rsid w:val="003F79EE"/>
    <w:rsid w:val="003F7A49"/>
    <w:rsid w:val="003F7A4F"/>
    <w:rsid w:val="003F7C35"/>
    <w:rsid w:val="003F7FE1"/>
    <w:rsid w:val="00400E59"/>
    <w:rsid w:val="0040103A"/>
    <w:rsid w:val="0040170B"/>
    <w:rsid w:val="00401DED"/>
    <w:rsid w:val="0040235A"/>
    <w:rsid w:val="004025B5"/>
    <w:rsid w:val="00403FBC"/>
    <w:rsid w:val="0040415F"/>
    <w:rsid w:val="0040602C"/>
    <w:rsid w:val="00406A6B"/>
    <w:rsid w:val="00406C4E"/>
    <w:rsid w:val="00406D62"/>
    <w:rsid w:val="00406DAD"/>
    <w:rsid w:val="00406EB3"/>
    <w:rsid w:val="0040746B"/>
    <w:rsid w:val="00407E4C"/>
    <w:rsid w:val="00407F97"/>
    <w:rsid w:val="00410191"/>
    <w:rsid w:val="00410BDB"/>
    <w:rsid w:val="00411203"/>
    <w:rsid w:val="0041202F"/>
    <w:rsid w:val="004120F9"/>
    <w:rsid w:val="004126A2"/>
    <w:rsid w:val="00412C75"/>
    <w:rsid w:val="004138BC"/>
    <w:rsid w:val="00413D96"/>
    <w:rsid w:val="0041436F"/>
    <w:rsid w:val="00414CDD"/>
    <w:rsid w:val="004157C5"/>
    <w:rsid w:val="00415A72"/>
    <w:rsid w:val="00415CDD"/>
    <w:rsid w:val="00415D6C"/>
    <w:rsid w:val="004161A9"/>
    <w:rsid w:val="00416D7E"/>
    <w:rsid w:val="00416F97"/>
    <w:rsid w:val="00416FCD"/>
    <w:rsid w:val="00417787"/>
    <w:rsid w:val="00417BED"/>
    <w:rsid w:val="00420300"/>
    <w:rsid w:val="0042057A"/>
    <w:rsid w:val="004213DC"/>
    <w:rsid w:val="004215A7"/>
    <w:rsid w:val="004216DE"/>
    <w:rsid w:val="00421E05"/>
    <w:rsid w:val="0042261C"/>
    <w:rsid w:val="00422892"/>
    <w:rsid w:val="00422EFB"/>
    <w:rsid w:val="00423B1B"/>
    <w:rsid w:val="00423E8D"/>
    <w:rsid w:val="00424084"/>
    <w:rsid w:val="00424199"/>
    <w:rsid w:val="004241D9"/>
    <w:rsid w:val="004242A2"/>
    <w:rsid w:val="00424DAE"/>
    <w:rsid w:val="00424E6A"/>
    <w:rsid w:val="00424FC7"/>
    <w:rsid w:val="004255C1"/>
    <w:rsid w:val="00425BAA"/>
    <w:rsid w:val="00425E87"/>
    <w:rsid w:val="0042644C"/>
    <w:rsid w:val="00426EEA"/>
    <w:rsid w:val="00427011"/>
    <w:rsid w:val="004278B6"/>
    <w:rsid w:val="00427EA8"/>
    <w:rsid w:val="00430045"/>
    <w:rsid w:val="0043027D"/>
    <w:rsid w:val="004303BB"/>
    <w:rsid w:val="004307FC"/>
    <w:rsid w:val="0043083D"/>
    <w:rsid w:val="004309FD"/>
    <w:rsid w:val="0043119E"/>
    <w:rsid w:val="004321B9"/>
    <w:rsid w:val="004329D3"/>
    <w:rsid w:val="00432E8D"/>
    <w:rsid w:val="004331D7"/>
    <w:rsid w:val="00433E56"/>
    <w:rsid w:val="00434781"/>
    <w:rsid w:val="004353E3"/>
    <w:rsid w:val="0043606E"/>
    <w:rsid w:val="0043666F"/>
    <w:rsid w:val="00436A20"/>
    <w:rsid w:val="00436DAE"/>
    <w:rsid w:val="00437590"/>
    <w:rsid w:val="00437695"/>
    <w:rsid w:val="004378C3"/>
    <w:rsid w:val="00437A7C"/>
    <w:rsid w:val="00437A86"/>
    <w:rsid w:val="004411BF"/>
    <w:rsid w:val="0044160F"/>
    <w:rsid w:val="004417BC"/>
    <w:rsid w:val="00441E26"/>
    <w:rsid w:val="00441F14"/>
    <w:rsid w:val="00442DE3"/>
    <w:rsid w:val="00443E00"/>
    <w:rsid w:val="00444174"/>
    <w:rsid w:val="00444B8B"/>
    <w:rsid w:val="004451C9"/>
    <w:rsid w:val="00445333"/>
    <w:rsid w:val="00445533"/>
    <w:rsid w:val="004455FF"/>
    <w:rsid w:val="00445A79"/>
    <w:rsid w:val="00445B6D"/>
    <w:rsid w:val="0044661E"/>
    <w:rsid w:val="004467E5"/>
    <w:rsid w:val="00446E68"/>
    <w:rsid w:val="00447C84"/>
    <w:rsid w:val="00447F74"/>
    <w:rsid w:val="00450556"/>
    <w:rsid w:val="00450C45"/>
    <w:rsid w:val="00450D1E"/>
    <w:rsid w:val="00450F13"/>
    <w:rsid w:val="004514EE"/>
    <w:rsid w:val="0045229C"/>
    <w:rsid w:val="00452E74"/>
    <w:rsid w:val="00453092"/>
    <w:rsid w:val="00453B43"/>
    <w:rsid w:val="00453CA3"/>
    <w:rsid w:val="004555BA"/>
    <w:rsid w:val="004555C4"/>
    <w:rsid w:val="00455744"/>
    <w:rsid w:val="00457C1C"/>
    <w:rsid w:val="00457C9F"/>
    <w:rsid w:val="004601C3"/>
    <w:rsid w:val="00460431"/>
    <w:rsid w:val="00460677"/>
    <w:rsid w:val="00461C8D"/>
    <w:rsid w:val="0046222A"/>
    <w:rsid w:val="0046261B"/>
    <w:rsid w:val="004626A1"/>
    <w:rsid w:val="004638D8"/>
    <w:rsid w:val="00463C45"/>
    <w:rsid w:val="00464C9D"/>
    <w:rsid w:val="0046524A"/>
    <w:rsid w:val="00465529"/>
    <w:rsid w:val="004656E0"/>
    <w:rsid w:val="00465AF5"/>
    <w:rsid w:val="00465B9C"/>
    <w:rsid w:val="00465EA0"/>
    <w:rsid w:val="0046637A"/>
    <w:rsid w:val="00466A2E"/>
    <w:rsid w:val="00467776"/>
    <w:rsid w:val="00467A51"/>
    <w:rsid w:val="00467C96"/>
    <w:rsid w:val="0047032D"/>
    <w:rsid w:val="00470603"/>
    <w:rsid w:val="00470659"/>
    <w:rsid w:val="0047089A"/>
    <w:rsid w:val="00471492"/>
    <w:rsid w:val="0047177A"/>
    <w:rsid w:val="00472803"/>
    <w:rsid w:val="00472B6F"/>
    <w:rsid w:val="00472DDC"/>
    <w:rsid w:val="00472E04"/>
    <w:rsid w:val="00473B25"/>
    <w:rsid w:val="00473BCD"/>
    <w:rsid w:val="00473E6A"/>
    <w:rsid w:val="00474B6A"/>
    <w:rsid w:val="00474F3E"/>
    <w:rsid w:val="00476080"/>
    <w:rsid w:val="004766E0"/>
    <w:rsid w:val="00476834"/>
    <w:rsid w:val="0047693E"/>
    <w:rsid w:val="004769F5"/>
    <w:rsid w:val="00476ED1"/>
    <w:rsid w:val="004772FA"/>
    <w:rsid w:val="0047730F"/>
    <w:rsid w:val="00477642"/>
    <w:rsid w:val="00480258"/>
    <w:rsid w:val="004803BF"/>
    <w:rsid w:val="0048085D"/>
    <w:rsid w:val="00480CFD"/>
    <w:rsid w:val="00481069"/>
    <w:rsid w:val="00482081"/>
    <w:rsid w:val="0048323B"/>
    <w:rsid w:val="004834F7"/>
    <w:rsid w:val="00483840"/>
    <w:rsid w:val="00483992"/>
    <w:rsid w:val="00483D94"/>
    <w:rsid w:val="00483F96"/>
    <w:rsid w:val="00484290"/>
    <w:rsid w:val="004842E4"/>
    <w:rsid w:val="004843E1"/>
    <w:rsid w:val="0048496A"/>
    <w:rsid w:val="00484B54"/>
    <w:rsid w:val="00484C5E"/>
    <w:rsid w:val="004854F3"/>
    <w:rsid w:val="00485ABA"/>
    <w:rsid w:val="00485C83"/>
    <w:rsid w:val="00485CE7"/>
    <w:rsid w:val="00485E46"/>
    <w:rsid w:val="004869BA"/>
    <w:rsid w:val="00486D14"/>
    <w:rsid w:val="00490081"/>
    <w:rsid w:val="00490CAB"/>
    <w:rsid w:val="00491075"/>
    <w:rsid w:val="00492EE0"/>
    <w:rsid w:val="00493A3F"/>
    <w:rsid w:val="00493C3C"/>
    <w:rsid w:val="0049425E"/>
    <w:rsid w:val="00494E77"/>
    <w:rsid w:val="004954D9"/>
    <w:rsid w:val="00497E50"/>
    <w:rsid w:val="00497FB1"/>
    <w:rsid w:val="004A0157"/>
    <w:rsid w:val="004A0350"/>
    <w:rsid w:val="004A05A9"/>
    <w:rsid w:val="004A0778"/>
    <w:rsid w:val="004A0A87"/>
    <w:rsid w:val="004A1122"/>
    <w:rsid w:val="004A148C"/>
    <w:rsid w:val="004A2C07"/>
    <w:rsid w:val="004A30DC"/>
    <w:rsid w:val="004A3115"/>
    <w:rsid w:val="004A458C"/>
    <w:rsid w:val="004A527B"/>
    <w:rsid w:val="004A5596"/>
    <w:rsid w:val="004A5D5D"/>
    <w:rsid w:val="004A5F6D"/>
    <w:rsid w:val="004A61B9"/>
    <w:rsid w:val="004A63DB"/>
    <w:rsid w:val="004A66C7"/>
    <w:rsid w:val="004A6913"/>
    <w:rsid w:val="004A702C"/>
    <w:rsid w:val="004A76F3"/>
    <w:rsid w:val="004A7780"/>
    <w:rsid w:val="004A7F94"/>
    <w:rsid w:val="004B06D0"/>
    <w:rsid w:val="004B0D42"/>
    <w:rsid w:val="004B0D87"/>
    <w:rsid w:val="004B0E11"/>
    <w:rsid w:val="004B16CF"/>
    <w:rsid w:val="004B1767"/>
    <w:rsid w:val="004B2103"/>
    <w:rsid w:val="004B2DCA"/>
    <w:rsid w:val="004B4039"/>
    <w:rsid w:val="004B491A"/>
    <w:rsid w:val="004B4E11"/>
    <w:rsid w:val="004B576A"/>
    <w:rsid w:val="004B5C32"/>
    <w:rsid w:val="004B5ECB"/>
    <w:rsid w:val="004B63B2"/>
    <w:rsid w:val="004B67E0"/>
    <w:rsid w:val="004B6A14"/>
    <w:rsid w:val="004B6AD1"/>
    <w:rsid w:val="004B6EC0"/>
    <w:rsid w:val="004C0BE4"/>
    <w:rsid w:val="004C1108"/>
    <w:rsid w:val="004C1218"/>
    <w:rsid w:val="004C27E6"/>
    <w:rsid w:val="004C2849"/>
    <w:rsid w:val="004C304B"/>
    <w:rsid w:val="004C3219"/>
    <w:rsid w:val="004C3BAF"/>
    <w:rsid w:val="004C445F"/>
    <w:rsid w:val="004C4BD0"/>
    <w:rsid w:val="004C53BD"/>
    <w:rsid w:val="004C5682"/>
    <w:rsid w:val="004C5BEF"/>
    <w:rsid w:val="004C5D55"/>
    <w:rsid w:val="004C5F1B"/>
    <w:rsid w:val="004C659B"/>
    <w:rsid w:val="004C686A"/>
    <w:rsid w:val="004C6A79"/>
    <w:rsid w:val="004C6EC7"/>
    <w:rsid w:val="004C7535"/>
    <w:rsid w:val="004C78A6"/>
    <w:rsid w:val="004D01A6"/>
    <w:rsid w:val="004D0608"/>
    <w:rsid w:val="004D0D49"/>
    <w:rsid w:val="004D1458"/>
    <w:rsid w:val="004D1D7B"/>
    <w:rsid w:val="004D1F1E"/>
    <w:rsid w:val="004D2254"/>
    <w:rsid w:val="004D346A"/>
    <w:rsid w:val="004D367E"/>
    <w:rsid w:val="004D3F1D"/>
    <w:rsid w:val="004D40B8"/>
    <w:rsid w:val="004D484B"/>
    <w:rsid w:val="004D50D8"/>
    <w:rsid w:val="004D598B"/>
    <w:rsid w:val="004D59D0"/>
    <w:rsid w:val="004D5EEE"/>
    <w:rsid w:val="004D67A1"/>
    <w:rsid w:val="004D74ED"/>
    <w:rsid w:val="004D776D"/>
    <w:rsid w:val="004E05C8"/>
    <w:rsid w:val="004E06F3"/>
    <w:rsid w:val="004E09E3"/>
    <w:rsid w:val="004E10A0"/>
    <w:rsid w:val="004E1681"/>
    <w:rsid w:val="004E33DA"/>
    <w:rsid w:val="004E35F4"/>
    <w:rsid w:val="004E4234"/>
    <w:rsid w:val="004E4841"/>
    <w:rsid w:val="004E4965"/>
    <w:rsid w:val="004E4B3C"/>
    <w:rsid w:val="004E54EA"/>
    <w:rsid w:val="004E58F3"/>
    <w:rsid w:val="004E5DB3"/>
    <w:rsid w:val="004E63FE"/>
    <w:rsid w:val="004E6B3E"/>
    <w:rsid w:val="004E6DAA"/>
    <w:rsid w:val="004E6E37"/>
    <w:rsid w:val="004F025E"/>
    <w:rsid w:val="004F1116"/>
    <w:rsid w:val="004F1804"/>
    <w:rsid w:val="004F24CA"/>
    <w:rsid w:val="004F278D"/>
    <w:rsid w:val="004F3311"/>
    <w:rsid w:val="004F4A44"/>
    <w:rsid w:val="004F4D9B"/>
    <w:rsid w:val="004F56FA"/>
    <w:rsid w:val="004F5C55"/>
    <w:rsid w:val="004F6274"/>
    <w:rsid w:val="004F69F5"/>
    <w:rsid w:val="004F7290"/>
    <w:rsid w:val="004F757A"/>
    <w:rsid w:val="004F776E"/>
    <w:rsid w:val="004F7F5D"/>
    <w:rsid w:val="004F7FE1"/>
    <w:rsid w:val="00500A65"/>
    <w:rsid w:val="00501E4B"/>
    <w:rsid w:val="00502210"/>
    <w:rsid w:val="0050259B"/>
    <w:rsid w:val="00502B75"/>
    <w:rsid w:val="00502C13"/>
    <w:rsid w:val="005034B1"/>
    <w:rsid w:val="005034B8"/>
    <w:rsid w:val="00503760"/>
    <w:rsid w:val="005049EF"/>
    <w:rsid w:val="00504FE4"/>
    <w:rsid w:val="005056D5"/>
    <w:rsid w:val="0050640F"/>
    <w:rsid w:val="005067B0"/>
    <w:rsid w:val="005075FD"/>
    <w:rsid w:val="00507E53"/>
    <w:rsid w:val="00510147"/>
    <w:rsid w:val="00510780"/>
    <w:rsid w:val="00510869"/>
    <w:rsid w:val="005118DB"/>
    <w:rsid w:val="005119D3"/>
    <w:rsid w:val="00512DBC"/>
    <w:rsid w:val="00513103"/>
    <w:rsid w:val="005137F2"/>
    <w:rsid w:val="00513C02"/>
    <w:rsid w:val="0051491C"/>
    <w:rsid w:val="005149B5"/>
    <w:rsid w:val="00514AAA"/>
    <w:rsid w:val="00515065"/>
    <w:rsid w:val="005158C5"/>
    <w:rsid w:val="005159FA"/>
    <w:rsid w:val="005163AF"/>
    <w:rsid w:val="00517129"/>
    <w:rsid w:val="0051797E"/>
    <w:rsid w:val="00517CBE"/>
    <w:rsid w:val="005206D4"/>
    <w:rsid w:val="00520A9A"/>
    <w:rsid w:val="00521475"/>
    <w:rsid w:val="0052169A"/>
    <w:rsid w:val="00521A37"/>
    <w:rsid w:val="0052210F"/>
    <w:rsid w:val="00522333"/>
    <w:rsid w:val="00522BC9"/>
    <w:rsid w:val="00523BDA"/>
    <w:rsid w:val="00523C36"/>
    <w:rsid w:val="00523C91"/>
    <w:rsid w:val="00523D29"/>
    <w:rsid w:val="005250AA"/>
    <w:rsid w:val="005254E6"/>
    <w:rsid w:val="0052575C"/>
    <w:rsid w:val="00525E59"/>
    <w:rsid w:val="005263D8"/>
    <w:rsid w:val="00526440"/>
    <w:rsid w:val="0052695C"/>
    <w:rsid w:val="005269B1"/>
    <w:rsid w:val="00526ED1"/>
    <w:rsid w:val="00527627"/>
    <w:rsid w:val="00527E01"/>
    <w:rsid w:val="0053032C"/>
    <w:rsid w:val="0053048F"/>
    <w:rsid w:val="0053079E"/>
    <w:rsid w:val="00530871"/>
    <w:rsid w:val="005309D8"/>
    <w:rsid w:val="0053264E"/>
    <w:rsid w:val="00532CAC"/>
    <w:rsid w:val="00533655"/>
    <w:rsid w:val="00533785"/>
    <w:rsid w:val="00533882"/>
    <w:rsid w:val="00534117"/>
    <w:rsid w:val="00534E10"/>
    <w:rsid w:val="0053570D"/>
    <w:rsid w:val="0053602D"/>
    <w:rsid w:val="00536DFB"/>
    <w:rsid w:val="00537433"/>
    <w:rsid w:val="00537863"/>
    <w:rsid w:val="00537894"/>
    <w:rsid w:val="00537EF3"/>
    <w:rsid w:val="00537F4D"/>
    <w:rsid w:val="0054003F"/>
    <w:rsid w:val="00540442"/>
    <w:rsid w:val="005407BE"/>
    <w:rsid w:val="00540CCD"/>
    <w:rsid w:val="00540F48"/>
    <w:rsid w:val="005412D8"/>
    <w:rsid w:val="0054138C"/>
    <w:rsid w:val="00541E20"/>
    <w:rsid w:val="00542CC8"/>
    <w:rsid w:val="0054304B"/>
    <w:rsid w:val="00543BFF"/>
    <w:rsid w:val="005441C0"/>
    <w:rsid w:val="00544E83"/>
    <w:rsid w:val="00545C0C"/>
    <w:rsid w:val="00545EAA"/>
    <w:rsid w:val="0054604E"/>
    <w:rsid w:val="00547401"/>
    <w:rsid w:val="00547594"/>
    <w:rsid w:val="0054768E"/>
    <w:rsid w:val="005479F6"/>
    <w:rsid w:val="0055011B"/>
    <w:rsid w:val="005502B3"/>
    <w:rsid w:val="0055048B"/>
    <w:rsid w:val="005512FB"/>
    <w:rsid w:val="0055185C"/>
    <w:rsid w:val="00551CF7"/>
    <w:rsid w:val="00552607"/>
    <w:rsid w:val="00552943"/>
    <w:rsid w:val="00553247"/>
    <w:rsid w:val="00553780"/>
    <w:rsid w:val="00553873"/>
    <w:rsid w:val="00554541"/>
    <w:rsid w:val="00554622"/>
    <w:rsid w:val="0055466D"/>
    <w:rsid w:val="00554CA5"/>
    <w:rsid w:val="00554E39"/>
    <w:rsid w:val="005550DF"/>
    <w:rsid w:val="005551E3"/>
    <w:rsid w:val="0055535E"/>
    <w:rsid w:val="00556A3F"/>
    <w:rsid w:val="00557372"/>
    <w:rsid w:val="00557792"/>
    <w:rsid w:val="00557AC4"/>
    <w:rsid w:val="00557CB8"/>
    <w:rsid w:val="00557CC1"/>
    <w:rsid w:val="00557EB9"/>
    <w:rsid w:val="00560E55"/>
    <w:rsid w:val="00560FB7"/>
    <w:rsid w:val="00561E79"/>
    <w:rsid w:val="0056294E"/>
    <w:rsid w:val="00562DE4"/>
    <w:rsid w:val="00562F0A"/>
    <w:rsid w:val="005639B9"/>
    <w:rsid w:val="00564443"/>
    <w:rsid w:val="00564B86"/>
    <w:rsid w:val="00565595"/>
    <w:rsid w:val="00566C0C"/>
    <w:rsid w:val="00567009"/>
    <w:rsid w:val="005674AA"/>
    <w:rsid w:val="00567603"/>
    <w:rsid w:val="00570008"/>
    <w:rsid w:val="00570291"/>
    <w:rsid w:val="00570709"/>
    <w:rsid w:val="00571854"/>
    <w:rsid w:val="00571A62"/>
    <w:rsid w:val="00572336"/>
    <w:rsid w:val="00572A94"/>
    <w:rsid w:val="00572B00"/>
    <w:rsid w:val="00572BEA"/>
    <w:rsid w:val="00572D38"/>
    <w:rsid w:val="00572F45"/>
    <w:rsid w:val="005736A5"/>
    <w:rsid w:val="00573DC5"/>
    <w:rsid w:val="00574051"/>
    <w:rsid w:val="00575B02"/>
    <w:rsid w:val="00575BC8"/>
    <w:rsid w:val="00575CA5"/>
    <w:rsid w:val="00576352"/>
    <w:rsid w:val="0057727B"/>
    <w:rsid w:val="00577F38"/>
    <w:rsid w:val="00580B38"/>
    <w:rsid w:val="0058117A"/>
    <w:rsid w:val="005818AC"/>
    <w:rsid w:val="005821C9"/>
    <w:rsid w:val="00582CBE"/>
    <w:rsid w:val="00582CC4"/>
    <w:rsid w:val="00582D6B"/>
    <w:rsid w:val="00582EB9"/>
    <w:rsid w:val="005830C2"/>
    <w:rsid w:val="0058376B"/>
    <w:rsid w:val="00583900"/>
    <w:rsid w:val="005840B4"/>
    <w:rsid w:val="005849E5"/>
    <w:rsid w:val="0058696B"/>
    <w:rsid w:val="005878E3"/>
    <w:rsid w:val="00587A16"/>
    <w:rsid w:val="00587A66"/>
    <w:rsid w:val="00587E90"/>
    <w:rsid w:val="0059094D"/>
    <w:rsid w:val="005910AE"/>
    <w:rsid w:val="00591534"/>
    <w:rsid w:val="00591B45"/>
    <w:rsid w:val="00592307"/>
    <w:rsid w:val="00592BE1"/>
    <w:rsid w:val="00593335"/>
    <w:rsid w:val="005943D4"/>
    <w:rsid w:val="00594667"/>
    <w:rsid w:val="00594738"/>
    <w:rsid w:val="00594785"/>
    <w:rsid w:val="00594E34"/>
    <w:rsid w:val="00594EA4"/>
    <w:rsid w:val="00595B54"/>
    <w:rsid w:val="0059602B"/>
    <w:rsid w:val="0059657A"/>
    <w:rsid w:val="00596706"/>
    <w:rsid w:val="00596C49"/>
    <w:rsid w:val="005A08C9"/>
    <w:rsid w:val="005A149F"/>
    <w:rsid w:val="005A1781"/>
    <w:rsid w:val="005A21F4"/>
    <w:rsid w:val="005A2659"/>
    <w:rsid w:val="005A27F0"/>
    <w:rsid w:val="005A2843"/>
    <w:rsid w:val="005A2B76"/>
    <w:rsid w:val="005A33A1"/>
    <w:rsid w:val="005A36A0"/>
    <w:rsid w:val="005A3E6D"/>
    <w:rsid w:val="005A453D"/>
    <w:rsid w:val="005A4B61"/>
    <w:rsid w:val="005A4B70"/>
    <w:rsid w:val="005A4B76"/>
    <w:rsid w:val="005A4E79"/>
    <w:rsid w:val="005A4F1A"/>
    <w:rsid w:val="005A4F20"/>
    <w:rsid w:val="005A5AE1"/>
    <w:rsid w:val="005A5E24"/>
    <w:rsid w:val="005A5F1A"/>
    <w:rsid w:val="005A66F8"/>
    <w:rsid w:val="005A6DE6"/>
    <w:rsid w:val="005A71CB"/>
    <w:rsid w:val="005A75CD"/>
    <w:rsid w:val="005A7C2C"/>
    <w:rsid w:val="005A7D10"/>
    <w:rsid w:val="005B04E2"/>
    <w:rsid w:val="005B067E"/>
    <w:rsid w:val="005B12DF"/>
    <w:rsid w:val="005B1321"/>
    <w:rsid w:val="005B2CE9"/>
    <w:rsid w:val="005B2DAA"/>
    <w:rsid w:val="005B3922"/>
    <w:rsid w:val="005B3AE5"/>
    <w:rsid w:val="005B402C"/>
    <w:rsid w:val="005B60F2"/>
    <w:rsid w:val="005B63BF"/>
    <w:rsid w:val="005C07F0"/>
    <w:rsid w:val="005C09FE"/>
    <w:rsid w:val="005C0C2D"/>
    <w:rsid w:val="005C1C0B"/>
    <w:rsid w:val="005C207A"/>
    <w:rsid w:val="005C2594"/>
    <w:rsid w:val="005C2E57"/>
    <w:rsid w:val="005C4203"/>
    <w:rsid w:val="005C4E36"/>
    <w:rsid w:val="005C52C8"/>
    <w:rsid w:val="005C566D"/>
    <w:rsid w:val="005C56EF"/>
    <w:rsid w:val="005C5DA2"/>
    <w:rsid w:val="005C5E70"/>
    <w:rsid w:val="005C6011"/>
    <w:rsid w:val="005C64CD"/>
    <w:rsid w:val="005C7528"/>
    <w:rsid w:val="005C7730"/>
    <w:rsid w:val="005C7CCE"/>
    <w:rsid w:val="005D0278"/>
    <w:rsid w:val="005D03EA"/>
    <w:rsid w:val="005D0795"/>
    <w:rsid w:val="005D07D5"/>
    <w:rsid w:val="005D144D"/>
    <w:rsid w:val="005D1486"/>
    <w:rsid w:val="005D1952"/>
    <w:rsid w:val="005D1A7C"/>
    <w:rsid w:val="005D247D"/>
    <w:rsid w:val="005D2F18"/>
    <w:rsid w:val="005D3018"/>
    <w:rsid w:val="005D4A49"/>
    <w:rsid w:val="005D65CA"/>
    <w:rsid w:val="005D6705"/>
    <w:rsid w:val="005D692E"/>
    <w:rsid w:val="005D708E"/>
    <w:rsid w:val="005E1689"/>
    <w:rsid w:val="005E16EB"/>
    <w:rsid w:val="005E1E30"/>
    <w:rsid w:val="005E2274"/>
    <w:rsid w:val="005E2DE2"/>
    <w:rsid w:val="005E2FE5"/>
    <w:rsid w:val="005E398A"/>
    <w:rsid w:val="005E3F40"/>
    <w:rsid w:val="005E44A0"/>
    <w:rsid w:val="005E5B25"/>
    <w:rsid w:val="005E5DA8"/>
    <w:rsid w:val="005E6092"/>
    <w:rsid w:val="005E6105"/>
    <w:rsid w:val="005E6712"/>
    <w:rsid w:val="005E6E25"/>
    <w:rsid w:val="005E75C4"/>
    <w:rsid w:val="005F024D"/>
    <w:rsid w:val="005F0607"/>
    <w:rsid w:val="005F0B3E"/>
    <w:rsid w:val="005F1397"/>
    <w:rsid w:val="005F17D4"/>
    <w:rsid w:val="005F186D"/>
    <w:rsid w:val="005F19DE"/>
    <w:rsid w:val="005F1F4B"/>
    <w:rsid w:val="005F24F0"/>
    <w:rsid w:val="005F388A"/>
    <w:rsid w:val="005F56C5"/>
    <w:rsid w:val="005F5E03"/>
    <w:rsid w:val="005F5E66"/>
    <w:rsid w:val="005F6437"/>
    <w:rsid w:val="005F6EF2"/>
    <w:rsid w:val="005F74D3"/>
    <w:rsid w:val="00600331"/>
    <w:rsid w:val="006005B6"/>
    <w:rsid w:val="006010A1"/>
    <w:rsid w:val="00602448"/>
    <w:rsid w:val="006026A0"/>
    <w:rsid w:val="006026DE"/>
    <w:rsid w:val="00603BAE"/>
    <w:rsid w:val="00604054"/>
    <w:rsid w:val="00604408"/>
    <w:rsid w:val="006044DC"/>
    <w:rsid w:val="00604DA5"/>
    <w:rsid w:val="00605151"/>
    <w:rsid w:val="0060594F"/>
    <w:rsid w:val="006059BD"/>
    <w:rsid w:val="00605A37"/>
    <w:rsid w:val="00605BD3"/>
    <w:rsid w:val="00605CD3"/>
    <w:rsid w:val="006073D1"/>
    <w:rsid w:val="00610188"/>
    <w:rsid w:val="00610F5B"/>
    <w:rsid w:val="00611D5F"/>
    <w:rsid w:val="0061201D"/>
    <w:rsid w:val="0061206B"/>
    <w:rsid w:val="00612150"/>
    <w:rsid w:val="00612350"/>
    <w:rsid w:val="00612AE9"/>
    <w:rsid w:val="00614006"/>
    <w:rsid w:val="006148A6"/>
    <w:rsid w:val="00614D59"/>
    <w:rsid w:val="0061603E"/>
    <w:rsid w:val="00616067"/>
    <w:rsid w:val="006165E9"/>
    <w:rsid w:val="0061687A"/>
    <w:rsid w:val="00616BCF"/>
    <w:rsid w:val="00616E03"/>
    <w:rsid w:val="00617321"/>
    <w:rsid w:val="00617BC4"/>
    <w:rsid w:val="00617F30"/>
    <w:rsid w:val="00620714"/>
    <w:rsid w:val="006216EA"/>
    <w:rsid w:val="00621C7D"/>
    <w:rsid w:val="00621E4B"/>
    <w:rsid w:val="00621FCD"/>
    <w:rsid w:val="006222A0"/>
    <w:rsid w:val="00622587"/>
    <w:rsid w:val="00623C91"/>
    <w:rsid w:val="00624CB9"/>
    <w:rsid w:val="00624E12"/>
    <w:rsid w:val="006264A4"/>
    <w:rsid w:val="0062703B"/>
    <w:rsid w:val="006274EC"/>
    <w:rsid w:val="00627665"/>
    <w:rsid w:val="00627C3B"/>
    <w:rsid w:val="00627F0B"/>
    <w:rsid w:val="006305C1"/>
    <w:rsid w:val="00630C7C"/>
    <w:rsid w:val="00631656"/>
    <w:rsid w:val="006323D0"/>
    <w:rsid w:val="00632440"/>
    <w:rsid w:val="006328D9"/>
    <w:rsid w:val="00632FEB"/>
    <w:rsid w:val="00633270"/>
    <w:rsid w:val="00633634"/>
    <w:rsid w:val="00633A6E"/>
    <w:rsid w:val="00633EEA"/>
    <w:rsid w:val="00633EF0"/>
    <w:rsid w:val="00635027"/>
    <w:rsid w:val="00635465"/>
    <w:rsid w:val="00635883"/>
    <w:rsid w:val="00635D0F"/>
    <w:rsid w:val="00636000"/>
    <w:rsid w:val="00636953"/>
    <w:rsid w:val="00636B76"/>
    <w:rsid w:val="00636E8D"/>
    <w:rsid w:val="0063760B"/>
    <w:rsid w:val="00637863"/>
    <w:rsid w:val="00637E95"/>
    <w:rsid w:val="00637EE7"/>
    <w:rsid w:val="00641279"/>
    <w:rsid w:val="00641A43"/>
    <w:rsid w:val="00641FBD"/>
    <w:rsid w:val="00642783"/>
    <w:rsid w:val="00642971"/>
    <w:rsid w:val="0064323D"/>
    <w:rsid w:val="00643630"/>
    <w:rsid w:val="00643739"/>
    <w:rsid w:val="006438F7"/>
    <w:rsid w:val="0064451E"/>
    <w:rsid w:val="0064459F"/>
    <w:rsid w:val="00644B09"/>
    <w:rsid w:val="00645136"/>
    <w:rsid w:val="00645191"/>
    <w:rsid w:val="0064575B"/>
    <w:rsid w:val="00645D33"/>
    <w:rsid w:val="006468DC"/>
    <w:rsid w:val="00646FFC"/>
    <w:rsid w:val="006479DC"/>
    <w:rsid w:val="00647E55"/>
    <w:rsid w:val="006504E0"/>
    <w:rsid w:val="006510E5"/>
    <w:rsid w:val="00651609"/>
    <w:rsid w:val="00653182"/>
    <w:rsid w:val="00653B57"/>
    <w:rsid w:val="00653CBD"/>
    <w:rsid w:val="00653EF2"/>
    <w:rsid w:val="0065496D"/>
    <w:rsid w:val="00655D02"/>
    <w:rsid w:val="0065611A"/>
    <w:rsid w:val="00656935"/>
    <w:rsid w:val="00656D1F"/>
    <w:rsid w:val="006572BA"/>
    <w:rsid w:val="0065793D"/>
    <w:rsid w:val="0066019A"/>
    <w:rsid w:val="0066070B"/>
    <w:rsid w:val="0066086A"/>
    <w:rsid w:val="00661197"/>
    <w:rsid w:val="006619ED"/>
    <w:rsid w:val="006626ED"/>
    <w:rsid w:val="00663240"/>
    <w:rsid w:val="00663417"/>
    <w:rsid w:val="00663BBD"/>
    <w:rsid w:val="0066455C"/>
    <w:rsid w:val="0066483D"/>
    <w:rsid w:val="00664889"/>
    <w:rsid w:val="006653AD"/>
    <w:rsid w:val="00665477"/>
    <w:rsid w:val="00667228"/>
    <w:rsid w:val="00670B57"/>
    <w:rsid w:val="00670BAE"/>
    <w:rsid w:val="0067154F"/>
    <w:rsid w:val="006715EC"/>
    <w:rsid w:val="006719B4"/>
    <w:rsid w:val="00672F2F"/>
    <w:rsid w:val="006736EF"/>
    <w:rsid w:val="00674E76"/>
    <w:rsid w:val="00677B69"/>
    <w:rsid w:val="00677D9E"/>
    <w:rsid w:val="0068038D"/>
    <w:rsid w:val="006806FF"/>
    <w:rsid w:val="006807E5"/>
    <w:rsid w:val="00681873"/>
    <w:rsid w:val="00681CD3"/>
    <w:rsid w:val="00682A14"/>
    <w:rsid w:val="00682AD3"/>
    <w:rsid w:val="00682F05"/>
    <w:rsid w:val="006838D7"/>
    <w:rsid w:val="00683924"/>
    <w:rsid w:val="00684676"/>
    <w:rsid w:val="00684805"/>
    <w:rsid w:val="006853EB"/>
    <w:rsid w:val="00685AB7"/>
    <w:rsid w:val="00685BD7"/>
    <w:rsid w:val="00686C72"/>
    <w:rsid w:val="00686E69"/>
    <w:rsid w:val="006904A6"/>
    <w:rsid w:val="006904E1"/>
    <w:rsid w:val="00690836"/>
    <w:rsid w:val="00690AF9"/>
    <w:rsid w:val="00690D94"/>
    <w:rsid w:val="00690FA0"/>
    <w:rsid w:val="0069141E"/>
    <w:rsid w:val="006915A4"/>
    <w:rsid w:val="00691C0C"/>
    <w:rsid w:val="00692289"/>
    <w:rsid w:val="0069275B"/>
    <w:rsid w:val="00692D11"/>
    <w:rsid w:val="0069344D"/>
    <w:rsid w:val="00693ACA"/>
    <w:rsid w:val="0069458D"/>
    <w:rsid w:val="00695D8D"/>
    <w:rsid w:val="006962EE"/>
    <w:rsid w:val="006964A2"/>
    <w:rsid w:val="00696715"/>
    <w:rsid w:val="00696D1E"/>
    <w:rsid w:val="0069740C"/>
    <w:rsid w:val="00697A61"/>
    <w:rsid w:val="00697D2F"/>
    <w:rsid w:val="006A0555"/>
    <w:rsid w:val="006A12A8"/>
    <w:rsid w:val="006A1AD5"/>
    <w:rsid w:val="006A1B91"/>
    <w:rsid w:val="006A1F69"/>
    <w:rsid w:val="006A25B4"/>
    <w:rsid w:val="006A2796"/>
    <w:rsid w:val="006A316A"/>
    <w:rsid w:val="006A31B4"/>
    <w:rsid w:val="006A381B"/>
    <w:rsid w:val="006A4088"/>
    <w:rsid w:val="006A4446"/>
    <w:rsid w:val="006A44A1"/>
    <w:rsid w:val="006A4DBF"/>
    <w:rsid w:val="006A529F"/>
    <w:rsid w:val="006A5B14"/>
    <w:rsid w:val="006A5D96"/>
    <w:rsid w:val="006A60B1"/>
    <w:rsid w:val="006A643B"/>
    <w:rsid w:val="006A6CB8"/>
    <w:rsid w:val="006A72C7"/>
    <w:rsid w:val="006A7C89"/>
    <w:rsid w:val="006A7DA8"/>
    <w:rsid w:val="006A7E9E"/>
    <w:rsid w:val="006B0E01"/>
    <w:rsid w:val="006B14D7"/>
    <w:rsid w:val="006B2AA3"/>
    <w:rsid w:val="006B2F91"/>
    <w:rsid w:val="006B3092"/>
    <w:rsid w:val="006B309C"/>
    <w:rsid w:val="006B3280"/>
    <w:rsid w:val="006B37AA"/>
    <w:rsid w:val="006B3B76"/>
    <w:rsid w:val="006B4E18"/>
    <w:rsid w:val="006B527B"/>
    <w:rsid w:val="006B5F48"/>
    <w:rsid w:val="006B603A"/>
    <w:rsid w:val="006B617E"/>
    <w:rsid w:val="006B61AE"/>
    <w:rsid w:val="006B6A7C"/>
    <w:rsid w:val="006B73C0"/>
    <w:rsid w:val="006B7C68"/>
    <w:rsid w:val="006B7FE6"/>
    <w:rsid w:val="006C15CB"/>
    <w:rsid w:val="006C1DC8"/>
    <w:rsid w:val="006C1FDF"/>
    <w:rsid w:val="006C2353"/>
    <w:rsid w:val="006C29F2"/>
    <w:rsid w:val="006C3699"/>
    <w:rsid w:val="006C4CE9"/>
    <w:rsid w:val="006C5177"/>
    <w:rsid w:val="006C5AA9"/>
    <w:rsid w:val="006C61DE"/>
    <w:rsid w:val="006C6794"/>
    <w:rsid w:val="006C6919"/>
    <w:rsid w:val="006C73A0"/>
    <w:rsid w:val="006C7538"/>
    <w:rsid w:val="006C7F75"/>
    <w:rsid w:val="006D0275"/>
    <w:rsid w:val="006D02FE"/>
    <w:rsid w:val="006D34E3"/>
    <w:rsid w:val="006D36BD"/>
    <w:rsid w:val="006D3A81"/>
    <w:rsid w:val="006D47E0"/>
    <w:rsid w:val="006D4A85"/>
    <w:rsid w:val="006D50B9"/>
    <w:rsid w:val="006D5116"/>
    <w:rsid w:val="006D522C"/>
    <w:rsid w:val="006D56E3"/>
    <w:rsid w:val="006D58B3"/>
    <w:rsid w:val="006D5A5E"/>
    <w:rsid w:val="006D66CF"/>
    <w:rsid w:val="006D6A04"/>
    <w:rsid w:val="006D6F10"/>
    <w:rsid w:val="006D7FB8"/>
    <w:rsid w:val="006E1BF9"/>
    <w:rsid w:val="006E1D4C"/>
    <w:rsid w:val="006E21FD"/>
    <w:rsid w:val="006E2483"/>
    <w:rsid w:val="006E282F"/>
    <w:rsid w:val="006E30FD"/>
    <w:rsid w:val="006E3E89"/>
    <w:rsid w:val="006E48C1"/>
    <w:rsid w:val="006E49D7"/>
    <w:rsid w:val="006E4F00"/>
    <w:rsid w:val="006E678E"/>
    <w:rsid w:val="006E680C"/>
    <w:rsid w:val="006E6FEA"/>
    <w:rsid w:val="006E76EA"/>
    <w:rsid w:val="006E7BE7"/>
    <w:rsid w:val="006F0806"/>
    <w:rsid w:val="006F0812"/>
    <w:rsid w:val="006F082D"/>
    <w:rsid w:val="006F0F2C"/>
    <w:rsid w:val="006F10B3"/>
    <w:rsid w:val="006F1321"/>
    <w:rsid w:val="006F1C2B"/>
    <w:rsid w:val="006F1D34"/>
    <w:rsid w:val="006F1F0B"/>
    <w:rsid w:val="006F20BF"/>
    <w:rsid w:val="006F20FA"/>
    <w:rsid w:val="006F220C"/>
    <w:rsid w:val="006F23AE"/>
    <w:rsid w:val="006F2A2D"/>
    <w:rsid w:val="006F2BA6"/>
    <w:rsid w:val="006F2CCF"/>
    <w:rsid w:val="006F2EEB"/>
    <w:rsid w:val="006F4093"/>
    <w:rsid w:val="006F4136"/>
    <w:rsid w:val="006F4445"/>
    <w:rsid w:val="006F4463"/>
    <w:rsid w:val="006F47D2"/>
    <w:rsid w:val="006F4CD5"/>
    <w:rsid w:val="006F50D3"/>
    <w:rsid w:val="006F5657"/>
    <w:rsid w:val="006F6350"/>
    <w:rsid w:val="006F7792"/>
    <w:rsid w:val="006F79CB"/>
    <w:rsid w:val="006F7DA0"/>
    <w:rsid w:val="007018C9"/>
    <w:rsid w:val="00702010"/>
    <w:rsid w:val="00702233"/>
    <w:rsid w:val="00702330"/>
    <w:rsid w:val="00702D53"/>
    <w:rsid w:val="00703CD7"/>
    <w:rsid w:val="00704720"/>
    <w:rsid w:val="00704BEF"/>
    <w:rsid w:val="007052A3"/>
    <w:rsid w:val="0070564D"/>
    <w:rsid w:val="00705C31"/>
    <w:rsid w:val="00705DC0"/>
    <w:rsid w:val="00706398"/>
    <w:rsid w:val="007069CD"/>
    <w:rsid w:val="00706A4D"/>
    <w:rsid w:val="00706DF6"/>
    <w:rsid w:val="00706E5E"/>
    <w:rsid w:val="00707B2B"/>
    <w:rsid w:val="00710108"/>
    <w:rsid w:val="007101FD"/>
    <w:rsid w:val="007108CE"/>
    <w:rsid w:val="00710F12"/>
    <w:rsid w:val="00711AF4"/>
    <w:rsid w:val="00712120"/>
    <w:rsid w:val="007124F1"/>
    <w:rsid w:val="00712C06"/>
    <w:rsid w:val="00713B77"/>
    <w:rsid w:val="00713DEF"/>
    <w:rsid w:val="007143A1"/>
    <w:rsid w:val="007147D4"/>
    <w:rsid w:val="00714915"/>
    <w:rsid w:val="00714F78"/>
    <w:rsid w:val="007156A2"/>
    <w:rsid w:val="00716089"/>
    <w:rsid w:val="00716940"/>
    <w:rsid w:val="00716F88"/>
    <w:rsid w:val="007173FF"/>
    <w:rsid w:val="007175FB"/>
    <w:rsid w:val="00717924"/>
    <w:rsid w:val="00720392"/>
    <w:rsid w:val="007209C0"/>
    <w:rsid w:val="00720D07"/>
    <w:rsid w:val="00721279"/>
    <w:rsid w:val="007225E5"/>
    <w:rsid w:val="0072271B"/>
    <w:rsid w:val="00723331"/>
    <w:rsid w:val="00723630"/>
    <w:rsid w:val="007242A4"/>
    <w:rsid w:val="007251A5"/>
    <w:rsid w:val="007251C4"/>
    <w:rsid w:val="00725513"/>
    <w:rsid w:val="00726092"/>
    <w:rsid w:val="00726EB0"/>
    <w:rsid w:val="00730123"/>
    <w:rsid w:val="00730846"/>
    <w:rsid w:val="0073093C"/>
    <w:rsid w:val="00731320"/>
    <w:rsid w:val="0073183F"/>
    <w:rsid w:val="007327CE"/>
    <w:rsid w:val="00732900"/>
    <w:rsid w:val="00732F63"/>
    <w:rsid w:val="00733689"/>
    <w:rsid w:val="00733F7B"/>
    <w:rsid w:val="00733FC0"/>
    <w:rsid w:val="00734252"/>
    <w:rsid w:val="00734910"/>
    <w:rsid w:val="00734B9F"/>
    <w:rsid w:val="007351BE"/>
    <w:rsid w:val="00736227"/>
    <w:rsid w:val="007362DA"/>
    <w:rsid w:val="0073755D"/>
    <w:rsid w:val="00740238"/>
    <w:rsid w:val="00740B69"/>
    <w:rsid w:val="00741888"/>
    <w:rsid w:val="00741C23"/>
    <w:rsid w:val="00741F57"/>
    <w:rsid w:val="00742A2A"/>
    <w:rsid w:val="00743091"/>
    <w:rsid w:val="007431FE"/>
    <w:rsid w:val="0074338C"/>
    <w:rsid w:val="00744034"/>
    <w:rsid w:val="00744162"/>
    <w:rsid w:val="00744658"/>
    <w:rsid w:val="007447D9"/>
    <w:rsid w:val="00745154"/>
    <w:rsid w:val="00745569"/>
    <w:rsid w:val="0074571E"/>
    <w:rsid w:val="00746272"/>
    <w:rsid w:val="00746AF8"/>
    <w:rsid w:val="00747708"/>
    <w:rsid w:val="00747851"/>
    <w:rsid w:val="00747BED"/>
    <w:rsid w:val="00750D14"/>
    <w:rsid w:val="00750EBC"/>
    <w:rsid w:val="00751194"/>
    <w:rsid w:val="007513AD"/>
    <w:rsid w:val="00751573"/>
    <w:rsid w:val="00751859"/>
    <w:rsid w:val="00752D69"/>
    <w:rsid w:val="007530CE"/>
    <w:rsid w:val="0075353A"/>
    <w:rsid w:val="0075367B"/>
    <w:rsid w:val="00754B85"/>
    <w:rsid w:val="00755091"/>
    <w:rsid w:val="00755653"/>
    <w:rsid w:val="0075585E"/>
    <w:rsid w:val="007564D8"/>
    <w:rsid w:val="007569EC"/>
    <w:rsid w:val="00756C15"/>
    <w:rsid w:val="0075716E"/>
    <w:rsid w:val="00757345"/>
    <w:rsid w:val="00760098"/>
    <w:rsid w:val="007600FD"/>
    <w:rsid w:val="0076033D"/>
    <w:rsid w:val="0076046B"/>
    <w:rsid w:val="0076095D"/>
    <w:rsid w:val="0076204C"/>
    <w:rsid w:val="007629A7"/>
    <w:rsid w:val="007637A6"/>
    <w:rsid w:val="00763A6A"/>
    <w:rsid w:val="00763B02"/>
    <w:rsid w:val="0076432A"/>
    <w:rsid w:val="00764649"/>
    <w:rsid w:val="00764B2C"/>
    <w:rsid w:val="00764E12"/>
    <w:rsid w:val="00764E63"/>
    <w:rsid w:val="00765AD0"/>
    <w:rsid w:val="00765E69"/>
    <w:rsid w:val="007663F9"/>
    <w:rsid w:val="00767204"/>
    <w:rsid w:val="00767E36"/>
    <w:rsid w:val="00770C0B"/>
    <w:rsid w:val="00771031"/>
    <w:rsid w:val="00771108"/>
    <w:rsid w:val="00771AB5"/>
    <w:rsid w:val="00771D08"/>
    <w:rsid w:val="0077253E"/>
    <w:rsid w:val="007730E6"/>
    <w:rsid w:val="007732B6"/>
    <w:rsid w:val="00773E64"/>
    <w:rsid w:val="0077443D"/>
    <w:rsid w:val="00774EDD"/>
    <w:rsid w:val="00775787"/>
    <w:rsid w:val="0077583D"/>
    <w:rsid w:val="00775F5A"/>
    <w:rsid w:val="007768CF"/>
    <w:rsid w:val="0077727D"/>
    <w:rsid w:val="0077754B"/>
    <w:rsid w:val="0077770F"/>
    <w:rsid w:val="00777896"/>
    <w:rsid w:val="00777B43"/>
    <w:rsid w:val="00780422"/>
    <w:rsid w:val="007805EE"/>
    <w:rsid w:val="00780D3B"/>
    <w:rsid w:val="00780DC2"/>
    <w:rsid w:val="00781962"/>
    <w:rsid w:val="007824B1"/>
    <w:rsid w:val="00782AEF"/>
    <w:rsid w:val="00783339"/>
    <w:rsid w:val="00783989"/>
    <w:rsid w:val="00783A9E"/>
    <w:rsid w:val="00783AC2"/>
    <w:rsid w:val="00783D79"/>
    <w:rsid w:val="007844BB"/>
    <w:rsid w:val="00784A65"/>
    <w:rsid w:val="00784D32"/>
    <w:rsid w:val="00785A4F"/>
    <w:rsid w:val="00786179"/>
    <w:rsid w:val="00786404"/>
    <w:rsid w:val="00786884"/>
    <w:rsid w:val="00786902"/>
    <w:rsid w:val="007869B2"/>
    <w:rsid w:val="00786D36"/>
    <w:rsid w:val="007876C8"/>
    <w:rsid w:val="00787915"/>
    <w:rsid w:val="00787AB3"/>
    <w:rsid w:val="00787D4B"/>
    <w:rsid w:val="00790D14"/>
    <w:rsid w:val="00790E5C"/>
    <w:rsid w:val="00791351"/>
    <w:rsid w:val="007928E0"/>
    <w:rsid w:val="00792992"/>
    <w:rsid w:val="00792B5A"/>
    <w:rsid w:val="00792CD6"/>
    <w:rsid w:val="00792E42"/>
    <w:rsid w:val="0079347E"/>
    <w:rsid w:val="007934E3"/>
    <w:rsid w:val="007936FD"/>
    <w:rsid w:val="00794751"/>
    <w:rsid w:val="007947A5"/>
    <w:rsid w:val="00795923"/>
    <w:rsid w:val="00795E55"/>
    <w:rsid w:val="0079613C"/>
    <w:rsid w:val="007961F2"/>
    <w:rsid w:val="007962A6"/>
    <w:rsid w:val="00796686"/>
    <w:rsid w:val="00796866"/>
    <w:rsid w:val="0079739E"/>
    <w:rsid w:val="007975BF"/>
    <w:rsid w:val="00797780"/>
    <w:rsid w:val="007977BD"/>
    <w:rsid w:val="00797AD3"/>
    <w:rsid w:val="00797BB0"/>
    <w:rsid w:val="007A06B1"/>
    <w:rsid w:val="007A1B28"/>
    <w:rsid w:val="007A1C53"/>
    <w:rsid w:val="007A1CC1"/>
    <w:rsid w:val="007A200C"/>
    <w:rsid w:val="007A21C0"/>
    <w:rsid w:val="007A2397"/>
    <w:rsid w:val="007A23A4"/>
    <w:rsid w:val="007A2DF6"/>
    <w:rsid w:val="007A33FB"/>
    <w:rsid w:val="007A36FF"/>
    <w:rsid w:val="007A38C4"/>
    <w:rsid w:val="007A3C94"/>
    <w:rsid w:val="007A4352"/>
    <w:rsid w:val="007A4379"/>
    <w:rsid w:val="007A444D"/>
    <w:rsid w:val="007A46A7"/>
    <w:rsid w:val="007A51A5"/>
    <w:rsid w:val="007A5B0F"/>
    <w:rsid w:val="007A6FB2"/>
    <w:rsid w:val="007A724C"/>
    <w:rsid w:val="007A7338"/>
    <w:rsid w:val="007A78A9"/>
    <w:rsid w:val="007A7904"/>
    <w:rsid w:val="007A7FE1"/>
    <w:rsid w:val="007B0C7B"/>
    <w:rsid w:val="007B0DB3"/>
    <w:rsid w:val="007B12AE"/>
    <w:rsid w:val="007B14A3"/>
    <w:rsid w:val="007B15C6"/>
    <w:rsid w:val="007B2393"/>
    <w:rsid w:val="007B23AA"/>
    <w:rsid w:val="007B29C9"/>
    <w:rsid w:val="007B2BFB"/>
    <w:rsid w:val="007B3B5B"/>
    <w:rsid w:val="007B412B"/>
    <w:rsid w:val="007B4155"/>
    <w:rsid w:val="007B57D4"/>
    <w:rsid w:val="007B5DA0"/>
    <w:rsid w:val="007B6258"/>
    <w:rsid w:val="007B6885"/>
    <w:rsid w:val="007B6FE5"/>
    <w:rsid w:val="007B7457"/>
    <w:rsid w:val="007B7637"/>
    <w:rsid w:val="007B7B4C"/>
    <w:rsid w:val="007B7D0D"/>
    <w:rsid w:val="007B7DE4"/>
    <w:rsid w:val="007C063F"/>
    <w:rsid w:val="007C07D9"/>
    <w:rsid w:val="007C0DC0"/>
    <w:rsid w:val="007C11F0"/>
    <w:rsid w:val="007C1210"/>
    <w:rsid w:val="007C14F5"/>
    <w:rsid w:val="007C16E1"/>
    <w:rsid w:val="007C195A"/>
    <w:rsid w:val="007C2505"/>
    <w:rsid w:val="007C2901"/>
    <w:rsid w:val="007C2FB1"/>
    <w:rsid w:val="007C306D"/>
    <w:rsid w:val="007C43A7"/>
    <w:rsid w:val="007C4858"/>
    <w:rsid w:val="007C4DA4"/>
    <w:rsid w:val="007C5C3A"/>
    <w:rsid w:val="007C5D6B"/>
    <w:rsid w:val="007C680A"/>
    <w:rsid w:val="007C68F2"/>
    <w:rsid w:val="007C6F26"/>
    <w:rsid w:val="007C72FE"/>
    <w:rsid w:val="007C7712"/>
    <w:rsid w:val="007C7B17"/>
    <w:rsid w:val="007C7B82"/>
    <w:rsid w:val="007D0067"/>
    <w:rsid w:val="007D08A4"/>
    <w:rsid w:val="007D0FAF"/>
    <w:rsid w:val="007D27AF"/>
    <w:rsid w:val="007D2A43"/>
    <w:rsid w:val="007D319A"/>
    <w:rsid w:val="007D3D88"/>
    <w:rsid w:val="007D3E4D"/>
    <w:rsid w:val="007D42E8"/>
    <w:rsid w:val="007D43D7"/>
    <w:rsid w:val="007D46A3"/>
    <w:rsid w:val="007D47D7"/>
    <w:rsid w:val="007D50F8"/>
    <w:rsid w:val="007D52E9"/>
    <w:rsid w:val="007D5D31"/>
    <w:rsid w:val="007D5D83"/>
    <w:rsid w:val="007D63E5"/>
    <w:rsid w:val="007E0A06"/>
    <w:rsid w:val="007E0B9E"/>
    <w:rsid w:val="007E1531"/>
    <w:rsid w:val="007E183C"/>
    <w:rsid w:val="007E21C1"/>
    <w:rsid w:val="007E26F4"/>
    <w:rsid w:val="007E279F"/>
    <w:rsid w:val="007E3696"/>
    <w:rsid w:val="007E3738"/>
    <w:rsid w:val="007E3ADC"/>
    <w:rsid w:val="007E3C9F"/>
    <w:rsid w:val="007E3FA8"/>
    <w:rsid w:val="007E52DC"/>
    <w:rsid w:val="007E5409"/>
    <w:rsid w:val="007E5472"/>
    <w:rsid w:val="007E64B7"/>
    <w:rsid w:val="007E6E34"/>
    <w:rsid w:val="007E7177"/>
    <w:rsid w:val="007E77C7"/>
    <w:rsid w:val="007E78A2"/>
    <w:rsid w:val="007F01D7"/>
    <w:rsid w:val="007F0C3F"/>
    <w:rsid w:val="007F0D0A"/>
    <w:rsid w:val="007F157E"/>
    <w:rsid w:val="007F16B8"/>
    <w:rsid w:val="007F1893"/>
    <w:rsid w:val="007F18E9"/>
    <w:rsid w:val="007F1B08"/>
    <w:rsid w:val="007F1ED4"/>
    <w:rsid w:val="007F233E"/>
    <w:rsid w:val="007F2B86"/>
    <w:rsid w:val="007F2CFB"/>
    <w:rsid w:val="007F3D90"/>
    <w:rsid w:val="007F485E"/>
    <w:rsid w:val="007F4ED7"/>
    <w:rsid w:val="007F562B"/>
    <w:rsid w:val="007F6D72"/>
    <w:rsid w:val="007F7639"/>
    <w:rsid w:val="0080030E"/>
    <w:rsid w:val="008007CD"/>
    <w:rsid w:val="00800A7C"/>
    <w:rsid w:val="00800BDD"/>
    <w:rsid w:val="00800D6D"/>
    <w:rsid w:val="00801902"/>
    <w:rsid w:val="00801D16"/>
    <w:rsid w:val="00801FFA"/>
    <w:rsid w:val="00802D81"/>
    <w:rsid w:val="00802FE7"/>
    <w:rsid w:val="00803284"/>
    <w:rsid w:val="00803CC0"/>
    <w:rsid w:val="008047AF"/>
    <w:rsid w:val="00804870"/>
    <w:rsid w:val="00804952"/>
    <w:rsid w:val="00804B14"/>
    <w:rsid w:val="00804C5E"/>
    <w:rsid w:val="00804EBF"/>
    <w:rsid w:val="00805248"/>
    <w:rsid w:val="00806189"/>
    <w:rsid w:val="008066DD"/>
    <w:rsid w:val="00806723"/>
    <w:rsid w:val="00806A54"/>
    <w:rsid w:val="00806B63"/>
    <w:rsid w:val="00807025"/>
    <w:rsid w:val="008073D8"/>
    <w:rsid w:val="008075D3"/>
    <w:rsid w:val="0080782D"/>
    <w:rsid w:val="008106F8"/>
    <w:rsid w:val="008109DB"/>
    <w:rsid w:val="00810F64"/>
    <w:rsid w:val="008111C5"/>
    <w:rsid w:val="00812310"/>
    <w:rsid w:val="0081311E"/>
    <w:rsid w:val="00813425"/>
    <w:rsid w:val="008136E4"/>
    <w:rsid w:val="008139B6"/>
    <w:rsid w:val="00814772"/>
    <w:rsid w:val="008147FA"/>
    <w:rsid w:val="008148D1"/>
    <w:rsid w:val="00814B3C"/>
    <w:rsid w:val="0081557A"/>
    <w:rsid w:val="0081622D"/>
    <w:rsid w:val="00816CCF"/>
    <w:rsid w:val="00816F4E"/>
    <w:rsid w:val="00820666"/>
    <w:rsid w:val="00820AB7"/>
    <w:rsid w:val="0082182D"/>
    <w:rsid w:val="00822B2C"/>
    <w:rsid w:val="00822FB4"/>
    <w:rsid w:val="0082328C"/>
    <w:rsid w:val="00823490"/>
    <w:rsid w:val="00823915"/>
    <w:rsid w:val="00823C6B"/>
    <w:rsid w:val="00824E48"/>
    <w:rsid w:val="00825328"/>
    <w:rsid w:val="00825CAE"/>
    <w:rsid w:val="0082668E"/>
    <w:rsid w:val="0082691B"/>
    <w:rsid w:val="00827497"/>
    <w:rsid w:val="00827D19"/>
    <w:rsid w:val="00830028"/>
    <w:rsid w:val="00831B88"/>
    <w:rsid w:val="00831F6C"/>
    <w:rsid w:val="00831F71"/>
    <w:rsid w:val="0083202F"/>
    <w:rsid w:val="00832368"/>
    <w:rsid w:val="0083238A"/>
    <w:rsid w:val="00832984"/>
    <w:rsid w:val="00832A7E"/>
    <w:rsid w:val="00833013"/>
    <w:rsid w:val="00833DF6"/>
    <w:rsid w:val="00833EB0"/>
    <w:rsid w:val="00833FB9"/>
    <w:rsid w:val="0083458E"/>
    <w:rsid w:val="00835F4C"/>
    <w:rsid w:val="0083614C"/>
    <w:rsid w:val="00836F84"/>
    <w:rsid w:val="0083743C"/>
    <w:rsid w:val="00837BF8"/>
    <w:rsid w:val="00840026"/>
    <w:rsid w:val="00840AC2"/>
    <w:rsid w:val="00840E19"/>
    <w:rsid w:val="00840E51"/>
    <w:rsid w:val="008410B9"/>
    <w:rsid w:val="00841D87"/>
    <w:rsid w:val="00842289"/>
    <w:rsid w:val="0084232C"/>
    <w:rsid w:val="008424DD"/>
    <w:rsid w:val="0084272F"/>
    <w:rsid w:val="00842FF2"/>
    <w:rsid w:val="008432E7"/>
    <w:rsid w:val="00843D43"/>
    <w:rsid w:val="00844EC1"/>
    <w:rsid w:val="008467EB"/>
    <w:rsid w:val="00846C6D"/>
    <w:rsid w:val="008472E8"/>
    <w:rsid w:val="00847588"/>
    <w:rsid w:val="0084799E"/>
    <w:rsid w:val="008508B7"/>
    <w:rsid w:val="008517FD"/>
    <w:rsid w:val="00851860"/>
    <w:rsid w:val="00851E5D"/>
    <w:rsid w:val="0085218F"/>
    <w:rsid w:val="0085220E"/>
    <w:rsid w:val="008526B2"/>
    <w:rsid w:val="00852B18"/>
    <w:rsid w:val="00853653"/>
    <w:rsid w:val="008536BD"/>
    <w:rsid w:val="008545F7"/>
    <w:rsid w:val="008562B1"/>
    <w:rsid w:val="00856A55"/>
    <w:rsid w:val="00856CDA"/>
    <w:rsid w:val="00857131"/>
    <w:rsid w:val="00857492"/>
    <w:rsid w:val="00857FE9"/>
    <w:rsid w:val="00860E8E"/>
    <w:rsid w:val="008615AA"/>
    <w:rsid w:val="0086167B"/>
    <w:rsid w:val="00861AA4"/>
    <w:rsid w:val="00861F1C"/>
    <w:rsid w:val="00862AC1"/>
    <w:rsid w:val="008632C9"/>
    <w:rsid w:val="00863AF9"/>
    <w:rsid w:val="008641A7"/>
    <w:rsid w:val="008643CF"/>
    <w:rsid w:val="008648B0"/>
    <w:rsid w:val="00864BB6"/>
    <w:rsid w:val="0086574A"/>
    <w:rsid w:val="0086694B"/>
    <w:rsid w:val="00866CA8"/>
    <w:rsid w:val="00867735"/>
    <w:rsid w:val="00867BF6"/>
    <w:rsid w:val="00870D7F"/>
    <w:rsid w:val="00870F92"/>
    <w:rsid w:val="008710ED"/>
    <w:rsid w:val="0087229B"/>
    <w:rsid w:val="00872959"/>
    <w:rsid w:val="00872A93"/>
    <w:rsid w:val="00873785"/>
    <w:rsid w:val="008742D4"/>
    <w:rsid w:val="00874D07"/>
    <w:rsid w:val="00874FBB"/>
    <w:rsid w:val="00876341"/>
    <w:rsid w:val="0087733E"/>
    <w:rsid w:val="0087742E"/>
    <w:rsid w:val="00877440"/>
    <w:rsid w:val="00877CA4"/>
    <w:rsid w:val="00877E9A"/>
    <w:rsid w:val="00880A76"/>
    <w:rsid w:val="00881010"/>
    <w:rsid w:val="00881134"/>
    <w:rsid w:val="008811D3"/>
    <w:rsid w:val="00881843"/>
    <w:rsid w:val="00881A6B"/>
    <w:rsid w:val="00881E96"/>
    <w:rsid w:val="0088297E"/>
    <w:rsid w:val="008849B5"/>
    <w:rsid w:val="00884D37"/>
    <w:rsid w:val="00884F72"/>
    <w:rsid w:val="00885AAD"/>
    <w:rsid w:val="00885B2E"/>
    <w:rsid w:val="00885B31"/>
    <w:rsid w:val="00885CE1"/>
    <w:rsid w:val="00885F9E"/>
    <w:rsid w:val="008863A6"/>
    <w:rsid w:val="008869DF"/>
    <w:rsid w:val="0088708F"/>
    <w:rsid w:val="008874F6"/>
    <w:rsid w:val="0088787A"/>
    <w:rsid w:val="00887F99"/>
    <w:rsid w:val="008903D8"/>
    <w:rsid w:val="008908E9"/>
    <w:rsid w:val="0089163A"/>
    <w:rsid w:val="00891AA8"/>
    <w:rsid w:val="00892DBE"/>
    <w:rsid w:val="00893698"/>
    <w:rsid w:val="00893723"/>
    <w:rsid w:val="00893C1F"/>
    <w:rsid w:val="00893CB5"/>
    <w:rsid w:val="008942D9"/>
    <w:rsid w:val="008942F6"/>
    <w:rsid w:val="00894858"/>
    <w:rsid w:val="008951B1"/>
    <w:rsid w:val="008951E2"/>
    <w:rsid w:val="00895669"/>
    <w:rsid w:val="00896407"/>
    <w:rsid w:val="00896621"/>
    <w:rsid w:val="00897E76"/>
    <w:rsid w:val="008A0650"/>
    <w:rsid w:val="008A0CE7"/>
    <w:rsid w:val="008A0FAB"/>
    <w:rsid w:val="008A1494"/>
    <w:rsid w:val="008A1584"/>
    <w:rsid w:val="008A1975"/>
    <w:rsid w:val="008A1EFE"/>
    <w:rsid w:val="008A2AED"/>
    <w:rsid w:val="008A2DE0"/>
    <w:rsid w:val="008A3007"/>
    <w:rsid w:val="008A4122"/>
    <w:rsid w:val="008A4645"/>
    <w:rsid w:val="008A4BD3"/>
    <w:rsid w:val="008A51B8"/>
    <w:rsid w:val="008A550E"/>
    <w:rsid w:val="008A5649"/>
    <w:rsid w:val="008A5653"/>
    <w:rsid w:val="008A569D"/>
    <w:rsid w:val="008A5784"/>
    <w:rsid w:val="008A5804"/>
    <w:rsid w:val="008A5DFF"/>
    <w:rsid w:val="008A6218"/>
    <w:rsid w:val="008B0337"/>
    <w:rsid w:val="008B0358"/>
    <w:rsid w:val="008B0999"/>
    <w:rsid w:val="008B1945"/>
    <w:rsid w:val="008B1BE5"/>
    <w:rsid w:val="008B274D"/>
    <w:rsid w:val="008B2817"/>
    <w:rsid w:val="008B29C1"/>
    <w:rsid w:val="008B29CE"/>
    <w:rsid w:val="008B3247"/>
    <w:rsid w:val="008B3528"/>
    <w:rsid w:val="008B370F"/>
    <w:rsid w:val="008B44DE"/>
    <w:rsid w:val="008B4D8B"/>
    <w:rsid w:val="008B51CE"/>
    <w:rsid w:val="008B5386"/>
    <w:rsid w:val="008B5F48"/>
    <w:rsid w:val="008B71B1"/>
    <w:rsid w:val="008B71EB"/>
    <w:rsid w:val="008B76DD"/>
    <w:rsid w:val="008B7785"/>
    <w:rsid w:val="008B7D12"/>
    <w:rsid w:val="008B7EB0"/>
    <w:rsid w:val="008C00E5"/>
    <w:rsid w:val="008C034A"/>
    <w:rsid w:val="008C0A8C"/>
    <w:rsid w:val="008C0DA9"/>
    <w:rsid w:val="008C1885"/>
    <w:rsid w:val="008C3CA4"/>
    <w:rsid w:val="008C4D17"/>
    <w:rsid w:val="008C5014"/>
    <w:rsid w:val="008C5986"/>
    <w:rsid w:val="008C5D18"/>
    <w:rsid w:val="008C5E57"/>
    <w:rsid w:val="008C60D2"/>
    <w:rsid w:val="008C638D"/>
    <w:rsid w:val="008C6620"/>
    <w:rsid w:val="008C682D"/>
    <w:rsid w:val="008C781F"/>
    <w:rsid w:val="008C7AB0"/>
    <w:rsid w:val="008D0594"/>
    <w:rsid w:val="008D0869"/>
    <w:rsid w:val="008D094E"/>
    <w:rsid w:val="008D0A17"/>
    <w:rsid w:val="008D0F32"/>
    <w:rsid w:val="008D202C"/>
    <w:rsid w:val="008D3A49"/>
    <w:rsid w:val="008D3D8B"/>
    <w:rsid w:val="008D3D90"/>
    <w:rsid w:val="008D4224"/>
    <w:rsid w:val="008D543C"/>
    <w:rsid w:val="008D5661"/>
    <w:rsid w:val="008D5862"/>
    <w:rsid w:val="008D5AA5"/>
    <w:rsid w:val="008D6980"/>
    <w:rsid w:val="008E0305"/>
    <w:rsid w:val="008E0E89"/>
    <w:rsid w:val="008E0F15"/>
    <w:rsid w:val="008E1559"/>
    <w:rsid w:val="008E1579"/>
    <w:rsid w:val="008E186F"/>
    <w:rsid w:val="008E1C93"/>
    <w:rsid w:val="008E1FD8"/>
    <w:rsid w:val="008E2343"/>
    <w:rsid w:val="008E2441"/>
    <w:rsid w:val="008E24A2"/>
    <w:rsid w:val="008E3870"/>
    <w:rsid w:val="008E45E0"/>
    <w:rsid w:val="008E4A4E"/>
    <w:rsid w:val="008E580B"/>
    <w:rsid w:val="008E5AF3"/>
    <w:rsid w:val="008E65CF"/>
    <w:rsid w:val="008E683F"/>
    <w:rsid w:val="008E6A05"/>
    <w:rsid w:val="008E6A2C"/>
    <w:rsid w:val="008E6FE1"/>
    <w:rsid w:val="008E783C"/>
    <w:rsid w:val="008F0271"/>
    <w:rsid w:val="008F05E4"/>
    <w:rsid w:val="008F1C55"/>
    <w:rsid w:val="008F2138"/>
    <w:rsid w:val="008F2BF5"/>
    <w:rsid w:val="008F2C79"/>
    <w:rsid w:val="008F2D8B"/>
    <w:rsid w:val="008F2EE9"/>
    <w:rsid w:val="008F2F70"/>
    <w:rsid w:val="008F3F17"/>
    <w:rsid w:val="008F45BA"/>
    <w:rsid w:val="008F4F65"/>
    <w:rsid w:val="008F4FD1"/>
    <w:rsid w:val="008F5153"/>
    <w:rsid w:val="008F51B5"/>
    <w:rsid w:val="008F5438"/>
    <w:rsid w:val="008F5C28"/>
    <w:rsid w:val="008F5C67"/>
    <w:rsid w:val="008F5C73"/>
    <w:rsid w:val="008F6246"/>
    <w:rsid w:val="008F634E"/>
    <w:rsid w:val="008F6B87"/>
    <w:rsid w:val="008F73EF"/>
    <w:rsid w:val="008F7425"/>
    <w:rsid w:val="008F7544"/>
    <w:rsid w:val="008F7FEB"/>
    <w:rsid w:val="0090056D"/>
    <w:rsid w:val="00901493"/>
    <w:rsid w:val="0090172E"/>
    <w:rsid w:val="00901A99"/>
    <w:rsid w:val="0090205E"/>
    <w:rsid w:val="009026FA"/>
    <w:rsid w:val="009027B5"/>
    <w:rsid w:val="00902855"/>
    <w:rsid w:val="0090293D"/>
    <w:rsid w:val="00902A73"/>
    <w:rsid w:val="0090310A"/>
    <w:rsid w:val="00903531"/>
    <w:rsid w:val="00903838"/>
    <w:rsid w:val="00904699"/>
    <w:rsid w:val="00905163"/>
    <w:rsid w:val="00905968"/>
    <w:rsid w:val="00905B14"/>
    <w:rsid w:val="0090639F"/>
    <w:rsid w:val="009064E4"/>
    <w:rsid w:val="00906BF7"/>
    <w:rsid w:val="009078B4"/>
    <w:rsid w:val="00907D59"/>
    <w:rsid w:val="00907E5C"/>
    <w:rsid w:val="0091060C"/>
    <w:rsid w:val="00911967"/>
    <w:rsid w:val="00911C8B"/>
    <w:rsid w:val="00911D2D"/>
    <w:rsid w:val="00911D4F"/>
    <w:rsid w:val="0091216E"/>
    <w:rsid w:val="00912273"/>
    <w:rsid w:val="0091274A"/>
    <w:rsid w:val="00912911"/>
    <w:rsid w:val="00913602"/>
    <w:rsid w:val="00913ACF"/>
    <w:rsid w:val="00913DCC"/>
    <w:rsid w:val="00913E15"/>
    <w:rsid w:val="0091422C"/>
    <w:rsid w:val="00914409"/>
    <w:rsid w:val="00914EBB"/>
    <w:rsid w:val="0091501E"/>
    <w:rsid w:val="0091681F"/>
    <w:rsid w:val="0091684C"/>
    <w:rsid w:val="00916925"/>
    <w:rsid w:val="0092045F"/>
    <w:rsid w:val="00920748"/>
    <w:rsid w:val="00921155"/>
    <w:rsid w:val="0092228E"/>
    <w:rsid w:val="00925016"/>
    <w:rsid w:val="009253FD"/>
    <w:rsid w:val="0092587C"/>
    <w:rsid w:val="00926093"/>
    <w:rsid w:val="00926BF3"/>
    <w:rsid w:val="00927F02"/>
    <w:rsid w:val="009307DB"/>
    <w:rsid w:val="00930846"/>
    <w:rsid w:val="0093098B"/>
    <w:rsid w:val="00930C36"/>
    <w:rsid w:val="00930F2E"/>
    <w:rsid w:val="0093127E"/>
    <w:rsid w:val="00931D11"/>
    <w:rsid w:val="00931ED7"/>
    <w:rsid w:val="009335E0"/>
    <w:rsid w:val="00933786"/>
    <w:rsid w:val="009342BF"/>
    <w:rsid w:val="009344A1"/>
    <w:rsid w:val="009346CA"/>
    <w:rsid w:val="00935638"/>
    <w:rsid w:val="009357DE"/>
    <w:rsid w:val="00936247"/>
    <w:rsid w:val="00937777"/>
    <w:rsid w:val="00940975"/>
    <w:rsid w:val="00940B21"/>
    <w:rsid w:val="00940DFF"/>
    <w:rsid w:val="009415DC"/>
    <w:rsid w:val="00941D10"/>
    <w:rsid w:val="009420DD"/>
    <w:rsid w:val="00942114"/>
    <w:rsid w:val="00942779"/>
    <w:rsid w:val="0094332F"/>
    <w:rsid w:val="00944046"/>
    <w:rsid w:val="0094448E"/>
    <w:rsid w:val="009444CF"/>
    <w:rsid w:val="00944617"/>
    <w:rsid w:val="009451B6"/>
    <w:rsid w:val="009454B3"/>
    <w:rsid w:val="009454BF"/>
    <w:rsid w:val="0094568B"/>
    <w:rsid w:val="00946541"/>
    <w:rsid w:val="00946BFF"/>
    <w:rsid w:val="0094797C"/>
    <w:rsid w:val="00950046"/>
    <w:rsid w:val="00950DEE"/>
    <w:rsid w:val="00950DFC"/>
    <w:rsid w:val="00951FD5"/>
    <w:rsid w:val="0095216A"/>
    <w:rsid w:val="0095334A"/>
    <w:rsid w:val="0095485A"/>
    <w:rsid w:val="009548C2"/>
    <w:rsid w:val="009548D9"/>
    <w:rsid w:val="00954A0F"/>
    <w:rsid w:val="0095571D"/>
    <w:rsid w:val="00957672"/>
    <w:rsid w:val="009576B9"/>
    <w:rsid w:val="00960537"/>
    <w:rsid w:val="00960A72"/>
    <w:rsid w:val="00960FF0"/>
    <w:rsid w:val="0096177C"/>
    <w:rsid w:val="009618DB"/>
    <w:rsid w:val="00961D63"/>
    <w:rsid w:val="00962113"/>
    <w:rsid w:val="009622F9"/>
    <w:rsid w:val="0096238D"/>
    <w:rsid w:val="009624CF"/>
    <w:rsid w:val="00962CAC"/>
    <w:rsid w:val="00963C7B"/>
    <w:rsid w:val="0096471C"/>
    <w:rsid w:val="009656E4"/>
    <w:rsid w:val="009659E4"/>
    <w:rsid w:val="00966343"/>
    <w:rsid w:val="00966617"/>
    <w:rsid w:val="009705B8"/>
    <w:rsid w:val="00970A0D"/>
    <w:rsid w:val="00970BA1"/>
    <w:rsid w:val="009713F5"/>
    <w:rsid w:val="00971CA2"/>
    <w:rsid w:val="009727D5"/>
    <w:rsid w:val="00972C72"/>
    <w:rsid w:val="00973498"/>
    <w:rsid w:val="00974D1C"/>
    <w:rsid w:val="00974E54"/>
    <w:rsid w:val="009753CB"/>
    <w:rsid w:val="0097558E"/>
    <w:rsid w:val="00975D32"/>
    <w:rsid w:val="00976DCF"/>
    <w:rsid w:val="00977994"/>
    <w:rsid w:val="00977AC7"/>
    <w:rsid w:val="009815C3"/>
    <w:rsid w:val="00981B1F"/>
    <w:rsid w:val="00981D16"/>
    <w:rsid w:val="00981D4C"/>
    <w:rsid w:val="0098216E"/>
    <w:rsid w:val="0098238F"/>
    <w:rsid w:val="00982638"/>
    <w:rsid w:val="00982BDA"/>
    <w:rsid w:val="00983599"/>
    <w:rsid w:val="00983C27"/>
    <w:rsid w:val="00984043"/>
    <w:rsid w:val="00984ED7"/>
    <w:rsid w:val="00985156"/>
    <w:rsid w:val="00985540"/>
    <w:rsid w:val="00985701"/>
    <w:rsid w:val="00985961"/>
    <w:rsid w:val="00986988"/>
    <w:rsid w:val="00986D2E"/>
    <w:rsid w:val="00986DFB"/>
    <w:rsid w:val="009872CE"/>
    <w:rsid w:val="00987651"/>
    <w:rsid w:val="00990EF7"/>
    <w:rsid w:val="00990F7B"/>
    <w:rsid w:val="009915BA"/>
    <w:rsid w:val="009918C5"/>
    <w:rsid w:val="00992580"/>
    <w:rsid w:val="009935CF"/>
    <w:rsid w:val="00993797"/>
    <w:rsid w:val="00993B2E"/>
    <w:rsid w:val="00993C9C"/>
    <w:rsid w:val="00993E59"/>
    <w:rsid w:val="00994365"/>
    <w:rsid w:val="0099452B"/>
    <w:rsid w:val="00994EB8"/>
    <w:rsid w:val="00995148"/>
    <w:rsid w:val="00996C56"/>
    <w:rsid w:val="009A01D5"/>
    <w:rsid w:val="009A12D9"/>
    <w:rsid w:val="009A1413"/>
    <w:rsid w:val="009A1648"/>
    <w:rsid w:val="009A2386"/>
    <w:rsid w:val="009A2A62"/>
    <w:rsid w:val="009A2B91"/>
    <w:rsid w:val="009A36E5"/>
    <w:rsid w:val="009A3A6A"/>
    <w:rsid w:val="009A404A"/>
    <w:rsid w:val="009A43CC"/>
    <w:rsid w:val="009A4D85"/>
    <w:rsid w:val="009A53A2"/>
    <w:rsid w:val="009A5878"/>
    <w:rsid w:val="009A5B5F"/>
    <w:rsid w:val="009A5D5A"/>
    <w:rsid w:val="009A5E40"/>
    <w:rsid w:val="009A6334"/>
    <w:rsid w:val="009A6513"/>
    <w:rsid w:val="009A6FD8"/>
    <w:rsid w:val="009A7244"/>
    <w:rsid w:val="009A753B"/>
    <w:rsid w:val="009A7736"/>
    <w:rsid w:val="009A7D77"/>
    <w:rsid w:val="009B14E2"/>
    <w:rsid w:val="009B1897"/>
    <w:rsid w:val="009B2413"/>
    <w:rsid w:val="009B325C"/>
    <w:rsid w:val="009B3E0E"/>
    <w:rsid w:val="009B49F3"/>
    <w:rsid w:val="009B4F0E"/>
    <w:rsid w:val="009B52AA"/>
    <w:rsid w:val="009B641E"/>
    <w:rsid w:val="009B7D06"/>
    <w:rsid w:val="009B7ECE"/>
    <w:rsid w:val="009B7FA9"/>
    <w:rsid w:val="009C0446"/>
    <w:rsid w:val="009C0A2C"/>
    <w:rsid w:val="009C1553"/>
    <w:rsid w:val="009C1617"/>
    <w:rsid w:val="009C1939"/>
    <w:rsid w:val="009C214C"/>
    <w:rsid w:val="009C228E"/>
    <w:rsid w:val="009C2501"/>
    <w:rsid w:val="009C2EE5"/>
    <w:rsid w:val="009C2F75"/>
    <w:rsid w:val="009C3A44"/>
    <w:rsid w:val="009C3BF9"/>
    <w:rsid w:val="009C417E"/>
    <w:rsid w:val="009C41A4"/>
    <w:rsid w:val="009C4683"/>
    <w:rsid w:val="009C485D"/>
    <w:rsid w:val="009C4AD5"/>
    <w:rsid w:val="009C5352"/>
    <w:rsid w:val="009C5681"/>
    <w:rsid w:val="009C587B"/>
    <w:rsid w:val="009C5ADF"/>
    <w:rsid w:val="009C6F66"/>
    <w:rsid w:val="009C7134"/>
    <w:rsid w:val="009C754F"/>
    <w:rsid w:val="009C7E3A"/>
    <w:rsid w:val="009C7FCA"/>
    <w:rsid w:val="009D032A"/>
    <w:rsid w:val="009D03E7"/>
    <w:rsid w:val="009D23EB"/>
    <w:rsid w:val="009D2A7E"/>
    <w:rsid w:val="009D33E7"/>
    <w:rsid w:val="009D3757"/>
    <w:rsid w:val="009D4519"/>
    <w:rsid w:val="009D5903"/>
    <w:rsid w:val="009D5F49"/>
    <w:rsid w:val="009D6181"/>
    <w:rsid w:val="009D6B5B"/>
    <w:rsid w:val="009D7046"/>
    <w:rsid w:val="009D772C"/>
    <w:rsid w:val="009D774E"/>
    <w:rsid w:val="009D7BCB"/>
    <w:rsid w:val="009E00B4"/>
    <w:rsid w:val="009E0650"/>
    <w:rsid w:val="009E08C7"/>
    <w:rsid w:val="009E0DAB"/>
    <w:rsid w:val="009E1732"/>
    <w:rsid w:val="009E2455"/>
    <w:rsid w:val="009E28EB"/>
    <w:rsid w:val="009E2E21"/>
    <w:rsid w:val="009E3043"/>
    <w:rsid w:val="009E355A"/>
    <w:rsid w:val="009E3DB2"/>
    <w:rsid w:val="009E42A0"/>
    <w:rsid w:val="009E4373"/>
    <w:rsid w:val="009E4E4B"/>
    <w:rsid w:val="009E5F30"/>
    <w:rsid w:val="009E69C9"/>
    <w:rsid w:val="009E6B24"/>
    <w:rsid w:val="009E7984"/>
    <w:rsid w:val="009F0331"/>
    <w:rsid w:val="009F065C"/>
    <w:rsid w:val="009F093D"/>
    <w:rsid w:val="009F1170"/>
    <w:rsid w:val="009F1249"/>
    <w:rsid w:val="009F2C1E"/>
    <w:rsid w:val="009F2D83"/>
    <w:rsid w:val="009F432D"/>
    <w:rsid w:val="009F4B13"/>
    <w:rsid w:val="009F66E0"/>
    <w:rsid w:val="009F75E1"/>
    <w:rsid w:val="009F7B95"/>
    <w:rsid w:val="009F7CDC"/>
    <w:rsid w:val="00A0009C"/>
    <w:rsid w:val="00A0085A"/>
    <w:rsid w:val="00A0092B"/>
    <w:rsid w:val="00A01BB4"/>
    <w:rsid w:val="00A01C1F"/>
    <w:rsid w:val="00A01DF8"/>
    <w:rsid w:val="00A02408"/>
    <w:rsid w:val="00A02D79"/>
    <w:rsid w:val="00A03147"/>
    <w:rsid w:val="00A032B7"/>
    <w:rsid w:val="00A03BBC"/>
    <w:rsid w:val="00A03FDE"/>
    <w:rsid w:val="00A044C2"/>
    <w:rsid w:val="00A04533"/>
    <w:rsid w:val="00A0471B"/>
    <w:rsid w:val="00A04845"/>
    <w:rsid w:val="00A04A71"/>
    <w:rsid w:val="00A04D06"/>
    <w:rsid w:val="00A051D2"/>
    <w:rsid w:val="00A0529A"/>
    <w:rsid w:val="00A05FEC"/>
    <w:rsid w:val="00A0622E"/>
    <w:rsid w:val="00A0687C"/>
    <w:rsid w:val="00A069E6"/>
    <w:rsid w:val="00A06B97"/>
    <w:rsid w:val="00A06FC4"/>
    <w:rsid w:val="00A0711E"/>
    <w:rsid w:val="00A074A0"/>
    <w:rsid w:val="00A078DE"/>
    <w:rsid w:val="00A07A44"/>
    <w:rsid w:val="00A07B71"/>
    <w:rsid w:val="00A10595"/>
    <w:rsid w:val="00A10CDC"/>
    <w:rsid w:val="00A10DFC"/>
    <w:rsid w:val="00A11430"/>
    <w:rsid w:val="00A11B15"/>
    <w:rsid w:val="00A1240A"/>
    <w:rsid w:val="00A12601"/>
    <w:rsid w:val="00A12EC0"/>
    <w:rsid w:val="00A13210"/>
    <w:rsid w:val="00A13F48"/>
    <w:rsid w:val="00A14113"/>
    <w:rsid w:val="00A14732"/>
    <w:rsid w:val="00A14988"/>
    <w:rsid w:val="00A14C6F"/>
    <w:rsid w:val="00A153DE"/>
    <w:rsid w:val="00A154E0"/>
    <w:rsid w:val="00A15696"/>
    <w:rsid w:val="00A16125"/>
    <w:rsid w:val="00A166EA"/>
    <w:rsid w:val="00A1714D"/>
    <w:rsid w:val="00A178F6"/>
    <w:rsid w:val="00A17D8E"/>
    <w:rsid w:val="00A17F82"/>
    <w:rsid w:val="00A20003"/>
    <w:rsid w:val="00A216D4"/>
    <w:rsid w:val="00A21B16"/>
    <w:rsid w:val="00A21EEC"/>
    <w:rsid w:val="00A226C7"/>
    <w:rsid w:val="00A22D3B"/>
    <w:rsid w:val="00A23436"/>
    <w:rsid w:val="00A24793"/>
    <w:rsid w:val="00A24F9B"/>
    <w:rsid w:val="00A25696"/>
    <w:rsid w:val="00A263AC"/>
    <w:rsid w:val="00A26E76"/>
    <w:rsid w:val="00A26F0F"/>
    <w:rsid w:val="00A27969"/>
    <w:rsid w:val="00A30118"/>
    <w:rsid w:val="00A30163"/>
    <w:rsid w:val="00A3037E"/>
    <w:rsid w:val="00A31BA5"/>
    <w:rsid w:val="00A31CFE"/>
    <w:rsid w:val="00A31D31"/>
    <w:rsid w:val="00A3281D"/>
    <w:rsid w:val="00A32B9D"/>
    <w:rsid w:val="00A32D94"/>
    <w:rsid w:val="00A33144"/>
    <w:rsid w:val="00A33403"/>
    <w:rsid w:val="00A33F7E"/>
    <w:rsid w:val="00A34BD1"/>
    <w:rsid w:val="00A35A6E"/>
    <w:rsid w:val="00A36824"/>
    <w:rsid w:val="00A37247"/>
    <w:rsid w:val="00A40027"/>
    <w:rsid w:val="00A40062"/>
    <w:rsid w:val="00A402C4"/>
    <w:rsid w:val="00A40566"/>
    <w:rsid w:val="00A41570"/>
    <w:rsid w:val="00A415D1"/>
    <w:rsid w:val="00A41644"/>
    <w:rsid w:val="00A427AA"/>
    <w:rsid w:val="00A42B08"/>
    <w:rsid w:val="00A43157"/>
    <w:rsid w:val="00A43CD4"/>
    <w:rsid w:val="00A44156"/>
    <w:rsid w:val="00A44175"/>
    <w:rsid w:val="00A4474D"/>
    <w:rsid w:val="00A4478C"/>
    <w:rsid w:val="00A4589F"/>
    <w:rsid w:val="00A45FC9"/>
    <w:rsid w:val="00A46140"/>
    <w:rsid w:val="00A47BFF"/>
    <w:rsid w:val="00A5021A"/>
    <w:rsid w:val="00A50514"/>
    <w:rsid w:val="00A50582"/>
    <w:rsid w:val="00A506D9"/>
    <w:rsid w:val="00A5073D"/>
    <w:rsid w:val="00A50AD3"/>
    <w:rsid w:val="00A50FB5"/>
    <w:rsid w:val="00A50FD2"/>
    <w:rsid w:val="00A517C7"/>
    <w:rsid w:val="00A518E0"/>
    <w:rsid w:val="00A5190E"/>
    <w:rsid w:val="00A519CB"/>
    <w:rsid w:val="00A51F3A"/>
    <w:rsid w:val="00A52A2D"/>
    <w:rsid w:val="00A53376"/>
    <w:rsid w:val="00A53BC7"/>
    <w:rsid w:val="00A53DDE"/>
    <w:rsid w:val="00A540C6"/>
    <w:rsid w:val="00A540D0"/>
    <w:rsid w:val="00A54106"/>
    <w:rsid w:val="00A544C6"/>
    <w:rsid w:val="00A56320"/>
    <w:rsid w:val="00A569F5"/>
    <w:rsid w:val="00A56C26"/>
    <w:rsid w:val="00A60206"/>
    <w:rsid w:val="00A60300"/>
    <w:rsid w:val="00A607AB"/>
    <w:rsid w:val="00A60CDE"/>
    <w:rsid w:val="00A60CF3"/>
    <w:rsid w:val="00A61092"/>
    <w:rsid w:val="00A62459"/>
    <w:rsid w:val="00A6257C"/>
    <w:rsid w:val="00A62AD3"/>
    <w:rsid w:val="00A64D29"/>
    <w:rsid w:val="00A64F54"/>
    <w:rsid w:val="00A653B1"/>
    <w:rsid w:val="00A67A0A"/>
    <w:rsid w:val="00A70F9D"/>
    <w:rsid w:val="00A716FC"/>
    <w:rsid w:val="00A727FE"/>
    <w:rsid w:val="00A72DC1"/>
    <w:rsid w:val="00A73874"/>
    <w:rsid w:val="00A73AB4"/>
    <w:rsid w:val="00A73F17"/>
    <w:rsid w:val="00A73F85"/>
    <w:rsid w:val="00A7419A"/>
    <w:rsid w:val="00A74AC6"/>
    <w:rsid w:val="00A74B43"/>
    <w:rsid w:val="00A75ED1"/>
    <w:rsid w:val="00A76172"/>
    <w:rsid w:val="00A77554"/>
    <w:rsid w:val="00A80B05"/>
    <w:rsid w:val="00A811C2"/>
    <w:rsid w:val="00A81865"/>
    <w:rsid w:val="00A82653"/>
    <w:rsid w:val="00A8283C"/>
    <w:rsid w:val="00A829C5"/>
    <w:rsid w:val="00A84094"/>
    <w:rsid w:val="00A842D6"/>
    <w:rsid w:val="00A846BA"/>
    <w:rsid w:val="00A846E5"/>
    <w:rsid w:val="00A84A2C"/>
    <w:rsid w:val="00A84AF0"/>
    <w:rsid w:val="00A85888"/>
    <w:rsid w:val="00A859D0"/>
    <w:rsid w:val="00A85BD5"/>
    <w:rsid w:val="00A8639E"/>
    <w:rsid w:val="00A8723D"/>
    <w:rsid w:val="00A877AD"/>
    <w:rsid w:val="00A8782B"/>
    <w:rsid w:val="00A87BC6"/>
    <w:rsid w:val="00A900A7"/>
    <w:rsid w:val="00A90638"/>
    <w:rsid w:val="00A9118B"/>
    <w:rsid w:val="00A91522"/>
    <w:rsid w:val="00A91AFE"/>
    <w:rsid w:val="00A92234"/>
    <w:rsid w:val="00A9335C"/>
    <w:rsid w:val="00A9416D"/>
    <w:rsid w:val="00A950FF"/>
    <w:rsid w:val="00A95BF7"/>
    <w:rsid w:val="00A95DE8"/>
    <w:rsid w:val="00A95ED9"/>
    <w:rsid w:val="00A95F2C"/>
    <w:rsid w:val="00A9606B"/>
    <w:rsid w:val="00A9623D"/>
    <w:rsid w:val="00A963A6"/>
    <w:rsid w:val="00A96A27"/>
    <w:rsid w:val="00A96B92"/>
    <w:rsid w:val="00A96CE4"/>
    <w:rsid w:val="00A96D01"/>
    <w:rsid w:val="00A9720B"/>
    <w:rsid w:val="00AA007F"/>
    <w:rsid w:val="00AA00BB"/>
    <w:rsid w:val="00AA0514"/>
    <w:rsid w:val="00AA06C2"/>
    <w:rsid w:val="00AA1615"/>
    <w:rsid w:val="00AA1D94"/>
    <w:rsid w:val="00AA1F2F"/>
    <w:rsid w:val="00AA1F9E"/>
    <w:rsid w:val="00AA293C"/>
    <w:rsid w:val="00AA2E52"/>
    <w:rsid w:val="00AA3B7F"/>
    <w:rsid w:val="00AA4A7E"/>
    <w:rsid w:val="00AA52DE"/>
    <w:rsid w:val="00AA5734"/>
    <w:rsid w:val="00AA6292"/>
    <w:rsid w:val="00AA62B7"/>
    <w:rsid w:val="00AA6997"/>
    <w:rsid w:val="00AA73C6"/>
    <w:rsid w:val="00AA7D98"/>
    <w:rsid w:val="00AB082E"/>
    <w:rsid w:val="00AB0DAE"/>
    <w:rsid w:val="00AB0E6B"/>
    <w:rsid w:val="00AB12B8"/>
    <w:rsid w:val="00AB173A"/>
    <w:rsid w:val="00AB1928"/>
    <w:rsid w:val="00AB3E6A"/>
    <w:rsid w:val="00AB498E"/>
    <w:rsid w:val="00AB4A09"/>
    <w:rsid w:val="00AB4ED7"/>
    <w:rsid w:val="00AB4FEC"/>
    <w:rsid w:val="00AB56DD"/>
    <w:rsid w:val="00AB5D58"/>
    <w:rsid w:val="00AB6271"/>
    <w:rsid w:val="00AB6DCE"/>
    <w:rsid w:val="00AB6E4D"/>
    <w:rsid w:val="00AB6F16"/>
    <w:rsid w:val="00AB7298"/>
    <w:rsid w:val="00AB7794"/>
    <w:rsid w:val="00AB78B7"/>
    <w:rsid w:val="00AB79D7"/>
    <w:rsid w:val="00AB79F8"/>
    <w:rsid w:val="00AC0B89"/>
    <w:rsid w:val="00AC0EFE"/>
    <w:rsid w:val="00AC13B4"/>
    <w:rsid w:val="00AC1FF2"/>
    <w:rsid w:val="00AC2137"/>
    <w:rsid w:val="00AC26ED"/>
    <w:rsid w:val="00AC2C9C"/>
    <w:rsid w:val="00AC332A"/>
    <w:rsid w:val="00AC3425"/>
    <w:rsid w:val="00AC36D4"/>
    <w:rsid w:val="00AC419D"/>
    <w:rsid w:val="00AC4845"/>
    <w:rsid w:val="00AC5856"/>
    <w:rsid w:val="00AC59DF"/>
    <w:rsid w:val="00AC61B2"/>
    <w:rsid w:val="00AC66C0"/>
    <w:rsid w:val="00AC7137"/>
    <w:rsid w:val="00AC7D36"/>
    <w:rsid w:val="00AD0E1D"/>
    <w:rsid w:val="00AD0FBF"/>
    <w:rsid w:val="00AD149B"/>
    <w:rsid w:val="00AD1852"/>
    <w:rsid w:val="00AD23E5"/>
    <w:rsid w:val="00AD2A57"/>
    <w:rsid w:val="00AD2A8A"/>
    <w:rsid w:val="00AD2CCF"/>
    <w:rsid w:val="00AD31FD"/>
    <w:rsid w:val="00AD3D9A"/>
    <w:rsid w:val="00AD4697"/>
    <w:rsid w:val="00AD549F"/>
    <w:rsid w:val="00AD61AB"/>
    <w:rsid w:val="00AD6D27"/>
    <w:rsid w:val="00AD7641"/>
    <w:rsid w:val="00AD7F3F"/>
    <w:rsid w:val="00AE02F1"/>
    <w:rsid w:val="00AE08B3"/>
    <w:rsid w:val="00AE109E"/>
    <w:rsid w:val="00AE1A2F"/>
    <w:rsid w:val="00AE1AB2"/>
    <w:rsid w:val="00AE1AB9"/>
    <w:rsid w:val="00AE289F"/>
    <w:rsid w:val="00AE2AFA"/>
    <w:rsid w:val="00AE2FE0"/>
    <w:rsid w:val="00AE35F9"/>
    <w:rsid w:val="00AE3F6A"/>
    <w:rsid w:val="00AE4C71"/>
    <w:rsid w:val="00AE56FF"/>
    <w:rsid w:val="00AE5D11"/>
    <w:rsid w:val="00AE7343"/>
    <w:rsid w:val="00AE76DA"/>
    <w:rsid w:val="00AE7795"/>
    <w:rsid w:val="00AE78AA"/>
    <w:rsid w:val="00AF08E5"/>
    <w:rsid w:val="00AF0E41"/>
    <w:rsid w:val="00AF0EE3"/>
    <w:rsid w:val="00AF19F3"/>
    <w:rsid w:val="00AF218A"/>
    <w:rsid w:val="00AF2472"/>
    <w:rsid w:val="00AF2F0F"/>
    <w:rsid w:val="00AF2FCA"/>
    <w:rsid w:val="00AF3051"/>
    <w:rsid w:val="00AF354D"/>
    <w:rsid w:val="00AF3ECF"/>
    <w:rsid w:val="00AF4446"/>
    <w:rsid w:val="00AF4597"/>
    <w:rsid w:val="00AF5C96"/>
    <w:rsid w:val="00AF6412"/>
    <w:rsid w:val="00AF7678"/>
    <w:rsid w:val="00AF7AE4"/>
    <w:rsid w:val="00AF7C72"/>
    <w:rsid w:val="00AF7EBD"/>
    <w:rsid w:val="00B002D1"/>
    <w:rsid w:val="00B005C6"/>
    <w:rsid w:val="00B00B40"/>
    <w:rsid w:val="00B00C0E"/>
    <w:rsid w:val="00B00C19"/>
    <w:rsid w:val="00B00D78"/>
    <w:rsid w:val="00B011A2"/>
    <w:rsid w:val="00B012F1"/>
    <w:rsid w:val="00B01E24"/>
    <w:rsid w:val="00B0315F"/>
    <w:rsid w:val="00B0394B"/>
    <w:rsid w:val="00B03B72"/>
    <w:rsid w:val="00B0438D"/>
    <w:rsid w:val="00B044AB"/>
    <w:rsid w:val="00B04C1B"/>
    <w:rsid w:val="00B04D3B"/>
    <w:rsid w:val="00B05774"/>
    <w:rsid w:val="00B05979"/>
    <w:rsid w:val="00B0612E"/>
    <w:rsid w:val="00B06E51"/>
    <w:rsid w:val="00B07ACF"/>
    <w:rsid w:val="00B1082E"/>
    <w:rsid w:val="00B10CB8"/>
    <w:rsid w:val="00B10FC2"/>
    <w:rsid w:val="00B1104A"/>
    <w:rsid w:val="00B110F2"/>
    <w:rsid w:val="00B122F8"/>
    <w:rsid w:val="00B12784"/>
    <w:rsid w:val="00B12A7F"/>
    <w:rsid w:val="00B12B2C"/>
    <w:rsid w:val="00B13663"/>
    <w:rsid w:val="00B13D4D"/>
    <w:rsid w:val="00B13F9A"/>
    <w:rsid w:val="00B144AF"/>
    <w:rsid w:val="00B14882"/>
    <w:rsid w:val="00B153DC"/>
    <w:rsid w:val="00B15A35"/>
    <w:rsid w:val="00B15E62"/>
    <w:rsid w:val="00B16080"/>
    <w:rsid w:val="00B16405"/>
    <w:rsid w:val="00B168CF"/>
    <w:rsid w:val="00B16F08"/>
    <w:rsid w:val="00B16FEC"/>
    <w:rsid w:val="00B17183"/>
    <w:rsid w:val="00B1741C"/>
    <w:rsid w:val="00B17772"/>
    <w:rsid w:val="00B17812"/>
    <w:rsid w:val="00B17902"/>
    <w:rsid w:val="00B1795A"/>
    <w:rsid w:val="00B20072"/>
    <w:rsid w:val="00B20391"/>
    <w:rsid w:val="00B20693"/>
    <w:rsid w:val="00B2087F"/>
    <w:rsid w:val="00B20C76"/>
    <w:rsid w:val="00B21573"/>
    <w:rsid w:val="00B21B39"/>
    <w:rsid w:val="00B222AC"/>
    <w:rsid w:val="00B2267B"/>
    <w:rsid w:val="00B22DC6"/>
    <w:rsid w:val="00B232B7"/>
    <w:rsid w:val="00B24921"/>
    <w:rsid w:val="00B24E02"/>
    <w:rsid w:val="00B24F09"/>
    <w:rsid w:val="00B25781"/>
    <w:rsid w:val="00B25C15"/>
    <w:rsid w:val="00B2623A"/>
    <w:rsid w:val="00B26683"/>
    <w:rsid w:val="00B274DE"/>
    <w:rsid w:val="00B27C72"/>
    <w:rsid w:val="00B306B6"/>
    <w:rsid w:val="00B310D6"/>
    <w:rsid w:val="00B317C5"/>
    <w:rsid w:val="00B31823"/>
    <w:rsid w:val="00B31D68"/>
    <w:rsid w:val="00B32034"/>
    <w:rsid w:val="00B33532"/>
    <w:rsid w:val="00B3378E"/>
    <w:rsid w:val="00B33BA8"/>
    <w:rsid w:val="00B3436D"/>
    <w:rsid w:val="00B343C0"/>
    <w:rsid w:val="00B34771"/>
    <w:rsid w:val="00B34947"/>
    <w:rsid w:val="00B34A6B"/>
    <w:rsid w:val="00B34B1F"/>
    <w:rsid w:val="00B36330"/>
    <w:rsid w:val="00B36689"/>
    <w:rsid w:val="00B375E7"/>
    <w:rsid w:val="00B404AC"/>
    <w:rsid w:val="00B40830"/>
    <w:rsid w:val="00B40BDE"/>
    <w:rsid w:val="00B40BE7"/>
    <w:rsid w:val="00B40DA0"/>
    <w:rsid w:val="00B40F5D"/>
    <w:rsid w:val="00B41333"/>
    <w:rsid w:val="00B41559"/>
    <w:rsid w:val="00B416E0"/>
    <w:rsid w:val="00B41A66"/>
    <w:rsid w:val="00B42598"/>
    <w:rsid w:val="00B425FE"/>
    <w:rsid w:val="00B428FC"/>
    <w:rsid w:val="00B42B89"/>
    <w:rsid w:val="00B43422"/>
    <w:rsid w:val="00B437DC"/>
    <w:rsid w:val="00B4499B"/>
    <w:rsid w:val="00B44FD1"/>
    <w:rsid w:val="00B450F2"/>
    <w:rsid w:val="00B45103"/>
    <w:rsid w:val="00B462AE"/>
    <w:rsid w:val="00B47A12"/>
    <w:rsid w:val="00B47E28"/>
    <w:rsid w:val="00B47FA3"/>
    <w:rsid w:val="00B503B5"/>
    <w:rsid w:val="00B50CDF"/>
    <w:rsid w:val="00B5162F"/>
    <w:rsid w:val="00B5170F"/>
    <w:rsid w:val="00B52757"/>
    <w:rsid w:val="00B52811"/>
    <w:rsid w:val="00B530BA"/>
    <w:rsid w:val="00B53854"/>
    <w:rsid w:val="00B54110"/>
    <w:rsid w:val="00B5443D"/>
    <w:rsid w:val="00B54DB2"/>
    <w:rsid w:val="00B5565D"/>
    <w:rsid w:val="00B55991"/>
    <w:rsid w:val="00B55EC5"/>
    <w:rsid w:val="00B57E14"/>
    <w:rsid w:val="00B61199"/>
    <w:rsid w:val="00B62150"/>
    <w:rsid w:val="00B62249"/>
    <w:rsid w:val="00B633E1"/>
    <w:rsid w:val="00B63AF7"/>
    <w:rsid w:val="00B63B43"/>
    <w:rsid w:val="00B63F3F"/>
    <w:rsid w:val="00B65854"/>
    <w:rsid w:val="00B66209"/>
    <w:rsid w:val="00B66557"/>
    <w:rsid w:val="00B6672B"/>
    <w:rsid w:val="00B7000C"/>
    <w:rsid w:val="00B70279"/>
    <w:rsid w:val="00B70774"/>
    <w:rsid w:val="00B70D0A"/>
    <w:rsid w:val="00B70E40"/>
    <w:rsid w:val="00B71615"/>
    <w:rsid w:val="00B7170A"/>
    <w:rsid w:val="00B71A5B"/>
    <w:rsid w:val="00B71A83"/>
    <w:rsid w:val="00B721C0"/>
    <w:rsid w:val="00B72524"/>
    <w:rsid w:val="00B7277F"/>
    <w:rsid w:val="00B73890"/>
    <w:rsid w:val="00B73C51"/>
    <w:rsid w:val="00B74600"/>
    <w:rsid w:val="00B749E1"/>
    <w:rsid w:val="00B74D63"/>
    <w:rsid w:val="00B74F82"/>
    <w:rsid w:val="00B7579F"/>
    <w:rsid w:val="00B75C79"/>
    <w:rsid w:val="00B760C4"/>
    <w:rsid w:val="00B76AFE"/>
    <w:rsid w:val="00B76B53"/>
    <w:rsid w:val="00B76DCD"/>
    <w:rsid w:val="00B7713D"/>
    <w:rsid w:val="00B7752C"/>
    <w:rsid w:val="00B7797C"/>
    <w:rsid w:val="00B77DC4"/>
    <w:rsid w:val="00B8092B"/>
    <w:rsid w:val="00B81197"/>
    <w:rsid w:val="00B81553"/>
    <w:rsid w:val="00B81899"/>
    <w:rsid w:val="00B819B1"/>
    <w:rsid w:val="00B8252B"/>
    <w:rsid w:val="00B83047"/>
    <w:rsid w:val="00B8336E"/>
    <w:rsid w:val="00B837E7"/>
    <w:rsid w:val="00B84B9B"/>
    <w:rsid w:val="00B858EF"/>
    <w:rsid w:val="00B86039"/>
    <w:rsid w:val="00B8648E"/>
    <w:rsid w:val="00B86496"/>
    <w:rsid w:val="00B8677B"/>
    <w:rsid w:val="00B86927"/>
    <w:rsid w:val="00B87F1A"/>
    <w:rsid w:val="00B9032E"/>
    <w:rsid w:val="00B9176E"/>
    <w:rsid w:val="00B9194B"/>
    <w:rsid w:val="00B9211E"/>
    <w:rsid w:val="00B92725"/>
    <w:rsid w:val="00B92F22"/>
    <w:rsid w:val="00B92F6A"/>
    <w:rsid w:val="00B930C2"/>
    <w:rsid w:val="00B93402"/>
    <w:rsid w:val="00B93A8F"/>
    <w:rsid w:val="00B93FED"/>
    <w:rsid w:val="00B94E3B"/>
    <w:rsid w:val="00B9503F"/>
    <w:rsid w:val="00B9548A"/>
    <w:rsid w:val="00B9591E"/>
    <w:rsid w:val="00B95F71"/>
    <w:rsid w:val="00B9707C"/>
    <w:rsid w:val="00B97B6D"/>
    <w:rsid w:val="00B97C72"/>
    <w:rsid w:val="00B97F97"/>
    <w:rsid w:val="00BA1060"/>
    <w:rsid w:val="00BA1B00"/>
    <w:rsid w:val="00BA1F62"/>
    <w:rsid w:val="00BA2993"/>
    <w:rsid w:val="00BA31A1"/>
    <w:rsid w:val="00BA34E7"/>
    <w:rsid w:val="00BA44C3"/>
    <w:rsid w:val="00BA4888"/>
    <w:rsid w:val="00BA4958"/>
    <w:rsid w:val="00BA4972"/>
    <w:rsid w:val="00BA5696"/>
    <w:rsid w:val="00BA56F2"/>
    <w:rsid w:val="00BA579E"/>
    <w:rsid w:val="00BA583A"/>
    <w:rsid w:val="00BA5F14"/>
    <w:rsid w:val="00BA66B9"/>
    <w:rsid w:val="00BA74D5"/>
    <w:rsid w:val="00BA7DFB"/>
    <w:rsid w:val="00BB0519"/>
    <w:rsid w:val="00BB084A"/>
    <w:rsid w:val="00BB0A30"/>
    <w:rsid w:val="00BB19F4"/>
    <w:rsid w:val="00BB1CC6"/>
    <w:rsid w:val="00BB209C"/>
    <w:rsid w:val="00BB252E"/>
    <w:rsid w:val="00BB2922"/>
    <w:rsid w:val="00BB2F9D"/>
    <w:rsid w:val="00BB30B3"/>
    <w:rsid w:val="00BB328A"/>
    <w:rsid w:val="00BB3DB5"/>
    <w:rsid w:val="00BB4638"/>
    <w:rsid w:val="00BB4FDB"/>
    <w:rsid w:val="00BB51C4"/>
    <w:rsid w:val="00BB5647"/>
    <w:rsid w:val="00BB5B3D"/>
    <w:rsid w:val="00BB5EEE"/>
    <w:rsid w:val="00BB63BC"/>
    <w:rsid w:val="00BB676D"/>
    <w:rsid w:val="00BB707A"/>
    <w:rsid w:val="00BB768F"/>
    <w:rsid w:val="00BC001D"/>
    <w:rsid w:val="00BC040E"/>
    <w:rsid w:val="00BC047E"/>
    <w:rsid w:val="00BC0C1E"/>
    <w:rsid w:val="00BC0F61"/>
    <w:rsid w:val="00BC1043"/>
    <w:rsid w:val="00BC1049"/>
    <w:rsid w:val="00BC131B"/>
    <w:rsid w:val="00BC175A"/>
    <w:rsid w:val="00BC24B2"/>
    <w:rsid w:val="00BC2639"/>
    <w:rsid w:val="00BC3091"/>
    <w:rsid w:val="00BC31BA"/>
    <w:rsid w:val="00BC366F"/>
    <w:rsid w:val="00BC427D"/>
    <w:rsid w:val="00BC480E"/>
    <w:rsid w:val="00BC5FAD"/>
    <w:rsid w:val="00BC6AFB"/>
    <w:rsid w:val="00BC6EF1"/>
    <w:rsid w:val="00BC70B8"/>
    <w:rsid w:val="00BC7388"/>
    <w:rsid w:val="00BC7A67"/>
    <w:rsid w:val="00BD05C3"/>
    <w:rsid w:val="00BD07CB"/>
    <w:rsid w:val="00BD1854"/>
    <w:rsid w:val="00BD18CB"/>
    <w:rsid w:val="00BD351D"/>
    <w:rsid w:val="00BD3A9C"/>
    <w:rsid w:val="00BD3EAD"/>
    <w:rsid w:val="00BD46D7"/>
    <w:rsid w:val="00BD52D3"/>
    <w:rsid w:val="00BD613E"/>
    <w:rsid w:val="00BD61D7"/>
    <w:rsid w:val="00BD6F20"/>
    <w:rsid w:val="00BD728F"/>
    <w:rsid w:val="00BE0662"/>
    <w:rsid w:val="00BE1311"/>
    <w:rsid w:val="00BE217C"/>
    <w:rsid w:val="00BE2615"/>
    <w:rsid w:val="00BE2C53"/>
    <w:rsid w:val="00BE3909"/>
    <w:rsid w:val="00BE39C0"/>
    <w:rsid w:val="00BE478D"/>
    <w:rsid w:val="00BE4939"/>
    <w:rsid w:val="00BE517B"/>
    <w:rsid w:val="00BE5C23"/>
    <w:rsid w:val="00BE6515"/>
    <w:rsid w:val="00BF0160"/>
    <w:rsid w:val="00BF08A0"/>
    <w:rsid w:val="00BF0AD3"/>
    <w:rsid w:val="00BF0E2D"/>
    <w:rsid w:val="00BF244E"/>
    <w:rsid w:val="00BF2451"/>
    <w:rsid w:val="00BF2ECD"/>
    <w:rsid w:val="00BF31DE"/>
    <w:rsid w:val="00BF3574"/>
    <w:rsid w:val="00BF4232"/>
    <w:rsid w:val="00BF43B5"/>
    <w:rsid w:val="00BF48DF"/>
    <w:rsid w:val="00BF497F"/>
    <w:rsid w:val="00BF4FF2"/>
    <w:rsid w:val="00BF5587"/>
    <w:rsid w:val="00BF5A74"/>
    <w:rsid w:val="00BF5AC3"/>
    <w:rsid w:val="00BF5E4B"/>
    <w:rsid w:val="00BF5F42"/>
    <w:rsid w:val="00BF619E"/>
    <w:rsid w:val="00BF65A7"/>
    <w:rsid w:val="00BF6C44"/>
    <w:rsid w:val="00BF6FB5"/>
    <w:rsid w:val="00C001E9"/>
    <w:rsid w:val="00C0168C"/>
    <w:rsid w:val="00C021CE"/>
    <w:rsid w:val="00C023F2"/>
    <w:rsid w:val="00C029E2"/>
    <w:rsid w:val="00C03355"/>
    <w:rsid w:val="00C0345B"/>
    <w:rsid w:val="00C03903"/>
    <w:rsid w:val="00C03D99"/>
    <w:rsid w:val="00C03F69"/>
    <w:rsid w:val="00C04526"/>
    <w:rsid w:val="00C04805"/>
    <w:rsid w:val="00C04B12"/>
    <w:rsid w:val="00C0546E"/>
    <w:rsid w:val="00C059D4"/>
    <w:rsid w:val="00C06582"/>
    <w:rsid w:val="00C06630"/>
    <w:rsid w:val="00C06C7F"/>
    <w:rsid w:val="00C10100"/>
    <w:rsid w:val="00C10294"/>
    <w:rsid w:val="00C10640"/>
    <w:rsid w:val="00C10FEB"/>
    <w:rsid w:val="00C11082"/>
    <w:rsid w:val="00C11AB6"/>
    <w:rsid w:val="00C11D52"/>
    <w:rsid w:val="00C12324"/>
    <w:rsid w:val="00C1277C"/>
    <w:rsid w:val="00C12977"/>
    <w:rsid w:val="00C12D73"/>
    <w:rsid w:val="00C12F28"/>
    <w:rsid w:val="00C13227"/>
    <w:rsid w:val="00C133FB"/>
    <w:rsid w:val="00C142F2"/>
    <w:rsid w:val="00C1592D"/>
    <w:rsid w:val="00C16A56"/>
    <w:rsid w:val="00C17381"/>
    <w:rsid w:val="00C173DE"/>
    <w:rsid w:val="00C17EDA"/>
    <w:rsid w:val="00C2043D"/>
    <w:rsid w:val="00C20651"/>
    <w:rsid w:val="00C212DB"/>
    <w:rsid w:val="00C21457"/>
    <w:rsid w:val="00C2183B"/>
    <w:rsid w:val="00C21BBC"/>
    <w:rsid w:val="00C223A3"/>
    <w:rsid w:val="00C227A2"/>
    <w:rsid w:val="00C236D4"/>
    <w:rsid w:val="00C23A9F"/>
    <w:rsid w:val="00C23BD2"/>
    <w:rsid w:val="00C23CF2"/>
    <w:rsid w:val="00C2444C"/>
    <w:rsid w:val="00C24636"/>
    <w:rsid w:val="00C24D1B"/>
    <w:rsid w:val="00C25224"/>
    <w:rsid w:val="00C261AC"/>
    <w:rsid w:val="00C2697B"/>
    <w:rsid w:val="00C269E7"/>
    <w:rsid w:val="00C276A3"/>
    <w:rsid w:val="00C279C4"/>
    <w:rsid w:val="00C30176"/>
    <w:rsid w:val="00C3032F"/>
    <w:rsid w:val="00C309ED"/>
    <w:rsid w:val="00C31227"/>
    <w:rsid w:val="00C31B8C"/>
    <w:rsid w:val="00C31CAC"/>
    <w:rsid w:val="00C31E29"/>
    <w:rsid w:val="00C327ED"/>
    <w:rsid w:val="00C329F2"/>
    <w:rsid w:val="00C32EBC"/>
    <w:rsid w:val="00C3398F"/>
    <w:rsid w:val="00C339AE"/>
    <w:rsid w:val="00C33C7B"/>
    <w:rsid w:val="00C3469D"/>
    <w:rsid w:val="00C34CC1"/>
    <w:rsid w:val="00C3512D"/>
    <w:rsid w:val="00C35A53"/>
    <w:rsid w:val="00C35B69"/>
    <w:rsid w:val="00C36805"/>
    <w:rsid w:val="00C36991"/>
    <w:rsid w:val="00C3699D"/>
    <w:rsid w:val="00C36D29"/>
    <w:rsid w:val="00C3768A"/>
    <w:rsid w:val="00C37DBB"/>
    <w:rsid w:val="00C37DEC"/>
    <w:rsid w:val="00C37E2E"/>
    <w:rsid w:val="00C4073F"/>
    <w:rsid w:val="00C41393"/>
    <w:rsid w:val="00C41F44"/>
    <w:rsid w:val="00C42AA5"/>
    <w:rsid w:val="00C433EC"/>
    <w:rsid w:val="00C43450"/>
    <w:rsid w:val="00C43B97"/>
    <w:rsid w:val="00C43D32"/>
    <w:rsid w:val="00C44AA1"/>
    <w:rsid w:val="00C456E8"/>
    <w:rsid w:val="00C45D10"/>
    <w:rsid w:val="00C45E27"/>
    <w:rsid w:val="00C465D1"/>
    <w:rsid w:val="00C46BF2"/>
    <w:rsid w:val="00C46F78"/>
    <w:rsid w:val="00C47045"/>
    <w:rsid w:val="00C478CF"/>
    <w:rsid w:val="00C47982"/>
    <w:rsid w:val="00C509A3"/>
    <w:rsid w:val="00C50BB9"/>
    <w:rsid w:val="00C50CB4"/>
    <w:rsid w:val="00C51591"/>
    <w:rsid w:val="00C515AF"/>
    <w:rsid w:val="00C5193C"/>
    <w:rsid w:val="00C520FF"/>
    <w:rsid w:val="00C528BF"/>
    <w:rsid w:val="00C53476"/>
    <w:rsid w:val="00C54008"/>
    <w:rsid w:val="00C540F7"/>
    <w:rsid w:val="00C54954"/>
    <w:rsid w:val="00C564E5"/>
    <w:rsid w:val="00C56ADE"/>
    <w:rsid w:val="00C57347"/>
    <w:rsid w:val="00C57455"/>
    <w:rsid w:val="00C60449"/>
    <w:rsid w:val="00C60A11"/>
    <w:rsid w:val="00C60AA6"/>
    <w:rsid w:val="00C60C9F"/>
    <w:rsid w:val="00C60CFF"/>
    <w:rsid w:val="00C60DC4"/>
    <w:rsid w:val="00C61535"/>
    <w:rsid w:val="00C61699"/>
    <w:rsid w:val="00C62652"/>
    <w:rsid w:val="00C631E9"/>
    <w:rsid w:val="00C632D8"/>
    <w:rsid w:val="00C63305"/>
    <w:rsid w:val="00C64049"/>
    <w:rsid w:val="00C64E80"/>
    <w:rsid w:val="00C64EAD"/>
    <w:rsid w:val="00C6537C"/>
    <w:rsid w:val="00C65811"/>
    <w:rsid w:val="00C65F29"/>
    <w:rsid w:val="00C661F6"/>
    <w:rsid w:val="00C6727F"/>
    <w:rsid w:val="00C67727"/>
    <w:rsid w:val="00C67BC7"/>
    <w:rsid w:val="00C67CA9"/>
    <w:rsid w:val="00C701DD"/>
    <w:rsid w:val="00C70B30"/>
    <w:rsid w:val="00C70DF6"/>
    <w:rsid w:val="00C71462"/>
    <w:rsid w:val="00C7174F"/>
    <w:rsid w:val="00C71EE3"/>
    <w:rsid w:val="00C72FF2"/>
    <w:rsid w:val="00C73FBD"/>
    <w:rsid w:val="00C74758"/>
    <w:rsid w:val="00C748D7"/>
    <w:rsid w:val="00C74FAA"/>
    <w:rsid w:val="00C76056"/>
    <w:rsid w:val="00C760BE"/>
    <w:rsid w:val="00C76DD4"/>
    <w:rsid w:val="00C776BF"/>
    <w:rsid w:val="00C77A5F"/>
    <w:rsid w:val="00C77ADF"/>
    <w:rsid w:val="00C804AA"/>
    <w:rsid w:val="00C80507"/>
    <w:rsid w:val="00C8094A"/>
    <w:rsid w:val="00C80D87"/>
    <w:rsid w:val="00C81D2F"/>
    <w:rsid w:val="00C81D36"/>
    <w:rsid w:val="00C81E92"/>
    <w:rsid w:val="00C81FBC"/>
    <w:rsid w:val="00C84636"/>
    <w:rsid w:val="00C84DFD"/>
    <w:rsid w:val="00C84E21"/>
    <w:rsid w:val="00C859DA"/>
    <w:rsid w:val="00C85CAF"/>
    <w:rsid w:val="00C85F61"/>
    <w:rsid w:val="00C86EA0"/>
    <w:rsid w:val="00C875CF"/>
    <w:rsid w:val="00C9004B"/>
    <w:rsid w:val="00C907D1"/>
    <w:rsid w:val="00C91079"/>
    <w:rsid w:val="00C914D6"/>
    <w:rsid w:val="00C91B2D"/>
    <w:rsid w:val="00C91D41"/>
    <w:rsid w:val="00C922A1"/>
    <w:rsid w:val="00C9230C"/>
    <w:rsid w:val="00C929C7"/>
    <w:rsid w:val="00C92ABA"/>
    <w:rsid w:val="00C9302B"/>
    <w:rsid w:val="00C931A6"/>
    <w:rsid w:val="00C93451"/>
    <w:rsid w:val="00C93819"/>
    <w:rsid w:val="00C939B4"/>
    <w:rsid w:val="00C93EC0"/>
    <w:rsid w:val="00C9418C"/>
    <w:rsid w:val="00C9426E"/>
    <w:rsid w:val="00C942D3"/>
    <w:rsid w:val="00C951E3"/>
    <w:rsid w:val="00C96D5D"/>
    <w:rsid w:val="00C9733E"/>
    <w:rsid w:val="00C973C7"/>
    <w:rsid w:val="00C97B7D"/>
    <w:rsid w:val="00CA0340"/>
    <w:rsid w:val="00CA0717"/>
    <w:rsid w:val="00CA0D33"/>
    <w:rsid w:val="00CA1098"/>
    <w:rsid w:val="00CA13CE"/>
    <w:rsid w:val="00CA1858"/>
    <w:rsid w:val="00CA197E"/>
    <w:rsid w:val="00CA1CB5"/>
    <w:rsid w:val="00CA1FFA"/>
    <w:rsid w:val="00CA2161"/>
    <w:rsid w:val="00CA2B78"/>
    <w:rsid w:val="00CA2D93"/>
    <w:rsid w:val="00CA2E25"/>
    <w:rsid w:val="00CA2ED4"/>
    <w:rsid w:val="00CA30B9"/>
    <w:rsid w:val="00CA3388"/>
    <w:rsid w:val="00CA3C3D"/>
    <w:rsid w:val="00CA3E44"/>
    <w:rsid w:val="00CA4103"/>
    <w:rsid w:val="00CA45A1"/>
    <w:rsid w:val="00CA499A"/>
    <w:rsid w:val="00CA4FF4"/>
    <w:rsid w:val="00CA5159"/>
    <w:rsid w:val="00CA5E4D"/>
    <w:rsid w:val="00CA604A"/>
    <w:rsid w:val="00CA607B"/>
    <w:rsid w:val="00CA6650"/>
    <w:rsid w:val="00CA66DC"/>
    <w:rsid w:val="00CB066F"/>
    <w:rsid w:val="00CB0B00"/>
    <w:rsid w:val="00CB0E90"/>
    <w:rsid w:val="00CB12F4"/>
    <w:rsid w:val="00CB25FF"/>
    <w:rsid w:val="00CB2ED6"/>
    <w:rsid w:val="00CB3005"/>
    <w:rsid w:val="00CB34B6"/>
    <w:rsid w:val="00CB387A"/>
    <w:rsid w:val="00CB4F96"/>
    <w:rsid w:val="00CB5131"/>
    <w:rsid w:val="00CB5537"/>
    <w:rsid w:val="00CB5882"/>
    <w:rsid w:val="00CB61A0"/>
    <w:rsid w:val="00CB6460"/>
    <w:rsid w:val="00CB6B26"/>
    <w:rsid w:val="00CB6B49"/>
    <w:rsid w:val="00CB752F"/>
    <w:rsid w:val="00CB762F"/>
    <w:rsid w:val="00CB7858"/>
    <w:rsid w:val="00CC0325"/>
    <w:rsid w:val="00CC0333"/>
    <w:rsid w:val="00CC115B"/>
    <w:rsid w:val="00CC14E9"/>
    <w:rsid w:val="00CC2005"/>
    <w:rsid w:val="00CC2A40"/>
    <w:rsid w:val="00CC2AD4"/>
    <w:rsid w:val="00CC30EA"/>
    <w:rsid w:val="00CC3905"/>
    <w:rsid w:val="00CC3D18"/>
    <w:rsid w:val="00CC4B81"/>
    <w:rsid w:val="00CC5341"/>
    <w:rsid w:val="00CC5D6A"/>
    <w:rsid w:val="00CC771A"/>
    <w:rsid w:val="00CD061E"/>
    <w:rsid w:val="00CD0E65"/>
    <w:rsid w:val="00CD0FB9"/>
    <w:rsid w:val="00CD1CC3"/>
    <w:rsid w:val="00CD21B4"/>
    <w:rsid w:val="00CD23B5"/>
    <w:rsid w:val="00CD24F9"/>
    <w:rsid w:val="00CD2F5C"/>
    <w:rsid w:val="00CD33E1"/>
    <w:rsid w:val="00CD393D"/>
    <w:rsid w:val="00CD3987"/>
    <w:rsid w:val="00CD3DD4"/>
    <w:rsid w:val="00CD41A1"/>
    <w:rsid w:val="00CD48EA"/>
    <w:rsid w:val="00CD4C71"/>
    <w:rsid w:val="00CD4F10"/>
    <w:rsid w:val="00CD5272"/>
    <w:rsid w:val="00CD5811"/>
    <w:rsid w:val="00CD67B0"/>
    <w:rsid w:val="00CD6A32"/>
    <w:rsid w:val="00CD6AB5"/>
    <w:rsid w:val="00CD6B15"/>
    <w:rsid w:val="00CD6E31"/>
    <w:rsid w:val="00CD702F"/>
    <w:rsid w:val="00CD7FB6"/>
    <w:rsid w:val="00CE009D"/>
    <w:rsid w:val="00CE0287"/>
    <w:rsid w:val="00CE0968"/>
    <w:rsid w:val="00CE09ED"/>
    <w:rsid w:val="00CE0C53"/>
    <w:rsid w:val="00CE0D83"/>
    <w:rsid w:val="00CE14D4"/>
    <w:rsid w:val="00CE1C64"/>
    <w:rsid w:val="00CE1ED4"/>
    <w:rsid w:val="00CE2C11"/>
    <w:rsid w:val="00CE3B53"/>
    <w:rsid w:val="00CE3BC7"/>
    <w:rsid w:val="00CE5C45"/>
    <w:rsid w:val="00CE5F07"/>
    <w:rsid w:val="00CE6227"/>
    <w:rsid w:val="00CE63BF"/>
    <w:rsid w:val="00CE6506"/>
    <w:rsid w:val="00CE65BA"/>
    <w:rsid w:val="00CE66EF"/>
    <w:rsid w:val="00CE692E"/>
    <w:rsid w:val="00CE69FC"/>
    <w:rsid w:val="00CE6B61"/>
    <w:rsid w:val="00CE6DAC"/>
    <w:rsid w:val="00CF0014"/>
    <w:rsid w:val="00CF0337"/>
    <w:rsid w:val="00CF0D79"/>
    <w:rsid w:val="00CF263E"/>
    <w:rsid w:val="00CF2698"/>
    <w:rsid w:val="00CF2A46"/>
    <w:rsid w:val="00CF34DE"/>
    <w:rsid w:val="00CF4569"/>
    <w:rsid w:val="00CF5736"/>
    <w:rsid w:val="00CF5A67"/>
    <w:rsid w:val="00CF6EC2"/>
    <w:rsid w:val="00CF6F42"/>
    <w:rsid w:val="00CF7129"/>
    <w:rsid w:val="00CF720E"/>
    <w:rsid w:val="00CF7A7F"/>
    <w:rsid w:val="00D007EC"/>
    <w:rsid w:val="00D01EC9"/>
    <w:rsid w:val="00D0310D"/>
    <w:rsid w:val="00D034FB"/>
    <w:rsid w:val="00D03AF7"/>
    <w:rsid w:val="00D0490E"/>
    <w:rsid w:val="00D04C1B"/>
    <w:rsid w:val="00D04EB3"/>
    <w:rsid w:val="00D050CF"/>
    <w:rsid w:val="00D05AC1"/>
    <w:rsid w:val="00D06120"/>
    <w:rsid w:val="00D0619C"/>
    <w:rsid w:val="00D0645D"/>
    <w:rsid w:val="00D06F43"/>
    <w:rsid w:val="00D07329"/>
    <w:rsid w:val="00D0738A"/>
    <w:rsid w:val="00D076EE"/>
    <w:rsid w:val="00D1051E"/>
    <w:rsid w:val="00D10CC3"/>
    <w:rsid w:val="00D11021"/>
    <w:rsid w:val="00D1155C"/>
    <w:rsid w:val="00D1212F"/>
    <w:rsid w:val="00D12267"/>
    <w:rsid w:val="00D122EA"/>
    <w:rsid w:val="00D12420"/>
    <w:rsid w:val="00D13458"/>
    <w:rsid w:val="00D135A7"/>
    <w:rsid w:val="00D13DDC"/>
    <w:rsid w:val="00D13E2F"/>
    <w:rsid w:val="00D141A1"/>
    <w:rsid w:val="00D141E0"/>
    <w:rsid w:val="00D14888"/>
    <w:rsid w:val="00D16343"/>
    <w:rsid w:val="00D1635E"/>
    <w:rsid w:val="00D16401"/>
    <w:rsid w:val="00D16A45"/>
    <w:rsid w:val="00D16FCE"/>
    <w:rsid w:val="00D1711C"/>
    <w:rsid w:val="00D17B68"/>
    <w:rsid w:val="00D17D24"/>
    <w:rsid w:val="00D201D9"/>
    <w:rsid w:val="00D217D1"/>
    <w:rsid w:val="00D2252F"/>
    <w:rsid w:val="00D22A54"/>
    <w:rsid w:val="00D237B4"/>
    <w:rsid w:val="00D242C9"/>
    <w:rsid w:val="00D24566"/>
    <w:rsid w:val="00D24955"/>
    <w:rsid w:val="00D25515"/>
    <w:rsid w:val="00D256FA"/>
    <w:rsid w:val="00D25788"/>
    <w:rsid w:val="00D260CD"/>
    <w:rsid w:val="00D272EF"/>
    <w:rsid w:val="00D2749B"/>
    <w:rsid w:val="00D2762B"/>
    <w:rsid w:val="00D2784C"/>
    <w:rsid w:val="00D27E49"/>
    <w:rsid w:val="00D30052"/>
    <w:rsid w:val="00D30144"/>
    <w:rsid w:val="00D30440"/>
    <w:rsid w:val="00D310E0"/>
    <w:rsid w:val="00D31B69"/>
    <w:rsid w:val="00D3243D"/>
    <w:rsid w:val="00D33298"/>
    <w:rsid w:val="00D33645"/>
    <w:rsid w:val="00D33FED"/>
    <w:rsid w:val="00D348A7"/>
    <w:rsid w:val="00D350C0"/>
    <w:rsid w:val="00D35420"/>
    <w:rsid w:val="00D35FB1"/>
    <w:rsid w:val="00D376FC"/>
    <w:rsid w:val="00D40A46"/>
    <w:rsid w:val="00D41208"/>
    <w:rsid w:val="00D42636"/>
    <w:rsid w:val="00D426F0"/>
    <w:rsid w:val="00D4304A"/>
    <w:rsid w:val="00D43B68"/>
    <w:rsid w:val="00D43E3C"/>
    <w:rsid w:val="00D446A0"/>
    <w:rsid w:val="00D44A21"/>
    <w:rsid w:val="00D469AE"/>
    <w:rsid w:val="00D47120"/>
    <w:rsid w:val="00D4757B"/>
    <w:rsid w:val="00D475DA"/>
    <w:rsid w:val="00D50DF3"/>
    <w:rsid w:val="00D51425"/>
    <w:rsid w:val="00D514DC"/>
    <w:rsid w:val="00D5156D"/>
    <w:rsid w:val="00D518E9"/>
    <w:rsid w:val="00D5192D"/>
    <w:rsid w:val="00D51DE8"/>
    <w:rsid w:val="00D525BD"/>
    <w:rsid w:val="00D52CF5"/>
    <w:rsid w:val="00D5355D"/>
    <w:rsid w:val="00D53BF2"/>
    <w:rsid w:val="00D54064"/>
    <w:rsid w:val="00D54234"/>
    <w:rsid w:val="00D54BE9"/>
    <w:rsid w:val="00D555D4"/>
    <w:rsid w:val="00D560A6"/>
    <w:rsid w:val="00D56663"/>
    <w:rsid w:val="00D5697D"/>
    <w:rsid w:val="00D57F57"/>
    <w:rsid w:val="00D603F6"/>
    <w:rsid w:val="00D60AC7"/>
    <w:rsid w:val="00D60C9B"/>
    <w:rsid w:val="00D60E75"/>
    <w:rsid w:val="00D61122"/>
    <w:rsid w:val="00D616D2"/>
    <w:rsid w:val="00D62425"/>
    <w:rsid w:val="00D624B0"/>
    <w:rsid w:val="00D6290C"/>
    <w:rsid w:val="00D62983"/>
    <w:rsid w:val="00D6435C"/>
    <w:rsid w:val="00D64578"/>
    <w:rsid w:val="00D65A68"/>
    <w:rsid w:val="00D65CEF"/>
    <w:rsid w:val="00D65DBD"/>
    <w:rsid w:val="00D65F7B"/>
    <w:rsid w:val="00D662E7"/>
    <w:rsid w:val="00D66965"/>
    <w:rsid w:val="00D66985"/>
    <w:rsid w:val="00D66C2A"/>
    <w:rsid w:val="00D676F5"/>
    <w:rsid w:val="00D67E38"/>
    <w:rsid w:val="00D70DA7"/>
    <w:rsid w:val="00D70F59"/>
    <w:rsid w:val="00D70F8C"/>
    <w:rsid w:val="00D7130A"/>
    <w:rsid w:val="00D72447"/>
    <w:rsid w:val="00D736D4"/>
    <w:rsid w:val="00D73ADC"/>
    <w:rsid w:val="00D73BA3"/>
    <w:rsid w:val="00D74478"/>
    <w:rsid w:val="00D7541E"/>
    <w:rsid w:val="00D75C53"/>
    <w:rsid w:val="00D75D7D"/>
    <w:rsid w:val="00D7607C"/>
    <w:rsid w:val="00D76280"/>
    <w:rsid w:val="00D767E1"/>
    <w:rsid w:val="00D769C0"/>
    <w:rsid w:val="00D76C7F"/>
    <w:rsid w:val="00D77829"/>
    <w:rsid w:val="00D77C00"/>
    <w:rsid w:val="00D77F45"/>
    <w:rsid w:val="00D804DC"/>
    <w:rsid w:val="00D80603"/>
    <w:rsid w:val="00D81887"/>
    <w:rsid w:val="00D81F5A"/>
    <w:rsid w:val="00D82175"/>
    <w:rsid w:val="00D82AF5"/>
    <w:rsid w:val="00D835C3"/>
    <w:rsid w:val="00D83CD4"/>
    <w:rsid w:val="00D840B1"/>
    <w:rsid w:val="00D84956"/>
    <w:rsid w:val="00D85099"/>
    <w:rsid w:val="00D85E62"/>
    <w:rsid w:val="00D86D17"/>
    <w:rsid w:val="00D86FC7"/>
    <w:rsid w:val="00D8702D"/>
    <w:rsid w:val="00D87442"/>
    <w:rsid w:val="00D87A59"/>
    <w:rsid w:val="00D90355"/>
    <w:rsid w:val="00D9076B"/>
    <w:rsid w:val="00D912B8"/>
    <w:rsid w:val="00D91803"/>
    <w:rsid w:val="00D92FF2"/>
    <w:rsid w:val="00D93E34"/>
    <w:rsid w:val="00D951ED"/>
    <w:rsid w:val="00D95511"/>
    <w:rsid w:val="00D9555E"/>
    <w:rsid w:val="00D9568B"/>
    <w:rsid w:val="00D9647A"/>
    <w:rsid w:val="00D9692C"/>
    <w:rsid w:val="00D969AF"/>
    <w:rsid w:val="00D96B92"/>
    <w:rsid w:val="00D96FCB"/>
    <w:rsid w:val="00D973FC"/>
    <w:rsid w:val="00D97EA2"/>
    <w:rsid w:val="00DA18FE"/>
    <w:rsid w:val="00DA1D14"/>
    <w:rsid w:val="00DA1F00"/>
    <w:rsid w:val="00DA232C"/>
    <w:rsid w:val="00DA2910"/>
    <w:rsid w:val="00DA3791"/>
    <w:rsid w:val="00DA4B62"/>
    <w:rsid w:val="00DA4F01"/>
    <w:rsid w:val="00DA519A"/>
    <w:rsid w:val="00DA5A62"/>
    <w:rsid w:val="00DA5BB4"/>
    <w:rsid w:val="00DA61A2"/>
    <w:rsid w:val="00DA772F"/>
    <w:rsid w:val="00DA794C"/>
    <w:rsid w:val="00DA7B0A"/>
    <w:rsid w:val="00DB05D0"/>
    <w:rsid w:val="00DB0A08"/>
    <w:rsid w:val="00DB11ED"/>
    <w:rsid w:val="00DB1713"/>
    <w:rsid w:val="00DB1830"/>
    <w:rsid w:val="00DB1933"/>
    <w:rsid w:val="00DB1A35"/>
    <w:rsid w:val="00DB23ED"/>
    <w:rsid w:val="00DB2B67"/>
    <w:rsid w:val="00DB35DD"/>
    <w:rsid w:val="00DB394C"/>
    <w:rsid w:val="00DB3D3F"/>
    <w:rsid w:val="00DB48D8"/>
    <w:rsid w:val="00DB4D40"/>
    <w:rsid w:val="00DB4EF2"/>
    <w:rsid w:val="00DB50BE"/>
    <w:rsid w:val="00DB529D"/>
    <w:rsid w:val="00DB52E5"/>
    <w:rsid w:val="00DB5476"/>
    <w:rsid w:val="00DB5689"/>
    <w:rsid w:val="00DB603E"/>
    <w:rsid w:val="00DB6B18"/>
    <w:rsid w:val="00DB780A"/>
    <w:rsid w:val="00DC0A58"/>
    <w:rsid w:val="00DC15C2"/>
    <w:rsid w:val="00DC1625"/>
    <w:rsid w:val="00DC1992"/>
    <w:rsid w:val="00DC1AB4"/>
    <w:rsid w:val="00DC2C07"/>
    <w:rsid w:val="00DC2CA4"/>
    <w:rsid w:val="00DC37E3"/>
    <w:rsid w:val="00DC45BC"/>
    <w:rsid w:val="00DC4C3B"/>
    <w:rsid w:val="00DC5533"/>
    <w:rsid w:val="00DC5856"/>
    <w:rsid w:val="00DC5C9A"/>
    <w:rsid w:val="00DC6DBF"/>
    <w:rsid w:val="00DC74A3"/>
    <w:rsid w:val="00DC791B"/>
    <w:rsid w:val="00DC7E08"/>
    <w:rsid w:val="00DC7E50"/>
    <w:rsid w:val="00DD0572"/>
    <w:rsid w:val="00DD1146"/>
    <w:rsid w:val="00DD148D"/>
    <w:rsid w:val="00DD1A8A"/>
    <w:rsid w:val="00DD1EA0"/>
    <w:rsid w:val="00DD2035"/>
    <w:rsid w:val="00DD3D15"/>
    <w:rsid w:val="00DD4378"/>
    <w:rsid w:val="00DD491E"/>
    <w:rsid w:val="00DD4B77"/>
    <w:rsid w:val="00DD57BF"/>
    <w:rsid w:val="00DD585E"/>
    <w:rsid w:val="00DD5C69"/>
    <w:rsid w:val="00DD68BE"/>
    <w:rsid w:val="00DD69CA"/>
    <w:rsid w:val="00DD6A76"/>
    <w:rsid w:val="00DD6C26"/>
    <w:rsid w:val="00DD743D"/>
    <w:rsid w:val="00DD76EC"/>
    <w:rsid w:val="00DE042E"/>
    <w:rsid w:val="00DE08B3"/>
    <w:rsid w:val="00DE09F4"/>
    <w:rsid w:val="00DE09FD"/>
    <w:rsid w:val="00DE0A2B"/>
    <w:rsid w:val="00DE15D9"/>
    <w:rsid w:val="00DE25A2"/>
    <w:rsid w:val="00DE342F"/>
    <w:rsid w:val="00DE381A"/>
    <w:rsid w:val="00DE4081"/>
    <w:rsid w:val="00DE458D"/>
    <w:rsid w:val="00DE4E5F"/>
    <w:rsid w:val="00DE5E3E"/>
    <w:rsid w:val="00DE5FC5"/>
    <w:rsid w:val="00DE6737"/>
    <w:rsid w:val="00DE6958"/>
    <w:rsid w:val="00DE6A1C"/>
    <w:rsid w:val="00DE746A"/>
    <w:rsid w:val="00DE7C53"/>
    <w:rsid w:val="00DE7D38"/>
    <w:rsid w:val="00DF0595"/>
    <w:rsid w:val="00DF0C4A"/>
    <w:rsid w:val="00DF0EEF"/>
    <w:rsid w:val="00DF0F96"/>
    <w:rsid w:val="00DF1258"/>
    <w:rsid w:val="00DF130A"/>
    <w:rsid w:val="00DF19BF"/>
    <w:rsid w:val="00DF2E35"/>
    <w:rsid w:val="00DF31CD"/>
    <w:rsid w:val="00DF3B1E"/>
    <w:rsid w:val="00DF3F25"/>
    <w:rsid w:val="00DF4291"/>
    <w:rsid w:val="00DF5AB9"/>
    <w:rsid w:val="00DF5DEC"/>
    <w:rsid w:val="00DF5EDE"/>
    <w:rsid w:val="00DF6833"/>
    <w:rsid w:val="00DF6B3E"/>
    <w:rsid w:val="00DF6F81"/>
    <w:rsid w:val="00DF7C05"/>
    <w:rsid w:val="00E0003E"/>
    <w:rsid w:val="00E00A32"/>
    <w:rsid w:val="00E016E5"/>
    <w:rsid w:val="00E018B3"/>
    <w:rsid w:val="00E024B0"/>
    <w:rsid w:val="00E0261C"/>
    <w:rsid w:val="00E0266E"/>
    <w:rsid w:val="00E0296F"/>
    <w:rsid w:val="00E02DC0"/>
    <w:rsid w:val="00E0311E"/>
    <w:rsid w:val="00E03ED2"/>
    <w:rsid w:val="00E04AF0"/>
    <w:rsid w:val="00E05F6F"/>
    <w:rsid w:val="00E075CB"/>
    <w:rsid w:val="00E1098D"/>
    <w:rsid w:val="00E10C33"/>
    <w:rsid w:val="00E114F1"/>
    <w:rsid w:val="00E1151C"/>
    <w:rsid w:val="00E12186"/>
    <w:rsid w:val="00E125BC"/>
    <w:rsid w:val="00E12C82"/>
    <w:rsid w:val="00E13383"/>
    <w:rsid w:val="00E138F3"/>
    <w:rsid w:val="00E13D64"/>
    <w:rsid w:val="00E15674"/>
    <w:rsid w:val="00E15D84"/>
    <w:rsid w:val="00E15F70"/>
    <w:rsid w:val="00E16AFE"/>
    <w:rsid w:val="00E201C6"/>
    <w:rsid w:val="00E21551"/>
    <w:rsid w:val="00E22018"/>
    <w:rsid w:val="00E2235A"/>
    <w:rsid w:val="00E22DB1"/>
    <w:rsid w:val="00E23DDE"/>
    <w:rsid w:val="00E247B5"/>
    <w:rsid w:val="00E24AD8"/>
    <w:rsid w:val="00E25356"/>
    <w:rsid w:val="00E2620B"/>
    <w:rsid w:val="00E26531"/>
    <w:rsid w:val="00E269DF"/>
    <w:rsid w:val="00E26C3C"/>
    <w:rsid w:val="00E26E78"/>
    <w:rsid w:val="00E27708"/>
    <w:rsid w:val="00E27A3E"/>
    <w:rsid w:val="00E27EB9"/>
    <w:rsid w:val="00E31166"/>
    <w:rsid w:val="00E31EF1"/>
    <w:rsid w:val="00E32145"/>
    <w:rsid w:val="00E325A6"/>
    <w:rsid w:val="00E32D42"/>
    <w:rsid w:val="00E33A23"/>
    <w:rsid w:val="00E33FE5"/>
    <w:rsid w:val="00E341D4"/>
    <w:rsid w:val="00E343CD"/>
    <w:rsid w:val="00E3446E"/>
    <w:rsid w:val="00E3479D"/>
    <w:rsid w:val="00E351CF"/>
    <w:rsid w:val="00E35CD0"/>
    <w:rsid w:val="00E36174"/>
    <w:rsid w:val="00E36382"/>
    <w:rsid w:val="00E36DE4"/>
    <w:rsid w:val="00E36E35"/>
    <w:rsid w:val="00E3724C"/>
    <w:rsid w:val="00E376DD"/>
    <w:rsid w:val="00E376E1"/>
    <w:rsid w:val="00E40468"/>
    <w:rsid w:val="00E40645"/>
    <w:rsid w:val="00E40EBC"/>
    <w:rsid w:val="00E417B2"/>
    <w:rsid w:val="00E41AC4"/>
    <w:rsid w:val="00E4201B"/>
    <w:rsid w:val="00E42094"/>
    <w:rsid w:val="00E421E1"/>
    <w:rsid w:val="00E428A0"/>
    <w:rsid w:val="00E42E75"/>
    <w:rsid w:val="00E43816"/>
    <w:rsid w:val="00E44976"/>
    <w:rsid w:val="00E44BFE"/>
    <w:rsid w:val="00E4546A"/>
    <w:rsid w:val="00E45882"/>
    <w:rsid w:val="00E4612B"/>
    <w:rsid w:val="00E46E71"/>
    <w:rsid w:val="00E479C2"/>
    <w:rsid w:val="00E50AD6"/>
    <w:rsid w:val="00E50B8C"/>
    <w:rsid w:val="00E50EEB"/>
    <w:rsid w:val="00E51A7E"/>
    <w:rsid w:val="00E52353"/>
    <w:rsid w:val="00E52C06"/>
    <w:rsid w:val="00E53395"/>
    <w:rsid w:val="00E53943"/>
    <w:rsid w:val="00E54328"/>
    <w:rsid w:val="00E547CE"/>
    <w:rsid w:val="00E553D7"/>
    <w:rsid w:val="00E559E7"/>
    <w:rsid w:val="00E55B61"/>
    <w:rsid w:val="00E55BC1"/>
    <w:rsid w:val="00E571C6"/>
    <w:rsid w:val="00E57260"/>
    <w:rsid w:val="00E57885"/>
    <w:rsid w:val="00E57DDB"/>
    <w:rsid w:val="00E57FBA"/>
    <w:rsid w:val="00E60224"/>
    <w:rsid w:val="00E60856"/>
    <w:rsid w:val="00E60C86"/>
    <w:rsid w:val="00E61310"/>
    <w:rsid w:val="00E62C39"/>
    <w:rsid w:val="00E630AD"/>
    <w:rsid w:val="00E63231"/>
    <w:rsid w:val="00E63828"/>
    <w:rsid w:val="00E63A0C"/>
    <w:rsid w:val="00E63A8A"/>
    <w:rsid w:val="00E63B30"/>
    <w:rsid w:val="00E64577"/>
    <w:rsid w:val="00E64CDC"/>
    <w:rsid w:val="00E66509"/>
    <w:rsid w:val="00E66D78"/>
    <w:rsid w:val="00E66F23"/>
    <w:rsid w:val="00E67642"/>
    <w:rsid w:val="00E677EA"/>
    <w:rsid w:val="00E703CE"/>
    <w:rsid w:val="00E7050A"/>
    <w:rsid w:val="00E70E93"/>
    <w:rsid w:val="00E71A37"/>
    <w:rsid w:val="00E71F1E"/>
    <w:rsid w:val="00E72842"/>
    <w:rsid w:val="00E733C7"/>
    <w:rsid w:val="00E73743"/>
    <w:rsid w:val="00E73F88"/>
    <w:rsid w:val="00E73FBA"/>
    <w:rsid w:val="00E744BA"/>
    <w:rsid w:val="00E74A71"/>
    <w:rsid w:val="00E74CA8"/>
    <w:rsid w:val="00E7508A"/>
    <w:rsid w:val="00E7528B"/>
    <w:rsid w:val="00E7530B"/>
    <w:rsid w:val="00E75435"/>
    <w:rsid w:val="00E756F6"/>
    <w:rsid w:val="00E7698F"/>
    <w:rsid w:val="00E76B6D"/>
    <w:rsid w:val="00E76E3E"/>
    <w:rsid w:val="00E77566"/>
    <w:rsid w:val="00E776A3"/>
    <w:rsid w:val="00E800E7"/>
    <w:rsid w:val="00E8027B"/>
    <w:rsid w:val="00E806A5"/>
    <w:rsid w:val="00E80AD6"/>
    <w:rsid w:val="00E8112A"/>
    <w:rsid w:val="00E815EE"/>
    <w:rsid w:val="00E81C69"/>
    <w:rsid w:val="00E81F4E"/>
    <w:rsid w:val="00E82350"/>
    <w:rsid w:val="00E824EA"/>
    <w:rsid w:val="00E83725"/>
    <w:rsid w:val="00E845CE"/>
    <w:rsid w:val="00E858B4"/>
    <w:rsid w:val="00E85A67"/>
    <w:rsid w:val="00E85BD3"/>
    <w:rsid w:val="00E863F0"/>
    <w:rsid w:val="00E86E46"/>
    <w:rsid w:val="00E875FA"/>
    <w:rsid w:val="00E90560"/>
    <w:rsid w:val="00E90E96"/>
    <w:rsid w:val="00E911B1"/>
    <w:rsid w:val="00E91D6A"/>
    <w:rsid w:val="00E92A73"/>
    <w:rsid w:val="00E93AA8"/>
    <w:rsid w:val="00E94190"/>
    <w:rsid w:val="00E9428C"/>
    <w:rsid w:val="00E94615"/>
    <w:rsid w:val="00E94854"/>
    <w:rsid w:val="00E948BE"/>
    <w:rsid w:val="00E94C46"/>
    <w:rsid w:val="00EA0952"/>
    <w:rsid w:val="00EA1463"/>
    <w:rsid w:val="00EA1502"/>
    <w:rsid w:val="00EA1A3D"/>
    <w:rsid w:val="00EA1CB1"/>
    <w:rsid w:val="00EA1E7B"/>
    <w:rsid w:val="00EA21AA"/>
    <w:rsid w:val="00EA220C"/>
    <w:rsid w:val="00EA2A36"/>
    <w:rsid w:val="00EA2B57"/>
    <w:rsid w:val="00EA2B75"/>
    <w:rsid w:val="00EA2C17"/>
    <w:rsid w:val="00EA3007"/>
    <w:rsid w:val="00EA44B1"/>
    <w:rsid w:val="00EA45B1"/>
    <w:rsid w:val="00EA4876"/>
    <w:rsid w:val="00EA49D5"/>
    <w:rsid w:val="00EA4E39"/>
    <w:rsid w:val="00EA55DE"/>
    <w:rsid w:val="00EA6214"/>
    <w:rsid w:val="00EA6357"/>
    <w:rsid w:val="00EA69F1"/>
    <w:rsid w:val="00EA6A94"/>
    <w:rsid w:val="00EA6BD0"/>
    <w:rsid w:val="00EA7620"/>
    <w:rsid w:val="00EA7638"/>
    <w:rsid w:val="00EB0805"/>
    <w:rsid w:val="00EB0A65"/>
    <w:rsid w:val="00EB1191"/>
    <w:rsid w:val="00EB1343"/>
    <w:rsid w:val="00EB1E87"/>
    <w:rsid w:val="00EB22EF"/>
    <w:rsid w:val="00EB2556"/>
    <w:rsid w:val="00EB25C0"/>
    <w:rsid w:val="00EB33FD"/>
    <w:rsid w:val="00EB36D0"/>
    <w:rsid w:val="00EB3A93"/>
    <w:rsid w:val="00EB3C7E"/>
    <w:rsid w:val="00EB430C"/>
    <w:rsid w:val="00EB4721"/>
    <w:rsid w:val="00EB4BFC"/>
    <w:rsid w:val="00EB4C96"/>
    <w:rsid w:val="00EB4D79"/>
    <w:rsid w:val="00EB4E1F"/>
    <w:rsid w:val="00EB4E63"/>
    <w:rsid w:val="00EB5546"/>
    <w:rsid w:val="00EB6353"/>
    <w:rsid w:val="00EB6B7E"/>
    <w:rsid w:val="00EB720B"/>
    <w:rsid w:val="00EB736E"/>
    <w:rsid w:val="00EC0C12"/>
    <w:rsid w:val="00EC0EB8"/>
    <w:rsid w:val="00EC120F"/>
    <w:rsid w:val="00EC177A"/>
    <w:rsid w:val="00EC181D"/>
    <w:rsid w:val="00EC1B1E"/>
    <w:rsid w:val="00EC1BC8"/>
    <w:rsid w:val="00EC28D2"/>
    <w:rsid w:val="00EC2D4A"/>
    <w:rsid w:val="00EC30BF"/>
    <w:rsid w:val="00EC3392"/>
    <w:rsid w:val="00EC3F8A"/>
    <w:rsid w:val="00EC4024"/>
    <w:rsid w:val="00EC44A1"/>
    <w:rsid w:val="00EC4D1B"/>
    <w:rsid w:val="00EC4E9A"/>
    <w:rsid w:val="00EC4F6E"/>
    <w:rsid w:val="00EC50B1"/>
    <w:rsid w:val="00EC5123"/>
    <w:rsid w:val="00EC568B"/>
    <w:rsid w:val="00EC6483"/>
    <w:rsid w:val="00EC6659"/>
    <w:rsid w:val="00EC6F97"/>
    <w:rsid w:val="00ED0677"/>
    <w:rsid w:val="00ED086E"/>
    <w:rsid w:val="00ED0C69"/>
    <w:rsid w:val="00ED1E43"/>
    <w:rsid w:val="00ED1E78"/>
    <w:rsid w:val="00ED2CA5"/>
    <w:rsid w:val="00ED2DA0"/>
    <w:rsid w:val="00ED326B"/>
    <w:rsid w:val="00ED334B"/>
    <w:rsid w:val="00ED36EB"/>
    <w:rsid w:val="00ED428C"/>
    <w:rsid w:val="00ED42E7"/>
    <w:rsid w:val="00ED4B7F"/>
    <w:rsid w:val="00ED5C83"/>
    <w:rsid w:val="00ED660E"/>
    <w:rsid w:val="00ED6D5C"/>
    <w:rsid w:val="00ED6F48"/>
    <w:rsid w:val="00ED7962"/>
    <w:rsid w:val="00ED7C85"/>
    <w:rsid w:val="00EE0A92"/>
    <w:rsid w:val="00EE124F"/>
    <w:rsid w:val="00EE171F"/>
    <w:rsid w:val="00EE2243"/>
    <w:rsid w:val="00EE2840"/>
    <w:rsid w:val="00EE29BD"/>
    <w:rsid w:val="00EE2E23"/>
    <w:rsid w:val="00EE30D2"/>
    <w:rsid w:val="00EE344A"/>
    <w:rsid w:val="00EE3555"/>
    <w:rsid w:val="00EE37E5"/>
    <w:rsid w:val="00EE38EC"/>
    <w:rsid w:val="00EE4055"/>
    <w:rsid w:val="00EE47D9"/>
    <w:rsid w:val="00EE4CC3"/>
    <w:rsid w:val="00EE4E8F"/>
    <w:rsid w:val="00EE5147"/>
    <w:rsid w:val="00EE5465"/>
    <w:rsid w:val="00EE5798"/>
    <w:rsid w:val="00EE5E5F"/>
    <w:rsid w:val="00EE67A5"/>
    <w:rsid w:val="00EE68FE"/>
    <w:rsid w:val="00EE6BF7"/>
    <w:rsid w:val="00EE6E8C"/>
    <w:rsid w:val="00EE791D"/>
    <w:rsid w:val="00EF027F"/>
    <w:rsid w:val="00EF160B"/>
    <w:rsid w:val="00EF1D36"/>
    <w:rsid w:val="00EF225A"/>
    <w:rsid w:val="00EF23BB"/>
    <w:rsid w:val="00EF29B1"/>
    <w:rsid w:val="00EF38BA"/>
    <w:rsid w:val="00EF3F26"/>
    <w:rsid w:val="00EF417D"/>
    <w:rsid w:val="00EF4307"/>
    <w:rsid w:val="00EF4766"/>
    <w:rsid w:val="00EF4BF0"/>
    <w:rsid w:val="00EF4E30"/>
    <w:rsid w:val="00EF52DA"/>
    <w:rsid w:val="00EF5448"/>
    <w:rsid w:val="00EF74DE"/>
    <w:rsid w:val="00EF7BA2"/>
    <w:rsid w:val="00EF7CE4"/>
    <w:rsid w:val="00F004CC"/>
    <w:rsid w:val="00F0156C"/>
    <w:rsid w:val="00F020D0"/>
    <w:rsid w:val="00F02313"/>
    <w:rsid w:val="00F02E19"/>
    <w:rsid w:val="00F02EE0"/>
    <w:rsid w:val="00F03AF7"/>
    <w:rsid w:val="00F03E1B"/>
    <w:rsid w:val="00F048C7"/>
    <w:rsid w:val="00F04D44"/>
    <w:rsid w:val="00F05201"/>
    <w:rsid w:val="00F05976"/>
    <w:rsid w:val="00F05D29"/>
    <w:rsid w:val="00F05E32"/>
    <w:rsid w:val="00F0667B"/>
    <w:rsid w:val="00F06DF7"/>
    <w:rsid w:val="00F06E82"/>
    <w:rsid w:val="00F072DC"/>
    <w:rsid w:val="00F075A4"/>
    <w:rsid w:val="00F07BBA"/>
    <w:rsid w:val="00F07E49"/>
    <w:rsid w:val="00F105D3"/>
    <w:rsid w:val="00F10DB9"/>
    <w:rsid w:val="00F10F42"/>
    <w:rsid w:val="00F11928"/>
    <w:rsid w:val="00F12168"/>
    <w:rsid w:val="00F132E3"/>
    <w:rsid w:val="00F138B7"/>
    <w:rsid w:val="00F14118"/>
    <w:rsid w:val="00F147DF"/>
    <w:rsid w:val="00F15BD5"/>
    <w:rsid w:val="00F16579"/>
    <w:rsid w:val="00F171F2"/>
    <w:rsid w:val="00F177D3"/>
    <w:rsid w:val="00F1785D"/>
    <w:rsid w:val="00F17D06"/>
    <w:rsid w:val="00F17F71"/>
    <w:rsid w:val="00F2011E"/>
    <w:rsid w:val="00F20DF6"/>
    <w:rsid w:val="00F21B73"/>
    <w:rsid w:val="00F21E80"/>
    <w:rsid w:val="00F220CD"/>
    <w:rsid w:val="00F22BFF"/>
    <w:rsid w:val="00F22E55"/>
    <w:rsid w:val="00F238CF"/>
    <w:rsid w:val="00F23AAE"/>
    <w:rsid w:val="00F24000"/>
    <w:rsid w:val="00F244BD"/>
    <w:rsid w:val="00F246BD"/>
    <w:rsid w:val="00F25362"/>
    <w:rsid w:val="00F25D6C"/>
    <w:rsid w:val="00F2797B"/>
    <w:rsid w:val="00F27992"/>
    <w:rsid w:val="00F27AA8"/>
    <w:rsid w:val="00F3014B"/>
    <w:rsid w:val="00F30AC8"/>
    <w:rsid w:val="00F30C92"/>
    <w:rsid w:val="00F310EB"/>
    <w:rsid w:val="00F31D48"/>
    <w:rsid w:val="00F323A5"/>
    <w:rsid w:val="00F326BA"/>
    <w:rsid w:val="00F32E20"/>
    <w:rsid w:val="00F337B8"/>
    <w:rsid w:val="00F338D8"/>
    <w:rsid w:val="00F352CA"/>
    <w:rsid w:val="00F353A5"/>
    <w:rsid w:val="00F3545A"/>
    <w:rsid w:val="00F36221"/>
    <w:rsid w:val="00F36BF9"/>
    <w:rsid w:val="00F36D13"/>
    <w:rsid w:val="00F37349"/>
    <w:rsid w:val="00F374F3"/>
    <w:rsid w:val="00F37606"/>
    <w:rsid w:val="00F3780D"/>
    <w:rsid w:val="00F379CD"/>
    <w:rsid w:val="00F40176"/>
    <w:rsid w:val="00F40833"/>
    <w:rsid w:val="00F40A25"/>
    <w:rsid w:val="00F42526"/>
    <w:rsid w:val="00F42A00"/>
    <w:rsid w:val="00F4327B"/>
    <w:rsid w:val="00F439DA"/>
    <w:rsid w:val="00F44DB8"/>
    <w:rsid w:val="00F44F52"/>
    <w:rsid w:val="00F450E7"/>
    <w:rsid w:val="00F4522A"/>
    <w:rsid w:val="00F45235"/>
    <w:rsid w:val="00F45892"/>
    <w:rsid w:val="00F45BF8"/>
    <w:rsid w:val="00F45DB1"/>
    <w:rsid w:val="00F464DF"/>
    <w:rsid w:val="00F46AEA"/>
    <w:rsid w:val="00F46B7B"/>
    <w:rsid w:val="00F47515"/>
    <w:rsid w:val="00F4761A"/>
    <w:rsid w:val="00F502BD"/>
    <w:rsid w:val="00F5042B"/>
    <w:rsid w:val="00F510C9"/>
    <w:rsid w:val="00F51218"/>
    <w:rsid w:val="00F51383"/>
    <w:rsid w:val="00F513C4"/>
    <w:rsid w:val="00F51539"/>
    <w:rsid w:val="00F51BEA"/>
    <w:rsid w:val="00F52441"/>
    <w:rsid w:val="00F527AC"/>
    <w:rsid w:val="00F52A6A"/>
    <w:rsid w:val="00F52B09"/>
    <w:rsid w:val="00F53DC7"/>
    <w:rsid w:val="00F54093"/>
    <w:rsid w:val="00F54E2E"/>
    <w:rsid w:val="00F55002"/>
    <w:rsid w:val="00F5531E"/>
    <w:rsid w:val="00F553D6"/>
    <w:rsid w:val="00F5544E"/>
    <w:rsid w:val="00F555C6"/>
    <w:rsid w:val="00F5701A"/>
    <w:rsid w:val="00F5739C"/>
    <w:rsid w:val="00F57D8B"/>
    <w:rsid w:val="00F6014F"/>
    <w:rsid w:val="00F602EE"/>
    <w:rsid w:val="00F60972"/>
    <w:rsid w:val="00F60C4E"/>
    <w:rsid w:val="00F6138B"/>
    <w:rsid w:val="00F6154F"/>
    <w:rsid w:val="00F622D5"/>
    <w:rsid w:val="00F62A36"/>
    <w:rsid w:val="00F642D9"/>
    <w:rsid w:val="00F652CC"/>
    <w:rsid w:val="00F65DD5"/>
    <w:rsid w:val="00F66022"/>
    <w:rsid w:val="00F66335"/>
    <w:rsid w:val="00F66B46"/>
    <w:rsid w:val="00F66E4E"/>
    <w:rsid w:val="00F67A91"/>
    <w:rsid w:val="00F70700"/>
    <w:rsid w:val="00F708EA"/>
    <w:rsid w:val="00F70B2F"/>
    <w:rsid w:val="00F7142F"/>
    <w:rsid w:val="00F71CCE"/>
    <w:rsid w:val="00F71F34"/>
    <w:rsid w:val="00F72738"/>
    <w:rsid w:val="00F72F17"/>
    <w:rsid w:val="00F73445"/>
    <w:rsid w:val="00F736E1"/>
    <w:rsid w:val="00F73748"/>
    <w:rsid w:val="00F738AE"/>
    <w:rsid w:val="00F73F08"/>
    <w:rsid w:val="00F74732"/>
    <w:rsid w:val="00F74E51"/>
    <w:rsid w:val="00F74EC4"/>
    <w:rsid w:val="00F75145"/>
    <w:rsid w:val="00F75387"/>
    <w:rsid w:val="00F75D43"/>
    <w:rsid w:val="00F76564"/>
    <w:rsid w:val="00F76A5A"/>
    <w:rsid w:val="00F77E19"/>
    <w:rsid w:val="00F77EDD"/>
    <w:rsid w:val="00F77F05"/>
    <w:rsid w:val="00F80B44"/>
    <w:rsid w:val="00F80B8F"/>
    <w:rsid w:val="00F817F8"/>
    <w:rsid w:val="00F81A4D"/>
    <w:rsid w:val="00F81A74"/>
    <w:rsid w:val="00F81AE1"/>
    <w:rsid w:val="00F828A0"/>
    <w:rsid w:val="00F82B28"/>
    <w:rsid w:val="00F82D90"/>
    <w:rsid w:val="00F83210"/>
    <w:rsid w:val="00F832AC"/>
    <w:rsid w:val="00F83FE0"/>
    <w:rsid w:val="00F84F0F"/>
    <w:rsid w:val="00F8526C"/>
    <w:rsid w:val="00F8536B"/>
    <w:rsid w:val="00F85C85"/>
    <w:rsid w:val="00F85DBD"/>
    <w:rsid w:val="00F867B2"/>
    <w:rsid w:val="00F879FD"/>
    <w:rsid w:val="00F90FA8"/>
    <w:rsid w:val="00F914BA"/>
    <w:rsid w:val="00F925AF"/>
    <w:rsid w:val="00F92C12"/>
    <w:rsid w:val="00F92DE2"/>
    <w:rsid w:val="00F93086"/>
    <w:rsid w:val="00F936BC"/>
    <w:rsid w:val="00F94CF8"/>
    <w:rsid w:val="00F953E1"/>
    <w:rsid w:val="00F95D3D"/>
    <w:rsid w:val="00F970C7"/>
    <w:rsid w:val="00FA0134"/>
    <w:rsid w:val="00FA0744"/>
    <w:rsid w:val="00FA0F6C"/>
    <w:rsid w:val="00FA1F5E"/>
    <w:rsid w:val="00FA2139"/>
    <w:rsid w:val="00FA3535"/>
    <w:rsid w:val="00FA369A"/>
    <w:rsid w:val="00FA3AE6"/>
    <w:rsid w:val="00FA4182"/>
    <w:rsid w:val="00FA4501"/>
    <w:rsid w:val="00FA503C"/>
    <w:rsid w:val="00FA5160"/>
    <w:rsid w:val="00FA523A"/>
    <w:rsid w:val="00FA525E"/>
    <w:rsid w:val="00FA5502"/>
    <w:rsid w:val="00FA5DAD"/>
    <w:rsid w:val="00FA5F6E"/>
    <w:rsid w:val="00FA6DC1"/>
    <w:rsid w:val="00FA6F8A"/>
    <w:rsid w:val="00FA799F"/>
    <w:rsid w:val="00FB0094"/>
    <w:rsid w:val="00FB00FE"/>
    <w:rsid w:val="00FB0499"/>
    <w:rsid w:val="00FB0994"/>
    <w:rsid w:val="00FB0B35"/>
    <w:rsid w:val="00FB0D7D"/>
    <w:rsid w:val="00FB1022"/>
    <w:rsid w:val="00FB1C77"/>
    <w:rsid w:val="00FB213F"/>
    <w:rsid w:val="00FB22DD"/>
    <w:rsid w:val="00FB25E3"/>
    <w:rsid w:val="00FB25F4"/>
    <w:rsid w:val="00FB2A0B"/>
    <w:rsid w:val="00FB2A77"/>
    <w:rsid w:val="00FB3098"/>
    <w:rsid w:val="00FB419F"/>
    <w:rsid w:val="00FB42F5"/>
    <w:rsid w:val="00FB47B4"/>
    <w:rsid w:val="00FB5241"/>
    <w:rsid w:val="00FB5C54"/>
    <w:rsid w:val="00FB60DF"/>
    <w:rsid w:val="00FB6554"/>
    <w:rsid w:val="00FB669A"/>
    <w:rsid w:val="00FB6B00"/>
    <w:rsid w:val="00FB6C56"/>
    <w:rsid w:val="00FB6CED"/>
    <w:rsid w:val="00FB6F14"/>
    <w:rsid w:val="00FB71D6"/>
    <w:rsid w:val="00FB722B"/>
    <w:rsid w:val="00FB762E"/>
    <w:rsid w:val="00FB76B2"/>
    <w:rsid w:val="00FC0175"/>
    <w:rsid w:val="00FC1AB1"/>
    <w:rsid w:val="00FC27C3"/>
    <w:rsid w:val="00FC3353"/>
    <w:rsid w:val="00FC4338"/>
    <w:rsid w:val="00FC4B19"/>
    <w:rsid w:val="00FC4C47"/>
    <w:rsid w:val="00FC5358"/>
    <w:rsid w:val="00FC5797"/>
    <w:rsid w:val="00FC5805"/>
    <w:rsid w:val="00FC5E3E"/>
    <w:rsid w:val="00FC657E"/>
    <w:rsid w:val="00FC71A3"/>
    <w:rsid w:val="00FC7639"/>
    <w:rsid w:val="00FC7766"/>
    <w:rsid w:val="00FD001E"/>
    <w:rsid w:val="00FD04C0"/>
    <w:rsid w:val="00FD079D"/>
    <w:rsid w:val="00FD09D5"/>
    <w:rsid w:val="00FD0C31"/>
    <w:rsid w:val="00FD197B"/>
    <w:rsid w:val="00FD1CED"/>
    <w:rsid w:val="00FD2C74"/>
    <w:rsid w:val="00FD3C06"/>
    <w:rsid w:val="00FD41C6"/>
    <w:rsid w:val="00FD41F3"/>
    <w:rsid w:val="00FD4472"/>
    <w:rsid w:val="00FD4F05"/>
    <w:rsid w:val="00FD573B"/>
    <w:rsid w:val="00FD5A1B"/>
    <w:rsid w:val="00FD6714"/>
    <w:rsid w:val="00FD6D53"/>
    <w:rsid w:val="00FD740E"/>
    <w:rsid w:val="00FD7413"/>
    <w:rsid w:val="00FD7B4A"/>
    <w:rsid w:val="00FE16FF"/>
    <w:rsid w:val="00FE187E"/>
    <w:rsid w:val="00FE2003"/>
    <w:rsid w:val="00FE201E"/>
    <w:rsid w:val="00FE2349"/>
    <w:rsid w:val="00FE26D7"/>
    <w:rsid w:val="00FE285D"/>
    <w:rsid w:val="00FE2BBE"/>
    <w:rsid w:val="00FE3060"/>
    <w:rsid w:val="00FE3516"/>
    <w:rsid w:val="00FE3C4A"/>
    <w:rsid w:val="00FE41E7"/>
    <w:rsid w:val="00FE4458"/>
    <w:rsid w:val="00FE44F4"/>
    <w:rsid w:val="00FE457E"/>
    <w:rsid w:val="00FE466A"/>
    <w:rsid w:val="00FE5F8C"/>
    <w:rsid w:val="00FE5FDA"/>
    <w:rsid w:val="00FE601D"/>
    <w:rsid w:val="00FE692B"/>
    <w:rsid w:val="00FE6DB5"/>
    <w:rsid w:val="00FE75BF"/>
    <w:rsid w:val="00FF0250"/>
    <w:rsid w:val="00FF07F7"/>
    <w:rsid w:val="00FF10A3"/>
    <w:rsid w:val="00FF1C0A"/>
    <w:rsid w:val="00FF3153"/>
    <w:rsid w:val="00FF35EA"/>
    <w:rsid w:val="00FF3920"/>
    <w:rsid w:val="00FF3BB9"/>
    <w:rsid w:val="00FF3D27"/>
    <w:rsid w:val="00FF3ED3"/>
    <w:rsid w:val="00FF3F4D"/>
    <w:rsid w:val="00FF48D9"/>
    <w:rsid w:val="00FF4BF9"/>
    <w:rsid w:val="00FF5330"/>
    <w:rsid w:val="00FF551B"/>
    <w:rsid w:val="00FF567C"/>
    <w:rsid w:val="00FF687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05E"/>
  </w:style>
  <w:style w:type="paragraph" w:styleId="a5">
    <w:name w:val="footer"/>
    <w:basedOn w:val="a"/>
    <w:link w:val="a6"/>
    <w:uiPriority w:val="99"/>
    <w:unhideWhenUsed/>
    <w:rsid w:val="0090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05E"/>
  </w:style>
  <w:style w:type="paragraph" w:styleId="a5">
    <w:name w:val="footer"/>
    <w:basedOn w:val="a"/>
    <w:link w:val="a6"/>
    <w:uiPriority w:val="99"/>
    <w:unhideWhenUsed/>
    <w:rsid w:val="0090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Анна Федоровна</dc:creator>
  <cp:lastModifiedBy>Панов Дмитрий Сергеевич</cp:lastModifiedBy>
  <cp:revision>2</cp:revision>
  <cp:lastPrinted>2026-04-02T10:22:00Z</cp:lastPrinted>
  <dcterms:created xsi:type="dcterms:W3CDTF">2026-05-04T07:56:00Z</dcterms:created>
  <dcterms:modified xsi:type="dcterms:W3CDTF">2026-05-04T07:56:00Z</dcterms:modified>
</cp:coreProperties>
</file>