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EFD8" w14:textId="77777777" w:rsidR="00875724" w:rsidRPr="00875724" w:rsidRDefault="00875724" w:rsidP="00BB22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020157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Проект</w:t>
      </w:r>
    </w:p>
    <w:p w14:paraId="0AFA5893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124BD85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987610C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9A2D903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6BFECA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51A55CA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E59E804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A26E626" w14:textId="77777777"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1583405" w14:textId="77777777"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FD07317" w14:textId="77777777" w:rsidR="00DE6990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ADC19F1" w14:textId="77777777" w:rsidR="00DE6990" w:rsidRPr="00875724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8DBEB33" w14:textId="77777777"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7DAC34A" w14:textId="77777777" w:rsidR="00875724" w:rsidRPr="009955E3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C3D85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ПРАВИТЕЛЬСТВО РОССИЙСКОЙ ФЕДЕРАЦИИ</w:t>
      </w:r>
    </w:p>
    <w:p w14:paraId="4E82DDD3" w14:textId="77777777"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0D84CFBB" w14:textId="77777777" w:rsidR="00875724" w:rsidRPr="00875724" w:rsidRDefault="00875724" w:rsidP="00875724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  <w:t>П О С Т А Н О В Л Е Н И Е</w:t>
      </w:r>
    </w:p>
    <w:p w14:paraId="3B21F7E0" w14:textId="77777777"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212F1608" w14:textId="77777777" w:rsidR="00875724" w:rsidRPr="00875724" w:rsidRDefault="00875724" w:rsidP="00875724">
      <w:pPr>
        <w:widowControl w:val="0"/>
        <w:suppressAutoHyphens/>
        <w:spacing w:before="510" w:after="51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«___</w:t>
      </w:r>
      <w:proofErr w:type="gramStart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_»_</w:t>
      </w:r>
      <w:proofErr w:type="gramEnd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_________ 20__г. № ______</w:t>
      </w:r>
    </w:p>
    <w:p w14:paraId="266CF997" w14:textId="77777777" w:rsidR="00875724" w:rsidRPr="00875724" w:rsidRDefault="00875724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 внесении изменени</w:t>
      </w:r>
      <w:r w:rsidR="00614F1D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й</w:t>
      </w:r>
      <w:r w:rsidR="009745C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в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постановлени</w:t>
      </w:r>
      <w:r w:rsidR="00486EF9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</w:t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Правительства </w:t>
      </w:r>
      <w:r w:rsidR="008A61A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br/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Российской Федерации </w:t>
      </w:r>
      <w:r w:rsidR="001F33BA"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от 28 июня 2023 г. № 1045</w:t>
      </w:r>
    </w:p>
    <w:p w14:paraId="3DAFD0AD" w14:textId="77777777" w:rsidR="00875724" w:rsidRPr="00875724" w:rsidRDefault="00875724" w:rsidP="00875724">
      <w:pPr>
        <w:widowControl w:val="0"/>
        <w:suppressAutoHyphens/>
        <w:spacing w:after="0" w:line="720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1CE546E1" w14:textId="77777777" w:rsidR="00875724" w:rsidRPr="00875724" w:rsidRDefault="00875724" w:rsidP="00875724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Правительство Российской Федерации </w:t>
      </w:r>
      <w:r w:rsidRPr="0087572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 о с т а н о в л я е т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14:paraId="22DCEAE6" w14:textId="6AE17EB9" w:rsidR="00D60AC9" w:rsidRDefault="00D60AC9" w:rsidP="007610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Утвердить прилагаем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ые изменения, которые вносятся 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br/>
      </w: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постановлени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е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Правительства Российской Федерации </w:t>
      </w:r>
      <w:r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28</w:t>
      </w:r>
      <w:r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июня</w:t>
      </w:r>
      <w:r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2023 г. №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1045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«</w:t>
      </w:r>
      <w:r w:rsidRPr="009250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Об объединении территорий опережающего развития, созданных на территории Хабаровского края,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9250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и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BB226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(</w:t>
      </w:r>
      <w:r w:rsidR="00BB226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Собрание законодательства Российской Федерации, 2023, № 28, ст. 5201</w:t>
      </w:r>
      <w:r w:rsidR="00BB226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; № 39, ст. 7048</w:t>
      </w:r>
      <w:r w:rsidR="00BB226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; 2024, </w:t>
      </w:r>
      <w:r w:rsidR="00BB226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№ 23, ст. 3163; № 37, ст. 5551; </w:t>
      </w:r>
      <w:r w:rsidR="00BB226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№ 42, ст. 6239</w:t>
      </w:r>
      <w:r w:rsidR="00BB226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; 2026, №</w:t>
      </w:r>
      <w:r w:rsidR="00BB2264" w:rsidRPr="002B7A1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4, ст. 324</w:t>
      </w:r>
      <w:r w:rsidR="00BB226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)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102C4622" w14:textId="77777777" w:rsidR="00875724" w:rsidRPr="00875724" w:rsidRDefault="00875724" w:rsidP="00875724">
      <w:pPr>
        <w:widowControl w:val="0"/>
        <w:suppressAutoHyphens/>
        <w:spacing w:after="0" w:line="720" w:lineRule="exact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0D8B5242" w14:textId="77777777"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Правительства</w:t>
      </w:r>
    </w:p>
    <w:p w14:paraId="34DF6187" w14:textId="77777777" w:rsidR="00BC3258" w:rsidRDefault="00875724" w:rsidP="00DE69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Российской Федерации                                                            </w:t>
      </w:r>
      <w:r w:rsidR="001D400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М.Мишус</w:t>
      </w:r>
      <w:r w:rsidR="002A27C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тин</w:t>
      </w:r>
      <w:proofErr w:type="spellEnd"/>
    </w:p>
    <w:p w14:paraId="78AD50AE" w14:textId="77777777" w:rsidR="00ED5A5B" w:rsidRDefault="00ED5A5B" w:rsidP="00761084">
      <w:pPr>
        <w:rPr>
          <w:color w:val="000000" w:themeColor="text1"/>
        </w:rPr>
      </w:pPr>
    </w:p>
    <w:p w14:paraId="2BFD1ED8" w14:textId="77777777" w:rsidR="00451904" w:rsidRDefault="00451904" w:rsidP="00761084">
      <w:pPr>
        <w:rPr>
          <w:color w:val="000000" w:themeColor="text1"/>
        </w:rPr>
      </w:pPr>
    </w:p>
    <w:p w14:paraId="28951338" w14:textId="77777777" w:rsidR="00451904" w:rsidRDefault="00451904" w:rsidP="00761084">
      <w:pPr>
        <w:rPr>
          <w:color w:val="000000" w:themeColor="text1"/>
        </w:rPr>
      </w:pPr>
    </w:p>
    <w:p w14:paraId="7A0F2182" w14:textId="77777777" w:rsidR="0008289F" w:rsidRDefault="0008289F" w:rsidP="00761084">
      <w:pPr>
        <w:rPr>
          <w:color w:val="000000" w:themeColor="text1"/>
        </w:rPr>
      </w:pPr>
    </w:p>
    <w:p w14:paraId="31857416" w14:textId="77777777" w:rsidR="00451904" w:rsidRPr="00875724" w:rsidRDefault="00451904" w:rsidP="004519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A61A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                                                                                  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Pr="008A61A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УТВЕРЖДЕН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Ы</w:t>
      </w:r>
    </w:p>
    <w:p w14:paraId="67C32D35" w14:textId="77777777" w:rsidR="00451904" w:rsidRPr="00875724" w:rsidRDefault="00451904" w:rsidP="00451904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постановлением Правительства</w:t>
      </w:r>
    </w:p>
    <w:p w14:paraId="45AA3374" w14:textId="77777777" w:rsidR="00451904" w:rsidRPr="00875724" w:rsidRDefault="00451904" w:rsidP="00451904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Российской Федерации</w:t>
      </w:r>
    </w:p>
    <w:p w14:paraId="2D84C3E1" w14:textId="77777777" w:rsidR="00451904" w:rsidRPr="00875724" w:rsidRDefault="00451904" w:rsidP="00451904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от «__» ________ 20__г. №___ </w:t>
      </w:r>
    </w:p>
    <w:p w14:paraId="595B674D" w14:textId="77777777" w:rsidR="00451904" w:rsidRPr="00875724" w:rsidRDefault="00451904" w:rsidP="00451904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2296E9A3" w14:textId="77777777" w:rsidR="00451904" w:rsidRPr="00875724" w:rsidRDefault="00451904" w:rsidP="00451904">
      <w:pPr>
        <w:widowControl w:val="0"/>
        <w:suppressAutoHyphens/>
        <w:spacing w:after="120"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ИЗМЕНЕНИ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Я</w:t>
      </w:r>
      <w:r w:rsidRPr="00875724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,</w:t>
      </w:r>
    </w:p>
    <w:p w14:paraId="128DE4F0" w14:textId="77777777" w:rsidR="0008289F" w:rsidRDefault="00451904" w:rsidP="0045190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</w:pP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котор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ы</w:t>
      </w: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 внос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я</w:t>
      </w: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тся в постановлени</w:t>
      </w:r>
      <w:r w:rsidR="0008289F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е </w:t>
      </w: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Правительства</w:t>
      </w:r>
    </w:p>
    <w:p w14:paraId="6894930B" w14:textId="77777777" w:rsidR="00451904" w:rsidRPr="00E15E20" w:rsidRDefault="00451904" w:rsidP="0045190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</w:pPr>
      <w:r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Российской Федерации от 28 июня 2023 г. № 1045</w:t>
      </w:r>
    </w:p>
    <w:p w14:paraId="26D9EE41" w14:textId="77777777" w:rsidR="00451904" w:rsidRPr="00875724" w:rsidRDefault="00451904" w:rsidP="0045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96049D" w14:textId="67C7737E" w:rsidR="00451904" w:rsidRDefault="00451904" w:rsidP="00451904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4519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Пункт 1 после слов «</w:t>
      </w:r>
      <w:proofErr w:type="spellStart"/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Хорское</w:t>
      </w:r>
      <w:proofErr w:type="spellEnd"/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городское поселение муниципального района имени Лазо</w:t>
      </w:r>
      <w:r w:rsidR="006E54B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519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 дополнить словами «</w:t>
      </w:r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Де-</w:t>
      </w:r>
      <w:proofErr w:type="spellStart"/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Кастринско</w:t>
      </w:r>
      <w:r w:rsid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spellEnd"/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</w:t>
      </w:r>
      <w:r w:rsid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поселени</w:t>
      </w:r>
      <w:r w:rsid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Ульчского муниципального района</w:t>
      </w:r>
      <w:r w:rsidR="006E54B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519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33BBC13" w14:textId="77777777" w:rsidR="00451904" w:rsidRDefault="00451904" w:rsidP="00451904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Приложение № 1 к указанному постановлению дополнить пунктом 192 следующего содержания:</w:t>
      </w:r>
    </w:p>
    <w:p w14:paraId="65AAF1DA" w14:textId="77777777" w:rsidR="00451904" w:rsidRPr="00451904" w:rsidRDefault="00451904" w:rsidP="00451904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«192. </w:t>
      </w:r>
      <w:r w:rsidR="0008289F" w:rsidRPr="000828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27:16:0020516:611</w:t>
      </w:r>
      <w:r w:rsidRPr="004519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A0D26F0" w14:textId="77777777" w:rsidR="00451904" w:rsidRDefault="00451904" w:rsidP="00451904">
      <w:pPr>
        <w:rPr>
          <w:color w:val="000000" w:themeColor="text1"/>
        </w:rPr>
      </w:pPr>
    </w:p>
    <w:p w14:paraId="159BB0DD" w14:textId="77777777" w:rsidR="00451904" w:rsidRDefault="00451904" w:rsidP="00451904">
      <w:pPr>
        <w:tabs>
          <w:tab w:val="left" w:pos="709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10DCC270" w14:textId="77777777" w:rsidR="00451904" w:rsidRPr="00C93BAE" w:rsidRDefault="00451904" w:rsidP="00451904">
      <w:pPr>
        <w:tabs>
          <w:tab w:val="left" w:pos="709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 w:eastAsia="ru-RU"/>
        </w:rPr>
        <w:t>______________</w:t>
      </w:r>
    </w:p>
    <w:p w14:paraId="001C065A" w14:textId="77777777" w:rsidR="00451904" w:rsidRPr="00EE3163" w:rsidRDefault="00451904" w:rsidP="00451904">
      <w:pPr>
        <w:rPr>
          <w:color w:val="000000" w:themeColor="text1"/>
        </w:rPr>
      </w:pPr>
    </w:p>
    <w:sectPr w:rsidR="00451904" w:rsidRPr="00EE3163" w:rsidSect="00761084">
      <w:headerReference w:type="default" r:id="rId7"/>
      <w:pgSz w:w="11905" w:h="16838"/>
      <w:pgMar w:top="1134" w:right="1418" w:bottom="1134" w:left="1418" w:header="51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A94C" w14:textId="77777777" w:rsidR="00E37171" w:rsidRDefault="00E37171" w:rsidP="00875724">
      <w:pPr>
        <w:spacing w:after="0" w:line="240" w:lineRule="auto"/>
      </w:pPr>
      <w:r>
        <w:separator/>
      </w:r>
    </w:p>
  </w:endnote>
  <w:endnote w:type="continuationSeparator" w:id="0">
    <w:p w14:paraId="5A3F0CC0" w14:textId="77777777" w:rsidR="00E37171" w:rsidRDefault="00E37171" w:rsidP="0087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6D5A" w14:textId="77777777" w:rsidR="00E37171" w:rsidRDefault="00E37171" w:rsidP="00875724">
      <w:pPr>
        <w:spacing w:after="0" w:line="240" w:lineRule="auto"/>
      </w:pPr>
      <w:r>
        <w:separator/>
      </w:r>
    </w:p>
  </w:footnote>
  <w:footnote w:type="continuationSeparator" w:id="0">
    <w:p w14:paraId="76A71BD4" w14:textId="77777777" w:rsidR="00E37171" w:rsidRDefault="00E37171" w:rsidP="0087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6789" w14:textId="5465811E" w:rsidR="00614F1D" w:rsidRPr="002A27CD" w:rsidRDefault="00614F1D">
    <w:pPr>
      <w:pStyle w:val="aa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C4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E4F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10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48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A4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62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E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D1000"/>
    <w:multiLevelType w:val="hybridMultilevel"/>
    <w:tmpl w:val="000C3740"/>
    <w:lvl w:ilvl="0" w:tplc="46884FA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D2580"/>
    <w:multiLevelType w:val="hybridMultilevel"/>
    <w:tmpl w:val="0AAEF54A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EB410FF"/>
    <w:multiLevelType w:val="hybridMultilevel"/>
    <w:tmpl w:val="68A26B8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3299"/>
    <w:multiLevelType w:val="hybridMultilevel"/>
    <w:tmpl w:val="5F8022F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631E"/>
    <w:multiLevelType w:val="hybridMultilevel"/>
    <w:tmpl w:val="68A26B8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4D58"/>
    <w:multiLevelType w:val="hybridMultilevel"/>
    <w:tmpl w:val="8C506CEE"/>
    <w:lvl w:ilvl="0" w:tplc="E8CC6712">
      <w:start w:val="14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4C1B3A"/>
    <w:multiLevelType w:val="hybridMultilevel"/>
    <w:tmpl w:val="452C1F78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036"/>
    <w:multiLevelType w:val="hybridMultilevel"/>
    <w:tmpl w:val="A30A1E40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284E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D6D12"/>
    <w:multiLevelType w:val="hybridMultilevel"/>
    <w:tmpl w:val="E3B66FC6"/>
    <w:lvl w:ilvl="0" w:tplc="8AEAD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6DC1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241907">
    <w:abstractNumId w:val="11"/>
  </w:num>
  <w:num w:numId="2" w16cid:durableId="1421944082">
    <w:abstractNumId w:val="9"/>
  </w:num>
  <w:num w:numId="3" w16cid:durableId="1311444207">
    <w:abstractNumId w:val="7"/>
  </w:num>
  <w:num w:numId="4" w16cid:durableId="416370126">
    <w:abstractNumId w:val="6"/>
  </w:num>
  <w:num w:numId="5" w16cid:durableId="709458286">
    <w:abstractNumId w:val="5"/>
  </w:num>
  <w:num w:numId="6" w16cid:durableId="1226381312">
    <w:abstractNumId w:val="4"/>
  </w:num>
  <w:num w:numId="7" w16cid:durableId="169569286">
    <w:abstractNumId w:val="8"/>
  </w:num>
  <w:num w:numId="8" w16cid:durableId="1370108173">
    <w:abstractNumId w:val="3"/>
  </w:num>
  <w:num w:numId="9" w16cid:durableId="952060270">
    <w:abstractNumId w:val="2"/>
  </w:num>
  <w:num w:numId="10" w16cid:durableId="1155300106">
    <w:abstractNumId w:val="1"/>
  </w:num>
  <w:num w:numId="11" w16cid:durableId="26762232">
    <w:abstractNumId w:val="0"/>
  </w:num>
  <w:num w:numId="12" w16cid:durableId="1771585014">
    <w:abstractNumId w:val="17"/>
  </w:num>
  <w:num w:numId="13" w16cid:durableId="481000363">
    <w:abstractNumId w:val="13"/>
  </w:num>
  <w:num w:numId="14" w16cid:durableId="1068310438">
    <w:abstractNumId w:val="18"/>
  </w:num>
  <w:num w:numId="15" w16cid:durableId="2026128055">
    <w:abstractNumId w:val="20"/>
  </w:num>
  <w:num w:numId="16" w16cid:durableId="2119983667">
    <w:abstractNumId w:val="10"/>
  </w:num>
  <w:num w:numId="17" w16cid:durableId="1023439956">
    <w:abstractNumId w:val="15"/>
  </w:num>
  <w:num w:numId="18" w16cid:durableId="1193348036">
    <w:abstractNumId w:val="12"/>
  </w:num>
  <w:num w:numId="19" w16cid:durableId="810828631">
    <w:abstractNumId w:val="16"/>
  </w:num>
  <w:num w:numId="20" w16cid:durableId="1319505556">
    <w:abstractNumId w:val="19"/>
  </w:num>
  <w:num w:numId="21" w16cid:durableId="881281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39"/>
    <w:rsid w:val="0000057D"/>
    <w:rsid w:val="000023AE"/>
    <w:rsid w:val="00012E32"/>
    <w:rsid w:val="00022B39"/>
    <w:rsid w:val="00044B70"/>
    <w:rsid w:val="00047E0D"/>
    <w:rsid w:val="00050CC3"/>
    <w:rsid w:val="00073D34"/>
    <w:rsid w:val="0008289F"/>
    <w:rsid w:val="000861C0"/>
    <w:rsid w:val="000A0B88"/>
    <w:rsid w:val="000A4B5E"/>
    <w:rsid w:val="000B4B77"/>
    <w:rsid w:val="000D3BA1"/>
    <w:rsid w:val="000D71B6"/>
    <w:rsid w:val="000F597E"/>
    <w:rsid w:val="00115337"/>
    <w:rsid w:val="00132521"/>
    <w:rsid w:val="00136D67"/>
    <w:rsid w:val="001A206B"/>
    <w:rsid w:val="001B3E2D"/>
    <w:rsid w:val="001D4006"/>
    <w:rsid w:val="001F33BA"/>
    <w:rsid w:val="001F4749"/>
    <w:rsid w:val="00217A39"/>
    <w:rsid w:val="00233931"/>
    <w:rsid w:val="00244415"/>
    <w:rsid w:val="00261BB8"/>
    <w:rsid w:val="00292508"/>
    <w:rsid w:val="002A06CC"/>
    <w:rsid w:val="002A27CD"/>
    <w:rsid w:val="002C5974"/>
    <w:rsid w:val="002D51C4"/>
    <w:rsid w:val="002F5690"/>
    <w:rsid w:val="00340455"/>
    <w:rsid w:val="00347D61"/>
    <w:rsid w:val="0037452E"/>
    <w:rsid w:val="003A4787"/>
    <w:rsid w:val="00425985"/>
    <w:rsid w:val="00426B6E"/>
    <w:rsid w:val="00451904"/>
    <w:rsid w:val="00464DB0"/>
    <w:rsid w:val="00486EF9"/>
    <w:rsid w:val="004F39E4"/>
    <w:rsid w:val="00570A24"/>
    <w:rsid w:val="00586002"/>
    <w:rsid w:val="00595392"/>
    <w:rsid w:val="005B7874"/>
    <w:rsid w:val="005E08DC"/>
    <w:rsid w:val="005E7101"/>
    <w:rsid w:val="00603727"/>
    <w:rsid w:val="00614F1D"/>
    <w:rsid w:val="00623E56"/>
    <w:rsid w:val="00651A42"/>
    <w:rsid w:val="00655E9C"/>
    <w:rsid w:val="00683C1F"/>
    <w:rsid w:val="00685B0B"/>
    <w:rsid w:val="00697B2F"/>
    <w:rsid w:val="006A1CD2"/>
    <w:rsid w:val="006B5F61"/>
    <w:rsid w:val="006D6454"/>
    <w:rsid w:val="006E54BD"/>
    <w:rsid w:val="00701CA4"/>
    <w:rsid w:val="007063D5"/>
    <w:rsid w:val="00720F10"/>
    <w:rsid w:val="007247E7"/>
    <w:rsid w:val="00761084"/>
    <w:rsid w:val="007A57A0"/>
    <w:rsid w:val="00833783"/>
    <w:rsid w:val="00853EA9"/>
    <w:rsid w:val="00867741"/>
    <w:rsid w:val="00875724"/>
    <w:rsid w:val="00883AA5"/>
    <w:rsid w:val="0089076B"/>
    <w:rsid w:val="008930E2"/>
    <w:rsid w:val="008A61AA"/>
    <w:rsid w:val="008B5E32"/>
    <w:rsid w:val="008C2B25"/>
    <w:rsid w:val="008C3D85"/>
    <w:rsid w:val="008D24BE"/>
    <w:rsid w:val="008E4774"/>
    <w:rsid w:val="009000B9"/>
    <w:rsid w:val="00922788"/>
    <w:rsid w:val="00931774"/>
    <w:rsid w:val="0096650C"/>
    <w:rsid w:val="009745C7"/>
    <w:rsid w:val="009955E3"/>
    <w:rsid w:val="009A6BA1"/>
    <w:rsid w:val="009B1BB3"/>
    <w:rsid w:val="009B4171"/>
    <w:rsid w:val="009C16FD"/>
    <w:rsid w:val="00A136D4"/>
    <w:rsid w:val="00A37755"/>
    <w:rsid w:val="00A67ECF"/>
    <w:rsid w:val="00AB25C8"/>
    <w:rsid w:val="00AC1977"/>
    <w:rsid w:val="00AD23F7"/>
    <w:rsid w:val="00AD6DEE"/>
    <w:rsid w:val="00AE742D"/>
    <w:rsid w:val="00AF601A"/>
    <w:rsid w:val="00B13050"/>
    <w:rsid w:val="00B1564F"/>
    <w:rsid w:val="00B20EA6"/>
    <w:rsid w:val="00B26F37"/>
    <w:rsid w:val="00B3284E"/>
    <w:rsid w:val="00B62E41"/>
    <w:rsid w:val="00B6785A"/>
    <w:rsid w:val="00B7115D"/>
    <w:rsid w:val="00B90082"/>
    <w:rsid w:val="00B96081"/>
    <w:rsid w:val="00BB2264"/>
    <w:rsid w:val="00BC2395"/>
    <w:rsid w:val="00BC3258"/>
    <w:rsid w:val="00BD45DF"/>
    <w:rsid w:val="00C03413"/>
    <w:rsid w:val="00C04A64"/>
    <w:rsid w:val="00C72350"/>
    <w:rsid w:val="00CE3187"/>
    <w:rsid w:val="00D004DB"/>
    <w:rsid w:val="00D01546"/>
    <w:rsid w:val="00D11F82"/>
    <w:rsid w:val="00D60AC9"/>
    <w:rsid w:val="00D74443"/>
    <w:rsid w:val="00D77431"/>
    <w:rsid w:val="00DA755D"/>
    <w:rsid w:val="00DC31F4"/>
    <w:rsid w:val="00DE6990"/>
    <w:rsid w:val="00E14B3E"/>
    <w:rsid w:val="00E22AB1"/>
    <w:rsid w:val="00E37171"/>
    <w:rsid w:val="00EA5B90"/>
    <w:rsid w:val="00ED5A5B"/>
    <w:rsid w:val="00ED7A00"/>
    <w:rsid w:val="00EE3163"/>
    <w:rsid w:val="00EE6AE7"/>
    <w:rsid w:val="00FA6AF7"/>
    <w:rsid w:val="00FB1CD6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2C2909"/>
  <w15:chartTrackingRefBased/>
  <w15:docId w15:val="{A15C01A9-ED65-48C2-A604-FC19811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39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F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таблицы"/>
    <w:basedOn w:val="a"/>
    <w:qFormat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597E"/>
  </w:style>
  <w:style w:type="paragraph" w:customStyle="1" w:styleId="10">
    <w:name w:val="Обычный1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0F597E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8">
    <w:name w:val="Заголовок таблицы"/>
    <w:basedOn w:val="10"/>
    <w:rsid w:val="000F597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10"/>
    <w:rsid w:val="000F597E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ED7A00"/>
    <w:rPr>
      <w:color w:val="954F72"/>
      <w:u w:val="single"/>
    </w:rPr>
  </w:style>
  <w:style w:type="paragraph" w:customStyle="1" w:styleId="xl63">
    <w:name w:val="xl63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A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77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77431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6FD"/>
    <w:rPr>
      <w:rFonts w:ascii="Segoe UI" w:hAnsi="Segoe UI" w:cs="Segoe UI"/>
      <w:sz w:val="18"/>
      <w:szCs w:val="18"/>
    </w:rPr>
  </w:style>
  <w:style w:type="paragraph" w:customStyle="1" w:styleId="aligncenter">
    <w:name w:val="align_center"/>
    <w:basedOn w:val="a"/>
    <w:rsid w:val="0060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0EA6"/>
    <w:pPr>
      <w:widowControl w:val="0"/>
      <w:autoSpaceDE w:val="0"/>
      <w:autoSpaceDN w:val="0"/>
      <w:spacing w:after="0" w:line="211" w:lineRule="exact"/>
      <w:ind w:left="60"/>
      <w:jc w:val="center"/>
    </w:pPr>
    <w:rPr>
      <w:rFonts w:ascii="Times New Roman" w:eastAsia="Times New Roman" w:hAnsi="Times New Roman" w:cs="Times New Roman"/>
      <w14:ligatures w14:val="standardContextual"/>
    </w:rPr>
  </w:style>
  <w:style w:type="paragraph" w:styleId="af1">
    <w:name w:val="Revision"/>
    <w:hidden/>
    <w:uiPriority w:val="99"/>
    <w:semiHidden/>
    <w:rsid w:val="00B15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Лаврентий Александрович</dc:creator>
  <cp:keywords/>
  <dc:description/>
  <cp:lastModifiedBy>Молов Амир Феликсович</cp:lastModifiedBy>
  <cp:revision>4</cp:revision>
  <cp:lastPrinted>2023-02-14T09:40:00Z</cp:lastPrinted>
  <dcterms:created xsi:type="dcterms:W3CDTF">2026-01-26T14:14:00Z</dcterms:created>
  <dcterms:modified xsi:type="dcterms:W3CDTF">2026-04-21T14:39:00Z</dcterms:modified>
</cp:coreProperties>
</file>