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Проект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ПРАВИТЕЛЬСТВО РОССИЙСКОЙ ФЕДЕРАЦИИ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suppressAutoHyphens/>
        <w:spacing w:after="0" w:line="288" w:lineRule="auto"/>
        <w:jc w:val="center"/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  <w:t>П О С Т А Н О В Л Е Н И Е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before="510" w:after="51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 «___</w:t>
      </w:r>
      <w:proofErr w:type="gramStart"/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_»_</w:t>
      </w:r>
      <w:proofErr w:type="gramEnd"/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_________ 20__г. № ______</w:t>
      </w:r>
    </w:p>
    <w:p w:rsidR="00875724" w:rsidRPr="00875724" w:rsidRDefault="00875724" w:rsidP="00697B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О внесении изменений </w:t>
      </w:r>
      <w:r w:rsidR="00A37755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в постановление</w:t>
      </w: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Правительства Российской Федерации от 27 августа 2016 г. № 847</w:t>
      </w:r>
    </w:p>
    <w:p w:rsidR="00875724" w:rsidRPr="00875724" w:rsidRDefault="00875724" w:rsidP="00875724">
      <w:pPr>
        <w:widowControl w:val="0"/>
        <w:suppressAutoHyphens/>
        <w:spacing w:after="0" w:line="720" w:lineRule="exac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Правительство Российской Федерации </w:t>
      </w:r>
      <w:r w:rsidRPr="00875724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п о с т а н о в л я е т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:</w:t>
      </w:r>
    </w:p>
    <w:p w:rsidR="00875724" w:rsidRPr="00875724" w:rsidRDefault="00875724" w:rsidP="0087572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Утвердить прилагаемые изменения, которые вносятся </w:t>
      </w:r>
      <w:r w:rsidRPr="00875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br/>
        <w:t xml:space="preserve">в </w:t>
      </w:r>
      <w:r w:rsidRPr="0087572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постановление Правительства Российской Федерации </w:t>
      </w:r>
      <w:r w:rsidRPr="0087572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от 27 августа 2016 г. № 847 «О с</w:t>
      </w:r>
      <w:r w:rsidR="00AA2D68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оздании территории опережающего </w:t>
      </w:r>
      <w:r w:rsidRPr="0087572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развития </w:t>
      </w:r>
      <w:r w:rsidR="00AA2D68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br/>
      </w:r>
      <w:r w:rsidRPr="0087572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«</w:t>
      </w:r>
      <w:proofErr w:type="spellStart"/>
      <w:r w:rsidRPr="0087572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Амуро-Хинганская</w:t>
      </w:r>
      <w:proofErr w:type="spellEnd"/>
      <w:r w:rsidRPr="0087572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» (Собрание законодательства Российской Федерации,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2016, № 36, ст. 5406; 2021, № 32, ст. 6006; 2022, № 28, ст. 5103; № 36, </w:t>
      </w:r>
      <w:r w:rsidR="00AA2D6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br/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ст. 6232; № 49, ст. 8669</w:t>
      </w:r>
      <w:r w:rsidR="00A93E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; 2023, № </w:t>
      </w:r>
      <w:r w:rsidR="00A93E22" w:rsidRPr="00A93E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8, ст. 1317</w:t>
      </w:r>
      <w:r w:rsidR="00A93E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; № </w:t>
      </w:r>
      <w:r w:rsidR="00A93E22" w:rsidRPr="00A93E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18, ст. 3314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).</w:t>
      </w:r>
    </w:p>
    <w:p w:rsidR="00875724" w:rsidRPr="00875724" w:rsidRDefault="00875724" w:rsidP="00875724">
      <w:pPr>
        <w:widowControl w:val="0"/>
        <w:suppressAutoHyphens/>
        <w:spacing w:after="0" w:line="720" w:lineRule="exact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Председатель Правительства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Российской Федерации                                                            М. </w:t>
      </w:r>
      <w:proofErr w:type="spellStart"/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Мишустин</w:t>
      </w:r>
      <w:proofErr w:type="spellEnd"/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sectPr w:rsidR="00875724" w:rsidRPr="00875724" w:rsidSect="00875724">
          <w:headerReference w:type="default" r:id="rId7"/>
          <w:pgSz w:w="11906" w:h="16838"/>
          <w:pgMar w:top="1418" w:right="1418" w:bottom="1134" w:left="1418" w:header="720" w:footer="720" w:gutter="0"/>
          <w:cols w:space="720"/>
          <w:titlePg/>
          <w:docGrid w:linePitch="600" w:charSpace="32768"/>
        </w:sectPr>
      </w:pPr>
    </w:p>
    <w:p w:rsidR="00875724" w:rsidRPr="00875724" w:rsidRDefault="001A206B" w:rsidP="00697B2F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>УТВЕРЖДЕНЫ</w:t>
      </w:r>
    </w:p>
    <w:p w:rsidR="00875724" w:rsidRPr="00875724" w:rsidRDefault="00875724" w:rsidP="00697B2F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постановлением Правительства</w:t>
      </w:r>
    </w:p>
    <w:p w:rsidR="00875724" w:rsidRPr="00875724" w:rsidRDefault="00875724" w:rsidP="00697B2F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Российской Федерации</w:t>
      </w:r>
    </w:p>
    <w:p w:rsidR="00875724" w:rsidRPr="00875724" w:rsidRDefault="00875724" w:rsidP="00697B2F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от «__» ________ 20__г. №___ </w:t>
      </w:r>
    </w:p>
    <w:p w:rsidR="00875724" w:rsidRPr="00875724" w:rsidRDefault="00875724" w:rsidP="00875724">
      <w:pPr>
        <w:widowControl w:val="0"/>
        <w:suppressAutoHyphens/>
        <w:spacing w:after="0" w:line="360" w:lineRule="auto"/>
        <w:ind w:firstLine="567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120" w:line="24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ИЗМЕНЕНИЯ,</w:t>
      </w:r>
    </w:p>
    <w:p w:rsidR="00875724" w:rsidRPr="00875724" w:rsidRDefault="00450EE2" w:rsidP="00697B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которые вносятся </w:t>
      </w:r>
      <w:r w:rsidR="00A37755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в постановление </w:t>
      </w:r>
      <w:r w:rsidR="00875724"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Правительства Российской Федерации от 27 августа 2016 г. № 847</w:t>
      </w:r>
    </w:p>
    <w:p w:rsidR="00875724" w:rsidRPr="00875724" w:rsidRDefault="00875724" w:rsidP="00875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C2395" w:rsidRPr="009C16FD" w:rsidRDefault="00AF601A" w:rsidP="00F900F7">
      <w:pPr>
        <w:pStyle w:val="a3"/>
        <w:autoSpaceDE w:val="0"/>
        <w:autoSpaceDN w:val="0"/>
        <w:adjustRightInd w:val="0"/>
        <w:spacing w:after="0" w:line="360" w:lineRule="exact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1. </w:t>
      </w:r>
      <w:hyperlink r:id="rId8" w:history="1">
        <w:r w:rsidR="00BC2395" w:rsidRPr="008757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 № 1</w:t>
        </w:r>
      </w:hyperlink>
      <w:r w:rsidR="00BC2395" w:rsidRPr="0087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BC2395" w:rsidRPr="00875724">
        <w:rPr>
          <w:rFonts w:ascii="Times New Roman" w:hAnsi="Times New Roman" w:cs="Times New Roman"/>
          <w:sz w:val="28"/>
          <w:szCs w:val="28"/>
        </w:rPr>
        <w:t>указанному постано</w:t>
      </w:r>
      <w:r w:rsidR="00875724">
        <w:rPr>
          <w:rFonts w:ascii="Times New Roman" w:hAnsi="Times New Roman" w:cs="Times New Roman"/>
          <w:sz w:val="28"/>
          <w:szCs w:val="28"/>
        </w:rPr>
        <w:t xml:space="preserve">влению дополнить пунктами </w:t>
      </w:r>
      <w:r w:rsidR="00875724">
        <w:rPr>
          <w:rFonts w:ascii="Times New Roman" w:hAnsi="Times New Roman" w:cs="Times New Roman"/>
          <w:sz w:val="28"/>
          <w:szCs w:val="28"/>
        </w:rPr>
        <w:br/>
      </w:r>
      <w:r w:rsidR="00F900F7">
        <w:rPr>
          <w:rFonts w:ascii="Times New Roman" w:hAnsi="Times New Roman" w:cs="Times New Roman"/>
          <w:sz w:val="28"/>
          <w:szCs w:val="28"/>
        </w:rPr>
        <w:t>29</w:t>
      </w:r>
      <w:r w:rsidR="00875724" w:rsidRPr="009C16FD">
        <w:rPr>
          <w:rFonts w:ascii="Times New Roman" w:hAnsi="Times New Roman" w:cs="Times New Roman"/>
          <w:sz w:val="28"/>
          <w:szCs w:val="28"/>
        </w:rPr>
        <w:t>˗</w:t>
      </w:r>
      <w:r w:rsidR="00F900F7">
        <w:rPr>
          <w:rFonts w:ascii="Times New Roman" w:hAnsi="Times New Roman" w:cs="Times New Roman"/>
          <w:sz w:val="28"/>
          <w:szCs w:val="28"/>
        </w:rPr>
        <w:t>31</w:t>
      </w:r>
      <w:r w:rsidR="00BC2395" w:rsidRPr="009C16F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C2395" w:rsidRDefault="00BC2395" w:rsidP="00875724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6FD">
        <w:rPr>
          <w:rFonts w:ascii="Times New Roman" w:hAnsi="Times New Roman" w:cs="Times New Roman"/>
          <w:sz w:val="28"/>
          <w:szCs w:val="28"/>
        </w:rPr>
        <w:t>«</w:t>
      </w:r>
      <w:r w:rsidR="00F900F7">
        <w:rPr>
          <w:rFonts w:ascii="Times New Roman" w:hAnsi="Times New Roman" w:cs="Times New Roman"/>
          <w:sz w:val="28"/>
          <w:szCs w:val="28"/>
        </w:rPr>
        <w:t xml:space="preserve">29. </w:t>
      </w:r>
      <w:r w:rsidR="00F900F7" w:rsidRPr="00F900F7">
        <w:rPr>
          <w:rFonts w:ascii="Times New Roman" w:hAnsi="Times New Roman" w:cs="Times New Roman"/>
          <w:sz w:val="28"/>
          <w:szCs w:val="28"/>
        </w:rPr>
        <w:t>79:05:0200001:1174</w:t>
      </w:r>
    </w:p>
    <w:p w:rsidR="00BC2395" w:rsidRPr="009C16FD" w:rsidRDefault="00F900F7" w:rsidP="00F900F7">
      <w:pPr>
        <w:pStyle w:val="a3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BC2395" w:rsidRPr="009C16FD">
        <w:rPr>
          <w:rFonts w:ascii="Times New Roman" w:hAnsi="Times New Roman" w:cs="Times New Roman"/>
          <w:sz w:val="28"/>
          <w:szCs w:val="28"/>
        </w:rPr>
        <w:t xml:space="preserve"> </w:t>
      </w:r>
      <w:r w:rsidRPr="00F900F7">
        <w:rPr>
          <w:rFonts w:ascii="Times New Roman" w:hAnsi="Times New Roman" w:cs="Times New Roman"/>
          <w:sz w:val="28"/>
          <w:szCs w:val="28"/>
        </w:rPr>
        <w:t>79:05:0200001:1017</w:t>
      </w:r>
    </w:p>
    <w:p w:rsidR="00BC2395" w:rsidRPr="00F900F7" w:rsidRDefault="00F900F7" w:rsidP="00F900F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F900F7">
        <w:rPr>
          <w:rFonts w:ascii="Times New Roman" w:hAnsi="Times New Roman" w:cs="Times New Roman"/>
          <w:sz w:val="28"/>
          <w:szCs w:val="28"/>
        </w:rPr>
        <w:t>79:05:0000000:561</w:t>
      </w:r>
      <w:r w:rsidR="00BC2395" w:rsidRPr="00F900F7">
        <w:rPr>
          <w:rFonts w:ascii="Times New Roman" w:hAnsi="Times New Roman" w:cs="Times New Roman"/>
          <w:sz w:val="28"/>
          <w:szCs w:val="28"/>
        </w:rPr>
        <w:t>».</w:t>
      </w:r>
    </w:p>
    <w:p w:rsidR="001B3E2D" w:rsidRPr="00875724" w:rsidRDefault="00F900F7" w:rsidP="00875724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3E2D" w:rsidRPr="00875724">
        <w:rPr>
          <w:rFonts w:ascii="Times New Roman" w:hAnsi="Times New Roman" w:cs="Times New Roman"/>
          <w:sz w:val="28"/>
          <w:szCs w:val="28"/>
        </w:rPr>
        <w:t xml:space="preserve">. </w:t>
      </w:r>
      <w:r w:rsidR="00D44115" w:rsidRPr="00AA2D68">
        <w:rPr>
          <w:rFonts w:ascii="Times New Roman" w:hAnsi="Times New Roman" w:cs="Times New Roman"/>
          <w:sz w:val="28"/>
          <w:szCs w:val="28"/>
        </w:rPr>
        <w:t>Приложение № 1</w:t>
      </w:r>
      <w:r w:rsidR="00D44115" w:rsidRPr="00AA2D6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44115" w:rsidRPr="00AA2D68">
        <w:rPr>
          <w:rFonts w:ascii="Times New Roman" w:hAnsi="Times New Roman" w:cs="Times New Roman"/>
          <w:sz w:val="28"/>
          <w:szCs w:val="28"/>
        </w:rPr>
        <w:t xml:space="preserve"> к указанному постановлению дополнить разделом следующего содержания:</w:t>
      </w:r>
      <w:r w:rsidR="00D44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E2D" w:rsidRPr="00875724" w:rsidRDefault="001B3E2D" w:rsidP="00875724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25" w:type="pct"/>
        <w:tblInd w:w="-2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38"/>
        <w:gridCol w:w="3039"/>
        <w:gridCol w:w="3037"/>
      </w:tblGrid>
      <w:tr w:rsidR="000F597E" w:rsidRPr="00875724" w:rsidTr="00C13276">
        <w:trPr>
          <w:cantSplit/>
          <w:trHeight w:val="5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0F597E" w:rsidRPr="00875724" w:rsidRDefault="00D77A43" w:rsidP="000071C4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5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597E" w:rsidRPr="00875724">
              <w:rPr>
                <w:rFonts w:ascii="Times New Roman" w:hAnsi="Times New Roman" w:cs="Times New Roman"/>
                <w:sz w:val="28"/>
                <w:szCs w:val="28"/>
              </w:rPr>
              <w:t xml:space="preserve">Участок № </w:t>
            </w:r>
            <w:r w:rsidR="00F900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F597E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0F597E" w:rsidRPr="00875724" w:rsidRDefault="000F597E" w:rsidP="0087572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0F597E" w:rsidRPr="00875724" w:rsidRDefault="000F597E" w:rsidP="0087572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0F597E" w:rsidRPr="00875724" w:rsidRDefault="000F597E" w:rsidP="0087572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881E2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881E2D" w:rsidRPr="00875724" w:rsidRDefault="00881E2D" w:rsidP="00881E2D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75724">
              <w:rPr>
                <w:sz w:val="28"/>
                <w:szCs w:val="28"/>
              </w:rPr>
              <w:t>1.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5407276,75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4357080,08</w:t>
            </w:r>
          </w:p>
        </w:tc>
      </w:tr>
      <w:tr w:rsidR="00881E2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881E2D" w:rsidRPr="00875724" w:rsidRDefault="00881E2D" w:rsidP="00881E2D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75724">
              <w:rPr>
                <w:sz w:val="28"/>
                <w:szCs w:val="28"/>
              </w:rPr>
              <w:t>2.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5407228,77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4357076,15</w:t>
            </w:r>
          </w:p>
        </w:tc>
      </w:tr>
      <w:tr w:rsidR="00881E2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881E2D" w:rsidRPr="00875724" w:rsidRDefault="00881E2D" w:rsidP="00881E2D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75724">
              <w:rPr>
                <w:sz w:val="28"/>
                <w:szCs w:val="28"/>
              </w:rPr>
              <w:t>3.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5407225,61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4357076,96</w:t>
            </w:r>
          </w:p>
        </w:tc>
      </w:tr>
      <w:tr w:rsidR="00881E2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881E2D" w:rsidRPr="00875724" w:rsidRDefault="00881E2D" w:rsidP="00881E2D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75724">
              <w:rPr>
                <w:sz w:val="28"/>
                <w:szCs w:val="28"/>
              </w:rPr>
              <w:t>4.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5407224,12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4357073,26</w:t>
            </w:r>
          </w:p>
        </w:tc>
      </w:tr>
      <w:tr w:rsidR="00881E2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881E2D" w:rsidRPr="00875724" w:rsidRDefault="00881E2D" w:rsidP="00881E2D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75724">
              <w:rPr>
                <w:sz w:val="28"/>
                <w:szCs w:val="28"/>
              </w:rPr>
              <w:t>5.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5407274,84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4357070,12</w:t>
            </w:r>
          </w:p>
        </w:tc>
      </w:tr>
      <w:tr w:rsidR="00881E2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881E2D" w:rsidRPr="00875724" w:rsidRDefault="00881E2D" w:rsidP="00881E2D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75724">
              <w:rPr>
                <w:sz w:val="28"/>
                <w:szCs w:val="28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5407276,75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4357080,08</w:t>
            </w:r>
          </w:p>
        </w:tc>
      </w:tr>
      <w:tr w:rsidR="00881E2D" w:rsidRPr="00875724" w:rsidTr="00C13276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81E2D" w:rsidRDefault="00881E2D" w:rsidP="00875724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 w:rsidR="00881E2D" w:rsidRDefault="00881E2D" w:rsidP="00875724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75724">
              <w:rPr>
                <w:sz w:val="28"/>
                <w:szCs w:val="28"/>
              </w:rPr>
              <w:t xml:space="preserve">Участок № </w:t>
            </w:r>
            <w:r>
              <w:rPr>
                <w:sz w:val="28"/>
                <w:szCs w:val="28"/>
              </w:rPr>
              <w:t>10</w:t>
            </w:r>
          </w:p>
          <w:p w:rsidR="00881E2D" w:rsidRPr="00875724" w:rsidRDefault="00881E2D" w:rsidP="00875724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881E2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881E2D" w:rsidRPr="00875724" w:rsidRDefault="00C878E1" w:rsidP="00881E2D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5407191,53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4357085,79</w:t>
            </w:r>
          </w:p>
        </w:tc>
      </w:tr>
      <w:tr w:rsidR="00881E2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881E2D" w:rsidRPr="00875724" w:rsidRDefault="00C878E1" w:rsidP="00881E2D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5407181,78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4357088,32</w:t>
            </w:r>
          </w:p>
        </w:tc>
      </w:tr>
      <w:tr w:rsidR="00881E2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881E2D" w:rsidRPr="00875724" w:rsidRDefault="00C878E1" w:rsidP="00881E2D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5407159,35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4357094,07</w:t>
            </w:r>
          </w:p>
        </w:tc>
      </w:tr>
      <w:tr w:rsidR="00881E2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881E2D" w:rsidRPr="00875724" w:rsidRDefault="00C878E1" w:rsidP="00881E2D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81E2D" w:rsidRPr="00881E2D" w:rsidRDefault="00D96E1A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5407190,6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4357080,36</w:t>
            </w:r>
          </w:p>
        </w:tc>
      </w:tr>
      <w:tr w:rsidR="00881E2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881E2D" w:rsidRPr="00875724" w:rsidRDefault="00C878E1" w:rsidP="00881E2D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5407191,53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881E2D" w:rsidRPr="00881E2D" w:rsidRDefault="00881E2D" w:rsidP="00881E2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81E2D">
              <w:rPr>
                <w:rFonts w:eastAsiaTheme="minorHAnsi"/>
                <w:snapToGrid/>
                <w:sz w:val="28"/>
                <w:szCs w:val="28"/>
                <w:lang w:eastAsia="en-US"/>
              </w:rPr>
              <w:t>4357085,79</w:t>
            </w:r>
          </w:p>
        </w:tc>
      </w:tr>
      <w:tr w:rsidR="00C878E1" w:rsidRPr="00875724" w:rsidTr="00C13276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878E1" w:rsidRDefault="00C878E1" w:rsidP="00881E2D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  <w:p w:rsidR="00C878E1" w:rsidRDefault="00C878E1" w:rsidP="00881E2D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№ 11</w:t>
            </w:r>
          </w:p>
          <w:p w:rsidR="00C878E1" w:rsidRPr="00875724" w:rsidRDefault="00C878E1" w:rsidP="00881E2D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878E1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C878E1" w:rsidRPr="00875724" w:rsidRDefault="00C878E1" w:rsidP="00C878E1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C878E1" w:rsidRPr="00C878E1" w:rsidRDefault="00C878E1" w:rsidP="00C878E1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C878E1">
              <w:rPr>
                <w:rFonts w:eastAsiaTheme="minorHAnsi"/>
                <w:snapToGrid/>
                <w:sz w:val="28"/>
                <w:szCs w:val="28"/>
                <w:lang w:eastAsia="en-US"/>
              </w:rPr>
              <w:t>5407134,12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878E1" w:rsidRPr="00C878E1" w:rsidRDefault="00C878E1" w:rsidP="00C878E1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C878E1">
              <w:rPr>
                <w:rFonts w:eastAsiaTheme="minorHAnsi"/>
                <w:snapToGrid/>
                <w:sz w:val="28"/>
                <w:szCs w:val="28"/>
                <w:lang w:eastAsia="en-US"/>
              </w:rPr>
              <w:t>4357081,41</w:t>
            </w:r>
          </w:p>
        </w:tc>
      </w:tr>
      <w:tr w:rsidR="00C878E1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C878E1" w:rsidRPr="00875724" w:rsidRDefault="00C878E1" w:rsidP="00C878E1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C878E1" w:rsidRPr="00C878E1" w:rsidRDefault="00C878E1" w:rsidP="00C878E1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C878E1">
              <w:rPr>
                <w:rFonts w:eastAsiaTheme="minorHAnsi"/>
                <w:snapToGrid/>
                <w:sz w:val="28"/>
                <w:szCs w:val="28"/>
                <w:lang w:eastAsia="en-US"/>
              </w:rPr>
              <w:t>5407159,16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878E1" w:rsidRPr="00C878E1" w:rsidRDefault="00C878E1" w:rsidP="00C878E1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C878E1">
              <w:rPr>
                <w:rFonts w:eastAsiaTheme="minorHAnsi"/>
                <w:snapToGrid/>
                <w:sz w:val="28"/>
                <w:szCs w:val="28"/>
                <w:lang w:eastAsia="en-US"/>
              </w:rPr>
              <w:t>4357094,12</w:t>
            </w:r>
          </w:p>
        </w:tc>
      </w:tr>
      <w:tr w:rsidR="00C878E1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C878E1" w:rsidRPr="00875724" w:rsidRDefault="00C878E1" w:rsidP="00C878E1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C878E1" w:rsidRPr="00C878E1" w:rsidRDefault="00C878E1" w:rsidP="00C878E1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C878E1">
              <w:rPr>
                <w:rFonts w:eastAsiaTheme="minorHAnsi"/>
                <w:snapToGrid/>
                <w:sz w:val="28"/>
                <w:szCs w:val="28"/>
                <w:lang w:eastAsia="en-US"/>
              </w:rPr>
              <w:t>5407120,33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878E1" w:rsidRPr="00C878E1" w:rsidRDefault="00C878E1" w:rsidP="00C878E1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C878E1">
              <w:rPr>
                <w:rFonts w:eastAsiaTheme="minorHAnsi"/>
                <w:snapToGrid/>
                <w:sz w:val="28"/>
                <w:szCs w:val="28"/>
                <w:lang w:eastAsia="en-US"/>
              </w:rPr>
              <w:t>4357098,46</w:t>
            </w:r>
          </w:p>
        </w:tc>
      </w:tr>
      <w:tr w:rsidR="00C878E1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C878E1" w:rsidRPr="00875724" w:rsidRDefault="00C878E1" w:rsidP="00C878E1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C878E1" w:rsidRPr="00C878E1" w:rsidRDefault="00C878E1" w:rsidP="00C878E1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C878E1">
              <w:rPr>
                <w:rFonts w:eastAsiaTheme="minorHAnsi"/>
                <w:snapToGrid/>
                <w:sz w:val="28"/>
                <w:szCs w:val="28"/>
                <w:lang w:eastAsia="en-US"/>
              </w:rPr>
              <w:t>5406930,09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878E1" w:rsidRPr="00C878E1" w:rsidRDefault="00C878E1" w:rsidP="00C878E1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C878E1">
              <w:rPr>
                <w:rFonts w:eastAsiaTheme="minorHAnsi"/>
                <w:snapToGrid/>
                <w:sz w:val="28"/>
                <w:szCs w:val="28"/>
                <w:lang w:eastAsia="en-US"/>
              </w:rPr>
              <w:t>4356989,77</w:t>
            </w:r>
          </w:p>
        </w:tc>
      </w:tr>
      <w:tr w:rsidR="00C878E1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C878E1" w:rsidRPr="00875724" w:rsidRDefault="00C878E1" w:rsidP="00C878E1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C878E1" w:rsidRPr="00C878E1" w:rsidRDefault="00C878E1" w:rsidP="00C878E1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C878E1">
              <w:rPr>
                <w:rFonts w:eastAsiaTheme="minorHAnsi"/>
                <w:snapToGrid/>
                <w:sz w:val="28"/>
                <w:szCs w:val="28"/>
                <w:lang w:eastAsia="en-US"/>
              </w:rPr>
              <w:t>5406939,33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878E1" w:rsidRPr="00C878E1" w:rsidRDefault="00D96E1A" w:rsidP="00C878E1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4356993,9</w:t>
            </w:r>
          </w:p>
        </w:tc>
      </w:tr>
      <w:tr w:rsidR="00C878E1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C878E1" w:rsidRPr="00875724" w:rsidRDefault="00C878E1" w:rsidP="00C878E1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C878E1" w:rsidRPr="00C878E1" w:rsidRDefault="00C878E1" w:rsidP="00C878E1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C878E1">
              <w:rPr>
                <w:rFonts w:eastAsiaTheme="minorHAnsi"/>
                <w:snapToGrid/>
                <w:sz w:val="28"/>
                <w:szCs w:val="28"/>
                <w:lang w:eastAsia="en-US"/>
              </w:rPr>
              <w:t>5407134,12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878E1" w:rsidRPr="00C878E1" w:rsidRDefault="00C878E1" w:rsidP="00C878E1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C878E1">
              <w:rPr>
                <w:rFonts w:eastAsiaTheme="minorHAnsi"/>
                <w:snapToGrid/>
                <w:sz w:val="28"/>
                <w:szCs w:val="28"/>
                <w:lang w:eastAsia="en-US"/>
              </w:rPr>
              <w:t>4357081,41</w:t>
            </w:r>
          </w:p>
        </w:tc>
      </w:tr>
      <w:tr w:rsidR="00C878E1" w:rsidRPr="00875724" w:rsidTr="00C13276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878E1" w:rsidRDefault="00C878E1" w:rsidP="00C878E1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  <w:p w:rsidR="00C878E1" w:rsidRDefault="00C878E1" w:rsidP="00C878E1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№ 12</w:t>
            </w:r>
          </w:p>
          <w:p w:rsidR="00C878E1" w:rsidRPr="00875724" w:rsidRDefault="00C878E1" w:rsidP="00C878E1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5407335,59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4356085,5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5407334,74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4356125,96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5407265,86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4356113,88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5407229,81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4356113,47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5407230,35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4356104,2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5407239,06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4356075,8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5407335,59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4356085,5</w:t>
            </w:r>
          </w:p>
        </w:tc>
      </w:tr>
      <w:tr w:rsidR="00AD1AED" w:rsidRPr="00875724" w:rsidTr="00C13276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AD1AED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  <w:p w:rsidR="00AD1AED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Участок № 13</w:t>
            </w:r>
          </w:p>
          <w:p w:rsidR="00AD1AED" w:rsidRPr="008633FE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5406163,1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4356725,46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5406161,99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4356725,53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5405833,62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4356484,43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5405655,98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4356359,18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5404704,1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4356140,23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5404324,1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4355890,58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5404139,35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4355771,13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5403963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4355657,1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5403775,74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4355536,02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5403613,58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4355435,14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5403318,39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4355123,36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5402977,08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4354764,84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5402946,72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4354732,95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5402747,54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4354696,02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5402685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4354681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5402529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4354649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5402517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4354647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5402352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4354614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5402327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4354608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5402295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4354597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5402271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4354586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5402247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4354572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5402222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4354554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5401763,09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4354224,82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5400294,78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4353838,43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5400079,32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4353958,15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5400073,22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4353961,54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28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5399312,51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4354384,24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5398744,48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4354434,88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30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5398735,05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4354435,73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31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5398004,95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4354500,82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32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5397997,3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4354518,55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33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5398154,43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4354766,2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34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5398247,77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4355156,41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35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5398246,68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4355260,32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36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5398219,68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4355434,91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37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5398137,61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4355603,13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38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5397880,73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4355829,37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39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5397684,51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4355896,32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40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5397329,19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4355926,97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41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5396707,86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4356155,9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42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5396511,94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4356170,3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43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5396100,07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4356321,58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44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5395425,54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4356350,48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45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5395105,25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4356164,14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46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5394836,78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4355953,29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47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5394576,79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4355725,42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48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5394148,06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4355558,64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49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5393541,88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4355062,12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50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5392868,61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4354579,62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51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5392457,56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4354157,52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52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5392248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4353732,73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53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5391968,59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4352485,24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54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5392000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4352000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55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5392190,22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4351630,22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56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5392636,34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4350890,81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57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5392757,14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4350711,68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58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5392939,01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4350570,91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59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5393218,85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4350530,52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60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5393422,08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4350569,47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61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5393585,81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4350662,88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62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5393460,05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4350505,44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63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5393268,24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4350264,88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64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5393341,77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4350047,9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65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5393002,97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4349536,78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66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5393379,68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4349332,68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67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5393744,05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4349578,73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68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5393969,11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4349627,29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69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5393963,53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4349650,13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70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5394187,57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4349777,24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71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5394360,85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4349593,19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72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5394499,64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4349503,95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73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5394772,64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4349428,67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74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5394981,59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4349400,62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75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5395099,71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4349398,75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76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5395222,98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4349410,79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77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5395425,43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4349483,55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78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5395481,36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4349532,31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79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5395754,72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4349814,78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80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5395808,23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4349903,31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81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5395833,03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4350021,56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82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5395853,34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4350242,56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83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5395970,75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4350299,96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84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5396137,46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4350430,61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85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5396252,58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4350540,48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86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5396470,01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4350794,56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87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5396553,74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4350909,49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88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5397083,97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4351192,47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89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5398471,2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4352152,85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90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5398777,2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4352311,43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91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5398932,49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4352433,12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92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5399097,76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4352614,37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93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5399177,4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4352736,26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94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5399236,46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4352868,78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95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5399272,11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4352995,59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96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5399290,86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4353156,45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97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5399301,97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4353233,59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98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5399312,83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4353365,1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99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5399307,83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4353498,72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100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5399275,57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4353643,15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101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5399224,39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4353758,72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102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5399135,58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4353883,39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103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5399010,67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4354000,19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104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5398896,45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4354075,57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105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5398698,71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4354158,86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106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5398528,55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4354189,36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107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5398368,46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4354188,29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108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5398045,58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4354152,62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109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5397983,9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4354366,93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110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5398037,69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4354397,74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111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5398047,92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4354400,72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112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5398055,33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4354402,04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113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5398062,44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4354402,46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114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5398082,14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4354400,52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115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5398580,62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4354362,48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116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5398677,98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4354354,97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117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5398917,98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4354328,86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118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5399136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4354296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119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5399256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4354283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120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5399258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4354301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121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5399279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4354296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122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5399290,13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4354287,03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123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5399397,15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4354095,85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124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5399534,13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4354152,35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125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5400007,77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4353880,13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126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5400222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4353757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127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5400259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4353738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128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5400312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4353719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129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5400363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4353711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130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5400411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4353712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131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5400446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4353717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132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5401269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4353869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133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5401285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4353839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134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5401444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4353938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135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5401720,39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4354147,61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136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5401755,16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4354148,83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137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5402034,64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4354221,66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138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5402119,54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4354251,01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139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5402135,35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4354252,89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140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5402190,99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4354262,41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141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5402250,67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4354277,96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142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5402497,26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4354342,22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143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5402565,21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4354359,93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144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5402603,06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4354369,79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145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5402709,7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4354397,29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146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5402717,96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4354346,92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147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5402725,7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4354354,27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148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5402713,05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4354431,14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149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5402861,89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4354589,15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150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5402954,94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4354686,86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151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5402958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4354688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152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5402996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43547</w:t>
            </w:r>
            <w:r w:rsidR="00D96E1A">
              <w:rPr>
                <w:rFonts w:eastAsiaTheme="minorHAnsi"/>
                <w:snapToGrid/>
                <w:sz w:val="28"/>
                <w:szCs w:val="28"/>
                <w:lang w:eastAsia="en-US"/>
              </w:rPr>
              <w:t>09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153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5403029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4354734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154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5403127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4354825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155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5403258,29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4354935,54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156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5403274,86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4354961,35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157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5403322,15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4354999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158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5403401,18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4355077,39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159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5403529,48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4355192,29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160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5403695,77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4355330,53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161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5403849,24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4355448,9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162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5404114,94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4355688,73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163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5404187,4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4355746,71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164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5404554,61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4355951,21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165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5404589,16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4355966,59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166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5404825,49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4356092,26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167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5405138,51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4356143,64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168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5405201,87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4356150,51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169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5405350,38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4356187,42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170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5405635,17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4356273,75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171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5405795,22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4356352,37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172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5406108,22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4356631,45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173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5406149,62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4356589,38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174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5406147,48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4356587,68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175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5406304,08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4356426,4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176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5406551,7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4356173,23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177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5406601,76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4356119,01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178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5406630,6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4356102,51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179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5406650,32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4356096,48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180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5406791,26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4356057,03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181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5406843,18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4356046,27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182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5406899,27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4356034,65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183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5407091,85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4355994,75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184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5407111,23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4355993,41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185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5407136,46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4356000,66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186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5407150,99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4356017,52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187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5407157,9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4356038,14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188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5407161,54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4356061,69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189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5407167,09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4356068,55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190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5407195,89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4356071,46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191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5407206,15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4356065,08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192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5407207,17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4356063,54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193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5407206,98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4356072,59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194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5407206,34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4356102,86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195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5407205,12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4356110,41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196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5407199,97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4356142,39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197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5407190,28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4356141,49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198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5407188,49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4356160,76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199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5407196,86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4356161,13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200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5407185,9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4356250,59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201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5407185,14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4356302,38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202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5407151,35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4356490,08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203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5407139,19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4356606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204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5407131,44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4356709,66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205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5407136,79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4356803,3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206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5407156,95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4356917,47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207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5407168,92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4356985,18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208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5407170,67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4356992,02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209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5407182,95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4357039,84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210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5407164,03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4357044,17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211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5407157,79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4357042,93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212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5406991,38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4356968,16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213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5406870,25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4356911,92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214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5406896,23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4356662,04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215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5406839,87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4356665,72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216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5406784,42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4356669,34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217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5406562,35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4356683,85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218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5406563,39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4356699,31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219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5406322,17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4356715,07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220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5406272,21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4356686,89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221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5406262,17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4356678,9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222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5406560,7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4356659,4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223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5406561,74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4356674,87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224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5406785,27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4356660,27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225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5406785,29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4356660,27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226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5406840,72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4356656,64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227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5406840,73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4356656,64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228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5406897,07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4356652,96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229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5406930,73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4356207,4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230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5406883,96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4356197,15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231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5406830,04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4356185,32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232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5406625,66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4356140,5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233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5406172,34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4356606,45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234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5406176,95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4356611,11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235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5406173,81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4356614,34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236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5406138,21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4356662,49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237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5406157,87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4356682,81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238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5406209,47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4356722,43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239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5406216,46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4356727,8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240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5406302,25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4356778,01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241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5406521,03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4356888,93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242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5406555,01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4356902,95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243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5406689,91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4356912,5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244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5406707,16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4356913,72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245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5406718,42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4356916,85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246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5406757,13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4356927,64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247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5406768,12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4356930,7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248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5406768,87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4356924,56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249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5406814,01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4356931,46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250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5406813,11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4356943,17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251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5406813,79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4356943,36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252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5406848,2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4356952,97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253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5406929,80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4356989,62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254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5406897,94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4356984,75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255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5406878,64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4356981,8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256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5406855,69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4356978,3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257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5406811,13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4356971,49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258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5406753,87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4356962,74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259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5406689,32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4356952,87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260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5406626,43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4356943,26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261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5406537,21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4356929,62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262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5406507,38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4356925,06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263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5406280,07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4356793,39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5406163,1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4356725,46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264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5402556,99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4354433,59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265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5402694,63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4354469,8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266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5402857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4354662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267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5402738,08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4354653,23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268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5402497,48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4354610,83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269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5402447,81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4354599,34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270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5402389,8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4354586,88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271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5402364,36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4354580,43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272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5402273,61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4354539,68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273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5402246,72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4354523,92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274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5402173,86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4354470,5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275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D96E1A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5401863,1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4354251,03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AD1AED" w:rsidRPr="00AD1AED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264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5402556,99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4354433,59</w:t>
            </w:r>
          </w:p>
        </w:tc>
      </w:tr>
      <w:tr w:rsidR="00AD1AED" w:rsidRPr="00875724" w:rsidTr="00C13276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AD1AED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  <w:p w:rsidR="00AD1AED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Участок № 14</w:t>
            </w:r>
          </w:p>
          <w:p w:rsidR="00AD1AED" w:rsidRPr="008633FE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5410990,9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4356687,05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5410978,18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4357122,07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5410701,28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4357115,3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5410697,47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4357399,09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5410170,22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4357304,65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5410046,53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4357307,4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5410043,82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4357377,51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5410102,48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4357380,61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5410091,84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4357512,18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10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5410103,23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4357512,75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5410197,06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4357510,41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5410266,09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4357503,79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5410317,87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4357489,58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5410419,08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4357455,68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5410481,26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4357437,76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5410500,34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4357436,79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5411020,54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4357551,22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5411044,28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4357554,59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5411062,46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4357562,21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5411076,91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4357585,82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5411081,85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4357604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5410992,82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4357734,13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5411132,64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4357763,71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5411595,3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4357759,98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5411591,46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4357774,04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5411591,44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4357779,52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5411591,46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4357786,82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5411593,37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4357799,05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5411577,79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4357817,52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5410752,29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4357848,29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5410757,29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4357969,56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5410753,43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4357969,92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5410747,97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4357969,84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5410744,11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4357967,91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5410743,8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4357958,36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5410738,34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4357956,41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5410730,38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4357854,55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5410689,35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4357859,97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5410674,74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4357864,98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40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5410657,4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4357867,72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41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5410610,03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4357870,02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42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5410564,43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4357862,5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43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5410577,85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4357918,29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44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5410468,99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4357921,79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45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5410475,7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4358089,54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46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5410186,02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4358102,6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47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5410179,68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4357940,73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48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5410162,92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4357925,78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49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5410077,38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4357915,06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50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5410094,89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4358170,07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51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5410198,42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4358168,76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52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5410247,03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4358176,32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53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5410643,72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4358160,76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54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5410707,7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4358114,87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55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5410708,06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4358114,61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56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5410737,61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4358093,4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57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5410737,33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4358089,15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58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5410748,39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4358097,35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59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5410752,7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4358102,21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60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5410777,79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4358100,66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61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5410780,57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4358102,41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62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5410785,53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4358101,18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63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5410784,72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4358204,97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64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5410808,91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4358194,91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65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5410869,05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4358191,86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66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5410868,57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4358154,17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67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5410849,04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4358154,17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68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5410849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4358101,16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69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5410948,9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4358093,43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70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5410948,9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4358154,17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71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5410898,64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4358154,17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72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5410899,26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4358190,33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73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5410999,81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4358185,24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74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5411007,77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4358193,78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75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5411023,76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4358198,25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76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5411028,26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4358198,35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77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5411028,54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4358214,3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78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5410899,77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4358220,45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79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5410900,75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4358277,09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80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5411077,46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4358265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81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5411075,14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4358298,01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82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5411059,09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4358290,92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83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5410950,97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4358304,87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84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5410877,19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4358310,22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85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5410781,55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4358318,96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86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5410703,25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4358326,24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87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5410703,1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4358326,25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88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5410657,13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4358330,53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89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5410568,47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4358333,23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90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5410468,77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4358338,59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91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5410406,33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4358332,94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92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5410240,65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4358308,08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93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5410135,73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4358261,16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94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5410022,65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4358215,31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95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5409970,92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4358197,16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96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5409933,62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4358199,15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97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5409933,62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4358206,55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98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5409921,46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4358206,05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99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5409913,88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4358201,45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100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5409740,12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4358208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101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5409740,1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4358208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102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5409474,94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4358217,99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103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5409462,81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4358193,11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104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5409446,79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4358149,07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105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5409445,22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4358140,64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106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5409468,95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4358139,8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107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5409468,26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4358133,16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108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5409462,09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4358115,01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109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5409455,14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4358064,05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110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5409455,14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4358046,68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111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5409451,28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4357999,96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112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5409456,09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4357887,16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113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5409445,18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4357887,96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114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5409457,71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4357809,2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115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5409492,9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4357577,9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116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5409516,6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4357514,7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117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5409538,08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4357457,44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118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5409549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4357428,32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119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5409560,72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4357397,1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120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5409607,31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4357279,95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121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5409642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4357192,71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122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5409655,35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4357171,88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123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5409658,01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4357167,74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124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5409668,62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4357156,32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125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5409682,32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4357141,56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126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5409690,93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4357133,43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127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5409717,51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4357108,32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128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5409745,7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4357088,49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129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5409777,15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4357073,66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130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5409779,61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4357072,55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131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5409832,73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4357059,14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132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5409843,51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4357060,79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133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5409857,7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4357063,01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134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5409905,01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4357070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135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5409997,2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4357082,79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136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5410017,05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4357083,41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137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5410028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4357082,07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138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5410048,41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4357079,6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139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5410085,54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4357070,63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140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5410112,4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4357054,71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141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5410143,</w:t>
            </w:r>
            <w:r w:rsidR="00D96E1A">
              <w:rPr>
                <w:rFonts w:eastAsiaTheme="minorHAnsi"/>
                <w:snapToGrid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4357033,61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142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5410163,25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4357017,12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143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5410168,73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4357012,5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144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5410175,13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4357006,77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145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5410187,31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4356995,9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146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5410211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4356966,51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147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5410214,97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4356961,47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148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5410298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4356855,99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149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5410294,49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4356852,39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150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5410359,96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</w:t>
            </w:r>
            <w:r w:rsidR="00D96E1A">
              <w:rPr>
                <w:rFonts w:eastAsiaTheme="minorHAnsi"/>
                <w:snapToGrid/>
                <w:sz w:val="28"/>
                <w:szCs w:val="28"/>
                <w:lang w:eastAsia="en-US"/>
              </w:rPr>
              <w:t>356771,3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151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5410360,71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4356770,4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152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5410399,8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4356721,2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153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5410417,71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4356702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154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5410417,97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4356701,63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155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5410431,77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4356683,46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156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5410447,39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4356657,5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157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5410450,58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4356652,2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158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5410451,01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4356651,51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159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5410459,01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4356637,35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160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5410472,73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4356613,2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161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5410475,72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4356604,5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162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5410502,21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4356528,2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163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5410516,89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4356485,4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164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5410532,3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4356426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165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5410544,4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4356374,31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166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5410563,73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4356385,06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167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5410597,07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4356531,39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168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5410566,94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4356618,09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169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5410691,88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4356596,66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170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5410712,39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4356599,85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171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5410739,11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4356604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172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5410789,17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4356611,78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173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5410924,05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4356632,75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174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5410968,08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4356686,08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5410990,9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4356687,05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175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5410633,06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4357504,43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176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5410819,83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4357540,34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177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5410935,18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4357559,88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178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5410941,37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4357562,85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179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5410942,11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4357567,55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180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5411016,76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4357579,68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181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5411031,79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4357583,83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182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5411038,11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4357589,17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183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5411042,66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4357598,47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184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5411041,28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4357609,54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185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5411034,55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4357622,4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186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5410981,18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4357694,4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187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5410971,66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4357706,35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188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5410953,87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4357716,04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189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5410931,53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4357725,34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190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5410909,98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4357729,69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191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5410859,9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4357740,39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192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5410808,04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4357744,54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193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5410762,25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4357748,55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194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5410746,82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4357760,73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195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5410736,79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4357773,93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196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5410732,37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4357786,97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197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5410731,09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4357803,02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198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5410724,24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4357809,62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199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5410713,16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4357810,12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200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5410661,65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4357814,19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201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5410642,29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4357813,99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202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5410622,95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4357813,2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203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5410613,6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4357796,87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204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5410594,49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4357806,03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205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5410595,49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4357812,8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206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5410595,25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4357816,71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207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5410554,11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4357821,82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208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5410499,71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4357826,94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209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5410456,03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4357830,68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210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5410370,87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4357834,2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211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5410301,74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4357834,4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212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5410215,04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4357840,6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213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5410072,13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4357846,89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214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5410071,6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4357842,26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215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5410193,46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4357808,19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216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5410344,5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4357761,82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217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5410470,37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4357733,04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218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5410530,26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4357730,51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219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5410612,23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4357725,7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220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5410679,21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4357714,18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221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5410820,42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4357701,5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222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5410906,07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4357695,23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223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5410911,13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4357691,38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224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5410915,58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4357687,94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225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5410914,16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4357668,51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226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5410824,35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4357668,1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227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5410729,56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4357671,74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228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5410680,75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4357670,31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229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5410589,37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4357671,11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230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5410539,22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4357668,4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231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5410533,49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4357651,71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232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5410514,9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4357655,92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233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5410507,51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4357668,02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234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5410453,73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4357681,15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235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5410399,02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4357694,53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236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5410426,07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4357654,05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237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5410295,11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4357682,5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238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5410278,04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4357687,63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239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5410233,5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4357687,01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240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5410190,12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4357687,62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241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5410167,88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4357611,59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242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5409841,43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4357599,13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243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5409837,36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4357533,14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244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5409919,11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4357534,56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245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5410130,04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4357541,68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246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5410206,2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4357538,93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247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5410259,66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4357532,66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248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5410286,38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4357527,58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249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5410329,33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4357516,34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250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5410377,98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4357503,32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251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5410395,32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4357499,86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252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5410452,38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4357487,03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253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5410470,28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4357482,02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254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5410495,83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4357479,32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255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5410518,26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4357480,47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256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5410532,78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4357482,48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257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5410564,19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4357488,9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258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5410606,32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4357498,71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175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5410633,06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4357504,43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259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5410153,62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4357719,64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260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5410150,71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4357757,73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261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5410041,75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4357774,37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262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5409995,4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4357772,65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263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5409926,42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4357738,53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264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5409864,94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4357720,87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265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5409866,08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4357706,86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259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5410153,62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4357719,64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266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5410036,21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4357937,55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267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5410043,38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4358118,67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268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5410024,89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4358120,59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269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5410024,47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4358152,82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270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5409941,45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4358155,88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271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5409940,25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4358123,14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272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5409940,25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4358123,07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273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D96E1A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5409933,8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4357941,89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266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5410036,21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4357937,55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274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5410869,45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4358221,9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275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5410870,22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4358279,2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276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5410783,53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4358285,14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277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5410785,24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4358235,63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278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5410810,72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4358224,7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274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5410869,45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4358221,9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279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5410749,45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4358250,98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280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5410747,6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4358272,42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281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5410741,16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4358277,5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282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5410714,91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4358279,63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283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5410704,33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4358279,33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284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5410704,12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4358279,32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285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5410695,19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4358279,07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286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5410687,78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4358278,49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287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5410687,4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4358277,58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288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5410704,32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4358270,32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289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5410704,53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4358270,23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279</w:t>
            </w:r>
            <w:r w:rsid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5410749,45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4358250,98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290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5410738,17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4358102,02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291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5410745,99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4358221,18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292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5410705,25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4358238,25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293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5410705,02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4358238,36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294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5410665,82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4358254,74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295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5410580,84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4358276,92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296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5410436,55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4358277,61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297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5410421,32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4358260,59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298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5410421,08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4358231,8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299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5410401,6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4358177,43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300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5410645,6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4358168,08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301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5410707,5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4358123,92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302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5410707,85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4358123,65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290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5410738,17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4358102,02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303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5409832,14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4357533,05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304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5409836,15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4357598,93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305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5409764,15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4357596,18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306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5409750,8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4357594,2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307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5409744,6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4357630,18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308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5409704,3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4357620,75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309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5409696,63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4357619,34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310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5409699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4357574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311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5409720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4357537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312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5409727,2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4357525,65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303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5409832,14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4357533,05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313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5409838,68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4357760,27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314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5409840,43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4357793,34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315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5409838,55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4357844,56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316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5409831,29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4357850,57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317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5409786,17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4357849,4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318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5409746,46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4357843,06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319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5409686,91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4357831,96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320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5409690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4357744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321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5409692,33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4357700,36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E33C7F">
              <w:rPr>
                <w:rFonts w:eastAsiaTheme="minorHAnsi"/>
                <w:snapToGrid/>
                <w:sz w:val="28"/>
                <w:szCs w:val="28"/>
                <w:lang w:eastAsia="en-US"/>
              </w:rPr>
              <w:t>313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5409838,68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4357760,27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E33C7F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5314BF" w:rsidRDefault="00461B61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5314BF">
              <w:rPr>
                <w:rFonts w:eastAsiaTheme="minorHAnsi"/>
                <w:snapToGrid/>
                <w:sz w:val="28"/>
                <w:szCs w:val="28"/>
                <w:lang w:eastAsia="en-US"/>
              </w:rPr>
              <w:t>322</w:t>
            </w:r>
            <w:r w:rsidR="00C87D50" w:rsidRPr="005314BF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5410034,49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4357307,81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5314BF" w:rsidRDefault="005314B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5314BF">
              <w:rPr>
                <w:rFonts w:eastAsiaTheme="minorHAnsi"/>
                <w:snapToGrid/>
                <w:sz w:val="28"/>
                <w:szCs w:val="28"/>
                <w:lang w:eastAsia="en-US"/>
              </w:rPr>
              <w:t>323</w:t>
            </w:r>
            <w:r w:rsidR="00C87D50" w:rsidRPr="005314BF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5410031,83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4357376,88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5314BF" w:rsidRDefault="005314B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5314BF">
              <w:rPr>
                <w:rFonts w:eastAsiaTheme="minorHAnsi"/>
                <w:snapToGrid/>
                <w:sz w:val="28"/>
                <w:szCs w:val="28"/>
                <w:lang w:eastAsia="en-US"/>
              </w:rPr>
              <w:t>324</w:t>
            </w:r>
            <w:r w:rsidR="00C87D50" w:rsidRPr="005314BF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5409882,64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4357369,02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5314BF" w:rsidRDefault="005314B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5314BF">
              <w:rPr>
                <w:rFonts w:eastAsiaTheme="minorHAnsi"/>
                <w:snapToGrid/>
                <w:sz w:val="28"/>
                <w:szCs w:val="28"/>
                <w:lang w:eastAsia="en-US"/>
              </w:rPr>
              <w:t>325</w:t>
            </w:r>
            <w:r w:rsidR="00C87D50" w:rsidRPr="005314BF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C13276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5409885,1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4357328,96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5314BF" w:rsidRDefault="005314B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5314BF">
              <w:rPr>
                <w:rFonts w:eastAsiaTheme="minorHAnsi"/>
                <w:snapToGrid/>
                <w:sz w:val="28"/>
                <w:szCs w:val="28"/>
                <w:lang w:eastAsia="en-US"/>
              </w:rPr>
              <w:t>326</w:t>
            </w:r>
            <w:r w:rsidR="00C87D50" w:rsidRPr="005314BF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5409870,07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4357310,89</w:t>
            </w:r>
          </w:p>
        </w:tc>
      </w:tr>
      <w:tr w:rsidR="00E33C7F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E33C7F" w:rsidRPr="005314BF" w:rsidRDefault="00461B61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5314BF">
              <w:rPr>
                <w:rFonts w:eastAsiaTheme="minorHAnsi"/>
                <w:snapToGrid/>
                <w:sz w:val="28"/>
                <w:szCs w:val="28"/>
                <w:lang w:eastAsia="en-US"/>
              </w:rPr>
              <w:t>322</w:t>
            </w:r>
            <w:r w:rsidR="00C87D50" w:rsidRPr="005314BF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5410034,49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E33C7F" w:rsidRPr="008633FE" w:rsidRDefault="00E33C7F" w:rsidP="00E33C7F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4357307,81</w:t>
            </w:r>
          </w:p>
        </w:tc>
      </w:tr>
      <w:tr w:rsidR="00AD1AED" w:rsidRPr="00875724" w:rsidTr="00C13276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AD1AED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  <w:p w:rsidR="00AD1AED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Участок № 15</w:t>
            </w:r>
          </w:p>
          <w:p w:rsidR="00AD1AED" w:rsidRPr="008633FE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5410213,07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4356400,1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5410474,88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4356491,3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5410464,41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4356526,31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5410450,34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4356583,8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5410419,55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4356641,25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5410401,06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4356673,89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5410374,17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4356721,16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5410241,06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4356880,89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5410170,91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4356966,89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5410159,77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4356980,55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5410148,25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4356992,04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12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5410127,76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4357008,66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5410109,21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4357020,18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5410089,38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4357028,46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5410059,93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4357041,87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5410041,38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4357045,71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5410002,98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4357047,63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5409949,2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4357044,45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5409908,88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4357037,4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20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5409883,6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4357035,81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21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5409880,37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4357035,6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22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5409858,32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4357034,21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23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5409826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4357034,21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24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5409821,21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4357034,21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25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5409794,33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4357037,4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26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5409774,48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4357043,01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27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5409760,4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4357046,99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28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5409745,66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4357054,61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29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5409725,85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4357064,88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30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5409702,81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4357080,5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31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5409658,35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4357095,97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32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5409686,67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4357094,2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33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5409665,04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4357115,36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34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5409641,27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4357145,01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35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5409631,76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4357156,88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36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5409617,04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4357185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37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5409589,53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4357250,16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38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5409515,93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4357437,99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39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5409497,99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4357480,16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40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5409489,21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4357501,71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41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5409478,8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4357527,42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42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5409471,77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4357560,66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43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5409462,17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4357616,87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44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5409457,05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4357660,95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45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5409442,42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4357750,46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46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5409422,49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4357872,42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47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5409414,81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4357935,66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48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5409410,97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4357975,92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49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5409403,28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4358018,72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50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5409404,55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4358066,64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51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5409410,97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4358116,47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52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5409417,36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4358138,84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53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5409442,95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4358208,47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54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5409458,62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4358241,19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55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5409224,74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4358248,78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56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5409224,65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4358248,78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57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5409216,58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4358249,04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58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5409085,96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4358253,29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59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5408865,18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4358260,43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60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5408653,49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4358262,92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61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5408653,02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4358262,93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62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5408551,16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4358264,14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63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5408478,21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4358241,38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64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5408419,35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4358212,42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65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5408397,32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4358253,49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66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5408384,06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4358278,22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67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5408351,08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4358259,07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68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5408364,15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4358234,76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69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5408364,16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4358234,73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70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5408388,49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4358189,43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71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5408274,23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4358123,93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72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5408131,35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4358037,78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73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5408114,97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4358054,18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74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5408066,86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4358005,85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75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5408002,61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4357910,1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76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5407980,26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4357886,39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77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5407972,35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4357872,61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78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5407824,74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4357605,88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79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5407785,7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4357593,82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80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5407675,11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4357507,37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81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5407675,09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4357507,36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82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5407633,78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4357475,07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83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5407527,80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4357397,81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84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5407433,16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4357379,82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85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5407305,74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4357232,68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86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5407276,75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4357080,08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87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5407274,84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4357070,12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88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5407224,23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4357073,25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89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5407212,13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4357043,52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90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5407202,67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4356987,67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91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5407200,88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4356977,16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92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5407200,73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4356963,45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93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5407199,98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4356896,83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94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5407202,38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4356803,38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95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5407203,47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4356567,89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96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5407210,47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4356442,84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97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5407211,57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4356303,28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98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5407218,32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4356265,79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99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5407254,11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4356113,75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100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5407265,86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4356113,88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101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5407334,74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4356125,96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102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5407335,59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4356085,5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103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5407349,37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4356087,2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104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5407379,02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4356102,34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105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5407408,67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4356140,49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106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5407444,38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4356206,49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107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5407523,05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4356139,88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108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5407492,19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4355996,98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109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5407502,56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4355800,58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110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5407603,98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4355502,9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111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5407695,76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4355401,71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112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5407890,89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4355401,41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113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5407904,45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4355396,4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114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5408387,59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4354799,87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115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5408696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4355063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116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5408678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4355254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117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5408718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4355305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118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</w:t>
            </w:r>
            <w:r w:rsidR="00C13276">
              <w:rPr>
                <w:rFonts w:eastAsiaTheme="minorHAnsi"/>
                <w:snapToGrid/>
                <w:sz w:val="28"/>
                <w:szCs w:val="28"/>
                <w:lang w:eastAsia="en-US"/>
              </w:rPr>
              <w:t>08713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4355373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119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5408665,32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4355400,24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120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5408819,93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4355913,12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121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5408947,08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4355979,64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122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5409014,25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4356044,35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123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5409045,76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4356123,16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124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5409053,22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4356182,06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125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5409086,02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4356190,62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126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5409220,34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4356167,73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127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5409490,51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4356216,1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128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5409593,51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4356333,17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129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5409647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4356432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130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5409730,57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4356491,85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131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5409806,16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4356506,48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132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5409827,13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4356510,53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133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5409854,33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4356535,95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134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5409882,17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4356506,16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135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5409917,99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4356661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136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5409924,99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4356719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137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5409960,52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4356901,2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138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5409978,91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4356901,33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139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5409978,53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4356783,08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140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5409992,83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4356776,07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141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5409999,43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4356770,61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142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5410018,45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4356746,34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143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5410040,84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4356714,01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144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5410095,16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4356639,2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145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5410137,72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4356620,21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146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5410183,43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4356504,32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147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5410195,81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4356462,32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148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5410205,66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4356422,15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5410213,07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4356400,1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C87D50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149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5407488,86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4356356,36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150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5407466,19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4356374,41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151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5407486,08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4356402,49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152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5407408,04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4356464,09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153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5407368,14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4356525,39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154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5407346,44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4356587,06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155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5407336,03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4356674,76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156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5407351,29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4356801,89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157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5407364,84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4356838,87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158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5407234,66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4356801,68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159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5407235,33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4356537,07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160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5407312,03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4356483,03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161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5407288,98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4356399,4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162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5407321,68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4356177,31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163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5407370,63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4356158,32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164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5407395,32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4356194,75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165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5407430,5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4356281,02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149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5407488,86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4356356,36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C87D50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166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5408499,89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4357573,95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167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5408502,91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4357670,98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168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5408439,32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4357672,29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169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5408439,19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4357672,29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170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5408187,85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4357677,48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171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5408124,51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4357851,57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172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5408083,18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4357833,47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173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C13276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5408052,2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4357786,58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174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5408130,95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4357590,44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175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5408405,12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4357578,19</w:t>
            </w:r>
          </w:p>
        </w:tc>
      </w:tr>
      <w:tr w:rsidR="00995F29" w:rsidRPr="00875724" w:rsidTr="00C13276">
        <w:trPr>
          <w:cantSplit/>
        </w:trPr>
        <w:tc>
          <w:tcPr>
            <w:tcW w:w="1667" w:type="pct"/>
            <w:shd w:val="clear" w:color="auto" w:fill="auto"/>
            <w:vAlign w:val="bottom"/>
          </w:tcPr>
          <w:p w:rsidR="00995F29" w:rsidRPr="00995F29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995F29">
              <w:rPr>
                <w:rFonts w:eastAsiaTheme="minorHAnsi"/>
                <w:snapToGrid/>
                <w:sz w:val="28"/>
                <w:szCs w:val="28"/>
                <w:lang w:eastAsia="en-US"/>
              </w:rPr>
              <w:t>166</w:t>
            </w:r>
            <w:r w:rsidR="00C87D50">
              <w:rPr>
                <w:rFonts w:eastAsiaTheme="minorHAnsi"/>
                <w:snapToGrid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5408499,89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995F29" w:rsidRPr="008633FE" w:rsidRDefault="00995F29" w:rsidP="00995F29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4357573,95</w:t>
            </w:r>
          </w:p>
        </w:tc>
      </w:tr>
      <w:tr w:rsidR="00AD1AED" w:rsidRPr="00875724" w:rsidTr="00C13276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AD1AED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  <w:p w:rsidR="00AD1AED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Участок № 16</w:t>
            </w:r>
          </w:p>
          <w:p w:rsidR="00AD1AED" w:rsidRPr="008633FE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5411127,18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4355062,45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5411260,22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4355099,17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5411374,05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4355199,97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5411477,52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4355290,17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C13276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5411582,6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4355356,94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5411811,16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4355343,51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5412112,51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4355392,97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C13276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5411925,6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4355675,56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5411652,19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4355557,61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5411040,78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4355211,34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5410574,82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4355210,99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5410560,41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4355184,66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5410546,29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4355160,89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C13276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5410909,9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4355160,54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5411127,18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4355062,45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875724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5410260,18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4354815,55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5410435,12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C13276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4354992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5410439,45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4355012,16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5410462,48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4355068,39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5410514,97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4355162,94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C13276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5410547,2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4355216,93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5409329,08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4354116,78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5409478,69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C13276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4354159,4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5409731,11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4354402,47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5409800,51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4354455,05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5410260,18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4354815,55</w:t>
            </w:r>
          </w:p>
        </w:tc>
      </w:tr>
      <w:tr w:rsidR="00AD1AED" w:rsidRPr="00875724" w:rsidTr="00C13276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AD1AED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  <w:p w:rsidR="00AD1AED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Участок № 17</w:t>
            </w:r>
          </w:p>
          <w:p w:rsidR="00AD1AED" w:rsidRPr="008633FE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5412018,34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4357733,16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5412018,02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4357750,79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5412016,32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4357759,63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5412011,23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4357765,07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5412003,93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4357767,62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5411992,86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4357769,79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7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5411912,75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4357765,73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8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5411830,17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4357758,71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9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5411755,95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4357756,79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10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5411821,17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4357750,13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11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5411891,41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4357741,24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12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5411925,15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4357737,98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5412018,34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4357733,16</w:t>
            </w:r>
          </w:p>
        </w:tc>
      </w:tr>
      <w:tr w:rsidR="00AD1AED" w:rsidRPr="00875724" w:rsidTr="00C13276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AD1AED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lastRenderedPageBreak/>
              <w:t>Участок № 18</w:t>
            </w:r>
          </w:p>
          <w:p w:rsidR="00AD1AED" w:rsidRPr="008633FE" w:rsidRDefault="00AD1AED" w:rsidP="00AD1AED">
            <w:pPr>
              <w:pStyle w:val="a6"/>
              <w:spacing w:line="360" w:lineRule="exact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C13276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5410712,1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C13276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4355470,2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5410663,05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4355376,22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5410665,87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4355372,88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5410749,29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4355535,55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5410744,06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4355544,04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8633FE">
              <w:rPr>
                <w:rFonts w:eastAsiaTheme="minorHAnsi"/>
                <w:snapToGrid/>
                <w:sz w:val="28"/>
                <w:szCs w:val="28"/>
                <w:lang w:eastAsia="en-US"/>
              </w:rPr>
              <w:t>5410734</w:t>
            </w:r>
            <w:r w:rsidR="00C13276">
              <w:rPr>
                <w:rFonts w:eastAsiaTheme="minorHAnsi"/>
                <w:snapToGrid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C13276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4355519,4</w:t>
            </w:r>
          </w:p>
        </w:tc>
      </w:tr>
      <w:tr w:rsidR="00AD1AED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D1AED" w:rsidRPr="00FD1447" w:rsidRDefault="00AD1AED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FD1447">
              <w:rPr>
                <w:rFonts w:eastAsiaTheme="minorHAnsi"/>
                <w:snapToGrid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D1AED" w:rsidRPr="008633FE" w:rsidRDefault="00C13276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5410712,1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D1AED" w:rsidRPr="008633FE" w:rsidRDefault="00C13276" w:rsidP="00AD1AED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4355470,2</w:t>
            </w:r>
            <w:r w:rsidR="00AD1AED">
              <w:rPr>
                <w:rFonts w:eastAsiaTheme="minorHAnsi"/>
                <w:snapToGrid/>
                <w:sz w:val="28"/>
                <w:szCs w:val="28"/>
                <w:lang w:eastAsia="en-US"/>
              </w:rPr>
              <w:t>».</w:t>
            </w:r>
          </w:p>
        </w:tc>
      </w:tr>
    </w:tbl>
    <w:p w:rsidR="00881E2D" w:rsidRDefault="00881E2D" w:rsidP="00F900F7">
      <w:pPr>
        <w:autoSpaceDE w:val="0"/>
        <w:autoSpaceDN w:val="0"/>
        <w:adjustRightInd w:val="0"/>
        <w:spacing w:after="0" w:line="36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81E2D" w:rsidRDefault="00881E2D" w:rsidP="00F900F7">
      <w:pPr>
        <w:autoSpaceDE w:val="0"/>
        <w:autoSpaceDN w:val="0"/>
        <w:adjustRightInd w:val="0"/>
        <w:spacing w:after="0" w:line="36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900F7" w:rsidRPr="00875724" w:rsidRDefault="00F900F7" w:rsidP="00F900F7">
      <w:pPr>
        <w:autoSpaceDE w:val="0"/>
        <w:autoSpaceDN w:val="0"/>
        <w:adjustRightInd w:val="0"/>
        <w:spacing w:after="0" w:line="360" w:lineRule="exact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875724" w:rsidRPr="00875724" w:rsidRDefault="00875724" w:rsidP="00E14B3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exac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</w:p>
    <w:p w:rsidR="00D77431" w:rsidRPr="00D77431" w:rsidRDefault="00D77431" w:rsidP="00D77431">
      <w:pPr>
        <w:rPr>
          <w:rFonts w:ascii="Times New Roman" w:hAnsi="Times New Roman" w:cs="Times New Roman"/>
          <w:sz w:val="28"/>
          <w:szCs w:val="28"/>
        </w:rPr>
      </w:pPr>
    </w:p>
    <w:sectPr w:rsidR="00D77431" w:rsidRPr="00D77431" w:rsidSect="00A37755">
      <w:pgSz w:w="11905" w:h="16838"/>
      <w:pgMar w:top="1418" w:right="1418" w:bottom="1134" w:left="1418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88B" w:rsidRDefault="0069488B" w:rsidP="00875724">
      <w:pPr>
        <w:spacing w:after="0" w:line="240" w:lineRule="auto"/>
      </w:pPr>
      <w:r>
        <w:separator/>
      </w:r>
    </w:p>
  </w:endnote>
  <w:endnote w:type="continuationSeparator" w:id="0">
    <w:p w:rsidR="0069488B" w:rsidRDefault="0069488B" w:rsidP="0087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88B" w:rsidRDefault="0069488B" w:rsidP="00875724">
      <w:pPr>
        <w:spacing w:after="0" w:line="240" w:lineRule="auto"/>
      </w:pPr>
      <w:r>
        <w:separator/>
      </w:r>
    </w:p>
  </w:footnote>
  <w:footnote w:type="continuationSeparator" w:id="0">
    <w:p w:rsidR="0069488B" w:rsidRDefault="0069488B" w:rsidP="0087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574424"/>
      <w:docPartObj>
        <w:docPartGallery w:val="Page Numbers (Top of Page)"/>
        <w:docPartUnique/>
      </w:docPartObj>
    </w:sdtPr>
    <w:sdtEndPr/>
    <w:sdtContent>
      <w:p w:rsidR="0069488B" w:rsidRDefault="0069488B">
        <w:pPr>
          <w:pStyle w:val="aa"/>
          <w:jc w:val="center"/>
        </w:pPr>
      </w:p>
      <w:p w:rsidR="0069488B" w:rsidRDefault="0069488B">
        <w:pPr>
          <w:pStyle w:val="aa"/>
          <w:jc w:val="center"/>
        </w:pPr>
      </w:p>
      <w:p w:rsidR="0069488B" w:rsidRDefault="006948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01D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C49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E4F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EEF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104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248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A4C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30F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6D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562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1E6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D1000"/>
    <w:multiLevelType w:val="hybridMultilevel"/>
    <w:tmpl w:val="000C3740"/>
    <w:lvl w:ilvl="0" w:tplc="46884FA6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B8D2580"/>
    <w:multiLevelType w:val="hybridMultilevel"/>
    <w:tmpl w:val="0AAEF54A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C723299"/>
    <w:multiLevelType w:val="hybridMultilevel"/>
    <w:tmpl w:val="5F8022F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96036"/>
    <w:multiLevelType w:val="hybridMultilevel"/>
    <w:tmpl w:val="A30A1E40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8284E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56DC1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39"/>
    <w:rsid w:val="000071C4"/>
    <w:rsid w:val="00012E32"/>
    <w:rsid w:val="00044B70"/>
    <w:rsid w:val="00050CC3"/>
    <w:rsid w:val="000861C0"/>
    <w:rsid w:val="000A0B88"/>
    <w:rsid w:val="000A157E"/>
    <w:rsid w:val="000F597E"/>
    <w:rsid w:val="001A206B"/>
    <w:rsid w:val="001B3E2D"/>
    <w:rsid w:val="00217A39"/>
    <w:rsid w:val="00292508"/>
    <w:rsid w:val="003221AF"/>
    <w:rsid w:val="00334EA7"/>
    <w:rsid w:val="00450EE2"/>
    <w:rsid w:val="00461B61"/>
    <w:rsid w:val="004939EE"/>
    <w:rsid w:val="005314BF"/>
    <w:rsid w:val="00570A24"/>
    <w:rsid w:val="00623E56"/>
    <w:rsid w:val="00651A42"/>
    <w:rsid w:val="00683C1F"/>
    <w:rsid w:val="0069488B"/>
    <w:rsid w:val="00697B2F"/>
    <w:rsid w:val="006A1CD2"/>
    <w:rsid w:val="007063D5"/>
    <w:rsid w:val="007435A0"/>
    <w:rsid w:val="007B08C1"/>
    <w:rsid w:val="007E1891"/>
    <w:rsid w:val="008633FE"/>
    <w:rsid w:val="00875724"/>
    <w:rsid w:val="00881E2D"/>
    <w:rsid w:val="00883AA5"/>
    <w:rsid w:val="008E7448"/>
    <w:rsid w:val="00995F29"/>
    <w:rsid w:val="009A6BA1"/>
    <w:rsid w:val="009B4171"/>
    <w:rsid w:val="009C16FD"/>
    <w:rsid w:val="00A37755"/>
    <w:rsid w:val="00A93E22"/>
    <w:rsid w:val="00AA2D68"/>
    <w:rsid w:val="00AD1AED"/>
    <w:rsid w:val="00AD23F7"/>
    <w:rsid w:val="00AD6DEE"/>
    <w:rsid w:val="00AF601A"/>
    <w:rsid w:val="00B96081"/>
    <w:rsid w:val="00BB1293"/>
    <w:rsid w:val="00BC2395"/>
    <w:rsid w:val="00C13276"/>
    <w:rsid w:val="00C878E1"/>
    <w:rsid w:val="00C87D50"/>
    <w:rsid w:val="00D01546"/>
    <w:rsid w:val="00D11F82"/>
    <w:rsid w:val="00D3301D"/>
    <w:rsid w:val="00D44115"/>
    <w:rsid w:val="00D77431"/>
    <w:rsid w:val="00D77A43"/>
    <w:rsid w:val="00D96E1A"/>
    <w:rsid w:val="00E14B3E"/>
    <w:rsid w:val="00E33C7F"/>
    <w:rsid w:val="00E86D6F"/>
    <w:rsid w:val="00ED7A00"/>
    <w:rsid w:val="00F900F7"/>
    <w:rsid w:val="00FD1447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C01A9-ED65-48C2-A604-FC19811F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3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239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F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екст таблицы"/>
    <w:basedOn w:val="a"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F597E"/>
  </w:style>
  <w:style w:type="paragraph" w:customStyle="1" w:styleId="10">
    <w:name w:val="Обычный1"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Разделитель таблиц"/>
    <w:basedOn w:val="a"/>
    <w:rsid w:val="000F597E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8">
    <w:name w:val="Заголовок таблицы"/>
    <w:basedOn w:val="10"/>
    <w:rsid w:val="000F597E"/>
    <w:pPr>
      <w:keepNext/>
      <w:jc w:val="center"/>
    </w:pPr>
    <w:rPr>
      <w:b/>
    </w:rPr>
  </w:style>
  <w:style w:type="paragraph" w:customStyle="1" w:styleId="a9">
    <w:name w:val="Заголовок таблицы повторяющийся"/>
    <w:basedOn w:val="10"/>
    <w:rsid w:val="000F597E"/>
    <w:pPr>
      <w:jc w:val="center"/>
    </w:pPr>
    <w:rPr>
      <w:b/>
    </w:rPr>
  </w:style>
  <w:style w:type="paragraph" w:styleId="aa">
    <w:name w:val="header"/>
    <w:basedOn w:val="a"/>
    <w:link w:val="ab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ED7A00"/>
    <w:rPr>
      <w:color w:val="954F72"/>
      <w:u w:val="single"/>
    </w:rPr>
  </w:style>
  <w:style w:type="paragraph" w:customStyle="1" w:styleId="xl63">
    <w:name w:val="xl63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7A00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7A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7A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7A00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D7A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774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77431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1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79683C346AF5B1A323A2E99FE9EA2825D2F4CCB4BFD3391105A19F21AC4920C557C3EE3A9A6179CD9494AEA3E82AC5A63052DB89CE02A3a3s3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Горчаков Лаврентий Александрович</dc:creator>
  <cp:keywords/>
  <dc:description/>
  <cp:lastModifiedBy>Полякова Светлана Витальевна</cp:lastModifiedBy>
  <cp:revision>6</cp:revision>
  <cp:lastPrinted>2026-03-20T08:44:00Z</cp:lastPrinted>
  <dcterms:created xsi:type="dcterms:W3CDTF">2025-10-31T14:34:00Z</dcterms:created>
  <dcterms:modified xsi:type="dcterms:W3CDTF">2026-03-20T08:44:00Z</dcterms:modified>
</cp:coreProperties>
</file>