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B1" w:rsidRPr="00573785" w:rsidRDefault="009B1CDD" w:rsidP="00386A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785">
        <w:rPr>
          <w:rFonts w:ascii="Times New Roman" w:hAnsi="Times New Roman"/>
          <w:sz w:val="28"/>
          <w:szCs w:val="28"/>
        </w:rPr>
        <w:t>ФИНАНСОВО-ЭКОНОМИЧЕСКОЕ ОБОСНОВАНИЕ</w:t>
      </w:r>
      <w:r w:rsidR="00E64794" w:rsidRPr="00573785">
        <w:rPr>
          <w:rFonts w:ascii="Times New Roman" w:hAnsi="Times New Roman"/>
          <w:sz w:val="28"/>
          <w:szCs w:val="28"/>
        </w:rPr>
        <w:t xml:space="preserve"> </w:t>
      </w:r>
      <w:r w:rsidR="00E64794" w:rsidRPr="00573785">
        <w:rPr>
          <w:rFonts w:ascii="Times New Roman" w:hAnsi="Times New Roman"/>
          <w:sz w:val="28"/>
          <w:szCs w:val="28"/>
        </w:rPr>
        <w:br/>
      </w:r>
      <w:r w:rsidR="007C5997" w:rsidRPr="00573785">
        <w:rPr>
          <w:rFonts w:ascii="Times New Roman" w:hAnsi="Times New Roman"/>
          <w:sz w:val="28"/>
          <w:szCs w:val="28"/>
        </w:rPr>
        <w:t xml:space="preserve">к проекту </w:t>
      </w:r>
      <w:r w:rsidR="00332EFE" w:rsidRPr="00573785">
        <w:rPr>
          <w:rFonts w:ascii="Times New Roman" w:hAnsi="Times New Roman"/>
          <w:sz w:val="28"/>
          <w:szCs w:val="28"/>
        </w:rPr>
        <w:t>ф</w:t>
      </w:r>
      <w:r w:rsidR="007C5997" w:rsidRPr="00573785">
        <w:rPr>
          <w:rFonts w:ascii="Times New Roman" w:hAnsi="Times New Roman"/>
          <w:sz w:val="28"/>
          <w:szCs w:val="28"/>
        </w:rPr>
        <w:t xml:space="preserve">едерального закона </w:t>
      </w:r>
      <w:r w:rsidR="00F11350" w:rsidRPr="00F11350">
        <w:rPr>
          <w:rFonts w:ascii="Times New Roman" w:hAnsi="Times New Roman"/>
          <w:sz w:val="28"/>
          <w:szCs w:val="28"/>
        </w:rPr>
        <w:t>«О внесении изменений в Трудовой кодекс Российской Федерации»</w:t>
      </w:r>
    </w:p>
    <w:p w:rsidR="00F318B1" w:rsidRPr="00573785" w:rsidRDefault="00F318B1" w:rsidP="008E7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742" w:rsidRPr="00573785" w:rsidRDefault="00462460" w:rsidP="0038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785">
        <w:rPr>
          <w:rFonts w:ascii="Times New Roman" w:hAnsi="Times New Roman"/>
          <w:color w:val="000000"/>
          <w:sz w:val="28"/>
          <w:szCs w:val="28"/>
        </w:rPr>
        <w:t xml:space="preserve">Реализация Федерального закона </w:t>
      </w:r>
      <w:r w:rsidR="00F11350" w:rsidRPr="00F11350">
        <w:rPr>
          <w:rFonts w:ascii="Times New Roman" w:hAnsi="Times New Roman"/>
          <w:bCs/>
          <w:sz w:val="28"/>
          <w:szCs w:val="28"/>
          <w:lang w:eastAsia="zh-CN"/>
        </w:rPr>
        <w:t>«О внесении изменений в Трудовой кодекс Российской Федерации»</w:t>
      </w:r>
      <w:bookmarkStart w:id="0" w:name="_GoBack"/>
      <w:bookmarkEnd w:id="0"/>
      <w:r w:rsidRPr="0057378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191BC1" w:rsidRPr="00573785">
        <w:rPr>
          <w:rFonts w:ascii="Times New Roman" w:hAnsi="Times New Roman"/>
          <w:sz w:val="28"/>
          <w:szCs w:val="28"/>
        </w:rPr>
        <w:t>не потребует</w:t>
      </w:r>
      <w:r w:rsidR="00191BC1" w:rsidRPr="00573785">
        <w:rPr>
          <w:rFonts w:ascii="Times New Roman" w:hAnsi="Times New Roman"/>
        </w:rPr>
        <w:t xml:space="preserve"> </w:t>
      </w:r>
      <w:r w:rsidR="00191BC1" w:rsidRPr="00573785">
        <w:rPr>
          <w:rFonts w:ascii="Times New Roman" w:hAnsi="Times New Roman"/>
          <w:sz w:val="28"/>
          <w:szCs w:val="28"/>
        </w:rPr>
        <w:t>расходов бюджетов бюджетной системы Российской Федерации.</w:t>
      </w:r>
    </w:p>
    <w:sectPr w:rsidR="00CD7742" w:rsidRPr="00573785" w:rsidSect="006A4A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D7" w:rsidRDefault="00013CD7" w:rsidP="00462460">
      <w:pPr>
        <w:spacing w:after="0" w:line="240" w:lineRule="auto"/>
      </w:pPr>
      <w:r>
        <w:separator/>
      </w:r>
    </w:p>
  </w:endnote>
  <w:endnote w:type="continuationSeparator" w:id="0">
    <w:p w:rsidR="00013CD7" w:rsidRDefault="00013CD7" w:rsidP="0046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D7" w:rsidRDefault="00013CD7" w:rsidP="00462460">
      <w:pPr>
        <w:spacing w:after="0" w:line="240" w:lineRule="auto"/>
      </w:pPr>
      <w:r>
        <w:separator/>
      </w:r>
    </w:p>
  </w:footnote>
  <w:footnote w:type="continuationSeparator" w:id="0">
    <w:p w:rsidR="00013CD7" w:rsidRDefault="00013CD7" w:rsidP="00462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7"/>
    <w:rsid w:val="00013CD7"/>
    <w:rsid w:val="000932A5"/>
    <w:rsid w:val="00133215"/>
    <w:rsid w:val="00191BC1"/>
    <w:rsid w:val="00193B47"/>
    <w:rsid w:val="001A68DA"/>
    <w:rsid w:val="001B5ADF"/>
    <w:rsid w:val="001D5192"/>
    <w:rsid w:val="001E2F2B"/>
    <w:rsid w:val="001F62D8"/>
    <w:rsid w:val="00221ADB"/>
    <w:rsid w:val="002D4645"/>
    <w:rsid w:val="00332EFE"/>
    <w:rsid w:val="00386A9F"/>
    <w:rsid w:val="00386D46"/>
    <w:rsid w:val="003872D0"/>
    <w:rsid w:val="003911BB"/>
    <w:rsid w:val="003C0EB6"/>
    <w:rsid w:val="003D01F7"/>
    <w:rsid w:val="0041543F"/>
    <w:rsid w:val="004513F8"/>
    <w:rsid w:val="00462460"/>
    <w:rsid w:val="00481D7B"/>
    <w:rsid w:val="004A6858"/>
    <w:rsid w:val="004F23D9"/>
    <w:rsid w:val="004F6F60"/>
    <w:rsid w:val="005279CF"/>
    <w:rsid w:val="00535F4F"/>
    <w:rsid w:val="00573785"/>
    <w:rsid w:val="0059021A"/>
    <w:rsid w:val="005A539E"/>
    <w:rsid w:val="005B2A19"/>
    <w:rsid w:val="006809C0"/>
    <w:rsid w:val="0068481F"/>
    <w:rsid w:val="006A4A07"/>
    <w:rsid w:val="006D35EC"/>
    <w:rsid w:val="00773955"/>
    <w:rsid w:val="00797126"/>
    <w:rsid w:val="007A1F5E"/>
    <w:rsid w:val="007C5997"/>
    <w:rsid w:val="007E7C94"/>
    <w:rsid w:val="007F461A"/>
    <w:rsid w:val="0080071F"/>
    <w:rsid w:val="00843272"/>
    <w:rsid w:val="00872CEA"/>
    <w:rsid w:val="008D3AE4"/>
    <w:rsid w:val="008E714B"/>
    <w:rsid w:val="00901E0B"/>
    <w:rsid w:val="0097687C"/>
    <w:rsid w:val="009B1CDD"/>
    <w:rsid w:val="00A04299"/>
    <w:rsid w:val="00A21A09"/>
    <w:rsid w:val="00A669F9"/>
    <w:rsid w:val="00A809AD"/>
    <w:rsid w:val="00B318EA"/>
    <w:rsid w:val="00B74312"/>
    <w:rsid w:val="00B9252F"/>
    <w:rsid w:val="00BC41D0"/>
    <w:rsid w:val="00C162D1"/>
    <w:rsid w:val="00C44483"/>
    <w:rsid w:val="00C8021B"/>
    <w:rsid w:val="00C8693D"/>
    <w:rsid w:val="00C94D1D"/>
    <w:rsid w:val="00C97FF8"/>
    <w:rsid w:val="00CD7742"/>
    <w:rsid w:val="00D82632"/>
    <w:rsid w:val="00E00488"/>
    <w:rsid w:val="00E07193"/>
    <w:rsid w:val="00E268F1"/>
    <w:rsid w:val="00E64794"/>
    <w:rsid w:val="00F073BC"/>
    <w:rsid w:val="00F11350"/>
    <w:rsid w:val="00F318B1"/>
    <w:rsid w:val="00F73887"/>
    <w:rsid w:val="00F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DDC99-FCC0-4AA5-912A-75DA8BB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F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F23D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4624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62460"/>
    <w:rPr>
      <w:rFonts w:ascii="Times New Roman" w:eastAsia="Times New Roman" w:hAnsi="Times New Roman"/>
    </w:rPr>
  </w:style>
  <w:style w:type="character" w:styleId="a7">
    <w:name w:val="footnote reference"/>
    <w:semiHidden/>
    <w:unhideWhenUsed/>
    <w:rsid w:val="00462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msuraeva2</dc:creator>
  <cp:lastModifiedBy>Windows User</cp:lastModifiedBy>
  <cp:revision>5</cp:revision>
  <cp:lastPrinted>2025-12-08T13:27:00Z</cp:lastPrinted>
  <dcterms:created xsi:type="dcterms:W3CDTF">2025-12-03T10:45:00Z</dcterms:created>
  <dcterms:modified xsi:type="dcterms:W3CDTF">2026-02-20T12:16:00Z</dcterms:modified>
</cp:coreProperties>
</file>