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6E4ECD">
        <w:rPr>
          <w:rFonts w:ascii="Arial"/>
          <w:color w:val="FF0000"/>
          <w:sz w:val="2"/>
          <w:lang w:val="ru-RU"/>
        </w:rPr>
        <w:t xml:space="preserve"> </w:t>
      </w:r>
    </w:p>
    <w:p w:rsidR="006A2AD6" w:rsidRPr="006E4ECD" w:rsidRDefault="006E4ECD">
      <w:pPr>
        <w:framePr w:w="966" w:wrap="auto" w:hAnchor="text" w:x="10596" w:y="65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Версия</w:t>
      </w:r>
      <w:r w:rsidRPr="006E4ECD">
        <w:rPr>
          <w:rFonts w:ascii="Times New Roman"/>
          <w:color w:val="000000"/>
          <w:sz w:val="19"/>
          <w:lang w:val="ru-RU"/>
        </w:rPr>
        <w:t xml:space="preserve"> 1</w:t>
      </w:r>
    </w:p>
    <w:p w:rsidR="006A2AD6" w:rsidRPr="006E4ECD" w:rsidRDefault="006E4ECD">
      <w:pPr>
        <w:framePr w:w="6465" w:wrap="auto" w:hAnchor="text" w:x="2840" w:y="93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Решение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о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порядке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предоставления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субсидии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№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26-60844-02373-Р</w:t>
      </w:r>
    </w:p>
    <w:p w:rsidR="006A2AD6" w:rsidRPr="006E4ECD" w:rsidRDefault="006E4ECD">
      <w:pPr>
        <w:framePr w:w="688" w:wrap="auto" w:hAnchor="text" w:x="10377" w:y="194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Коды</w:t>
      </w:r>
    </w:p>
    <w:p w:rsidR="006A2AD6" w:rsidRPr="006E4ECD" w:rsidRDefault="006E4ECD">
      <w:pPr>
        <w:framePr w:w="2197" w:wrap="auto" w:hAnchor="text" w:x="584" w:y="308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Главный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распорядитель</w:t>
      </w:r>
    </w:p>
    <w:p w:rsidR="006A2AD6" w:rsidRPr="006E4ECD" w:rsidRDefault="006E4ECD">
      <w:pPr>
        <w:framePr w:w="2197" w:wrap="auto" w:hAnchor="text" w:x="584" w:y="308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средств</w:t>
      </w:r>
    </w:p>
    <w:p w:rsidR="006A2AD6" w:rsidRPr="006E4ECD" w:rsidRDefault="006E4ECD">
      <w:pPr>
        <w:framePr w:w="4908" w:wrap="auto" w:hAnchor="text" w:x="3305" w:y="308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Министерство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науки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</w:p>
    <w:p w:rsidR="006A2AD6" w:rsidRPr="006E4ECD" w:rsidRDefault="006E4ECD">
      <w:pPr>
        <w:framePr w:w="4908" w:wrap="auto" w:hAnchor="text" w:x="3305" w:y="308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722" w:wrap="auto" w:hAnchor="text" w:x="8804" w:y="33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6A2AD6" w:rsidRPr="006E4ECD" w:rsidRDefault="006E4ECD">
      <w:pPr>
        <w:framePr w:w="527" w:wrap="auto" w:hAnchor="text" w:x="10458" w:y="33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075</w:t>
      </w:r>
    </w:p>
    <w:p w:rsidR="006A2AD6" w:rsidRPr="006E4ECD" w:rsidRDefault="006E4ECD">
      <w:pPr>
        <w:framePr w:w="890" w:wrap="auto" w:hAnchor="text" w:x="584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</w:t>
      </w:r>
    </w:p>
    <w:p w:rsidR="006A2AD6" w:rsidRPr="006E4ECD" w:rsidRDefault="006E4ECD">
      <w:pPr>
        <w:framePr w:w="2038" w:wrap="auto" w:hAnchor="text" w:x="3305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Федеральный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</w:t>
      </w:r>
    </w:p>
    <w:p w:rsidR="006A2AD6" w:rsidRPr="006E4ECD" w:rsidRDefault="006E4ECD">
      <w:pPr>
        <w:framePr w:w="1175" w:wrap="auto" w:hAnchor="text" w:x="8804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ОКТМО</w:t>
      </w:r>
    </w:p>
    <w:p w:rsidR="006A2AD6" w:rsidRPr="006E4ECD" w:rsidRDefault="006E4ECD">
      <w:pPr>
        <w:framePr w:w="1004" w:wrap="auto" w:hAnchor="text" w:x="10220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00000001</w:t>
      </w:r>
    </w:p>
    <w:p w:rsidR="006A2AD6" w:rsidRPr="006E4ECD" w:rsidRDefault="006E4ECD">
      <w:pPr>
        <w:framePr w:w="5493" w:wrap="auto" w:hAnchor="text" w:x="3305" w:y="424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5493" w:wrap="auto" w:hAnchor="text" w:x="3305" w:y="424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</w:p>
    <w:p w:rsidR="006A2AD6" w:rsidRPr="006E4ECD" w:rsidRDefault="006E4ECD">
      <w:pPr>
        <w:framePr w:w="5493" w:wrap="auto" w:hAnchor="text" w:x="3305" w:y="424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5493" w:wrap="auto" w:hAnchor="text" w:x="3305" w:y="424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</w:t>
      </w:r>
    </w:p>
    <w:p w:rsidR="006A2AD6" w:rsidRPr="006E4ECD" w:rsidRDefault="006E4ECD">
      <w:pPr>
        <w:framePr w:w="2550" w:wrap="auto" w:hAnchor="text" w:x="584" w:y="490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Направление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расходов</w:t>
      </w:r>
    </w:p>
    <w:p w:rsidR="006A2AD6" w:rsidRPr="006E4ECD" w:rsidRDefault="006E4ECD">
      <w:pPr>
        <w:framePr w:w="2550" w:wrap="auto" w:hAnchor="text" w:x="584" w:y="4905"/>
        <w:widowControl w:val="0"/>
        <w:autoSpaceDE w:val="0"/>
        <w:autoSpaceDN w:val="0"/>
        <w:spacing w:before="695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Национальный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проект</w:t>
      </w:r>
    </w:p>
    <w:p w:rsidR="006A2AD6" w:rsidRPr="006E4ECD" w:rsidRDefault="006E4ECD">
      <w:pPr>
        <w:framePr w:w="2550" w:wrap="auto" w:hAnchor="text" w:x="584" w:y="4905"/>
        <w:widowControl w:val="0"/>
        <w:autoSpaceDE w:val="0"/>
        <w:autoSpaceDN w:val="0"/>
        <w:spacing w:before="696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Государственная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</w:t>
      </w:r>
    </w:p>
    <w:p w:rsidR="006A2AD6" w:rsidRPr="006E4ECD" w:rsidRDefault="006E4ECD">
      <w:pPr>
        <w:framePr w:w="2550" w:wrap="auto" w:hAnchor="text" w:x="584" w:y="4905"/>
        <w:widowControl w:val="0"/>
        <w:autoSpaceDE w:val="0"/>
        <w:autoSpaceDN w:val="0"/>
        <w:spacing w:before="707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Структурный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элемент</w:t>
      </w:r>
    </w:p>
    <w:p w:rsidR="006A2AD6" w:rsidRPr="006E4ECD" w:rsidRDefault="006E4ECD">
      <w:pPr>
        <w:framePr w:w="722" w:wrap="auto" w:hAnchor="text" w:x="8804" w:y="490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6A2AD6" w:rsidRPr="006E4ECD" w:rsidRDefault="006E4ECD">
      <w:pPr>
        <w:framePr w:w="722" w:wrap="auto" w:hAnchor="text" w:x="8804" w:y="4905"/>
        <w:widowControl w:val="0"/>
        <w:autoSpaceDE w:val="0"/>
        <w:autoSpaceDN w:val="0"/>
        <w:spacing w:before="695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6A2AD6" w:rsidRPr="006E4ECD" w:rsidRDefault="006E4ECD">
      <w:pPr>
        <w:framePr w:w="722" w:wrap="auto" w:hAnchor="text" w:x="8804" w:y="4905"/>
        <w:widowControl w:val="0"/>
        <w:autoSpaceDE w:val="0"/>
        <w:autoSpaceDN w:val="0"/>
        <w:spacing w:before="696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6A2AD6" w:rsidRPr="006E4ECD" w:rsidRDefault="006E4ECD">
      <w:pPr>
        <w:framePr w:w="722" w:wrap="auto" w:hAnchor="text" w:x="8804" w:y="4905"/>
        <w:widowControl w:val="0"/>
        <w:autoSpaceDE w:val="0"/>
        <w:autoSpaceDN w:val="0"/>
        <w:spacing w:before="707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6A2AD6" w:rsidRPr="006E4ECD" w:rsidRDefault="006E4ECD">
      <w:pPr>
        <w:framePr w:w="718" w:wrap="auto" w:hAnchor="text" w:x="10363" w:y="490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60844</w:t>
      </w:r>
    </w:p>
    <w:p w:rsidR="006A2AD6" w:rsidRPr="006E4ECD" w:rsidRDefault="006E4ECD">
      <w:pPr>
        <w:framePr w:w="5302" w:wrap="auto" w:hAnchor="text" w:x="3305" w:y="649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Государственная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"Научно-</w:t>
      </w:r>
    </w:p>
    <w:p w:rsidR="006A2AD6" w:rsidRPr="006E4ECD" w:rsidRDefault="006E4ECD">
      <w:pPr>
        <w:framePr w:w="5302" w:wrap="auto" w:hAnchor="text" w:x="3305" w:y="649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технологическое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развитие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Федерации"</w:t>
      </w:r>
    </w:p>
    <w:p w:rsidR="006A2AD6" w:rsidRPr="006E4ECD" w:rsidRDefault="006E4ECD">
      <w:pPr>
        <w:framePr w:w="431" w:wrap="auto" w:hAnchor="text" w:x="10506" w:y="671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47</w:t>
      </w:r>
    </w:p>
    <w:p w:rsidR="006A2AD6" w:rsidRPr="006E4ECD" w:rsidRDefault="006E4ECD">
      <w:pPr>
        <w:framePr w:w="431" w:wrap="auto" w:hAnchor="text" w:x="10506" w:y="6719"/>
        <w:widowControl w:val="0"/>
        <w:autoSpaceDE w:val="0"/>
        <w:autoSpaceDN w:val="0"/>
        <w:spacing w:before="707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05</w:t>
      </w:r>
    </w:p>
    <w:p w:rsidR="006A2AD6" w:rsidRPr="006E4ECD" w:rsidRDefault="006E4ECD">
      <w:pPr>
        <w:framePr w:w="5362" w:wrap="auto" w:hAnchor="text" w:x="3305" w:y="719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Комплекс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процессных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мероприятий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"Социальная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поддержка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6A2AD6" w:rsidRPr="006E4ECD" w:rsidRDefault="006E4ECD">
      <w:pPr>
        <w:framePr w:w="5362" w:wrap="auto" w:hAnchor="text" w:x="3305" w:y="719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развитие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кадрового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потенциала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сфере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науки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5362" w:wrap="auto" w:hAnchor="text" w:x="3305" w:y="719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5538" w:wrap="auto" w:hAnchor="text" w:x="3305" w:y="811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2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Правительства</w:t>
      </w:r>
    </w:p>
    <w:p w:rsidR="006A2AD6" w:rsidRPr="006E4ECD" w:rsidRDefault="006E4ECD">
      <w:pPr>
        <w:framePr w:w="5538" w:wrap="auto" w:hAnchor="text" w:x="3305" w:y="8116"/>
        <w:widowControl w:val="0"/>
        <w:autoSpaceDE w:val="0"/>
        <w:autoSpaceDN w:val="0"/>
        <w:spacing w:before="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2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2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2"/>
          <w:sz w:val="19"/>
          <w:lang w:val="ru-RU"/>
        </w:rPr>
        <w:t>для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2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pacing w:val="-1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2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4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2"/>
          <w:sz w:val="19"/>
          <w:lang w:val="ru-RU"/>
        </w:rPr>
        <w:t>слушателей,</w:t>
      </w:r>
    </w:p>
    <w:p w:rsidR="006A2AD6" w:rsidRPr="006E4ECD" w:rsidRDefault="006E4ECD">
      <w:pPr>
        <w:framePr w:w="5538" w:wrap="auto" w:hAnchor="text" w:x="3305" w:y="8116"/>
        <w:widowControl w:val="0"/>
        <w:autoSpaceDE w:val="0"/>
        <w:autoSpaceDN w:val="0"/>
        <w:spacing w:before="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3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3"/>
          <w:sz w:val="19"/>
          <w:lang w:val="ru-RU"/>
        </w:rPr>
        <w:t>по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3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pacing w:val="2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3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pacing w:val="2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3"/>
          <w:sz w:val="19"/>
          <w:lang w:val="ru-RU"/>
        </w:rPr>
        <w:t>высшего</w:t>
      </w:r>
    </w:p>
    <w:p w:rsidR="006A2AD6" w:rsidRPr="006E4ECD" w:rsidRDefault="006E4ECD">
      <w:pPr>
        <w:framePr w:w="5538" w:wrap="auto" w:hAnchor="text" w:x="3305" w:y="8116"/>
        <w:widowControl w:val="0"/>
        <w:autoSpaceDE w:val="0"/>
        <w:autoSpaceDN w:val="0"/>
        <w:spacing w:before="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</w:p>
    <w:p w:rsidR="006A2AD6" w:rsidRPr="006E4ECD" w:rsidRDefault="006E4ECD">
      <w:pPr>
        <w:framePr w:w="2252" w:wrap="auto" w:hAnchor="text" w:x="584" w:y="876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Целевая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статья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расходов</w:t>
      </w:r>
    </w:p>
    <w:p w:rsidR="006A2AD6" w:rsidRPr="006E4ECD" w:rsidRDefault="006E4ECD">
      <w:pPr>
        <w:framePr w:w="722" w:wrap="auto" w:hAnchor="text" w:x="8804" w:y="876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БК</w:t>
      </w:r>
    </w:p>
    <w:p w:rsidR="006A2AD6" w:rsidRPr="006E4ECD" w:rsidRDefault="006E4ECD">
      <w:pPr>
        <w:framePr w:w="1374" w:wrap="auto" w:hAnchor="text" w:x="10021" w:y="876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4"/>
          <w:sz w:val="19"/>
          <w:lang w:val="ru-RU"/>
        </w:rPr>
        <w:t>47</w:t>
      </w:r>
      <w:r w:rsidRPr="006E4ECD">
        <w:rPr>
          <w:rFonts w:ascii="Times New Roman"/>
          <w:color w:val="000000"/>
          <w:spacing w:val="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z w:val="19"/>
          <w:lang w:val="ru-RU"/>
        </w:rPr>
        <w:t>4</w:t>
      </w:r>
      <w:r w:rsidRPr="006E4ECD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4"/>
          <w:sz w:val="19"/>
          <w:lang w:val="ru-RU"/>
        </w:rPr>
        <w:t>05</w:t>
      </w:r>
      <w:r w:rsidRPr="006E4ECD">
        <w:rPr>
          <w:rFonts w:ascii="Times New Roman"/>
          <w:color w:val="000000"/>
          <w:spacing w:val="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4"/>
          <w:sz w:val="19"/>
          <w:lang w:val="ru-RU"/>
        </w:rPr>
        <w:t>60844</w:t>
      </w:r>
    </w:p>
    <w:p w:rsidR="006A2AD6" w:rsidRPr="006E4ECD" w:rsidRDefault="006E4ECD">
      <w:pPr>
        <w:framePr w:w="345" w:wrap="auto" w:hAnchor="text" w:x="584" w:y="9448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>1</w:t>
      </w:r>
    </w:p>
    <w:p w:rsidR="006A2AD6" w:rsidRPr="006E4ECD" w:rsidRDefault="006E4ECD">
      <w:pPr>
        <w:framePr w:w="2275" w:wrap="auto" w:hAnchor="text" w:x="689" w:y="9448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Общая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информация</w:t>
      </w:r>
    </w:p>
    <w:p w:rsidR="006A2AD6" w:rsidRPr="006E4ECD" w:rsidRDefault="006E4ECD">
      <w:pPr>
        <w:framePr w:w="7447" w:wrap="auto" w:hAnchor="text" w:x="3986" w:y="981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7447" w:wrap="auto" w:hAnchor="text" w:x="3986" w:y="981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</w:p>
    <w:p w:rsidR="006A2AD6" w:rsidRPr="006E4ECD" w:rsidRDefault="006E4ECD">
      <w:pPr>
        <w:framePr w:w="7447" w:wrap="auto" w:hAnchor="text" w:x="3986" w:y="981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</w:t>
      </w:r>
    </w:p>
    <w:p w:rsidR="006A2AD6" w:rsidRPr="006E4ECD" w:rsidRDefault="006E4ECD">
      <w:pPr>
        <w:framePr w:w="2246" w:wrap="auto" w:hAnchor="text" w:x="584" w:y="1003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7352" w:wrap="auto" w:hAnchor="text" w:x="3986" w:y="1052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</w:p>
    <w:p w:rsidR="006A2AD6" w:rsidRPr="006E4ECD" w:rsidRDefault="006E4ECD">
      <w:pPr>
        <w:framePr w:w="7352" w:wrap="auto" w:hAnchor="text" w:x="3986" w:y="1052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</w:p>
    <w:p w:rsidR="006A2AD6" w:rsidRPr="006E4ECD" w:rsidRDefault="006E4ECD">
      <w:pPr>
        <w:framePr w:w="7352" w:wrap="auto" w:hAnchor="text" w:x="3986" w:y="1052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</w:t>
      </w:r>
    </w:p>
    <w:p w:rsidR="006A2AD6" w:rsidRPr="006E4ECD" w:rsidRDefault="006E4ECD">
      <w:pPr>
        <w:framePr w:w="2798" w:wrap="auto" w:hAnchor="text" w:x="584" w:y="1074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Цель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2798" w:wrap="auto" w:hAnchor="text" w:x="584" w:y="10740"/>
        <w:widowControl w:val="0"/>
        <w:autoSpaceDE w:val="0"/>
        <w:autoSpaceDN w:val="0"/>
        <w:spacing w:before="38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Тип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7296" w:wrap="auto" w:hAnchor="text" w:x="3986" w:y="1133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последующих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физическим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лицам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том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числе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гранты</w:t>
      </w:r>
      <w:r w:rsidRPr="006E4ECD">
        <w:rPr>
          <w:rFonts w:ascii="Times New Roman"/>
          <w:color w:val="000000"/>
          <w:sz w:val="19"/>
          <w:lang w:val="ru-RU"/>
        </w:rPr>
        <w:t xml:space="preserve"> -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премии)</w:t>
      </w:r>
    </w:p>
    <w:p w:rsidR="006A2AD6" w:rsidRPr="006E4ECD" w:rsidRDefault="006E4ECD">
      <w:pPr>
        <w:framePr w:w="3075" w:wrap="auto" w:hAnchor="text" w:x="584" w:y="1170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Способ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средств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из</w:t>
      </w:r>
    </w:p>
    <w:p w:rsidR="006A2AD6" w:rsidRPr="006E4ECD" w:rsidRDefault="006E4ECD">
      <w:pPr>
        <w:framePr w:w="3075" w:wrap="auto" w:hAnchor="text" w:x="584" w:y="1170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бюджета</w:t>
      </w:r>
    </w:p>
    <w:p w:rsidR="006A2AD6" w:rsidRPr="006E4ECD" w:rsidRDefault="006E4ECD">
      <w:pPr>
        <w:framePr w:w="2828" w:wrap="auto" w:hAnchor="text" w:x="3986" w:y="1181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финансовое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обеспечение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затрат</w:t>
      </w:r>
    </w:p>
    <w:p w:rsidR="006A2AD6" w:rsidRPr="006E4ECD" w:rsidRDefault="006E4ECD">
      <w:pPr>
        <w:framePr w:w="2510" w:wrap="auto" w:hAnchor="text" w:x="584" w:y="1228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Способ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получателей</w:t>
      </w:r>
    </w:p>
    <w:p w:rsidR="006A2AD6" w:rsidRPr="006E4ECD" w:rsidRDefault="006E4ECD">
      <w:pPr>
        <w:framePr w:w="2510" w:wrap="auto" w:hAnchor="text" w:x="584" w:y="12283"/>
        <w:widowControl w:val="0"/>
        <w:autoSpaceDE w:val="0"/>
        <w:autoSpaceDN w:val="0"/>
        <w:spacing w:before="24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Ограничение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публикации</w:t>
      </w:r>
    </w:p>
    <w:p w:rsidR="006A2AD6" w:rsidRPr="006E4ECD" w:rsidRDefault="006E4ECD">
      <w:pPr>
        <w:framePr w:w="1272" w:wrap="auto" w:hAnchor="text" w:x="3986" w:y="1228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требуется</w:t>
      </w:r>
    </w:p>
    <w:p w:rsidR="006A2AD6" w:rsidRPr="006E4ECD" w:rsidRDefault="006E4ECD">
      <w:pPr>
        <w:framePr w:w="1272" w:wrap="auto" w:hAnchor="text" w:x="3986" w:y="12283"/>
        <w:widowControl w:val="0"/>
        <w:autoSpaceDE w:val="0"/>
        <w:autoSpaceDN w:val="0"/>
        <w:spacing w:before="24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Нет</w:t>
      </w:r>
    </w:p>
    <w:p w:rsidR="006A2AD6" w:rsidRPr="006E4ECD" w:rsidRDefault="006E4ECD">
      <w:pPr>
        <w:framePr w:w="3320" w:wrap="auto" w:hAnchor="text" w:x="584" w:y="1309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Направлена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реализацию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новаций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6A2AD6" w:rsidRPr="006E4ECD" w:rsidRDefault="006E4ECD">
      <w:pPr>
        <w:framePr w:w="3320" w:wrap="auto" w:hAnchor="text" w:x="584" w:y="1309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сфере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искусственного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интеллекта</w:t>
      </w:r>
    </w:p>
    <w:p w:rsidR="006A2AD6" w:rsidRPr="006E4ECD" w:rsidRDefault="006E4ECD">
      <w:pPr>
        <w:framePr w:w="546" w:wrap="auto" w:hAnchor="text" w:x="3986" w:y="1320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Нет</w:t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1153160</wp:posOffset>
            </wp:positionV>
            <wp:extent cx="902335" cy="4588510"/>
            <wp:effectExtent l="0" t="0" r="0" b="2540"/>
            <wp:wrapNone/>
            <wp:docPr id="3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58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2233295</wp:posOffset>
            </wp:positionV>
            <wp:extent cx="3445510" cy="38100"/>
            <wp:effectExtent l="0" t="0" r="2540" b="0"/>
            <wp:wrapNone/>
            <wp:docPr id="3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2528570</wp:posOffset>
            </wp:positionV>
            <wp:extent cx="3445510" cy="38100"/>
            <wp:effectExtent l="0" t="0" r="2540" b="0"/>
            <wp:wrapNone/>
            <wp:docPr id="3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3251835</wp:posOffset>
            </wp:positionV>
            <wp:extent cx="3445510" cy="38100"/>
            <wp:effectExtent l="0" t="0" r="2540" b="0"/>
            <wp:wrapNone/>
            <wp:docPr id="3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3827780</wp:posOffset>
            </wp:positionV>
            <wp:extent cx="3445510" cy="38100"/>
            <wp:effectExtent l="0" t="0" r="2540" b="0"/>
            <wp:wrapNone/>
            <wp:docPr id="2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4403725</wp:posOffset>
            </wp:positionV>
            <wp:extent cx="3445510" cy="38100"/>
            <wp:effectExtent l="0" t="0" r="2540" b="0"/>
            <wp:wrapNone/>
            <wp:docPr id="2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4987290</wp:posOffset>
            </wp:positionV>
            <wp:extent cx="3445510" cy="38100"/>
            <wp:effectExtent l="0" t="0" r="2540" b="0"/>
            <wp:wrapNone/>
            <wp:docPr id="2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5703570</wp:posOffset>
            </wp:positionV>
            <wp:extent cx="3445510" cy="38100"/>
            <wp:effectExtent l="0" t="0" r="2540" b="0"/>
            <wp:wrapNone/>
            <wp:docPr id="2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6207760</wp:posOffset>
            </wp:positionV>
            <wp:extent cx="6865620" cy="2412365"/>
            <wp:effectExtent l="0" t="0" r="0" b="6985"/>
            <wp:wrapNone/>
            <wp:docPr id="2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41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ECD">
        <w:rPr>
          <w:rFonts w:ascii="Arial"/>
          <w:color w:val="FF0000"/>
          <w:sz w:val="2"/>
          <w:lang w:val="ru-RU"/>
        </w:rPr>
        <w:br w:type="page"/>
      </w:r>
      <w:bookmarkStart w:id="1" w:name="_GoBack"/>
      <w:bookmarkEnd w:id="1"/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7679" w:wrap="auto" w:hAnchor="text" w:x="2660" w:y="1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ПОНЯТИЯ,</w:t>
      </w:r>
      <w:r w:rsidRPr="006E4EC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ИСПОЛЬЗУЕМЫЕ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ЦЕЛЕЙ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РЕШЕНИЯ</w:t>
      </w:r>
    </w:p>
    <w:p w:rsidR="006A2AD6" w:rsidRPr="006E4ECD" w:rsidRDefault="006E4ECD">
      <w:pPr>
        <w:framePr w:w="7679" w:wrap="auto" w:hAnchor="text" w:x="2660" w:y="1121"/>
        <w:widowControl w:val="0"/>
        <w:autoSpaceDE w:val="0"/>
        <w:autoSpaceDN w:val="0"/>
        <w:spacing w:before="37" w:after="0" w:line="311" w:lineRule="exact"/>
        <w:ind w:left="591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ПОРЯДКЕ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ПРЕДОСТАВЛЕНИЯ</w:t>
      </w:r>
      <w:r w:rsidRPr="006E4EC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СУБСИДИИ</w:t>
      </w:r>
    </w:p>
    <w:p w:rsidR="006A2AD6" w:rsidRPr="006E4ECD" w:rsidRDefault="006E4ECD">
      <w:pPr>
        <w:framePr w:w="8882" w:wrap="auto" w:hAnchor="text" w:x="2410" w:y="24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Указ</w:t>
      </w:r>
      <w:r w:rsidRPr="006E4ECD">
        <w:rPr>
          <w:rFonts w:ascii="Times New Roman"/>
          <w:b/>
          <w:color w:val="000000"/>
          <w:spacing w:val="1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6E4ECD">
        <w:rPr>
          <w:rFonts w:ascii="Times New Roman"/>
          <w:b/>
          <w:color w:val="000000"/>
          <w:spacing w:val="18"/>
          <w:sz w:val="28"/>
          <w:lang w:val="ru-RU"/>
        </w:rPr>
        <w:t xml:space="preserve"> </w:t>
      </w:r>
      <w:r w:rsidRPr="006E4ECD">
        <w:rPr>
          <w:rFonts w:ascii="Times New Roman"/>
          <w:b/>
          <w:color w:val="000000"/>
          <w:sz w:val="28"/>
          <w:lang w:val="ru-RU"/>
        </w:rPr>
        <w:t>1106</w:t>
      </w:r>
      <w:r w:rsidRPr="006E4ECD">
        <w:rPr>
          <w:rFonts w:ascii="Times New Roman"/>
          <w:b/>
          <w:color w:val="000000"/>
          <w:spacing w:val="2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Указ</w:t>
      </w:r>
      <w:r w:rsidRPr="006E4EC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6E4EC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6E4EC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8"/>
          <w:lang w:val="ru-RU"/>
        </w:rPr>
        <w:t>25</w:t>
      </w:r>
      <w:r w:rsidRPr="006E4EC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</w:p>
    <w:p w:rsidR="006A2AD6" w:rsidRPr="006E4ECD" w:rsidRDefault="006E4ECD">
      <w:pPr>
        <w:framePr w:w="380" w:wrap="auto" w:hAnchor="text" w:x="1702" w:y="29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/>
          <w:color w:val="000000"/>
          <w:sz w:val="28"/>
          <w:lang w:val="ru-RU"/>
        </w:rPr>
        <w:t>2</w:t>
      </w:r>
    </w:p>
    <w:p w:rsidR="006A2AD6" w:rsidRPr="006E4ECD" w:rsidRDefault="006E4ECD">
      <w:pPr>
        <w:framePr w:w="9453" w:wrap="auto" w:hAnchor="text" w:x="1843" w:y="29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/>
          <w:color w:val="000000"/>
          <w:spacing w:val="-1"/>
          <w:sz w:val="28"/>
          <w:lang w:val="ru-RU"/>
        </w:rPr>
        <w:t>024</w:t>
      </w:r>
      <w:r w:rsidRPr="006E4ECD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6E4ECD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6E4EC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z w:val="28"/>
          <w:lang w:val="ru-RU"/>
        </w:rPr>
        <w:t>1106</w:t>
      </w:r>
      <w:r w:rsidRPr="006E4EC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6E4ECD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стипендии</w:t>
      </w:r>
      <w:r w:rsidRPr="006E4EC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Президента</w:t>
      </w:r>
      <w:r w:rsidRPr="006E4EC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 w:rsidR="006A2AD6" w:rsidRPr="006E4ECD" w:rsidRDefault="006E4ECD">
      <w:pPr>
        <w:framePr w:w="9592" w:wrap="auto" w:hAnchor="text" w:x="1702" w:y="34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студентов,</w:t>
      </w:r>
      <w:r w:rsidRPr="006E4EC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курсантов</w:t>
      </w:r>
      <w:r w:rsidRPr="006E4EC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слушателей,</w:t>
      </w:r>
      <w:r w:rsidRPr="006E4EC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</w:p>
    <w:p w:rsidR="006A2AD6" w:rsidRPr="006E4ECD" w:rsidRDefault="006E4ECD">
      <w:pPr>
        <w:framePr w:w="9592" w:wrap="auto" w:hAnchor="text" w:x="1702" w:y="344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высшего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образования»</w:t>
      </w:r>
    </w:p>
    <w:p w:rsidR="006A2AD6" w:rsidRPr="006E4ECD" w:rsidRDefault="006E4ECD">
      <w:pPr>
        <w:framePr w:w="9597" w:wrap="auto" w:hAnchor="text" w:x="1702" w:y="441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Постановление</w:t>
      </w:r>
      <w:r w:rsidRPr="006E4ECD">
        <w:rPr>
          <w:rFonts w:ascii="Times New Roman"/>
          <w:b/>
          <w:color w:val="000000"/>
          <w:spacing w:val="6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  <w:r w:rsidRPr="006E4ECD">
        <w:rPr>
          <w:rFonts w:ascii="Times New Roman"/>
          <w:b/>
          <w:color w:val="000000"/>
          <w:spacing w:val="61"/>
          <w:sz w:val="28"/>
          <w:lang w:val="ru-RU"/>
        </w:rPr>
        <w:t xml:space="preserve"> </w:t>
      </w:r>
      <w:r w:rsidRPr="006E4ECD">
        <w:rPr>
          <w:rFonts w:ascii="Times New Roman"/>
          <w:b/>
          <w:color w:val="000000"/>
          <w:sz w:val="28"/>
          <w:lang w:val="ru-RU"/>
        </w:rPr>
        <w:t>1861</w:t>
      </w:r>
      <w:r w:rsidRPr="006E4ECD">
        <w:rPr>
          <w:rFonts w:ascii="Times New Roman"/>
          <w:b/>
          <w:color w:val="000000"/>
          <w:spacing w:val="6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постановление</w:t>
      </w:r>
      <w:r w:rsidRPr="006E4ECD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6A2AD6" w:rsidRPr="006E4ECD" w:rsidRDefault="006E4ECD">
      <w:pPr>
        <w:framePr w:w="9597" w:wrap="auto" w:hAnchor="text" w:x="1702" w:y="441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E4EC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pacing w:val="-1"/>
          <w:sz w:val="28"/>
          <w:lang w:val="ru-RU"/>
        </w:rPr>
        <w:t>23</w:t>
      </w:r>
      <w:r w:rsidRPr="006E4EC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 w:rsidRPr="006E4ECD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z w:val="28"/>
          <w:lang w:val="ru-RU"/>
        </w:rPr>
        <w:t>2024</w:t>
      </w:r>
      <w:r w:rsidRPr="006E4EC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6E4EC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6E4ECD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z w:val="28"/>
          <w:lang w:val="ru-RU"/>
        </w:rPr>
        <w:t>1861</w:t>
      </w:r>
      <w:r w:rsidRPr="006E4EC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6E4ECD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стипендии</w:t>
      </w:r>
      <w:r w:rsidRPr="006E4ECD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</w:p>
    <w:p w:rsidR="006A2AD6" w:rsidRPr="006E4ECD" w:rsidRDefault="006E4ECD">
      <w:pPr>
        <w:framePr w:w="9597" w:wrap="auto" w:hAnchor="text" w:x="1702" w:y="441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6E4EC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студентов,</w:t>
      </w:r>
      <w:r w:rsidRPr="006E4ECD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курсантов</w:t>
      </w:r>
      <w:r w:rsidRPr="006E4ECD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слушателей,</w:t>
      </w:r>
      <w:r w:rsidRPr="006E4EC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:rsidR="006A2AD6" w:rsidRPr="006E4ECD" w:rsidRDefault="006E4ECD">
      <w:pPr>
        <w:framePr w:w="9597" w:wrap="auto" w:hAnchor="text" w:x="1702" w:y="441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E4EC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6E4EC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высшего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образования»</w:t>
      </w:r>
      <w:r w:rsidRPr="006E4ECD">
        <w:rPr>
          <w:rFonts w:ascii="Times New Roman"/>
          <w:color w:val="000000"/>
          <w:sz w:val="28"/>
          <w:lang w:val="ru-RU"/>
        </w:rPr>
        <w:t>.</w:t>
      </w:r>
    </w:p>
    <w:p w:rsidR="006A2AD6" w:rsidRPr="006E4ECD" w:rsidRDefault="006E4ECD">
      <w:pPr>
        <w:framePr w:w="9598" w:wrap="auto" w:hAnchor="text" w:x="1702" w:y="634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b/>
          <w:color w:val="000000"/>
          <w:spacing w:val="23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Президента</w:t>
      </w:r>
      <w:r w:rsidRPr="006E4ECD">
        <w:rPr>
          <w:rFonts w:ascii="Times New Roman"/>
          <w:b/>
          <w:color w:val="000000"/>
          <w:spacing w:val="23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b/>
          <w:color w:val="000000"/>
          <w:spacing w:val="22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b/>
          <w:color w:val="000000"/>
          <w:spacing w:val="23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</w:p>
    <w:p w:rsidR="006A2AD6" w:rsidRPr="006E4ECD" w:rsidRDefault="006E4ECD">
      <w:pPr>
        <w:framePr w:w="9598" w:wrap="auto" w:hAnchor="text" w:x="1702" w:y="63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6E4EC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E4EC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студентов,</w:t>
      </w:r>
      <w:r w:rsidRPr="006E4EC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курсантов</w:t>
      </w:r>
      <w:r w:rsidRPr="006E4EC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слушателей,</w:t>
      </w:r>
    </w:p>
    <w:p w:rsidR="006A2AD6" w:rsidRPr="006E4ECD" w:rsidRDefault="006E4ECD">
      <w:pPr>
        <w:framePr w:w="9598" w:wrap="auto" w:hAnchor="text" w:x="1702" w:y="634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6E4EC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E4EC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6E4EC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6E4EC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высшего</w:t>
      </w:r>
      <w:r w:rsidRPr="006E4EC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</w:p>
    <w:p w:rsidR="006A2AD6" w:rsidRPr="006E4ECD" w:rsidRDefault="006E4ECD">
      <w:pPr>
        <w:framePr w:w="9598" w:wrap="auto" w:hAnchor="text" w:x="1702" w:y="6347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учреждённая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Указом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z w:val="28"/>
          <w:lang w:val="ru-RU"/>
        </w:rPr>
        <w:t>1106.</w:t>
      </w:r>
    </w:p>
    <w:p w:rsidR="006A2AD6" w:rsidRPr="006E4ECD" w:rsidRDefault="006E4ECD">
      <w:pPr>
        <w:framePr w:w="9598" w:wrap="auto" w:hAnchor="text" w:x="1702" w:y="827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b/>
          <w:color w:val="000000"/>
          <w:spacing w:val="1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b/>
          <w:color w:val="000000"/>
          <w:spacing w:val="13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b/>
          <w:color w:val="000000"/>
          <w:spacing w:val="1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b/>
          <w:color w:val="000000"/>
          <w:spacing w:val="13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</w:p>
    <w:p w:rsidR="006A2AD6" w:rsidRPr="006E4ECD" w:rsidRDefault="006E4ECD">
      <w:pPr>
        <w:framePr w:w="9598" w:wrap="auto" w:hAnchor="text" w:x="1702" w:y="827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6E4EC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E4EC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студентов,</w:t>
      </w:r>
      <w:r w:rsidRPr="006E4EC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курсантов</w:t>
      </w:r>
      <w:r w:rsidRPr="006E4ECD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слушателей,</w:t>
      </w:r>
    </w:p>
    <w:p w:rsidR="006A2AD6" w:rsidRPr="006E4ECD" w:rsidRDefault="006E4ECD">
      <w:pPr>
        <w:framePr w:w="9598" w:wrap="auto" w:hAnchor="text" w:x="1702" w:y="827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6E4EC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E4EC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образовательным</w:t>
      </w:r>
      <w:r w:rsidRPr="006E4ECD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программам</w:t>
      </w:r>
      <w:r w:rsidRPr="006E4ECD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высшего</w:t>
      </w:r>
      <w:r w:rsidRPr="006E4ECD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</w:p>
    <w:p w:rsidR="006A2AD6" w:rsidRPr="006E4ECD" w:rsidRDefault="006E4ECD">
      <w:pPr>
        <w:framePr w:w="9598" w:wrap="auto" w:hAnchor="text" w:x="1702" w:y="827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учреждённая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Постановлением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6E4EC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8"/>
          <w:lang w:val="ru-RU"/>
        </w:rPr>
        <w:t>1861</w:t>
      </w:r>
      <w:r w:rsidRPr="006E4ECD">
        <w:rPr>
          <w:rFonts w:ascii="Times New Roman"/>
          <w:color w:val="000000"/>
          <w:sz w:val="28"/>
          <w:lang w:val="ru-RU"/>
        </w:rPr>
        <w:t>.</w:t>
      </w:r>
    </w:p>
    <w:p w:rsidR="006A2AD6" w:rsidRPr="006E4ECD" w:rsidRDefault="006E4ECD">
      <w:pPr>
        <w:framePr w:w="8890" w:wrap="auto" w:hAnchor="text" w:x="2410" w:y="102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</w:t>
      </w:r>
      <w:r w:rsidRPr="006E4ECD">
        <w:rPr>
          <w:rFonts w:ascii="Times New Roman"/>
          <w:b/>
          <w:color w:val="000000"/>
          <w:spacing w:val="19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6E4ECD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осуществляющие</w:t>
      </w:r>
      <w:r w:rsidRPr="006E4ECD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</w:p>
    <w:p w:rsidR="006A2AD6" w:rsidRPr="006E4ECD" w:rsidRDefault="006E4ECD">
      <w:pPr>
        <w:framePr w:w="1888" w:wrap="auto" w:hAnchor="text" w:x="1702" w:y="10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</w:p>
    <w:p w:rsidR="006A2AD6" w:rsidRPr="006E4ECD" w:rsidRDefault="006E4ECD">
      <w:pPr>
        <w:framePr w:w="515" w:wrap="auto" w:hAnchor="text" w:x="3870" w:y="10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</w:p>
    <w:p w:rsidR="006A2AD6" w:rsidRPr="006E4ECD" w:rsidRDefault="006E4ECD">
      <w:pPr>
        <w:framePr w:w="1726" w:wrap="auto" w:hAnchor="text" w:x="4666" w:y="10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являющиеся</w:t>
      </w:r>
    </w:p>
    <w:p w:rsidR="006A2AD6" w:rsidRPr="006E4ECD" w:rsidRDefault="006E4ECD">
      <w:pPr>
        <w:framePr w:w="1864" w:wrap="auto" w:hAnchor="text" w:x="6669" w:y="10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</w:p>
    <w:p w:rsidR="006A2AD6" w:rsidRPr="006E4ECD" w:rsidRDefault="006E4ECD">
      <w:pPr>
        <w:framePr w:w="2490" w:wrap="auto" w:hAnchor="text" w:x="8811" w:y="106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государственными</w:t>
      </w:r>
    </w:p>
    <w:p w:rsidR="006A2AD6" w:rsidRPr="006E4ECD" w:rsidRDefault="006E4ECD">
      <w:pPr>
        <w:framePr w:w="9594" w:wrap="auto" w:hAnchor="text" w:x="1702" w:y="111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учреждениями,</w:t>
      </w:r>
      <w:r w:rsidRPr="006E4EC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6E4EC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обучаются</w:t>
      </w:r>
      <w:r w:rsidRPr="006E4ECD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получатели</w:t>
      </w:r>
      <w:r w:rsidRPr="006E4EC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стипендий</w:t>
      </w:r>
      <w:r w:rsidRPr="006E4ECD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</w:p>
    <w:p w:rsidR="006A2AD6" w:rsidRPr="006E4ECD" w:rsidRDefault="006E4ECD">
      <w:pPr>
        <w:framePr w:w="8021" w:wrap="auto" w:hAnchor="text" w:x="1702" w:y="11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z w:val="28"/>
          <w:lang w:val="ru-RU"/>
        </w:rPr>
        <w:t>.</w:t>
      </w:r>
    </w:p>
    <w:p w:rsidR="006A2AD6" w:rsidRPr="006E4ECD" w:rsidRDefault="006A2A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E4ECD">
        <w:rPr>
          <w:rFonts w:ascii="Arial"/>
          <w:color w:val="FF0000"/>
          <w:sz w:val="2"/>
          <w:lang w:val="ru-RU"/>
        </w:rPr>
        <w:cr/>
      </w:r>
      <w:r w:rsidRPr="006E4ECD">
        <w:rPr>
          <w:rFonts w:ascii="Arial"/>
          <w:color w:val="FF0000"/>
          <w:sz w:val="2"/>
          <w:lang w:val="ru-RU"/>
        </w:rPr>
        <w:br w:type="page"/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345" w:wrap="auto" w:hAnchor="text" w:x="584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>2</w:t>
      </w:r>
    </w:p>
    <w:p w:rsidR="006A2AD6" w:rsidRPr="006E4ECD" w:rsidRDefault="006E4ECD">
      <w:pPr>
        <w:framePr w:w="3935" w:wrap="auto" w:hAnchor="text" w:x="689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Информация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о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получателях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субсидии</w:t>
      </w:r>
    </w:p>
    <w:p w:rsidR="006A2AD6" w:rsidRPr="006E4ECD" w:rsidRDefault="006E4ECD">
      <w:pPr>
        <w:framePr w:w="3043" w:wrap="auto" w:hAnchor="text" w:x="584" w:y="1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Перечень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получателей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3599" w:wrap="auto" w:hAnchor="text" w:x="7958" w:y="169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Основание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определения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конкретного</w:t>
      </w:r>
    </w:p>
    <w:p w:rsidR="006A2AD6" w:rsidRPr="006E4ECD" w:rsidRDefault="006E4ECD">
      <w:pPr>
        <w:framePr w:w="3599" w:wrap="auto" w:hAnchor="text" w:x="7958" w:y="1694"/>
        <w:widowControl w:val="0"/>
        <w:autoSpaceDE w:val="0"/>
        <w:autoSpaceDN w:val="0"/>
        <w:spacing w:before="8" w:after="0" w:line="212" w:lineRule="exact"/>
        <w:ind w:left="200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(правовой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акт,</w:t>
      </w:r>
    </w:p>
    <w:p w:rsidR="006A2AD6" w:rsidRPr="006E4ECD" w:rsidRDefault="006E4ECD">
      <w:pPr>
        <w:framePr w:w="3599" w:wrap="auto" w:hAnchor="text" w:x="7958" w:y="1694"/>
        <w:widowControl w:val="0"/>
        <w:autoSpaceDE w:val="0"/>
        <w:autoSpaceDN w:val="0"/>
        <w:spacing w:before="8" w:after="0" w:line="212" w:lineRule="exact"/>
        <w:ind w:left="500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международное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соглашение)</w:t>
      </w:r>
    </w:p>
    <w:p w:rsidR="006A2AD6" w:rsidRPr="006E4ECD" w:rsidRDefault="006E4ECD">
      <w:pPr>
        <w:framePr w:w="1879" w:wrap="auto" w:hAnchor="text" w:x="598" w:y="180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Код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организации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1879" w:wrap="auto" w:hAnchor="text" w:x="598" w:y="1804"/>
        <w:widowControl w:val="0"/>
        <w:autoSpaceDE w:val="0"/>
        <w:autoSpaceDN w:val="0"/>
        <w:spacing w:before="8" w:after="0" w:line="212" w:lineRule="exact"/>
        <w:ind w:left="71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Сводному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реестру</w:t>
      </w:r>
    </w:p>
    <w:p w:rsidR="006A2AD6" w:rsidRPr="006E4ECD" w:rsidRDefault="006E4ECD">
      <w:pPr>
        <w:framePr w:w="3215" w:wrap="auto" w:hAnchor="text" w:x="2481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654" w:wrap="auto" w:hAnchor="text" w:x="6029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ИНН</w:t>
      </w:r>
    </w:p>
    <w:p w:rsidR="006A2AD6" w:rsidRPr="006E4ECD" w:rsidRDefault="006E4ECD">
      <w:pPr>
        <w:framePr w:w="643" w:wrap="auto" w:hAnchor="text" w:x="7168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КПП</w:t>
      </w:r>
    </w:p>
    <w:p w:rsidR="006A2AD6" w:rsidRPr="006E4ECD" w:rsidRDefault="006E4ECD">
      <w:pPr>
        <w:framePr w:w="2736" w:wrap="auto" w:hAnchor="text" w:x="7954" w:y="272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435" w:wrap="auto" w:hAnchor="text" w:x="2285" w:y="294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БЮДЖЕТНОЕ</w:t>
      </w:r>
    </w:p>
    <w:p w:rsidR="006A2AD6" w:rsidRPr="006E4ECD" w:rsidRDefault="006E4ECD">
      <w:pPr>
        <w:framePr w:w="3435" w:wrap="auto" w:hAnchor="text" w:x="2285" w:y="294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УЧРЕЖДЕНИЕ</w:t>
      </w:r>
    </w:p>
    <w:p w:rsidR="006A2AD6" w:rsidRPr="006E4ECD" w:rsidRDefault="006E4ECD">
      <w:pPr>
        <w:framePr w:w="3435" w:wrap="auto" w:hAnchor="text" w:x="2285" w:y="294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</w:p>
    <w:p w:rsidR="006A2AD6" w:rsidRPr="006E4ECD" w:rsidRDefault="006E4ECD">
      <w:pPr>
        <w:framePr w:w="3277" w:wrap="auto" w:hAnchor="text" w:x="7954" w:y="294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04.04.2025</w:t>
      </w:r>
    </w:p>
    <w:p w:rsidR="006A2AD6" w:rsidRPr="006E4ECD" w:rsidRDefault="006E4ECD">
      <w:pPr>
        <w:framePr w:w="3277" w:wrap="auto" w:hAnchor="text" w:x="7954" w:y="294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№430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правил</w:t>
      </w:r>
    </w:p>
    <w:p w:rsidR="006A2AD6" w:rsidRPr="006E4ECD" w:rsidRDefault="006E4ECD">
      <w:pPr>
        <w:framePr w:w="3509" w:wrap="auto" w:hAnchor="text" w:x="7954" w:y="338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</w:p>
    <w:p w:rsidR="006A2AD6" w:rsidRPr="006E4ECD" w:rsidRDefault="006E4ECD">
      <w:pPr>
        <w:framePr w:w="3509" w:wrap="auto" w:hAnchor="text" w:x="7954" w:y="338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3509" w:wrap="auto" w:hAnchor="text" w:x="7954" w:y="338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</w:p>
    <w:p w:rsidR="006A2AD6" w:rsidRPr="006E4ECD" w:rsidRDefault="006E4ECD">
      <w:pPr>
        <w:framePr w:w="3509" w:wrap="auto" w:hAnchor="text" w:x="7954" w:y="338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</w:p>
    <w:p w:rsidR="006A2AD6" w:rsidRPr="006E4ECD" w:rsidRDefault="006E4ECD">
      <w:pPr>
        <w:framePr w:w="3509" w:wrap="auto" w:hAnchor="text" w:x="7954" w:y="338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35" w:wrap="auto" w:hAnchor="text" w:x="584" w:y="349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1</w:t>
      </w:r>
    </w:p>
    <w:p w:rsidR="006A2AD6" w:rsidRPr="006E4ECD" w:rsidRDefault="006E4ECD">
      <w:pPr>
        <w:framePr w:w="951" w:wrap="auto" w:hAnchor="text" w:x="680" w:y="349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4202377</w:t>
      </w:r>
    </w:p>
    <w:p w:rsidR="006A2AD6" w:rsidRPr="006E4ECD" w:rsidRDefault="006E4ECD">
      <w:pPr>
        <w:framePr w:w="951" w:wrap="auto" w:hAnchor="text" w:x="680" w:y="3492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22</w:t>
      </w:r>
      <w:r>
        <w:rPr>
          <w:rFonts w:ascii="Times New Roman"/>
          <w:color w:val="000000"/>
          <w:spacing w:val="1"/>
          <w:sz w:val="19"/>
        </w:rPr>
        <w:t>D</w:t>
      </w:r>
      <w:r w:rsidRPr="006E4ECD">
        <w:rPr>
          <w:rFonts w:ascii="Times New Roman"/>
          <w:color w:val="000000"/>
          <w:spacing w:val="1"/>
          <w:sz w:val="19"/>
          <w:lang w:val="ru-RU"/>
        </w:rPr>
        <w:t>4737</w:t>
      </w:r>
    </w:p>
    <w:p w:rsidR="006A2AD6" w:rsidRPr="006E4ECD" w:rsidRDefault="006E4ECD">
      <w:pPr>
        <w:framePr w:w="951" w:wrap="auto" w:hAnchor="text" w:x="680" w:y="3492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12</w:t>
      </w:r>
      <w:r>
        <w:rPr>
          <w:rFonts w:ascii="Times New Roman"/>
          <w:color w:val="000000"/>
          <w:spacing w:val="1"/>
          <w:sz w:val="19"/>
        </w:rPr>
        <w:t>X</w:t>
      </w:r>
      <w:r w:rsidRPr="006E4ECD">
        <w:rPr>
          <w:rFonts w:ascii="Times New Roman"/>
          <w:color w:val="000000"/>
          <w:spacing w:val="1"/>
          <w:sz w:val="19"/>
          <w:lang w:val="ru-RU"/>
        </w:rPr>
        <w:t>7386</w:t>
      </w:r>
    </w:p>
    <w:p w:rsidR="006A2AD6" w:rsidRPr="006E4ECD" w:rsidRDefault="006E4ECD">
      <w:pPr>
        <w:framePr w:w="951" w:wrap="auto" w:hAnchor="text" w:x="680" w:y="3492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12У4677</w:t>
      </w:r>
    </w:p>
    <w:p w:rsidR="006A2AD6" w:rsidRPr="006E4ECD" w:rsidRDefault="006E4ECD">
      <w:pPr>
        <w:framePr w:w="2234" w:wrap="auto" w:hAnchor="text" w:x="5686" w:y="349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3124014001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312301001</w:t>
      </w:r>
    </w:p>
    <w:p w:rsidR="006A2AD6" w:rsidRPr="006E4ECD" w:rsidRDefault="006E4ECD">
      <w:pPr>
        <w:framePr w:w="2234" w:wrap="auto" w:hAnchor="text" w:x="5686" w:y="3492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5217003729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521701001</w:t>
      </w:r>
    </w:p>
    <w:p w:rsidR="006A2AD6" w:rsidRPr="006E4ECD" w:rsidRDefault="006E4ECD">
      <w:pPr>
        <w:framePr w:w="2234" w:wrap="auto" w:hAnchor="text" w:x="5686" w:y="3492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7820019192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782001001</w:t>
      </w:r>
    </w:p>
    <w:p w:rsidR="006A2AD6" w:rsidRPr="006E4ECD" w:rsidRDefault="006E4ECD">
      <w:pPr>
        <w:framePr w:w="2234" w:wrap="auto" w:hAnchor="text" w:x="5686" w:y="3492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4705015324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470501001</w:t>
      </w:r>
    </w:p>
    <w:p w:rsidR="006A2AD6" w:rsidRPr="006E4ECD" w:rsidRDefault="006E4ECD">
      <w:pPr>
        <w:framePr w:w="1827" w:wrap="auto" w:hAnchor="text" w:x="2285" w:y="360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"БЕЛГОРОДСКИЙ</w:t>
      </w:r>
    </w:p>
    <w:p w:rsidR="006A2AD6" w:rsidRPr="006E4ECD" w:rsidRDefault="006E4ECD">
      <w:pPr>
        <w:framePr w:w="3267" w:wrap="auto" w:hAnchor="text" w:x="2285" w:y="382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ГОСУДАРСТВЕННЫЙ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ИНСТИТУТ</w:t>
      </w:r>
    </w:p>
    <w:p w:rsidR="006A2AD6" w:rsidRPr="006E4ECD" w:rsidRDefault="006E4ECD">
      <w:pPr>
        <w:framePr w:w="3267" w:wrap="auto" w:hAnchor="text" w:x="2285" w:y="382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ИСКУССТВ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КУЛЬТУРЫ"</w:t>
      </w:r>
    </w:p>
    <w:p w:rsidR="006A2AD6" w:rsidRPr="006E4ECD" w:rsidRDefault="006E4ECD">
      <w:pPr>
        <w:framePr w:w="3509" w:wrap="auto" w:hAnchor="text" w:x="7954" w:y="474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509" w:wrap="auto" w:hAnchor="text" w:x="7954" w:y="474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z w:val="19"/>
          <w:lang w:val="ru-RU"/>
        </w:rPr>
        <w:t>04.04.2025</w:t>
      </w:r>
    </w:p>
    <w:p w:rsidR="006A2AD6" w:rsidRPr="006E4ECD" w:rsidRDefault="006E4ECD">
      <w:pPr>
        <w:framePr w:w="3509" w:wrap="auto" w:hAnchor="text" w:x="7954" w:y="474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№430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правил</w:t>
      </w:r>
    </w:p>
    <w:p w:rsidR="006A2AD6" w:rsidRPr="006E4ECD" w:rsidRDefault="006E4ECD">
      <w:pPr>
        <w:framePr w:w="3509" w:wrap="auto" w:hAnchor="text" w:x="7954" w:y="474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</w:p>
    <w:p w:rsidR="006A2AD6" w:rsidRPr="006E4ECD" w:rsidRDefault="006E4ECD">
      <w:pPr>
        <w:framePr w:w="3509" w:wrap="auto" w:hAnchor="text" w:x="7954" w:y="474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3509" w:wrap="auto" w:hAnchor="text" w:x="7954" w:y="474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</w:p>
    <w:p w:rsidR="006A2AD6" w:rsidRPr="006E4ECD" w:rsidRDefault="006E4ECD">
      <w:pPr>
        <w:framePr w:w="3509" w:wrap="auto" w:hAnchor="text" w:x="7954" w:y="474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</w:p>
    <w:p w:rsidR="006A2AD6" w:rsidRPr="006E4ECD" w:rsidRDefault="006E4ECD">
      <w:pPr>
        <w:framePr w:w="3509" w:wrap="auto" w:hAnchor="text" w:x="7954" w:y="474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435" w:wrap="auto" w:hAnchor="text" w:x="2285" w:y="496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БЮДЖЕТНОЕ</w:t>
      </w:r>
    </w:p>
    <w:p w:rsidR="006A2AD6" w:rsidRPr="006E4ECD" w:rsidRDefault="006E4ECD">
      <w:pPr>
        <w:framePr w:w="3435" w:wrap="auto" w:hAnchor="text" w:x="2285" w:y="496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УЧРЕЖДЕНИЕ</w:t>
      </w:r>
    </w:p>
    <w:p w:rsidR="006A2AD6" w:rsidRPr="006E4ECD" w:rsidRDefault="006E4ECD">
      <w:pPr>
        <w:framePr w:w="3435" w:wrap="auto" w:hAnchor="text" w:x="2285" w:y="496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</w:p>
    <w:p w:rsidR="006A2AD6" w:rsidRPr="006E4ECD" w:rsidRDefault="006E4ECD">
      <w:pPr>
        <w:framePr w:w="336" w:wrap="auto" w:hAnchor="text" w:x="584" w:y="551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2</w:t>
      </w:r>
    </w:p>
    <w:p w:rsidR="006A2AD6" w:rsidRPr="006E4ECD" w:rsidRDefault="006E4ECD">
      <w:pPr>
        <w:framePr w:w="336" w:wrap="auto" w:hAnchor="text" w:x="584" w:y="5516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4</w:t>
      </w:r>
    </w:p>
    <w:p w:rsidR="006A2AD6" w:rsidRPr="006E4ECD" w:rsidRDefault="006E4ECD">
      <w:pPr>
        <w:framePr w:w="336" w:wrap="auto" w:hAnchor="text" w:x="584" w:y="5516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4</w:t>
      </w:r>
    </w:p>
    <w:p w:rsidR="006A2AD6" w:rsidRPr="006E4ECD" w:rsidRDefault="006E4ECD">
      <w:pPr>
        <w:framePr w:w="2035" w:wrap="auto" w:hAnchor="text" w:x="2285" w:y="562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"НИЖЕГОРОДСКИЙ</w:t>
      </w:r>
    </w:p>
    <w:p w:rsidR="006A2AD6" w:rsidRPr="006E4ECD" w:rsidRDefault="006E4ECD">
      <w:pPr>
        <w:framePr w:w="3505" w:wrap="auto" w:hAnchor="text" w:x="2285" w:y="584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ГОСУДАРСТВЕННЫЙ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ИНЖЕНЕРНО-</w:t>
      </w:r>
    </w:p>
    <w:p w:rsidR="006A2AD6" w:rsidRPr="006E4ECD" w:rsidRDefault="006E4ECD">
      <w:pPr>
        <w:framePr w:w="3505" w:wrap="auto" w:hAnchor="text" w:x="2285" w:y="584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ЭКОНОМИЧЕСКИЙ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УНИВЕРСИТЕТ"</w:t>
      </w:r>
    </w:p>
    <w:p w:rsidR="006A2AD6" w:rsidRPr="006E4ECD" w:rsidRDefault="006E4ECD">
      <w:pPr>
        <w:framePr w:w="3549" w:wrap="auto" w:hAnchor="text" w:x="2285" w:y="677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АВТОНОМНОЕ</w:t>
      </w:r>
    </w:p>
    <w:p w:rsidR="006A2AD6" w:rsidRPr="006E4ECD" w:rsidRDefault="006E4ECD">
      <w:pPr>
        <w:framePr w:w="3549" w:wrap="auto" w:hAnchor="text" w:x="2285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УЧРЕЖДЕНИЕ</w:t>
      </w:r>
    </w:p>
    <w:p w:rsidR="006A2AD6" w:rsidRPr="006E4ECD" w:rsidRDefault="006E4ECD">
      <w:pPr>
        <w:framePr w:w="3549" w:wrap="auto" w:hAnchor="text" w:x="2285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04.04.2025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№430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правил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2860" w:wrap="auto" w:hAnchor="text" w:x="2285" w:y="743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ЛЕНИНГРАДСКОЙ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ОБЛАСТИ</w:t>
      </w:r>
    </w:p>
    <w:p w:rsidR="006A2AD6" w:rsidRPr="006E4ECD" w:rsidRDefault="006E4ECD">
      <w:pPr>
        <w:framePr w:w="1994" w:wrap="auto" w:hAnchor="text" w:x="2285" w:y="765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"ЛЕНИНГРАДСКИЙ</w:t>
      </w:r>
    </w:p>
    <w:p w:rsidR="006A2AD6" w:rsidRPr="006E4ECD" w:rsidRDefault="006E4ECD">
      <w:pPr>
        <w:framePr w:w="2364" w:wrap="auto" w:hAnchor="text" w:x="2285" w:y="786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ГОСУДАРСТВЕННЫЙ</w:t>
      </w:r>
    </w:p>
    <w:p w:rsidR="006A2AD6" w:rsidRPr="006E4ECD" w:rsidRDefault="006E4ECD">
      <w:pPr>
        <w:framePr w:w="2364" w:wrap="auto" w:hAnchor="text" w:x="2285" w:y="786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УНИВЕРСИТЕТ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ИМЕНИ</w:t>
      </w:r>
    </w:p>
    <w:p w:rsidR="006A2AD6" w:rsidRPr="006E4ECD" w:rsidRDefault="006E4ECD">
      <w:pPr>
        <w:framePr w:w="2364" w:wrap="auto" w:hAnchor="text" w:x="2285" w:y="786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А.С.ПУШКИНА"</w:t>
      </w:r>
    </w:p>
    <w:p w:rsidR="006A2AD6" w:rsidRPr="006E4ECD" w:rsidRDefault="006E4ECD">
      <w:pPr>
        <w:framePr w:w="3277" w:wrap="auto" w:hAnchor="text" w:x="7954" w:y="879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277" w:wrap="auto" w:hAnchor="text" w:x="7954" w:y="879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04.04.2025</w:t>
      </w:r>
    </w:p>
    <w:p w:rsidR="006A2AD6" w:rsidRPr="006E4ECD" w:rsidRDefault="006E4ECD">
      <w:pPr>
        <w:framePr w:w="3549" w:wrap="auto" w:hAnchor="text" w:x="2285" w:y="890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АВТОНОМНОЕ</w:t>
      </w:r>
    </w:p>
    <w:p w:rsidR="006A2AD6" w:rsidRPr="006E4ECD" w:rsidRDefault="006E4ECD">
      <w:pPr>
        <w:framePr w:w="3549" w:wrap="auto" w:hAnchor="text" w:x="2285" w:y="890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УЧРЕЖДЕНИЕ</w:t>
      </w:r>
    </w:p>
    <w:p w:rsidR="006A2AD6" w:rsidRPr="006E4ECD" w:rsidRDefault="006E4ECD">
      <w:pPr>
        <w:framePr w:w="3549" w:wrap="auto" w:hAnchor="text" w:x="2285" w:y="890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</w:p>
    <w:p w:rsidR="006A2AD6" w:rsidRPr="006E4ECD" w:rsidRDefault="006E4ECD">
      <w:pPr>
        <w:framePr w:w="2805" w:wrap="auto" w:hAnchor="text" w:x="7954" w:y="923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№430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правил</w:t>
      </w:r>
    </w:p>
    <w:p w:rsidR="006A2AD6" w:rsidRPr="006E4ECD" w:rsidRDefault="006E4ECD">
      <w:pPr>
        <w:framePr w:w="3509" w:wrap="auto" w:hAnchor="text" w:x="7954" w:y="945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</w:p>
    <w:p w:rsidR="006A2AD6" w:rsidRPr="006E4ECD" w:rsidRDefault="006E4ECD">
      <w:pPr>
        <w:framePr w:w="3509" w:wrap="auto" w:hAnchor="text" w:x="7954" w:y="945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3509" w:wrap="auto" w:hAnchor="text" w:x="7954" w:y="945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</w:p>
    <w:p w:rsidR="006A2AD6" w:rsidRPr="006E4ECD" w:rsidRDefault="006E4ECD">
      <w:pPr>
        <w:framePr w:w="3509" w:wrap="auto" w:hAnchor="text" w:x="7954" w:y="945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</w:p>
    <w:p w:rsidR="006A2AD6" w:rsidRPr="006E4ECD" w:rsidRDefault="006E4ECD">
      <w:pPr>
        <w:framePr w:w="3509" w:wrap="auto" w:hAnchor="text" w:x="7954" w:y="945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2860" w:wrap="auto" w:hAnchor="text" w:x="2285" w:y="956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ЛЕНИНГРАДСКОЙ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ОБЛАСТИ</w:t>
      </w:r>
    </w:p>
    <w:p w:rsidR="006A2AD6" w:rsidRPr="006E4ECD" w:rsidRDefault="006E4ECD">
      <w:pPr>
        <w:framePr w:w="1614" w:wrap="auto" w:hAnchor="text" w:x="2285" w:y="978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"ГАТЧИНСКИЙ</w:t>
      </w:r>
    </w:p>
    <w:p w:rsidR="006A2AD6" w:rsidRPr="006E4ECD" w:rsidRDefault="006E4ECD">
      <w:pPr>
        <w:framePr w:w="2194" w:wrap="auto" w:hAnchor="text" w:x="2285" w:y="1000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ГОСУДАРСТВЕННЫЙ</w:t>
      </w:r>
    </w:p>
    <w:p w:rsidR="006A2AD6" w:rsidRPr="006E4ECD" w:rsidRDefault="006E4ECD">
      <w:pPr>
        <w:framePr w:w="2194" w:wrap="auto" w:hAnchor="text" w:x="2285" w:y="1000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УНИВЕРСИТЕТ"</w:t>
      </w:r>
    </w:p>
    <w:p w:rsidR="006A2AD6" w:rsidRPr="006E4ECD" w:rsidRDefault="006E4ECD">
      <w:pPr>
        <w:framePr w:w="3442" w:wrap="auto" w:hAnchor="text" w:x="2285" w:y="1071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ТАМБОВСКОЕ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ОБЛАСТНОЕ</w:t>
      </w:r>
    </w:p>
    <w:p w:rsidR="006A2AD6" w:rsidRPr="006E4ECD" w:rsidRDefault="006E4ECD">
      <w:pPr>
        <w:framePr w:w="3442" w:wrap="auto" w:hAnchor="text" w:x="2285" w:y="1071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БЮДЖЕТНОЕ</w:t>
      </w:r>
    </w:p>
    <w:p w:rsidR="006A2AD6" w:rsidRPr="006E4ECD" w:rsidRDefault="006E4ECD">
      <w:pPr>
        <w:framePr w:w="3442" w:wrap="auto" w:hAnchor="text" w:x="2285" w:y="1071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УЧРЕЖДЕНИЕ</w:t>
      </w:r>
    </w:p>
    <w:p w:rsidR="006A2AD6" w:rsidRPr="006E4ECD" w:rsidRDefault="006E4ECD">
      <w:pPr>
        <w:framePr w:w="3442" w:wrap="auto" w:hAnchor="text" w:x="2285" w:y="1071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</w:p>
    <w:p w:rsidR="006A2AD6" w:rsidRPr="006E4ECD" w:rsidRDefault="006E4ECD">
      <w:pPr>
        <w:framePr w:w="3442" w:wrap="auto" w:hAnchor="text" w:x="2285" w:y="1071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"ТАМБОВСКИЙ</w:t>
      </w:r>
    </w:p>
    <w:p w:rsidR="006A2AD6" w:rsidRPr="006E4ECD" w:rsidRDefault="006E4ECD">
      <w:pPr>
        <w:framePr w:w="3442" w:wrap="auto" w:hAnchor="text" w:x="2285" w:y="1071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ГОСУДАРСТВЕННЫЙ</w:t>
      </w:r>
    </w:p>
    <w:p w:rsidR="006A2AD6" w:rsidRPr="006E4ECD" w:rsidRDefault="006E4ECD">
      <w:pPr>
        <w:framePr w:w="3442" w:wrap="auto" w:hAnchor="text" w:x="2285" w:y="1071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МУЗЫКАЛЬНО-ПЕДАГОГИЧЕСКИЙ</w:t>
      </w:r>
    </w:p>
    <w:p w:rsidR="006A2AD6" w:rsidRPr="006E4ECD" w:rsidRDefault="006E4ECD">
      <w:pPr>
        <w:framePr w:w="3442" w:wrap="auto" w:hAnchor="text" w:x="2285" w:y="1071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ИНСТИТУТ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ИМ.</w:t>
      </w:r>
    </w:p>
    <w:p w:rsidR="006A2AD6" w:rsidRPr="006E4ECD" w:rsidRDefault="006E4ECD">
      <w:pPr>
        <w:framePr w:w="3277" w:wrap="auto" w:hAnchor="text" w:x="7954" w:y="108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277" w:wrap="auto" w:hAnchor="text" w:x="7954" w:y="1082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04.04.2025</w:t>
      </w:r>
    </w:p>
    <w:p w:rsidR="006A2AD6" w:rsidRPr="006E4ECD" w:rsidRDefault="006E4ECD">
      <w:pPr>
        <w:framePr w:w="2805" w:wrap="auto" w:hAnchor="text" w:x="7954" w:y="1125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№430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правил</w:t>
      </w:r>
    </w:p>
    <w:p w:rsidR="006A2AD6" w:rsidRPr="006E4ECD" w:rsidRDefault="006E4ECD">
      <w:pPr>
        <w:framePr w:w="3509" w:wrap="auto" w:hAnchor="text" w:x="7954" w:y="1147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</w:p>
    <w:p w:rsidR="006A2AD6" w:rsidRPr="006E4ECD" w:rsidRDefault="006E4ECD">
      <w:pPr>
        <w:framePr w:w="3509" w:wrap="auto" w:hAnchor="text" w:x="7954" w:y="1147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3509" w:wrap="auto" w:hAnchor="text" w:x="7954" w:y="1147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телей,</w:t>
      </w:r>
    </w:p>
    <w:p w:rsidR="006A2AD6" w:rsidRPr="006E4ECD" w:rsidRDefault="006E4ECD">
      <w:pPr>
        <w:framePr w:w="3509" w:wrap="auto" w:hAnchor="text" w:x="7954" w:y="1147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</w:p>
    <w:p w:rsidR="006A2AD6" w:rsidRPr="006E4ECD" w:rsidRDefault="006E4ECD">
      <w:pPr>
        <w:framePr w:w="3509" w:wrap="auto" w:hAnchor="text" w:x="7954" w:y="1147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35" w:wrap="auto" w:hAnchor="text" w:x="584" w:y="1158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6</w:t>
      </w:r>
    </w:p>
    <w:p w:rsidR="006A2AD6" w:rsidRPr="006E4ECD" w:rsidRDefault="006E4ECD">
      <w:pPr>
        <w:framePr w:w="951" w:wrap="auto" w:hAnchor="text" w:x="680" w:y="1158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82Ц3187</w:t>
      </w:r>
    </w:p>
    <w:p w:rsidR="006A2AD6" w:rsidRPr="006E4ECD" w:rsidRDefault="006E4ECD">
      <w:pPr>
        <w:framePr w:w="2234" w:wrap="auto" w:hAnchor="text" w:x="5686" w:y="1158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6831015328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682901001</w:t>
      </w:r>
    </w:p>
    <w:p w:rsidR="006A2AD6" w:rsidRPr="006E4ECD" w:rsidRDefault="006E4ECD">
      <w:pPr>
        <w:framePr w:w="2175" w:wrap="auto" w:hAnchor="text" w:x="2285" w:y="124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С.В.РАХМАНИНОВА"</w:t>
      </w:r>
    </w:p>
    <w:p w:rsidR="006A2AD6" w:rsidRPr="006E4ECD" w:rsidRDefault="006E4ECD">
      <w:pPr>
        <w:framePr w:w="2736" w:wrap="auto" w:hAnchor="text" w:x="7954" w:y="1273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277" w:wrap="auto" w:hAnchor="text" w:x="7954" w:y="1295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02.04.2025</w:t>
      </w:r>
    </w:p>
    <w:p w:rsidR="006A2AD6" w:rsidRPr="006E4ECD" w:rsidRDefault="006E4ECD">
      <w:pPr>
        <w:framePr w:w="5635" w:wrap="auto" w:hAnchor="text" w:x="2285" w:y="1306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НЕКОММЕРЧЕСКАЯ</w:t>
      </w:r>
    </w:p>
    <w:p w:rsidR="006A2AD6" w:rsidRPr="006E4ECD" w:rsidRDefault="006E4ECD">
      <w:pPr>
        <w:framePr w:w="5635" w:wrap="auto" w:hAnchor="text" w:x="2285" w:y="1306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ОРГАНИЗАЦИЯ</w:t>
      </w:r>
    </w:p>
    <w:p w:rsidR="006A2AD6" w:rsidRPr="006E4ECD" w:rsidRDefault="006E4ECD">
      <w:pPr>
        <w:framePr w:w="5635" w:wrap="auto" w:hAnchor="text" w:x="2285" w:y="1306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  <w:r w:rsidRPr="006E4ECD">
        <w:rPr>
          <w:rFonts w:ascii="Times New Roman"/>
          <w:color w:val="000000"/>
          <w:spacing w:val="934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2367010021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237801001</w:t>
      </w:r>
    </w:p>
    <w:p w:rsidR="006A2AD6" w:rsidRPr="006E4ECD" w:rsidRDefault="006E4ECD">
      <w:pPr>
        <w:framePr w:w="2824" w:wrap="auto" w:hAnchor="text" w:x="7954" w:y="1317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№412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"О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выплате</w:t>
      </w:r>
    </w:p>
    <w:p w:rsidR="006A2AD6" w:rsidRPr="006E4ECD" w:rsidRDefault="006E4ECD">
      <w:pPr>
        <w:framePr w:w="3464" w:wrap="auto" w:hAnchor="text" w:x="7954" w:y="1339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</w:p>
    <w:p w:rsidR="006A2AD6" w:rsidRPr="006E4ECD" w:rsidRDefault="006E4ECD">
      <w:pPr>
        <w:framePr w:w="3464" w:wrap="auto" w:hAnchor="text" w:x="7954" w:y="1339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6A2AD6" w:rsidRPr="006E4ECD" w:rsidRDefault="006E4ECD">
      <w:pPr>
        <w:framePr w:w="3464" w:wrap="auto" w:hAnchor="text" w:x="7954" w:y="1339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3464" w:wrap="auto" w:hAnchor="text" w:x="7954" w:y="1339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3464" w:wrap="auto" w:hAnchor="text" w:x="7954" w:y="1339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35" w:wrap="auto" w:hAnchor="text" w:x="584" w:y="1350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0</w:t>
      </w:r>
    </w:p>
    <w:p w:rsidR="006A2AD6" w:rsidRPr="006E4ECD" w:rsidRDefault="006E4ECD">
      <w:pPr>
        <w:framePr w:w="984" w:wrap="auto" w:hAnchor="text" w:x="680" w:y="1350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30Ж3874</w:t>
      </w:r>
    </w:p>
    <w:p w:rsidR="006A2AD6" w:rsidRPr="006E4ECD" w:rsidRDefault="006E4ECD">
      <w:pPr>
        <w:framePr w:w="3127" w:wrap="auto" w:hAnchor="text" w:x="2285" w:y="1372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"НАУЧНО-ТЕХНОЛОГИЧЕСКИЙ</w:t>
      </w:r>
    </w:p>
    <w:p w:rsidR="006A2AD6" w:rsidRPr="006E4ECD" w:rsidRDefault="006E4ECD">
      <w:pPr>
        <w:framePr w:w="2592" w:wrap="auto" w:hAnchor="text" w:x="2285" w:y="1394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УНИВЕРСИТЕТ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"СИРИУС"</w:t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911860</wp:posOffset>
            </wp:positionV>
            <wp:extent cx="6865620" cy="8315960"/>
            <wp:effectExtent l="0" t="0" r="0" b="8890"/>
            <wp:wrapNone/>
            <wp:docPr id="2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831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ECD">
        <w:rPr>
          <w:rFonts w:ascii="Arial"/>
          <w:color w:val="FF0000"/>
          <w:sz w:val="2"/>
          <w:lang w:val="ru-RU"/>
        </w:rPr>
        <w:br w:type="page"/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345" w:wrap="auto" w:hAnchor="text" w:x="584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>2</w:t>
      </w:r>
    </w:p>
    <w:p w:rsidR="006A2AD6" w:rsidRPr="006E4ECD" w:rsidRDefault="006E4ECD">
      <w:pPr>
        <w:framePr w:w="3935" w:wrap="auto" w:hAnchor="text" w:x="689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>.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Информация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о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получателях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субсидии</w:t>
      </w:r>
    </w:p>
    <w:p w:rsidR="006A2AD6" w:rsidRPr="006E4ECD" w:rsidRDefault="006E4ECD">
      <w:pPr>
        <w:framePr w:w="3043" w:wrap="auto" w:hAnchor="text" w:x="584" w:y="1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Перечень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получателей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3599" w:wrap="auto" w:hAnchor="text" w:x="7958" w:y="169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Основание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определения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конкретного</w:t>
      </w:r>
    </w:p>
    <w:p w:rsidR="006A2AD6" w:rsidRPr="006E4ECD" w:rsidRDefault="006E4ECD">
      <w:pPr>
        <w:framePr w:w="3599" w:wrap="auto" w:hAnchor="text" w:x="7958" w:y="1694"/>
        <w:widowControl w:val="0"/>
        <w:autoSpaceDE w:val="0"/>
        <w:autoSpaceDN w:val="0"/>
        <w:spacing w:before="8" w:after="0" w:line="212" w:lineRule="exact"/>
        <w:ind w:left="200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(правовой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акт,</w:t>
      </w:r>
    </w:p>
    <w:p w:rsidR="006A2AD6" w:rsidRPr="006E4ECD" w:rsidRDefault="006E4ECD">
      <w:pPr>
        <w:framePr w:w="3599" w:wrap="auto" w:hAnchor="text" w:x="7958" w:y="1694"/>
        <w:widowControl w:val="0"/>
        <w:autoSpaceDE w:val="0"/>
        <w:autoSpaceDN w:val="0"/>
        <w:spacing w:before="8" w:after="0" w:line="212" w:lineRule="exact"/>
        <w:ind w:left="500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международное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соглашение)</w:t>
      </w:r>
    </w:p>
    <w:p w:rsidR="006A2AD6" w:rsidRPr="006E4ECD" w:rsidRDefault="006E4ECD">
      <w:pPr>
        <w:framePr w:w="1879" w:wrap="auto" w:hAnchor="text" w:x="598" w:y="180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Код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организации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1879" w:wrap="auto" w:hAnchor="text" w:x="598" w:y="1804"/>
        <w:widowControl w:val="0"/>
        <w:autoSpaceDE w:val="0"/>
        <w:autoSpaceDN w:val="0"/>
        <w:spacing w:before="8" w:after="0" w:line="212" w:lineRule="exact"/>
        <w:ind w:left="71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Сводному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реестру</w:t>
      </w:r>
    </w:p>
    <w:p w:rsidR="006A2AD6" w:rsidRPr="006E4ECD" w:rsidRDefault="006E4ECD">
      <w:pPr>
        <w:framePr w:w="3215" w:wrap="auto" w:hAnchor="text" w:x="2481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654" w:wrap="auto" w:hAnchor="text" w:x="6029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ИНН</w:t>
      </w:r>
    </w:p>
    <w:p w:rsidR="006A2AD6" w:rsidRPr="006E4ECD" w:rsidRDefault="006E4ECD">
      <w:pPr>
        <w:framePr w:w="643" w:wrap="auto" w:hAnchor="text" w:x="7168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КПП</w:t>
      </w:r>
    </w:p>
    <w:p w:rsidR="006A2AD6" w:rsidRPr="006E4ECD" w:rsidRDefault="006E4ECD">
      <w:pPr>
        <w:framePr w:w="3435" w:wrap="auto" w:hAnchor="text" w:x="2285" w:y="272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НЕГОСУДАРСТВЕННОЕ</w:t>
      </w:r>
    </w:p>
    <w:p w:rsidR="006A2AD6" w:rsidRPr="006E4ECD" w:rsidRDefault="006E4ECD">
      <w:pPr>
        <w:framePr w:w="3435" w:wrap="auto" w:hAnchor="text" w:x="2285" w:y="272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АККРЕДИТОВАННОЕ</w:t>
      </w:r>
    </w:p>
    <w:p w:rsidR="006A2AD6" w:rsidRPr="006E4ECD" w:rsidRDefault="006E4ECD">
      <w:pPr>
        <w:framePr w:w="3435" w:wrap="auto" w:hAnchor="text" w:x="2285" w:y="272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НЕКОММЕРЧЕСКОЕ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ЧАСТНОЕ</w:t>
      </w:r>
    </w:p>
    <w:p w:rsidR="006A2AD6" w:rsidRPr="006E4ECD" w:rsidRDefault="006E4ECD">
      <w:pPr>
        <w:framePr w:w="3435" w:wrap="auto" w:hAnchor="text" w:x="2285" w:y="272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УЧРЕЖДЕНИЕ</w:t>
      </w:r>
    </w:p>
    <w:p w:rsidR="006A2AD6" w:rsidRPr="006E4ECD" w:rsidRDefault="006E4ECD">
      <w:pPr>
        <w:framePr w:w="3435" w:wrap="auto" w:hAnchor="text" w:x="2285" w:y="272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</w:p>
    <w:p w:rsidR="006A2AD6" w:rsidRPr="006E4ECD" w:rsidRDefault="006E4ECD">
      <w:pPr>
        <w:framePr w:w="3277" w:wrap="auto" w:hAnchor="text" w:x="7954" w:y="283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277" w:wrap="auto" w:hAnchor="text" w:x="7954" w:y="283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02.04.2025</w:t>
      </w:r>
    </w:p>
    <w:p w:rsidR="006A2AD6" w:rsidRPr="006E4ECD" w:rsidRDefault="006E4ECD">
      <w:pPr>
        <w:framePr w:w="2824" w:wrap="auto" w:hAnchor="text" w:x="7954" w:y="327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№412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"О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выплате</w:t>
      </w:r>
    </w:p>
    <w:p w:rsidR="006A2AD6" w:rsidRPr="006E4ECD" w:rsidRDefault="006E4ECD">
      <w:pPr>
        <w:framePr w:w="3464" w:wrap="auto" w:hAnchor="text" w:x="7954" w:y="349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</w:p>
    <w:p w:rsidR="006A2AD6" w:rsidRPr="006E4ECD" w:rsidRDefault="006E4ECD">
      <w:pPr>
        <w:framePr w:w="3464" w:wrap="auto" w:hAnchor="text" w:x="7954" w:y="349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6A2AD6" w:rsidRPr="006E4ECD" w:rsidRDefault="006E4ECD">
      <w:pPr>
        <w:framePr w:w="3464" w:wrap="auto" w:hAnchor="text" w:x="7954" w:y="349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3464" w:wrap="auto" w:hAnchor="text" w:x="7954" w:y="349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3464" w:wrap="auto" w:hAnchor="text" w:x="7954" w:y="349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35" w:wrap="auto" w:hAnchor="text" w:x="584" w:y="360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0</w:t>
      </w:r>
    </w:p>
    <w:p w:rsidR="006A2AD6" w:rsidRPr="006E4ECD" w:rsidRDefault="006E4ECD">
      <w:pPr>
        <w:framePr w:w="939" w:wrap="auto" w:hAnchor="text" w:x="680" w:y="360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30Э7000</w:t>
      </w:r>
    </w:p>
    <w:p w:rsidR="006A2AD6" w:rsidRPr="006E4ECD" w:rsidRDefault="006E4ECD">
      <w:pPr>
        <w:framePr w:w="2234" w:wrap="auto" w:hAnchor="text" w:x="5686" w:y="360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2311023830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231101001</w:t>
      </w:r>
    </w:p>
    <w:p w:rsidR="006A2AD6" w:rsidRPr="006E4ECD" w:rsidRDefault="006E4ECD">
      <w:pPr>
        <w:framePr w:w="2935" w:wrap="auto" w:hAnchor="text" w:x="2285" w:y="382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"АКАДЕМИЯ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МАРКЕТИНГА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6A2AD6" w:rsidRPr="006E4ECD" w:rsidRDefault="006E4ECD">
      <w:pPr>
        <w:framePr w:w="3471" w:wrap="auto" w:hAnchor="text" w:x="2285" w:y="404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СОЦИАЛЬНО-ИНФОРМАЦИОННЫХ</w:t>
      </w:r>
    </w:p>
    <w:p w:rsidR="006A2AD6" w:rsidRPr="006E4ECD" w:rsidRDefault="006E4ECD">
      <w:pPr>
        <w:framePr w:w="3471" w:wrap="auto" w:hAnchor="text" w:x="2285" w:y="404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ТЕХНОЛОГИЙ</w:t>
      </w:r>
      <w:r w:rsidRPr="006E4ECD">
        <w:rPr>
          <w:rFonts w:ascii="Times New Roman"/>
          <w:color w:val="000000"/>
          <w:sz w:val="19"/>
          <w:lang w:val="ru-RU"/>
        </w:rPr>
        <w:t xml:space="preserve"> -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ИМСИТ"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(Г.</w:t>
      </w:r>
    </w:p>
    <w:p w:rsidR="006A2AD6" w:rsidRPr="006E4ECD" w:rsidRDefault="006E4ECD">
      <w:pPr>
        <w:framePr w:w="3471" w:wrap="auto" w:hAnchor="text" w:x="2285" w:y="404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КРАСНОДАР)</w:t>
      </w:r>
    </w:p>
    <w:p w:rsidR="006A2AD6" w:rsidRPr="006E4ECD" w:rsidRDefault="006E4ECD">
      <w:pPr>
        <w:framePr w:w="2736" w:wrap="auto" w:hAnchor="text" w:x="7954" w:y="485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277" w:wrap="auto" w:hAnchor="text" w:x="7954" w:y="507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z w:val="19"/>
          <w:lang w:val="ru-RU"/>
        </w:rPr>
        <w:t>02.04.2025</w:t>
      </w:r>
    </w:p>
    <w:p w:rsidR="006A2AD6" w:rsidRPr="006E4ECD" w:rsidRDefault="006E4ECD">
      <w:pPr>
        <w:framePr w:w="3499" w:wrap="auto" w:hAnchor="text" w:x="2285" w:y="518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НЕКОММЕРЧЕСКАЯ</w:t>
      </w:r>
    </w:p>
    <w:p w:rsidR="006A2AD6" w:rsidRPr="006E4ECD" w:rsidRDefault="006E4ECD">
      <w:pPr>
        <w:framePr w:w="3499" w:wrap="auto" w:hAnchor="text" w:x="2285" w:y="518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ОРГАНИЗАЦИЯ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3499" w:wrap="auto" w:hAnchor="text" w:x="2285" w:y="518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"БЕЛГОРОДСКИЙ</w:t>
      </w:r>
    </w:p>
    <w:p w:rsidR="006A2AD6" w:rsidRPr="006E4ECD" w:rsidRDefault="006E4ECD">
      <w:pPr>
        <w:framePr w:w="3499" w:wrap="auto" w:hAnchor="text" w:x="2285" w:y="518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УНИВЕРСИТЕТ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КООПЕРАЦИИ,</w:t>
      </w:r>
    </w:p>
    <w:p w:rsidR="006A2AD6" w:rsidRPr="006E4ECD" w:rsidRDefault="006E4ECD">
      <w:pPr>
        <w:framePr w:w="3499" w:wrap="auto" w:hAnchor="text" w:x="2285" w:y="518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ЭКОНОМИКИ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ПРАВА"</w:t>
      </w:r>
    </w:p>
    <w:p w:rsidR="006A2AD6" w:rsidRPr="006E4ECD" w:rsidRDefault="006E4ECD">
      <w:pPr>
        <w:framePr w:w="2824" w:wrap="auto" w:hAnchor="text" w:x="7954" w:y="529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№412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"О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выплате</w:t>
      </w:r>
    </w:p>
    <w:p w:rsidR="006A2AD6" w:rsidRPr="006E4ECD" w:rsidRDefault="006E4ECD">
      <w:pPr>
        <w:framePr w:w="3464" w:wrap="auto" w:hAnchor="text" w:x="7954" w:y="551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</w:p>
    <w:p w:rsidR="006A2AD6" w:rsidRPr="006E4ECD" w:rsidRDefault="006E4ECD">
      <w:pPr>
        <w:framePr w:w="3464" w:wrap="auto" w:hAnchor="text" w:x="7954" w:y="551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6A2AD6" w:rsidRPr="006E4ECD" w:rsidRDefault="006E4ECD">
      <w:pPr>
        <w:framePr w:w="3464" w:wrap="auto" w:hAnchor="text" w:x="7954" w:y="551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3464" w:wrap="auto" w:hAnchor="text" w:x="7954" w:y="551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3464" w:wrap="auto" w:hAnchor="text" w:x="7954" w:y="551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36" w:wrap="auto" w:hAnchor="text" w:x="584" w:y="562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1</w:t>
      </w:r>
    </w:p>
    <w:p w:rsidR="006A2AD6" w:rsidRPr="006E4ECD" w:rsidRDefault="006E4ECD">
      <w:pPr>
        <w:framePr w:w="336" w:wrap="auto" w:hAnchor="text" w:x="584" w:y="5627"/>
        <w:widowControl w:val="0"/>
        <w:autoSpaceDE w:val="0"/>
        <w:autoSpaceDN w:val="0"/>
        <w:spacing w:before="15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3</w:t>
      </w:r>
    </w:p>
    <w:p w:rsidR="006A2AD6" w:rsidRPr="006E4ECD" w:rsidRDefault="006E4ECD">
      <w:pPr>
        <w:framePr w:w="336" w:wrap="auto" w:hAnchor="text" w:x="584" w:y="5627"/>
        <w:widowControl w:val="0"/>
        <w:autoSpaceDE w:val="0"/>
        <w:autoSpaceDN w:val="0"/>
        <w:spacing w:before="15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4</w:t>
      </w:r>
    </w:p>
    <w:p w:rsidR="006A2AD6" w:rsidRPr="006E4ECD" w:rsidRDefault="006E4ECD">
      <w:pPr>
        <w:framePr w:w="336" w:wrap="auto" w:hAnchor="text" w:x="584" w:y="5627"/>
        <w:widowControl w:val="0"/>
        <w:autoSpaceDE w:val="0"/>
        <w:autoSpaceDN w:val="0"/>
        <w:spacing w:before="15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4</w:t>
      </w:r>
    </w:p>
    <w:p w:rsidR="006A2AD6" w:rsidRPr="006E4ECD" w:rsidRDefault="006E4ECD">
      <w:pPr>
        <w:framePr w:w="336" w:wrap="auto" w:hAnchor="text" w:x="584" w:y="5627"/>
        <w:widowControl w:val="0"/>
        <w:autoSpaceDE w:val="0"/>
        <w:autoSpaceDN w:val="0"/>
        <w:spacing w:before="15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7</w:t>
      </w:r>
    </w:p>
    <w:p w:rsidR="006A2AD6" w:rsidRPr="006E4ECD" w:rsidRDefault="006E4ECD">
      <w:pPr>
        <w:framePr w:w="336" w:wrap="auto" w:hAnchor="text" w:x="584" w:y="5627"/>
        <w:widowControl w:val="0"/>
        <w:autoSpaceDE w:val="0"/>
        <w:autoSpaceDN w:val="0"/>
        <w:spacing w:before="15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9</w:t>
      </w:r>
    </w:p>
    <w:p w:rsidR="006A2AD6" w:rsidRPr="006E4ECD" w:rsidRDefault="006E4ECD">
      <w:pPr>
        <w:framePr w:w="1006" w:wrap="auto" w:hAnchor="text" w:x="680" w:y="562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40Г8679</w:t>
      </w:r>
    </w:p>
    <w:p w:rsidR="006A2AD6" w:rsidRPr="006E4ECD" w:rsidRDefault="006E4ECD">
      <w:pPr>
        <w:framePr w:w="1006" w:wrap="auto" w:hAnchor="text" w:x="680" w:y="5627"/>
        <w:widowControl w:val="0"/>
        <w:autoSpaceDE w:val="0"/>
        <w:autoSpaceDN w:val="0"/>
        <w:spacing w:before="15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52Щ9369</w:t>
      </w:r>
    </w:p>
    <w:p w:rsidR="006A2AD6" w:rsidRPr="006E4ECD" w:rsidRDefault="006E4ECD">
      <w:pPr>
        <w:framePr w:w="1006" w:wrap="auto" w:hAnchor="text" w:x="680" w:y="5627"/>
        <w:widowControl w:val="0"/>
        <w:autoSpaceDE w:val="0"/>
        <w:autoSpaceDN w:val="0"/>
        <w:spacing w:before="15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52</w:t>
      </w:r>
      <w:r>
        <w:rPr>
          <w:rFonts w:ascii="Times New Roman"/>
          <w:color w:val="000000"/>
          <w:spacing w:val="1"/>
          <w:sz w:val="19"/>
        </w:rPr>
        <w:t>D</w:t>
      </w:r>
      <w:r w:rsidRPr="006E4ECD">
        <w:rPr>
          <w:rFonts w:ascii="Times New Roman"/>
          <w:color w:val="000000"/>
          <w:spacing w:val="1"/>
          <w:sz w:val="19"/>
          <w:lang w:val="ru-RU"/>
        </w:rPr>
        <w:t>0116</w:t>
      </w:r>
    </w:p>
    <w:p w:rsidR="006A2AD6" w:rsidRPr="006E4ECD" w:rsidRDefault="006E4ECD">
      <w:pPr>
        <w:framePr w:w="1006" w:wrap="auto" w:hAnchor="text" w:x="680" w:y="5627"/>
        <w:widowControl w:val="0"/>
        <w:autoSpaceDE w:val="0"/>
        <w:autoSpaceDN w:val="0"/>
        <w:spacing w:before="15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60В1238</w:t>
      </w:r>
    </w:p>
    <w:p w:rsidR="006A2AD6" w:rsidRPr="006E4ECD" w:rsidRDefault="006E4ECD">
      <w:pPr>
        <w:framePr w:w="1006" w:wrap="auto" w:hAnchor="text" w:x="680" w:y="5627"/>
        <w:widowControl w:val="0"/>
        <w:autoSpaceDE w:val="0"/>
        <w:autoSpaceDN w:val="0"/>
        <w:spacing w:before="15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4200023</w:t>
      </w:r>
    </w:p>
    <w:p w:rsidR="006A2AD6" w:rsidRPr="006E4ECD" w:rsidRDefault="006E4ECD">
      <w:pPr>
        <w:framePr w:w="1006" w:wrap="auto" w:hAnchor="text" w:x="680" w:y="5627"/>
        <w:widowControl w:val="0"/>
        <w:autoSpaceDE w:val="0"/>
        <w:autoSpaceDN w:val="0"/>
        <w:spacing w:before="15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20Г5751</w:t>
      </w:r>
    </w:p>
    <w:p w:rsidR="006A2AD6" w:rsidRPr="006E4ECD" w:rsidRDefault="006E4ECD">
      <w:pPr>
        <w:framePr w:w="2234" w:wrap="auto" w:hAnchor="text" w:x="5686" w:y="562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3123230987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312301001</w:t>
      </w:r>
    </w:p>
    <w:p w:rsidR="006A2AD6" w:rsidRPr="006E4ECD" w:rsidRDefault="006E4ECD">
      <w:pPr>
        <w:framePr w:w="2234" w:wrap="auto" w:hAnchor="text" w:x="5686" w:y="5627"/>
        <w:widowControl w:val="0"/>
        <w:autoSpaceDE w:val="0"/>
        <w:autoSpaceDN w:val="0"/>
        <w:spacing w:before="15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9102059433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910201001</w:t>
      </w:r>
    </w:p>
    <w:p w:rsidR="006A2AD6" w:rsidRPr="006E4ECD" w:rsidRDefault="006E4ECD">
      <w:pPr>
        <w:framePr w:w="2234" w:wrap="auto" w:hAnchor="text" w:x="5686" w:y="5627"/>
        <w:widowControl w:val="0"/>
        <w:autoSpaceDE w:val="0"/>
        <w:autoSpaceDN w:val="0"/>
        <w:spacing w:before="15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7717043346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771701001</w:t>
      </w:r>
    </w:p>
    <w:p w:rsidR="006A2AD6" w:rsidRPr="006E4ECD" w:rsidRDefault="006E4ECD">
      <w:pPr>
        <w:framePr w:w="2234" w:wrap="auto" w:hAnchor="text" w:x="5686" w:y="5627"/>
        <w:widowControl w:val="0"/>
        <w:autoSpaceDE w:val="0"/>
        <w:autoSpaceDN w:val="0"/>
        <w:spacing w:before="15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5032998454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773101001</w:t>
      </w:r>
    </w:p>
    <w:p w:rsidR="006A2AD6" w:rsidRPr="006E4ECD" w:rsidRDefault="006E4ECD">
      <w:pPr>
        <w:framePr w:w="2234" w:wrap="auto" w:hAnchor="text" w:x="5686" w:y="5627"/>
        <w:widowControl w:val="0"/>
        <w:autoSpaceDE w:val="0"/>
        <w:autoSpaceDN w:val="0"/>
        <w:spacing w:before="15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8602200001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860201001</w:t>
      </w:r>
    </w:p>
    <w:p w:rsidR="006A2AD6" w:rsidRPr="006E4ECD" w:rsidRDefault="006E4ECD">
      <w:pPr>
        <w:framePr w:w="2234" w:wrap="auto" w:hAnchor="text" w:x="5686" w:y="5627"/>
        <w:widowControl w:val="0"/>
        <w:autoSpaceDE w:val="0"/>
        <w:autoSpaceDN w:val="0"/>
        <w:spacing w:before="15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1655258235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161501001</w:t>
      </w:r>
    </w:p>
    <w:p w:rsidR="006A2AD6" w:rsidRPr="006E4ECD" w:rsidRDefault="006E4ECD">
      <w:pPr>
        <w:framePr w:w="3277" w:wrap="auto" w:hAnchor="text" w:x="7954" w:y="666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277" w:wrap="auto" w:hAnchor="text" w:x="7954" w:y="666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02.04.2025</w:t>
      </w:r>
    </w:p>
    <w:p w:rsidR="006A2AD6" w:rsidRPr="006E4ECD" w:rsidRDefault="006E4ECD">
      <w:pPr>
        <w:framePr w:w="3435" w:wrap="auto" w:hAnchor="text" w:x="2285" w:y="677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БЮДЖЕТНОЕ</w:t>
      </w:r>
    </w:p>
    <w:p w:rsidR="006A2AD6" w:rsidRPr="006E4ECD" w:rsidRDefault="006E4ECD">
      <w:pPr>
        <w:framePr w:w="3435" w:wrap="auto" w:hAnchor="text" w:x="2285" w:y="677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УЧРЕЖДЕНИЕ</w:t>
      </w:r>
    </w:p>
    <w:p w:rsidR="006A2AD6" w:rsidRPr="006E4ECD" w:rsidRDefault="006E4ECD">
      <w:pPr>
        <w:framePr w:w="3435" w:wrap="auto" w:hAnchor="text" w:x="2285" w:y="677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</w:p>
    <w:p w:rsidR="006A2AD6" w:rsidRPr="006E4ECD" w:rsidRDefault="006E4ECD">
      <w:pPr>
        <w:framePr w:w="3435" w:wrap="auto" w:hAnchor="text" w:x="2285" w:y="677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РЕСПУБЛИКИ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КРЫМ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"КРЫМСКИЙ</w:t>
      </w:r>
    </w:p>
    <w:p w:rsidR="006A2AD6" w:rsidRPr="006E4ECD" w:rsidRDefault="006E4ECD">
      <w:pPr>
        <w:framePr w:w="3435" w:wrap="auto" w:hAnchor="text" w:x="2285" w:y="677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ИНЖЕНЕРНО-ПЕДАГОГИЧЕСКИЙ</w:t>
      </w:r>
    </w:p>
    <w:p w:rsidR="006A2AD6" w:rsidRPr="006E4ECD" w:rsidRDefault="006E4ECD">
      <w:pPr>
        <w:framePr w:w="3435" w:wrap="auto" w:hAnchor="text" w:x="2285" w:y="677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УНИВЕРСИТЕТ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ИМЕНИ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ФЕВЗИ</w:t>
      </w:r>
    </w:p>
    <w:p w:rsidR="006A2AD6" w:rsidRPr="006E4ECD" w:rsidRDefault="006E4ECD">
      <w:pPr>
        <w:framePr w:w="3435" w:wrap="auto" w:hAnchor="text" w:x="2285" w:y="677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ЯКУБОВА"</w:t>
      </w:r>
    </w:p>
    <w:p w:rsidR="006A2AD6" w:rsidRPr="006E4ECD" w:rsidRDefault="006E4ECD">
      <w:pPr>
        <w:framePr w:w="2824" w:wrap="auto" w:hAnchor="text" w:x="7954" w:y="71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№412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"О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выплате</w:t>
      </w:r>
    </w:p>
    <w:p w:rsidR="006A2AD6" w:rsidRPr="006E4ECD" w:rsidRDefault="006E4ECD">
      <w:pPr>
        <w:framePr w:w="3464" w:wrap="auto" w:hAnchor="text" w:x="7954" w:y="73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</w:p>
    <w:p w:rsidR="006A2AD6" w:rsidRPr="006E4ECD" w:rsidRDefault="006E4ECD">
      <w:pPr>
        <w:framePr w:w="3464" w:wrap="auto" w:hAnchor="text" w:x="7954" w:y="732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6A2AD6" w:rsidRPr="006E4ECD" w:rsidRDefault="006E4ECD">
      <w:pPr>
        <w:framePr w:w="3464" w:wrap="auto" w:hAnchor="text" w:x="7954" w:y="732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3464" w:wrap="auto" w:hAnchor="text" w:x="7954" w:y="732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3464" w:wrap="auto" w:hAnchor="text" w:x="7954" w:y="732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464" w:wrap="auto" w:hAnchor="text" w:x="7954" w:y="846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464" w:wrap="auto" w:hAnchor="text" w:x="7954" w:y="846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02.04.2025</w:t>
      </w:r>
    </w:p>
    <w:p w:rsidR="006A2AD6" w:rsidRPr="006E4ECD" w:rsidRDefault="006E4ECD">
      <w:pPr>
        <w:framePr w:w="3464" w:wrap="auto" w:hAnchor="text" w:x="7954" w:y="846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№412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"О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выплате</w:t>
      </w:r>
    </w:p>
    <w:p w:rsidR="006A2AD6" w:rsidRPr="006E4ECD" w:rsidRDefault="006E4ECD">
      <w:pPr>
        <w:framePr w:w="3464" w:wrap="auto" w:hAnchor="text" w:x="7954" w:y="846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</w:p>
    <w:p w:rsidR="006A2AD6" w:rsidRPr="006E4ECD" w:rsidRDefault="006E4ECD">
      <w:pPr>
        <w:framePr w:w="3464" w:wrap="auto" w:hAnchor="text" w:x="7954" w:y="846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6A2AD6" w:rsidRPr="006E4ECD" w:rsidRDefault="006E4ECD">
      <w:pPr>
        <w:framePr w:w="3464" w:wrap="auto" w:hAnchor="text" w:x="7954" w:y="846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3464" w:wrap="auto" w:hAnchor="text" w:x="7954" w:y="846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3464" w:wrap="auto" w:hAnchor="text" w:x="7954" w:y="846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549" w:wrap="auto" w:hAnchor="text" w:x="2285" w:y="868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АВТОНОМНОЕ</w:t>
      </w:r>
    </w:p>
    <w:p w:rsidR="006A2AD6" w:rsidRPr="006E4ECD" w:rsidRDefault="006E4ECD">
      <w:pPr>
        <w:framePr w:w="3549" w:wrap="auto" w:hAnchor="text" w:x="2285" w:y="868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УЧРЕЖДЕНИЕ</w:t>
      </w:r>
    </w:p>
    <w:p w:rsidR="006A2AD6" w:rsidRPr="006E4ECD" w:rsidRDefault="006E4ECD">
      <w:pPr>
        <w:framePr w:w="3549" w:wrap="auto" w:hAnchor="text" w:x="2285" w:y="868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ГОРОДА</w:t>
      </w:r>
    </w:p>
    <w:p w:rsidR="006A2AD6" w:rsidRPr="006E4ECD" w:rsidRDefault="006E4ECD">
      <w:pPr>
        <w:framePr w:w="3549" w:wrap="auto" w:hAnchor="text" w:x="2285" w:y="868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МОСКВЫ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"МОСКОВСКИЙ</w:t>
      </w:r>
    </w:p>
    <w:p w:rsidR="006A2AD6" w:rsidRPr="006E4ECD" w:rsidRDefault="006E4ECD">
      <w:pPr>
        <w:framePr w:w="3549" w:wrap="auto" w:hAnchor="text" w:x="2285" w:y="868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ГОРОДСКОЙ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ПЕДАГОГИЧЕСКИЙ</w:t>
      </w:r>
    </w:p>
    <w:p w:rsidR="006A2AD6" w:rsidRPr="006E4ECD" w:rsidRDefault="006E4ECD">
      <w:pPr>
        <w:framePr w:w="3549" w:wrap="auto" w:hAnchor="text" w:x="2285" w:y="868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УНИВЕРСИТЕТ"</w:t>
      </w:r>
    </w:p>
    <w:p w:rsidR="006A2AD6" w:rsidRPr="006E4ECD" w:rsidRDefault="006E4ECD">
      <w:pPr>
        <w:framePr w:w="3277" w:wrap="auto" w:hAnchor="text" w:x="7954" w:y="1026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вительства</w:t>
      </w:r>
    </w:p>
    <w:p w:rsidR="006A2AD6" w:rsidRPr="006E4ECD" w:rsidRDefault="006E4ECD">
      <w:pPr>
        <w:framePr w:w="3277" w:wrap="auto" w:hAnchor="text" w:x="7954" w:y="1026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02.04.2025</w:t>
      </w:r>
    </w:p>
    <w:p w:rsidR="006A2AD6" w:rsidRPr="006E4ECD" w:rsidRDefault="006E4ECD">
      <w:pPr>
        <w:framePr w:w="3559" w:wrap="auto" w:hAnchor="text" w:x="2285" w:y="1059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НЕКОММЕРЧЕСКАЯ</w:t>
      </w:r>
    </w:p>
    <w:p w:rsidR="006A2AD6" w:rsidRPr="006E4ECD" w:rsidRDefault="006E4ECD">
      <w:pPr>
        <w:framePr w:w="3559" w:wrap="auto" w:hAnchor="text" w:x="2285" w:y="1059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ОРГАНИЗАЦИЯ</w:t>
      </w:r>
    </w:p>
    <w:p w:rsidR="006A2AD6" w:rsidRPr="006E4ECD" w:rsidRDefault="006E4ECD">
      <w:pPr>
        <w:framePr w:w="3559" w:wrap="auto" w:hAnchor="text" w:x="2285" w:y="1059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</w:p>
    <w:p w:rsidR="006A2AD6" w:rsidRPr="006E4ECD" w:rsidRDefault="006E4ECD">
      <w:pPr>
        <w:framePr w:w="2824" w:wrap="auto" w:hAnchor="text" w:x="7954" w:y="1070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№412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"О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выплате</w:t>
      </w:r>
    </w:p>
    <w:p w:rsidR="006A2AD6" w:rsidRPr="006E4ECD" w:rsidRDefault="006E4ECD">
      <w:pPr>
        <w:framePr w:w="3464" w:wrap="auto" w:hAnchor="text" w:x="7954" w:y="1092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</w:p>
    <w:p w:rsidR="006A2AD6" w:rsidRPr="006E4ECD" w:rsidRDefault="006E4ECD">
      <w:pPr>
        <w:framePr w:w="3464" w:wrap="auto" w:hAnchor="text" w:x="7954" w:y="1092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6A2AD6" w:rsidRPr="006E4ECD" w:rsidRDefault="006E4ECD">
      <w:pPr>
        <w:framePr w:w="3464" w:wrap="auto" w:hAnchor="text" w:x="7954" w:y="1092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3464" w:wrap="auto" w:hAnchor="text" w:x="7954" w:y="1092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3464" w:wrap="auto" w:hAnchor="text" w:x="7954" w:y="1092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561" w:wrap="auto" w:hAnchor="text" w:x="2285" w:y="1125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"СКОЛКОВСКИЙ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ИНСТИТУТ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НАУКИ</w:t>
      </w:r>
    </w:p>
    <w:p w:rsidR="006A2AD6" w:rsidRPr="006E4ECD" w:rsidRDefault="006E4ECD">
      <w:pPr>
        <w:framePr w:w="1804" w:wrap="auto" w:hAnchor="text" w:x="2285" w:y="1147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ТЕХНОЛОГИЙ"</w:t>
      </w:r>
    </w:p>
    <w:p w:rsidR="006A2AD6" w:rsidRPr="006E4ECD" w:rsidRDefault="006E4ECD">
      <w:pPr>
        <w:framePr w:w="3464" w:wrap="auto" w:hAnchor="text" w:x="7954" w:y="1207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464" w:wrap="auto" w:hAnchor="text" w:x="7954" w:y="1207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02.04.2025</w:t>
      </w:r>
    </w:p>
    <w:p w:rsidR="006A2AD6" w:rsidRPr="006E4ECD" w:rsidRDefault="006E4ECD">
      <w:pPr>
        <w:framePr w:w="3464" w:wrap="auto" w:hAnchor="text" w:x="7954" w:y="1207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№412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"О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выплате</w:t>
      </w:r>
    </w:p>
    <w:p w:rsidR="006A2AD6" w:rsidRPr="006E4ECD" w:rsidRDefault="006E4ECD">
      <w:pPr>
        <w:framePr w:w="3464" w:wrap="auto" w:hAnchor="text" w:x="7954" w:y="1207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</w:p>
    <w:p w:rsidR="006A2AD6" w:rsidRPr="006E4ECD" w:rsidRDefault="006E4ECD">
      <w:pPr>
        <w:framePr w:w="3464" w:wrap="auto" w:hAnchor="text" w:x="7954" w:y="1207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6A2AD6" w:rsidRPr="006E4ECD" w:rsidRDefault="006E4ECD">
      <w:pPr>
        <w:framePr w:w="3464" w:wrap="auto" w:hAnchor="text" w:x="7954" w:y="1207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3464" w:wrap="auto" w:hAnchor="text" w:x="7954" w:y="1207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3464" w:wrap="auto" w:hAnchor="text" w:x="7954" w:y="1207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468" w:wrap="auto" w:hAnchor="text" w:x="2285" w:y="1228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УЧРЕЖДЕНИЕ</w:t>
      </w:r>
    </w:p>
    <w:p w:rsidR="006A2AD6" w:rsidRPr="006E4ECD" w:rsidRDefault="006E4ECD">
      <w:pPr>
        <w:framePr w:w="3468" w:wrap="auto" w:hAnchor="text" w:x="2285" w:y="1228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ХАНТЫ-</w:t>
      </w:r>
    </w:p>
    <w:p w:rsidR="006A2AD6" w:rsidRPr="006E4ECD" w:rsidRDefault="006E4ECD">
      <w:pPr>
        <w:framePr w:w="3468" w:wrap="auto" w:hAnchor="text" w:x="2285" w:y="1228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МАНСИЙСКОГО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АВТОНОМНОГО</w:t>
      </w:r>
    </w:p>
    <w:p w:rsidR="006A2AD6" w:rsidRPr="006E4ECD" w:rsidRDefault="006E4ECD">
      <w:pPr>
        <w:framePr w:w="3468" w:wrap="auto" w:hAnchor="text" w:x="2285" w:y="1228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ОКРУГА</w:t>
      </w:r>
      <w:r w:rsidRPr="006E4ECD">
        <w:rPr>
          <w:rFonts w:ascii="Times New Roman"/>
          <w:color w:val="000000"/>
          <w:sz w:val="19"/>
          <w:lang w:val="ru-RU"/>
        </w:rPr>
        <w:t xml:space="preserve"> -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ЮГРЫ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"СУРГУТСКИЙ</w:t>
      </w:r>
    </w:p>
    <w:p w:rsidR="006A2AD6" w:rsidRPr="006E4ECD" w:rsidRDefault="006E4ECD">
      <w:pPr>
        <w:framePr w:w="3468" w:wrap="auto" w:hAnchor="text" w:x="2285" w:y="1228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ГОСУДАРСТВЕННЫЙ</w:t>
      </w:r>
    </w:p>
    <w:p w:rsidR="006A2AD6" w:rsidRPr="006E4ECD" w:rsidRDefault="006E4ECD">
      <w:pPr>
        <w:framePr w:w="1695" w:wrap="auto" w:hAnchor="text" w:x="2285" w:y="1338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УНИВЕРСИТЕТ"</w:t>
      </w:r>
    </w:p>
    <w:p w:rsidR="006A2AD6" w:rsidRPr="006E4ECD" w:rsidRDefault="006E4ECD">
      <w:pPr>
        <w:framePr w:w="3464" w:wrap="auto" w:hAnchor="text" w:x="7954" w:y="1387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464" w:wrap="auto" w:hAnchor="text" w:x="7954" w:y="1387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z w:val="19"/>
          <w:lang w:val="ru-RU"/>
        </w:rPr>
        <w:t>02.04.2025</w:t>
      </w:r>
    </w:p>
    <w:p w:rsidR="006A2AD6" w:rsidRPr="006E4ECD" w:rsidRDefault="006E4ECD">
      <w:pPr>
        <w:framePr w:w="3464" w:wrap="auto" w:hAnchor="text" w:x="7954" w:y="1387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№412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"О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выплате</w:t>
      </w:r>
    </w:p>
    <w:p w:rsidR="006A2AD6" w:rsidRPr="006E4ECD" w:rsidRDefault="006E4ECD">
      <w:pPr>
        <w:framePr w:w="3464" w:wrap="auto" w:hAnchor="text" w:x="7954" w:y="1387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</w:p>
    <w:p w:rsidR="006A2AD6" w:rsidRPr="006E4ECD" w:rsidRDefault="006E4ECD">
      <w:pPr>
        <w:framePr w:w="3464" w:wrap="auto" w:hAnchor="text" w:x="7954" w:y="1387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6A2AD6" w:rsidRPr="006E4ECD" w:rsidRDefault="006E4ECD">
      <w:pPr>
        <w:framePr w:w="3464" w:wrap="auto" w:hAnchor="text" w:x="7954" w:y="1387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3464" w:wrap="auto" w:hAnchor="text" w:x="7954" w:y="1387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3464" w:wrap="auto" w:hAnchor="text" w:x="7954" w:y="1387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499" w:wrap="auto" w:hAnchor="text" w:x="2285" w:y="1431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НЕКОММЕРЧЕСКАЯ</w:t>
      </w:r>
    </w:p>
    <w:p w:rsidR="006A2AD6" w:rsidRPr="006E4ECD" w:rsidRDefault="006E4ECD">
      <w:pPr>
        <w:framePr w:w="3499" w:wrap="auto" w:hAnchor="text" w:x="2285" w:y="1431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ОРГАНИЗАЦИЯ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3499" w:wrap="auto" w:hAnchor="text" w:x="2285" w:y="1431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"УНИВЕРСИТЕТ</w:t>
      </w:r>
    </w:p>
    <w:p w:rsidR="006A2AD6" w:rsidRPr="006E4ECD" w:rsidRDefault="006E4ECD">
      <w:pPr>
        <w:framePr w:w="3499" w:wrap="auto" w:hAnchor="text" w:x="2285" w:y="1431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ИННОПОЛИС"</w:t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911860</wp:posOffset>
            </wp:positionV>
            <wp:extent cx="6865620" cy="9039860"/>
            <wp:effectExtent l="0" t="0" r="0" b="8890"/>
            <wp:wrapNone/>
            <wp:docPr id="2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03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ECD">
        <w:rPr>
          <w:rFonts w:ascii="Arial"/>
          <w:color w:val="FF0000"/>
          <w:sz w:val="2"/>
          <w:lang w:val="ru-RU"/>
        </w:rPr>
        <w:br w:type="page"/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345" w:wrap="auto" w:hAnchor="text" w:x="584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>2</w:t>
      </w:r>
    </w:p>
    <w:p w:rsidR="006A2AD6" w:rsidRPr="006E4ECD" w:rsidRDefault="006E4ECD">
      <w:pPr>
        <w:framePr w:w="3935" w:wrap="auto" w:hAnchor="text" w:x="689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Информация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о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получателях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субсидии</w:t>
      </w:r>
    </w:p>
    <w:p w:rsidR="006A2AD6" w:rsidRPr="006E4ECD" w:rsidRDefault="006E4ECD">
      <w:pPr>
        <w:framePr w:w="3043" w:wrap="auto" w:hAnchor="text" w:x="584" w:y="1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Перечень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получателей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3599" w:wrap="auto" w:hAnchor="text" w:x="7958" w:y="169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Основание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определения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конкретного</w:t>
      </w:r>
    </w:p>
    <w:p w:rsidR="006A2AD6" w:rsidRPr="006E4ECD" w:rsidRDefault="006E4ECD">
      <w:pPr>
        <w:framePr w:w="3599" w:wrap="auto" w:hAnchor="text" w:x="7958" w:y="1694"/>
        <w:widowControl w:val="0"/>
        <w:autoSpaceDE w:val="0"/>
        <w:autoSpaceDN w:val="0"/>
        <w:spacing w:before="8" w:after="0" w:line="212" w:lineRule="exact"/>
        <w:ind w:left="200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(правовой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акт,</w:t>
      </w:r>
    </w:p>
    <w:p w:rsidR="006A2AD6" w:rsidRPr="006E4ECD" w:rsidRDefault="006E4ECD">
      <w:pPr>
        <w:framePr w:w="3599" w:wrap="auto" w:hAnchor="text" w:x="7958" w:y="1694"/>
        <w:widowControl w:val="0"/>
        <w:autoSpaceDE w:val="0"/>
        <w:autoSpaceDN w:val="0"/>
        <w:spacing w:before="8" w:after="0" w:line="212" w:lineRule="exact"/>
        <w:ind w:left="500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международное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соглашение)</w:t>
      </w:r>
    </w:p>
    <w:p w:rsidR="006A2AD6" w:rsidRPr="006E4ECD" w:rsidRDefault="006E4ECD">
      <w:pPr>
        <w:framePr w:w="1879" w:wrap="auto" w:hAnchor="text" w:x="598" w:y="180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Код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организации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1879" w:wrap="auto" w:hAnchor="text" w:x="598" w:y="1804"/>
        <w:widowControl w:val="0"/>
        <w:autoSpaceDE w:val="0"/>
        <w:autoSpaceDN w:val="0"/>
        <w:spacing w:before="8" w:after="0" w:line="212" w:lineRule="exact"/>
        <w:ind w:left="71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Сводному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реестру</w:t>
      </w:r>
    </w:p>
    <w:p w:rsidR="006A2AD6" w:rsidRPr="006E4ECD" w:rsidRDefault="006E4ECD">
      <w:pPr>
        <w:framePr w:w="3215" w:wrap="auto" w:hAnchor="text" w:x="2481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654" w:wrap="auto" w:hAnchor="text" w:x="6029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ИНН</w:t>
      </w:r>
    </w:p>
    <w:p w:rsidR="006A2AD6" w:rsidRPr="006E4ECD" w:rsidRDefault="006E4ECD">
      <w:pPr>
        <w:framePr w:w="643" w:wrap="auto" w:hAnchor="text" w:x="7168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КПП</w:t>
      </w:r>
    </w:p>
    <w:p w:rsidR="006A2AD6" w:rsidRPr="006E4ECD" w:rsidRDefault="006E4ECD">
      <w:pPr>
        <w:framePr w:w="3277" w:wrap="auto" w:hAnchor="text" w:x="7954" w:y="261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277" w:wrap="auto" w:hAnchor="text" w:x="7954" w:y="261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02.04.2025</w:t>
      </w:r>
    </w:p>
    <w:p w:rsidR="006A2AD6" w:rsidRPr="006E4ECD" w:rsidRDefault="006E4ECD">
      <w:pPr>
        <w:framePr w:w="3549" w:wrap="auto" w:hAnchor="text" w:x="2285" w:y="272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АВТОНОМНОЕ</w:t>
      </w:r>
    </w:p>
    <w:p w:rsidR="006A2AD6" w:rsidRPr="006E4ECD" w:rsidRDefault="006E4ECD">
      <w:pPr>
        <w:framePr w:w="3549" w:wrap="auto" w:hAnchor="text" w:x="2285" w:y="27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УЧРЕЖДЕНИЕ</w:t>
      </w:r>
    </w:p>
    <w:p w:rsidR="006A2AD6" w:rsidRPr="006E4ECD" w:rsidRDefault="006E4ECD">
      <w:pPr>
        <w:framePr w:w="3549" w:wrap="auto" w:hAnchor="text" w:x="2285" w:y="27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</w:p>
    <w:p w:rsidR="006A2AD6" w:rsidRPr="006E4ECD" w:rsidRDefault="006E4ECD">
      <w:pPr>
        <w:framePr w:w="3549" w:wrap="auto" w:hAnchor="text" w:x="2285" w:y="27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"АЛЬМЕТЬЕВСКИЙ</w:t>
      </w:r>
    </w:p>
    <w:p w:rsidR="006A2AD6" w:rsidRPr="006E4ECD" w:rsidRDefault="006E4ECD">
      <w:pPr>
        <w:framePr w:w="3549" w:wrap="auto" w:hAnchor="text" w:x="2285" w:y="27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ГОСУДАРСТВЕННЫЙ</w:t>
      </w:r>
    </w:p>
    <w:p w:rsidR="006A2AD6" w:rsidRPr="006E4ECD" w:rsidRDefault="006E4ECD">
      <w:pPr>
        <w:framePr w:w="2824" w:wrap="auto" w:hAnchor="text" w:x="7954" w:y="305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№412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"О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выплате</w:t>
      </w:r>
    </w:p>
    <w:p w:rsidR="006A2AD6" w:rsidRPr="006E4ECD" w:rsidRDefault="006E4ECD">
      <w:pPr>
        <w:framePr w:w="3464" w:wrap="auto" w:hAnchor="text" w:x="7954" w:y="327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</w:p>
    <w:p w:rsidR="006A2AD6" w:rsidRPr="006E4ECD" w:rsidRDefault="006E4ECD">
      <w:pPr>
        <w:framePr w:w="3464" w:wrap="auto" w:hAnchor="text" w:x="7954" w:y="32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6A2AD6" w:rsidRPr="006E4ECD" w:rsidRDefault="006E4ECD">
      <w:pPr>
        <w:framePr w:w="3464" w:wrap="auto" w:hAnchor="text" w:x="7954" w:y="32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3464" w:wrap="auto" w:hAnchor="text" w:x="7954" w:y="32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3464" w:wrap="auto" w:hAnchor="text" w:x="7954" w:y="32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35" w:wrap="auto" w:hAnchor="text" w:x="584" w:y="338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9</w:t>
      </w:r>
    </w:p>
    <w:p w:rsidR="006A2AD6" w:rsidRPr="006E4ECD" w:rsidRDefault="006E4ECD">
      <w:pPr>
        <w:framePr w:w="1145" w:wrap="auto" w:hAnchor="text" w:x="680" w:y="338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22ШШ</w:t>
      </w:r>
      <w:r>
        <w:rPr>
          <w:rFonts w:ascii="Times New Roman" w:hAnsi="Times New Roman" w:cs="Times New Roman"/>
          <w:color w:val="000000"/>
          <w:spacing w:val="1"/>
          <w:sz w:val="19"/>
        </w:rPr>
        <w:t>U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27</w:t>
      </w:r>
    </w:p>
    <w:p w:rsidR="006A2AD6" w:rsidRPr="006E4ECD" w:rsidRDefault="006E4ECD">
      <w:pPr>
        <w:framePr w:w="2234" w:wrap="auto" w:hAnchor="text" w:x="5686" w:y="338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1644005183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164401001</w:t>
      </w:r>
    </w:p>
    <w:p w:rsidR="006A2AD6" w:rsidRPr="006E4ECD" w:rsidRDefault="006E4ECD">
      <w:pPr>
        <w:framePr w:w="3598" w:wrap="auto" w:hAnchor="text" w:x="2285" w:y="38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ТЕХНОЛОГИЧЕСКИЙ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УНИВЕРСИТЕТ</w:t>
      </w:r>
    </w:p>
    <w:p w:rsidR="006A2AD6" w:rsidRPr="006E4ECD" w:rsidRDefault="006E4ECD">
      <w:pPr>
        <w:framePr w:w="2756" w:wrap="auto" w:hAnchor="text" w:x="2285" w:y="404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"ВЫСШАЯ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ШКОЛА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НЕФТИ"</w:t>
      </w:r>
    </w:p>
    <w:p w:rsidR="006A2AD6" w:rsidRPr="006E4ECD" w:rsidRDefault="006E4ECD">
      <w:pPr>
        <w:framePr w:w="2736" w:wrap="auto" w:hAnchor="text" w:x="7954" w:y="452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277" w:wrap="auto" w:hAnchor="text" w:x="7954" w:y="474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04.04.2025</w:t>
      </w:r>
    </w:p>
    <w:p w:rsidR="006A2AD6" w:rsidRPr="006E4ECD" w:rsidRDefault="006E4ECD">
      <w:pPr>
        <w:framePr w:w="5635" w:wrap="auto" w:hAnchor="text" w:x="2285" w:y="485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ВОРОНЕЖСКИЙ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ИНСТИТУТ</w:t>
      </w:r>
    </w:p>
    <w:p w:rsidR="006A2AD6" w:rsidRPr="006E4ECD" w:rsidRDefault="006E4ECD">
      <w:pPr>
        <w:framePr w:w="5635" w:wrap="auto" w:hAnchor="text" w:x="2285" w:y="485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ВЫСОКИХ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ТЕХНОЛОГИЙ</w:t>
      </w:r>
      <w:r w:rsidRPr="006E4ECD">
        <w:rPr>
          <w:rFonts w:ascii="Times New Roman"/>
          <w:color w:val="000000"/>
          <w:sz w:val="19"/>
          <w:lang w:val="ru-RU"/>
        </w:rPr>
        <w:t xml:space="preserve"> -</w:t>
      </w:r>
    </w:p>
    <w:p w:rsidR="006A2AD6" w:rsidRPr="006E4ECD" w:rsidRDefault="006E4ECD">
      <w:pPr>
        <w:framePr w:w="5635" w:wrap="auto" w:hAnchor="text" w:x="2285" w:y="485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НЕКОММЕРЧЕСКАЯ</w:t>
      </w:r>
      <w:r w:rsidRPr="006E4ECD">
        <w:rPr>
          <w:rFonts w:ascii="Times New Roman"/>
          <w:color w:val="000000"/>
          <w:spacing w:val="95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3662006761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366601001</w:t>
      </w:r>
    </w:p>
    <w:p w:rsidR="006A2AD6" w:rsidRPr="006E4ECD" w:rsidRDefault="006E4ECD">
      <w:pPr>
        <w:framePr w:w="5635" w:wrap="auto" w:hAnchor="text" w:x="2285" w:y="485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ОРГАНИЗАЦИЯ</w:t>
      </w:r>
    </w:p>
    <w:p w:rsidR="006A2AD6" w:rsidRPr="006E4ECD" w:rsidRDefault="006E4ECD">
      <w:pPr>
        <w:framePr w:w="2805" w:wrap="auto" w:hAnchor="text" w:x="7954" w:y="496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№430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правил</w:t>
      </w:r>
    </w:p>
    <w:p w:rsidR="006A2AD6" w:rsidRPr="006E4ECD" w:rsidRDefault="006E4ECD">
      <w:pPr>
        <w:framePr w:w="3509" w:wrap="auto" w:hAnchor="text" w:x="7954" w:y="518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</w:p>
    <w:p w:rsidR="006A2AD6" w:rsidRPr="006E4ECD" w:rsidRDefault="006E4ECD">
      <w:pPr>
        <w:framePr w:w="3509" w:wrap="auto" w:hAnchor="text" w:x="7954" w:y="518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3509" w:wrap="auto" w:hAnchor="text" w:x="7954" w:y="518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</w:p>
    <w:p w:rsidR="006A2AD6" w:rsidRPr="006E4ECD" w:rsidRDefault="006E4ECD">
      <w:pPr>
        <w:framePr w:w="3509" w:wrap="auto" w:hAnchor="text" w:x="7954" w:y="518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</w:p>
    <w:p w:rsidR="006A2AD6" w:rsidRPr="006E4ECD" w:rsidRDefault="006E4ECD">
      <w:pPr>
        <w:framePr w:w="3509" w:wrap="auto" w:hAnchor="text" w:x="7954" w:y="518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36" w:wrap="auto" w:hAnchor="text" w:x="584" w:y="529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2</w:t>
      </w:r>
    </w:p>
    <w:p w:rsidR="006A2AD6" w:rsidRPr="006E4ECD" w:rsidRDefault="006E4ECD">
      <w:pPr>
        <w:framePr w:w="336" w:wrap="auto" w:hAnchor="text" w:x="584" w:y="5295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4</w:t>
      </w:r>
    </w:p>
    <w:p w:rsidR="006A2AD6" w:rsidRPr="006E4ECD" w:rsidRDefault="006E4ECD">
      <w:pPr>
        <w:framePr w:w="336" w:wrap="auto" w:hAnchor="text" w:x="584" w:y="5295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4</w:t>
      </w:r>
    </w:p>
    <w:p w:rsidR="006A2AD6" w:rsidRPr="006E4ECD" w:rsidRDefault="006E4ECD">
      <w:pPr>
        <w:framePr w:w="336" w:wrap="auto" w:hAnchor="text" w:x="584" w:y="5295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4</w:t>
      </w:r>
    </w:p>
    <w:p w:rsidR="006A2AD6" w:rsidRPr="006E4ECD" w:rsidRDefault="006E4ECD">
      <w:pPr>
        <w:framePr w:w="336" w:wrap="auto" w:hAnchor="text" w:x="584" w:y="5295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5</w:t>
      </w:r>
    </w:p>
    <w:p w:rsidR="006A2AD6" w:rsidRPr="006E4ECD" w:rsidRDefault="006E4ECD">
      <w:pPr>
        <w:framePr w:w="940" w:wrap="auto" w:hAnchor="text" w:x="680" w:y="529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00В9611</w:t>
      </w:r>
    </w:p>
    <w:p w:rsidR="006A2AD6" w:rsidRPr="006E4ECD" w:rsidRDefault="006E4ECD">
      <w:pPr>
        <w:framePr w:w="2660" w:wrap="auto" w:hAnchor="text" w:x="2285" w:y="573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</w:p>
    <w:p w:rsidR="006A2AD6" w:rsidRPr="006E4ECD" w:rsidRDefault="006E4ECD">
      <w:pPr>
        <w:framePr w:w="3509" w:wrap="auto" w:hAnchor="text" w:x="7954" w:y="655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509" w:wrap="auto" w:hAnchor="text" w:x="7954" w:y="655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04.04.2025</w:t>
      </w:r>
    </w:p>
    <w:p w:rsidR="006A2AD6" w:rsidRPr="006E4ECD" w:rsidRDefault="006E4ECD">
      <w:pPr>
        <w:framePr w:w="3509" w:wrap="auto" w:hAnchor="text" w:x="7954" w:y="655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№430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правил</w:t>
      </w:r>
    </w:p>
    <w:p w:rsidR="006A2AD6" w:rsidRPr="006E4ECD" w:rsidRDefault="006E4ECD">
      <w:pPr>
        <w:framePr w:w="3509" w:wrap="auto" w:hAnchor="text" w:x="7954" w:y="655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</w:p>
    <w:p w:rsidR="006A2AD6" w:rsidRPr="006E4ECD" w:rsidRDefault="006E4ECD">
      <w:pPr>
        <w:framePr w:w="3509" w:wrap="auto" w:hAnchor="text" w:x="7954" w:y="655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3509" w:wrap="auto" w:hAnchor="text" w:x="7954" w:y="655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</w:p>
    <w:p w:rsidR="006A2AD6" w:rsidRPr="006E4ECD" w:rsidRDefault="006E4ECD">
      <w:pPr>
        <w:framePr w:w="3509" w:wrap="auto" w:hAnchor="text" w:x="7954" w:y="655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</w:p>
    <w:p w:rsidR="006A2AD6" w:rsidRPr="006E4ECD" w:rsidRDefault="006E4ECD">
      <w:pPr>
        <w:framePr w:w="3509" w:wrap="auto" w:hAnchor="text" w:x="7954" w:y="655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250" w:wrap="auto" w:hAnchor="text" w:x="2285" w:y="677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ЧАСТНОЕ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ОБРАЗОВАТЕЛЬНОЕ</w:t>
      </w:r>
    </w:p>
    <w:p w:rsidR="006A2AD6" w:rsidRPr="006E4ECD" w:rsidRDefault="006E4ECD">
      <w:pPr>
        <w:framePr w:w="3250" w:wrap="auto" w:hAnchor="text" w:x="2285" w:y="677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3250" w:wrap="auto" w:hAnchor="text" w:x="2285" w:y="677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"САНКТ-</w:t>
      </w:r>
    </w:p>
    <w:p w:rsidR="006A2AD6" w:rsidRPr="006E4ECD" w:rsidRDefault="006E4ECD">
      <w:pPr>
        <w:framePr w:w="3250" w:wrap="auto" w:hAnchor="text" w:x="2285" w:y="677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ПЕТЕРБУРГСКИЙ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УНИВЕРСИТЕТ</w:t>
      </w:r>
    </w:p>
    <w:p w:rsidR="006A2AD6" w:rsidRPr="006E4ECD" w:rsidRDefault="006E4ECD">
      <w:pPr>
        <w:framePr w:w="3250" w:wrap="auto" w:hAnchor="text" w:x="2285" w:y="677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ТЕХНОЛОГИЙ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УПРАВЛЕНИЯ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6A2AD6" w:rsidRPr="006E4ECD" w:rsidRDefault="006E4ECD">
      <w:pPr>
        <w:framePr w:w="3250" w:wrap="auto" w:hAnchor="text" w:x="2285" w:y="677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ЭКОНОМИКИ"</w:t>
      </w:r>
    </w:p>
    <w:p w:rsidR="006A2AD6" w:rsidRPr="006E4ECD" w:rsidRDefault="006E4ECD">
      <w:pPr>
        <w:framePr w:w="940" w:wrap="auto" w:hAnchor="text" w:x="680" w:y="731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00В2717</w:t>
      </w:r>
    </w:p>
    <w:p w:rsidR="006A2AD6" w:rsidRPr="006E4ECD" w:rsidRDefault="006E4ECD">
      <w:pPr>
        <w:framePr w:w="940" w:wrap="auto" w:hAnchor="text" w:x="680" w:y="7319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00В5346</w:t>
      </w:r>
    </w:p>
    <w:p w:rsidR="006A2AD6" w:rsidRPr="006E4ECD" w:rsidRDefault="006E4ECD">
      <w:pPr>
        <w:framePr w:w="940" w:wrap="auto" w:hAnchor="text" w:x="680" w:y="7319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50В9356</w:t>
      </w:r>
    </w:p>
    <w:p w:rsidR="006A2AD6" w:rsidRPr="006E4ECD" w:rsidRDefault="006E4ECD">
      <w:pPr>
        <w:framePr w:w="940" w:wrap="auto" w:hAnchor="text" w:x="680" w:y="7319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20В9498</w:t>
      </w:r>
    </w:p>
    <w:p w:rsidR="006A2AD6" w:rsidRPr="006E4ECD" w:rsidRDefault="006E4ECD">
      <w:pPr>
        <w:framePr w:w="2234" w:wrap="auto" w:hAnchor="text" w:x="5686" w:y="731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7826001459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783901001</w:t>
      </w:r>
    </w:p>
    <w:p w:rsidR="006A2AD6" w:rsidRPr="006E4ECD" w:rsidRDefault="006E4ECD">
      <w:pPr>
        <w:framePr w:w="2234" w:wrap="auto" w:hAnchor="text" w:x="5686" w:y="7319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7841040540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784101001</w:t>
      </w:r>
    </w:p>
    <w:p w:rsidR="006A2AD6" w:rsidRPr="006E4ECD" w:rsidRDefault="006E4ECD">
      <w:pPr>
        <w:framePr w:w="2234" w:wrap="auto" w:hAnchor="text" w:x="5686" w:y="7319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7712076411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772501001</w:t>
      </w:r>
    </w:p>
    <w:p w:rsidR="006A2AD6" w:rsidRPr="006E4ECD" w:rsidRDefault="006E4ECD">
      <w:pPr>
        <w:framePr w:w="2234" w:wrap="auto" w:hAnchor="text" w:x="5686" w:y="7319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5504046356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550401001</w:t>
      </w:r>
    </w:p>
    <w:p w:rsidR="006A2AD6" w:rsidRPr="006E4ECD" w:rsidRDefault="006E4ECD">
      <w:pPr>
        <w:framePr w:w="3277" w:wrap="auto" w:hAnchor="text" w:x="7954" w:y="857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277" w:wrap="auto" w:hAnchor="text" w:x="7954" w:y="857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04.04.2025</w:t>
      </w:r>
    </w:p>
    <w:p w:rsidR="006A2AD6" w:rsidRPr="006E4ECD" w:rsidRDefault="006E4ECD">
      <w:pPr>
        <w:framePr w:w="3559" w:wrap="auto" w:hAnchor="text" w:x="2285" w:y="890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НЕКОММЕРЧЕСКАЯ</w:t>
      </w:r>
    </w:p>
    <w:p w:rsidR="006A2AD6" w:rsidRPr="006E4ECD" w:rsidRDefault="006E4ECD">
      <w:pPr>
        <w:framePr w:w="3559" w:wrap="auto" w:hAnchor="text" w:x="2285" w:y="890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ОРГАНИЗАЦИЯ</w:t>
      </w:r>
    </w:p>
    <w:p w:rsidR="006A2AD6" w:rsidRPr="006E4ECD" w:rsidRDefault="006E4ECD">
      <w:pPr>
        <w:framePr w:w="3559" w:wrap="auto" w:hAnchor="text" w:x="2285" w:y="890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</w:p>
    <w:p w:rsidR="006A2AD6" w:rsidRPr="006E4ECD" w:rsidRDefault="006E4ECD">
      <w:pPr>
        <w:framePr w:w="2805" w:wrap="auto" w:hAnchor="text" w:x="7954" w:y="901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№430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правил</w:t>
      </w:r>
    </w:p>
    <w:p w:rsidR="006A2AD6" w:rsidRPr="006E4ECD" w:rsidRDefault="006E4ECD">
      <w:pPr>
        <w:framePr w:w="3509" w:wrap="auto" w:hAnchor="text" w:x="7954" w:y="923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</w:p>
    <w:p w:rsidR="006A2AD6" w:rsidRPr="006E4ECD" w:rsidRDefault="006E4ECD">
      <w:pPr>
        <w:framePr w:w="3509" w:wrap="auto" w:hAnchor="text" w:x="7954" w:y="923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3509" w:wrap="auto" w:hAnchor="text" w:x="7954" w:y="923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</w:p>
    <w:p w:rsidR="006A2AD6" w:rsidRPr="006E4ECD" w:rsidRDefault="006E4ECD">
      <w:pPr>
        <w:framePr w:w="3509" w:wrap="auto" w:hAnchor="text" w:x="7954" w:y="923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</w:p>
    <w:p w:rsidR="006A2AD6" w:rsidRPr="006E4ECD" w:rsidRDefault="006E4ECD">
      <w:pPr>
        <w:framePr w:w="3509" w:wrap="auto" w:hAnchor="text" w:x="7954" w:y="923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328" w:wrap="auto" w:hAnchor="text" w:x="2285" w:y="956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"ЕВРОПЕЙСКИЙ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УНИВЕРСИТЕТ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6A2AD6" w:rsidRPr="006E4ECD" w:rsidRDefault="006E4ECD">
      <w:pPr>
        <w:framePr w:w="2201" w:wrap="auto" w:hAnchor="text" w:x="2285" w:y="978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САНКТ-ПЕТЕРБУРГЕ"</w:t>
      </w:r>
    </w:p>
    <w:p w:rsidR="006A2AD6" w:rsidRPr="006E4ECD" w:rsidRDefault="006E4ECD">
      <w:pPr>
        <w:framePr w:w="3509" w:wrap="auto" w:hAnchor="text" w:x="7954" w:y="1059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509" w:wrap="auto" w:hAnchor="text" w:x="7954" w:y="1059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04.04.2025</w:t>
      </w:r>
    </w:p>
    <w:p w:rsidR="006A2AD6" w:rsidRPr="006E4ECD" w:rsidRDefault="006E4ECD">
      <w:pPr>
        <w:framePr w:w="3509" w:wrap="auto" w:hAnchor="text" w:x="7954" w:y="1059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№430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правил</w:t>
      </w:r>
    </w:p>
    <w:p w:rsidR="006A2AD6" w:rsidRPr="006E4ECD" w:rsidRDefault="006E4ECD">
      <w:pPr>
        <w:framePr w:w="3509" w:wrap="auto" w:hAnchor="text" w:x="7954" w:y="1059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</w:p>
    <w:p w:rsidR="006A2AD6" w:rsidRPr="006E4ECD" w:rsidRDefault="006E4ECD">
      <w:pPr>
        <w:framePr w:w="3509" w:wrap="auto" w:hAnchor="text" w:x="7954" w:y="1059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3509" w:wrap="auto" w:hAnchor="text" w:x="7954" w:y="1059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</w:p>
    <w:p w:rsidR="006A2AD6" w:rsidRPr="006E4ECD" w:rsidRDefault="006E4ECD">
      <w:pPr>
        <w:framePr w:w="3509" w:wrap="auto" w:hAnchor="text" w:x="7954" w:y="1059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</w:p>
    <w:p w:rsidR="006A2AD6" w:rsidRPr="006E4ECD" w:rsidRDefault="006E4ECD">
      <w:pPr>
        <w:framePr w:w="3509" w:wrap="auto" w:hAnchor="text" w:x="7954" w:y="1059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571" w:wrap="auto" w:hAnchor="text" w:x="2285" w:y="1103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ЧАСТНОЕ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ОБРАЗОВАТЕЛЬНОЕ</w:t>
      </w:r>
    </w:p>
    <w:p w:rsidR="006A2AD6" w:rsidRPr="006E4ECD" w:rsidRDefault="006E4ECD">
      <w:pPr>
        <w:framePr w:w="3571" w:wrap="auto" w:hAnchor="text" w:x="2285" w:y="1103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ЫСШЕГО</w:t>
      </w:r>
    </w:p>
    <w:p w:rsidR="006A2AD6" w:rsidRPr="006E4ECD" w:rsidRDefault="006E4ECD">
      <w:pPr>
        <w:framePr w:w="3571" w:wrap="auto" w:hAnchor="text" w:x="2285" w:y="1103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"МОСКОВСКИЙ</w:t>
      </w:r>
    </w:p>
    <w:p w:rsidR="006A2AD6" w:rsidRPr="006E4ECD" w:rsidRDefault="006E4ECD">
      <w:pPr>
        <w:framePr w:w="3571" w:wrap="auto" w:hAnchor="text" w:x="2285" w:y="1103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УНИВЕРСИТЕТ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ИМЕНИ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С.Ю.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ВИТТЕ"</w:t>
      </w:r>
    </w:p>
    <w:p w:rsidR="006A2AD6" w:rsidRPr="006E4ECD" w:rsidRDefault="006E4ECD">
      <w:pPr>
        <w:framePr w:w="3509" w:wrap="auto" w:hAnchor="text" w:x="7954" w:y="1262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509" w:wrap="auto" w:hAnchor="text" w:x="7954" w:y="126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04.04.2025</w:t>
      </w:r>
    </w:p>
    <w:p w:rsidR="006A2AD6" w:rsidRPr="006E4ECD" w:rsidRDefault="006E4ECD">
      <w:pPr>
        <w:framePr w:w="3509" w:wrap="auto" w:hAnchor="text" w:x="7954" w:y="126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№430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правил</w:t>
      </w:r>
    </w:p>
    <w:p w:rsidR="006A2AD6" w:rsidRPr="006E4ECD" w:rsidRDefault="006E4ECD">
      <w:pPr>
        <w:framePr w:w="3509" w:wrap="auto" w:hAnchor="text" w:x="7954" w:y="126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</w:p>
    <w:p w:rsidR="006A2AD6" w:rsidRPr="006E4ECD" w:rsidRDefault="006E4ECD">
      <w:pPr>
        <w:framePr w:w="3509" w:wrap="auto" w:hAnchor="text" w:x="7954" w:y="126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3509" w:wrap="auto" w:hAnchor="text" w:x="7954" w:y="126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</w:p>
    <w:p w:rsidR="006A2AD6" w:rsidRPr="006E4ECD" w:rsidRDefault="006E4ECD">
      <w:pPr>
        <w:framePr w:w="3509" w:wrap="auto" w:hAnchor="text" w:x="7954" w:y="126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</w:p>
    <w:p w:rsidR="006A2AD6" w:rsidRPr="006E4ECD" w:rsidRDefault="006E4ECD">
      <w:pPr>
        <w:framePr w:w="3509" w:wrap="auto" w:hAnchor="text" w:x="7954" w:y="1262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221" w:wrap="auto" w:hAnchor="text" w:x="2285" w:y="1306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ЧАСТНОЕ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ОБРАЗОВАТЕЛЬНОЕ</w:t>
      </w:r>
    </w:p>
    <w:p w:rsidR="006A2AD6" w:rsidRPr="006E4ECD" w:rsidRDefault="006E4ECD">
      <w:pPr>
        <w:framePr w:w="3221" w:wrap="auto" w:hAnchor="text" w:x="2285" w:y="1306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3221" w:wrap="auto" w:hAnchor="text" w:x="2285" w:y="1306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"СИБИРСКИЙ</w:t>
      </w:r>
    </w:p>
    <w:p w:rsidR="006A2AD6" w:rsidRPr="006E4ECD" w:rsidRDefault="006E4ECD">
      <w:pPr>
        <w:framePr w:w="3221" w:wrap="auto" w:hAnchor="text" w:x="2285" w:y="1306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УНИВЕРСИТЕТ"</w:t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911860</wp:posOffset>
            </wp:positionV>
            <wp:extent cx="6865620" cy="8315960"/>
            <wp:effectExtent l="0" t="0" r="0" b="8890"/>
            <wp:wrapNone/>
            <wp:docPr id="2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831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ECD">
        <w:rPr>
          <w:rFonts w:ascii="Arial"/>
          <w:color w:val="FF0000"/>
          <w:sz w:val="2"/>
          <w:lang w:val="ru-RU"/>
        </w:rPr>
        <w:br w:type="page"/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345" w:wrap="auto" w:hAnchor="text" w:x="584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>2</w:t>
      </w:r>
    </w:p>
    <w:p w:rsidR="006A2AD6" w:rsidRPr="006E4ECD" w:rsidRDefault="006E4ECD">
      <w:pPr>
        <w:framePr w:w="3935" w:wrap="auto" w:hAnchor="text" w:x="689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Информация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о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получателях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субсидии</w:t>
      </w:r>
    </w:p>
    <w:p w:rsidR="006A2AD6" w:rsidRPr="006E4ECD" w:rsidRDefault="006E4ECD">
      <w:pPr>
        <w:framePr w:w="3043" w:wrap="auto" w:hAnchor="text" w:x="584" w:y="1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Перечень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получателей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3599" w:wrap="auto" w:hAnchor="text" w:x="7958" w:y="169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Основание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определения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конкретного</w:t>
      </w:r>
    </w:p>
    <w:p w:rsidR="006A2AD6" w:rsidRPr="006E4ECD" w:rsidRDefault="006E4ECD">
      <w:pPr>
        <w:framePr w:w="3599" w:wrap="auto" w:hAnchor="text" w:x="7958" w:y="1694"/>
        <w:widowControl w:val="0"/>
        <w:autoSpaceDE w:val="0"/>
        <w:autoSpaceDN w:val="0"/>
        <w:spacing w:before="8" w:after="0" w:line="212" w:lineRule="exact"/>
        <w:ind w:left="200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(правовой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акт,</w:t>
      </w:r>
    </w:p>
    <w:p w:rsidR="006A2AD6" w:rsidRPr="006E4ECD" w:rsidRDefault="006E4ECD">
      <w:pPr>
        <w:framePr w:w="3599" w:wrap="auto" w:hAnchor="text" w:x="7958" w:y="1694"/>
        <w:widowControl w:val="0"/>
        <w:autoSpaceDE w:val="0"/>
        <w:autoSpaceDN w:val="0"/>
        <w:spacing w:before="8" w:after="0" w:line="212" w:lineRule="exact"/>
        <w:ind w:left="500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международное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соглашение)</w:t>
      </w:r>
    </w:p>
    <w:p w:rsidR="006A2AD6" w:rsidRPr="006E4ECD" w:rsidRDefault="006E4ECD">
      <w:pPr>
        <w:framePr w:w="1879" w:wrap="auto" w:hAnchor="text" w:x="598" w:y="180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Код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организации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1879" w:wrap="auto" w:hAnchor="text" w:x="598" w:y="1804"/>
        <w:widowControl w:val="0"/>
        <w:autoSpaceDE w:val="0"/>
        <w:autoSpaceDN w:val="0"/>
        <w:spacing w:before="8" w:after="0" w:line="212" w:lineRule="exact"/>
        <w:ind w:left="71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Сводному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реестру</w:t>
      </w:r>
    </w:p>
    <w:p w:rsidR="006A2AD6" w:rsidRPr="006E4ECD" w:rsidRDefault="006E4ECD">
      <w:pPr>
        <w:framePr w:w="3215" w:wrap="auto" w:hAnchor="text" w:x="2481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654" w:wrap="auto" w:hAnchor="text" w:x="6029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ИНН</w:t>
      </w:r>
    </w:p>
    <w:p w:rsidR="006A2AD6" w:rsidRPr="006E4ECD" w:rsidRDefault="006E4ECD">
      <w:pPr>
        <w:framePr w:w="643" w:wrap="auto" w:hAnchor="text" w:x="7168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КПП</w:t>
      </w:r>
    </w:p>
    <w:p w:rsidR="006A2AD6" w:rsidRPr="006E4ECD" w:rsidRDefault="006E4ECD">
      <w:pPr>
        <w:framePr w:w="2736" w:wrap="auto" w:hAnchor="text" w:x="7954" w:y="272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2813" w:wrap="auto" w:hAnchor="text" w:x="2285" w:y="294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УЧРЕЖДЕНИЕ</w:t>
      </w:r>
    </w:p>
    <w:p w:rsidR="006A2AD6" w:rsidRPr="006E4ECD" w:rsidRDefault="006E4ECD">
      <w:pPr>
        <w:framePr w:w="3277" w:wrap="auto" w:hAnchor="text" w:x="7954" w:y="294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04.04.2025</w:t>
      </w:r>
    </w:p>
    <w:p w:rsidR="006A2AD6" w:rsidRPr="006E4ECD" w:rsidRDefault="006E4ECD">
      <w:pPr>
        <w:framePr w:w="3277" w:wrap="auto" w:hAnchor="text" w:x="7954" w:y="294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№430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правил</w:t>
      </w:r>
    </w:p>
    <w:p w:rsidR="006A2AD6" w:rsidRPr="006E4ECD" w:rsidRDefault="006E4ECD">
      <w:pPr>
        <w:framePr w:w="3571" w:wrap="auto" w:hAnchor="text" w:x="2285" w:y="316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ХАНТЫ-</w:t>
      </w:r>
    </w:p>
    <w:p w:rsidR="006A2AD6" w:rsidRPr="006E4ECD" w:rsidRDefault="006E4ECD">
      <w:pPr>
        <w:framePr w:w="3571" w:wrap="auto" w:hAnchor="text" w:x="2285" w:y="316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МАНСИЙСКОГО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АВТОНОМНОГО</w:t>
      </w:r>
    </w:p>
    <w:p w:rsidR="006A2AD6" w:rsidRPr="006E4ECD" w:rsidRDefault="006E4ECD">
      <w:pPr>
        <w:framePr w:w="3571" w:wrap="auto" w:hAnchor="text" w:x="2285" w:y="316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ОКРУГА</w:t>
      </w:r>
      <w:r w:rsidRPr="006E4ECD">
        <w:rPr>
          <w:rFonts w:ascii="Times New Roman"/>
          <w:color w:val="000000"/>
          <w:sz w:val="19"/>
          <w:lang w:val="ru-RU"/>
        </w:rPr>
        <w:t xml:space="preserve"> -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ЮГРЫ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"ХАНТЫ-</w:t>
      </w:r>
    </w:p>
    <w:p w:rsidR="006A2AD6" w:rsidRPr="006E4ECD" w:rsidRDefault="006E4ECD">
      <w:pPr>
        <w:framePr w:w="3571" w:wrap="auto" w:hAnchor="text" w:x="2285" w:y="316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МАНСИЙСКАЯ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ГОСУДАРСТВЕННАЯ</w:t>
      </w:r>
    </w:p>
    <w:p w:rsidR="006A2AD6" w:rsidRPr="006E4ECD" w:rsidRDefault="006E4ECD">
      <w:pPr>
        <w:framePr w:w="3571" w:wrap="auto" w:hAnchor="text" w:x="2285" w:y="316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МЕДИЦИНСКАЯ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АКАДЕМИЯ"</w:t>
      </w:r>
    </w:p>
    <w:p w:rsidR="006A2AD6" w:rsidRPr="006E4ECD" w:rsidRDefault="006E4ECD">
      <w:pPr>
        <w:framePr w:w="3509" w:wrap="auto" w:hAnchor="text" w:x="7954" w:y="338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</w:p>
    <w:p w:rsidR="006A2AD6" w:rsidRPr="006E4ECD" w:rsidRDefault="006E4ECD">
      <w:pPr>
        <w:framePr w:w="3509" w:wrap="auto" w:hAnchor="text" w:x="7954" w:y="338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3509" w:wrap="auto" w:hAnchor="text" w:x="7954" w:y="338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</w:p>
    <w:p w:rsidR="006A2AD6" w:rsidRPr="006E4ECD" w:rsidRDefault="006E4ECD">
      <w:pPr>
        <w:framePr w:w="3509" w:wrap="auto" w:hAnchor="text" w:x="7954" w:y="338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</w:p>
    <w:p w:rsidR="006A2AD6" w:rsidRPr="006E4ECD" w:rsidRDefault="006E4ECD">
      <w:pPr>
        <w:framePr w:w="3509" w:wrap="auto" w:hAnchor="text" w:x="7954" w:y="338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35" w:wrap="auto" w:hAnchor="text" w:x="584" w:y="349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7</w:t>
      </w:r>
    </w:p>
    <w:p w:rsidR="006A2AD6" w:rsidRPr="006E4ECD" w:rsidRDefault="006E4ECD">
      <w:pPr>
        <w:framePr w:w="908" w:wrap="auto" w:hAnchor="text" w:x="680" w:y="349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4200002</w:t>
      </w:r>
    </w:p>
    <w:p w:rsidR="006A2AD6" w:rsidRPr="006E4ECD" w:rsidRDefault="006E4ECD">
      <w:pPr>
        <w:framePr w:w="2234" w:wrap="auto" w:hAnchor="text" w:x="5686" w:y="349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8601014919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860101001</w:t>
      </w:r>
    </w:p>
    <w:p w:rsidR="006A2AD6" w:rsidRPr="006E4ECD" w:rsidRDefault="006E4ECD">
      <w:pPr>
        <w:framePr w:w="2234" w:wrap="auto" w:hAnchor="text" w:x="5686" w:y="3492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1654020511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165501001</w:t>
      </w:r>
    </w:p>
    <w:p w:rsidR="006A2AD6" w:rsidRPr="006E4ECD" w:rsidRDefault="006E4ECD">
      <w:pPr>
        <w:framePr w:w="2234" w:wrap="auto" w:hAnchor="text" w:x="5686" w:y="3492"/>
        <w:widowControl w:val="0"/>
        <w:autoSpaceDE w:val="0"/>
        <w:autoSpaceDN w:val="0"/>
        <w:spacing w:before="181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pacing w:val="1"/>
          <w:sz w:val="19"/>
          <w:lang w:val="ru-RU"/>
        </w:rPr>
        <w:t>2634095817</w:t>
      </w:r>
      <w:r w:rsidRPr="006E4ECD">
        <w:rPr>
          <w:rFonts w:ascii="Times New Roman"/>
          <w:color w:val="000000"/>
          <w:spacing w:val="132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263401001</w:t>
      </w:r>
    </w:p>
    <w:p w:rsidR="006A2AD6" w:rsidRPr="006E4ECD" w:rsidRDefault="006E4ECD">
      <w:pPr>
        <w:framePr w:w="3277" w:wrap="auto" w:hAnchor="text" w:x="7954" w:y="474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277" w:wrap="auto" w:hAnchor="text" w:x="7954" w:y="474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04.04.2025</w:t>
      </w:r>
    </w:p>
    <w:p w:rsidR="006A2AD6" w:rsidRPr="006E4ECD" w:rsidRDefault="006E4ECD">
      <w:pPr>
        <w:framePr w:w="3475" w:wrap="auto" w:hAnchor="text" w:x="2285" w:y="507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ЧАСТНОЕ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ОБРАЗОВАТЕЛЬНОЕ</w:t>
      </w:r>
    </w:p>
    <w:p w:rsidR="006A2AD6" w:rsidRPr="006E4ECD" w:rsidRDefault="006E4ECD">
      <w:pPr>
        <w:framePr w:w="3475" w:wrap="auto" w:hAnchor="text" w:x="2285" w:y="507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</w:p>
    <w:p w:rsidR="006A2AD6" w:rsidRPr="006E4ECD" w:rsidRDefault="006E4ECD">
      <w:pPr>
        <w:framePr w:w="3475" w:wrap="auto" w:hAnchor="text" w:x="2285" w:y="507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ОБРАЗОВАНИЯ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"КАЗАНСКИЙ</w:t>
      </w:r>
    </w:p>
    <w:p w:rsidR="006A2AD6" w:rsidRPr="006E4ECD" w:rsidRDefault="006E4ECD">
      <w:pPr>
        <w:framePr w:w="3475" w:wrap="auto" w:hAnchor="text" w:x="2285" w:y="507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ИННОВАЦИОННЫЙ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УНИВЕРСИТЕТ</w:t>
      </w:r>
    </w:p>
    <w:p w:rsidR="006A2AD6" w:rsidRPr="006E4ECD" w:rsidRDefault="006E4ECD">
      <w:pPr>
        <w:framePr w:w="3475" w:wrap="auto" w:hAnchor="text" w:x="2285" w:y="507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ИМЕНИ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В.Г.ТИМИРЯСОВА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(ИЭУП)"</w:t>
      </w:r>
    </w:p>
    <w:p w:rsidR="006A2AD6" w:rsidRPr="006E4ECD" w:rsidRDefault="006E4ECD">
      <w:pPr>
        <w:framePr w:w="2805" w:wrap="auto" w:hAnchor="text" w:x="7954" w:y="518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№430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правил</w:t>
      </w:r>
    </w:p>
    <w:p w:rsidR="006A2AD6" w:rsidRPr="006E4ECD" w:rsidRDefault="006E4ECD">
      <w:pPr>
        <w:framePr w:w="3509" w:wrap="auto" w:hAnchor="text" w:x="7954" w:y="540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</w:p>
    <w:p w:rsidR="006A2AD6" w:rsidRPr="006E4ECD" w:rsidRDefault="006E4ECD">
      <w:pPr>
        <w:framePr w:w="3509" w:wrap="auto" w:hAnchor="text" w:x="7954" w:y="540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3509" w:wrap="auto" w:hAnchor="text" w:x="7954" w:y="540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</w:p>
    <w:p w:rsidR="006A2AD6" w:rsidRPr="006E4ECD" w:rsidRDefault="006E4ECD">
      <w:pPr>
        <w:framePr w:w="3509" w:wrap="auto" w:hAnchor="text" w:x="7954" w:y="540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</w:p>
    <w:p w:rsidR="006A2AD6" w:rsidRPr="006E4ECD" w:rsidRDefault="006E4ECD">
      <w:pPr>
        <w:framePr w:w="3509" w:wrap="auto" w:hAnchor="text" w:x="7954" w:y="540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35" w:wrap="auto" w:hAnchor="text" w:x="584" w:y="551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9</w:t>
      </w:r>
    </w:p>
    <w:p w:rsidR="006A2AD6" w:rsidRPr="006E4ECD" w:rsidRDefault="006E4ECD">
      <w:pPr>
        <w:framePr w:w="940" w:wrap="auto" w:hAnchor="text" w:x="680" w:y="551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20В9516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Постановление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</w:t>
      </w:r>
      <w:r w:rsidRPr="006E4ECD">
        <w:rPr>
          <w:rFonts w:ascii="Times New Roman"/>
          <w:color w:val="000000"/>
          <w:sz w:val="19"/>
          <w:lang w:val="ru-RU"/>
        </w:rPr>
        <w:t xml:space="preserve"> 04.04.2025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№430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"Об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правил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назначения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</w:p>
    <w:p w:rsidR="006A2AD6" w:rsidRPr="006E4ECD" w:rsidRDefault="006E4ECD">
      <w:pPr>
        <w:framePr w:w="3509" w:wrap="auto" w:hAnchor="text" w:x="7954" w:y="677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образования"</w:t>
      </w:r>
    </w:p>
    <w:p w:rsidR="006A2AD6" w:rsidRPr="006E4ECD" w:rsidRDefault="006E4ECD">
      <w:pPr>
        <w:framePr w:w="3067" w:wrap="auto" w:hAnchor="text" w:x="2285" w:y="721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некоммерческая</w:t>
      </w:r>
    </w:p>
    <w:p w:rsidR="006A2AD6" w:rsidRPr="006E4ECD" w:rsidRDefault="006E4ECD">
      <w:pPr>
        <w:framePr w:w="3067" w:wrap="auto" w:hAnchor="text" w:x="2285" w:y="721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организация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</w:t>
      </w:r>
    </w:p>
    <w:p w:rsidR="006A2AD6" w:rsidRPr="006E4ECD" w:rsidRDefault="006E4ECD">
      <w:pPr>
        <w:framePr w:w="760" w:wrap="auto" w:hAnchor="text" w:x="584" w:y="754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СКСИ</w:t>
      </w:r>
    </w:p>
    <w:p w:rsidR="006A2AD6" w:rsidRPr="006E4ECD" w:rsidRDefault="006E4ECD">
      <w:pPr>
        <w:framePr w:w="2930" w:wrap="auto" w:hAnchor="text" w:x="2285" w:y="765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"Северо-Кавказский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социальный</w:t>
      </w:r>
    </w:p>
    <w:p w:rsidR="006A2AD6" w:rsidRPr="006E4ECD" w:rsidRDefault="006E4ECD">
      <w:pPr>
        <w:framePr w:w="1055" w:wrap="auto" w:hAnchor="text" w:x="2285" w:y="786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институт"</w:t>
      </w:r>
    </w:p>
    <w:p w:rsidR="006A2AD6" w:rsidRPr="006E4ECD" w:rsidRDefault="006E4ECD">
      <w:pPr>
        <w:framePr w:w="3136" w:wrap="auto" w:hAnchor="text" w:x="584" w:y="877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Категории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получателей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1080" w:wrap="auto" w:hAnchor="text" w:x="1848" w:y="923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Категория</w:t>
      </w:r>
    </w:p>
    <w:p w:rsidR="006A2AD6" w:rsidRPr="006E4ECD" w:rsidRDefault="006E4ECD">
      <w:pPr>
        <w:framePr w:w="3762" w:wrap="auto" w:hAnchor="text" w:x="5893" w:y="923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Тип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субъекта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экономической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деятельности</w:t>
      </w:r>
    </w:p>
    <w:p w:rsidR="006A2AD6" w:rsidRPr="006E4ECD" w:rsidRDefault="006E4ECD">
      <w:pPr>
        <w:framePr w:w="2671" w:wrap="auto" w:hAnchor="text" w:x="584" w:y="959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Автономные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некоммерческие</w:t>
      </w:r>
    </w:p>
    <w:p w:rsidR="006A2AD6" w:rsidRPr="006E4ECD" w:rsidRDefault="006E4ECD">
      <w:pPr>
        <w:framePr w:w="2671" w:wrap="auto" w:hAnchor="text" w:x="584" w:y="959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организации</w:t>
      </w:r>
    </w:p>
    <w:p w:rsidR="006A2AD6" w:rsidRPr="006E4ECD" w:rsidRDefault="006E4ECD">
      <w:pPr>
        <w:framePr w:w="1815" w:wrap="auto" w:hAnchor="text" w:x="3986" w:y="97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лицо</w:t>
      </w:r>
    </w:p>
    <w:p w:rsidR="006A2AD6" w:rsidRPr="006E4ECD" w:rsidRDefault="006E4ECD">
      <w:pPr>
        <w:framePr w:w="1815" w:wrap="auto" w:hAnchor="text" w:x="3986" w:y="9700"/>
        <w:widowControl w:val="0"/>
        <w:autoSpaceDE w:val="0"/>
        <w:autoSpaceDN w:val="0"/>
        <w:spacing w:before="256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лицо</w:t>
      </w:r>
    </w:p>
    <w:p w:rsidR="006A2AD6" w:rsidRPr="006E4ECD" w:rsidRDefault="006E4ECD">
      <w:pPr>
        <w:framePr w:w="1958" w:wrap="auto" w:hAnchor="text" w:x="584" w:y="1016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Частные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учреждения</w:t>
      </w:r>
    </w:p>
    <w:p w:rsidR="006A2AD6" w:rsidRPr="006E4ECD" w:rsidRDefault="006E4ECD">
      <w:pPr>
        <w:framePr w:w="3088" w:wrap="auto" w:hAnchor="text" w:x="584" w:y="1052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Государственные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автономные</w:t>
      </w:r>
    </w:p>
    <w:p w:rsidR="006A2AD6" w:rsidRPr="006E4ECD" w:rsidRDefault="006E4ECD">
      <w:pPr>
        <w:framePr w:w="3088" w:wrap="auto" w:hAnchor="text" w:x="584" w:y="1052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субъектов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</w:p>
    <w:p w:rsidR="006A2AD6" w:rsidRPr="006E4ECD" w:rsidRDefault="006E4ECD">
      <w:pPr>
        <w:framePr w:w="3088" w:wrap="auto" w:hAnchor="text" w:x="584" w:y="1052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1815" w:wrap="auto" w:hAnchor="text" w:x="3986" w:y="1074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лицо</w:t>
      </w:r>
    </w:p>
    <w:p w:rsidR="006A2AD6" w:rsidRPr="006E4ECD" w:rsidRDefault="006E4ECD">
      <w:pPr>
        <w:framePr w:w="1815" w:wrap="auto" w:hAnchor="text" w:x="3986" w:y="10746"/>
        <w:widowControl w:val="0"/>
        <w:autoSpaceDE w:val="0"/>
        <w:autoSpaceDN w:val="0"/>
        <w:spacing w:before="4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лицо</w:t>
      </w:r>
    </w:p>
    <w:p w:rsidR="006A2AD6" w:rsidRPr="006E4ECD" w:rsidRDefault="006E4ECD">
      <w:pPr>
        <w:framePr w:w="3088" w:wrap="auto" w:hAnchor="text" w:x="584" w:y="1123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Государственные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бюджетные</w:t>
      </w:r>
    </w:p>
    <w:p w:rsidR="006A2AD6" w:rsidRPr="006E4ECD" w:rsidRDefault="006E4ECD">
      <w:pPr>
        <w:framePr w:w="3088" w:wrap="auto" w:hAnchor="text" w:x="584" w:y="1123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учреждения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субъектов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</w:p>
    <w:p w:rsidR="006A2AD6" w:rsidRPr="006E4ECD" w:rsidRDefault="006E4ECD">
      <w:pPr>
        <w:framePr w:w="3088" w:wrap="auto" w:hAnchor="text" w:x="584" w:y="1123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3443" w:wrap="auto" w:hAnchor="text" w:x="584" w:y="1202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Требования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19"/>
          <w:lang w:val="ru-RU"/>
        </w:rPr>
        <w:t>к</w:t>
      </w:r>
      <w:r w:rsidRPr="006E4ECD">
        <w:rPr>
          <w:rFonts w:ascii="Times New Roman"/>
          <w:b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получателям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2843" w:wrap="auto" w:hAnchor="text" w:x="8336" w:y="1259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Подтверждающий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соответствие</w:t>
      </w:r>
    </w:p>
    <w:p w:rsidR="006A2AD6" w:rsidRPr="006E4ECD" w:rsidRDefault="006E4ECD">
      <w:pPr>
        <w:framePr w:w="2843" w:wrap="auto" w:hAnchor="text" w:x="8336" w:y="12598"/>
        <w:widowControl w:val="0"/>
        <w:autoSpaceDE w:val="0"/>
        <w:autoSpaceDN w:val="0"/>
        <w:spacing w:before="8" w:after="0" w:line="212" w:lineRule="exact"/>
        <w:ind w:left="403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требованию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документ</w:t>
      </w:r>
    </w:p>
    <w:p w:rsidR="006A2AD6" w:rsidRPr="006E4ECD" w:rsidRDefault="006E4ECD">
      <w:pPr>
        <w:framePr w:w="2404" w:wrap="auto" w:hAnchor="text" w:x="3170" w:y="1270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требования</w:t>
      </w:r>
    </w:p>
    <w:p w:rsidR="006A2AD6" w:rsidRPr="006E4ECD" w:rsidRDefault="006E4ECD">
      <w:pPr>
        <w:framePr w:w="7484" w:wrap="auto" w:hAnchor="text" w:x="630" w:y="1329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российским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юридическим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лицом,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6A2AD6" w:rsidRPr="006E4ECD" w:rsidRDefault="006E4ECD">
      <w:pPr>
        <w:framePr w:w="7484" w:wrap="auto" w:hAnchor="text" w:x="630" w:y="13295"/>
        <w:widowControl w:val="0"/>
        <w:autoSpaceDE w:val="0"/>
        <w:autoSpaceDN w:val="0"/>
        <w:spacing w:before="8" w:after="0" w:line="212" w:lineRule="exact"/>
        <w:ind w:left="49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уставном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(складочном)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капитале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которого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прямого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или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косвенного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(через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третьих</w:t>
      </w:r>
    </w:p>
    <w:p w:rsidR="006A2AD6" w:rsidRPr="006E4ECD" w:rsidRDefault="006E4ECD">
      <w:pPr>
        <w:framePr w:w="7484" w:wrap="auto" w:hAnchor="text" w:x="630" w:y="13295"/>
        <w:widowControl w:val="0"/>
        <w:autoSpaceDE w:val="0"/>
        <w:autoSpaceDN w:val="0"/>
        <w:spacing w:before="8" w:after="0" w:line="212" w:lineRule="exact"/>
        <w:ind w:left="175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лиц)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участия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иностранных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юридических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местом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регистрации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которых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</w:p>
    <w:p w:rsidR="006A2AD6" w:rsidRPr="006E4ECD" w:rsidRDefault="006E4ECD">
      <w:pPr>
        <w:framePr w:w="7484" w:wrap="auto" w:hAnchor="text" w:x="630" w:y="13295"/>
        <w:widowControl w:val="0"/>
        <w:autoSpaceDE w:val="0"/>
        <w:autoSpaceDN w:val="0"/>
        <w:spacing w:before="8" w:after="0" w:line="212" w:lineRule="exact"/>
        <w:ind w:left="128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государство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или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территория,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включенные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утверждаемый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Министерством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финансов</w:t>
      </w:r>
    </w:p>
    <w:p w:rsidR="006A2AD6" w:rsidRPr="006E4ECD" w:rsidRDefault="006E4ECD">
      <w:pPr>
        <w:framePr w:w="7484" w:wrap="auto" w:hAnchor="text" w:x="630" w:y="13295"/>
        <w:widowControl w:val="0"/>
        <w:autoSpaceDE w:val="0"/>
        <w:autoSpaceDN w:val="0"/>
        <w:spacing w:before="8" w:after="0" w:line="212" w:lineRule="exact"/>
        <w:ind w:left="444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перечень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государств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территорий,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используемых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</w:p>
    <w:p w:rsidR="006A2AD6" w:rsidRPr="006E4ECD" w:rsidRDefault="006E4ECD">
      <w:pPr>
        <w:framePr w:w="7484" w:wrap="auto" w:hAnchor="text" w:x="630" w:y="13295"/>
        <w:widowControl w:val="0"/>
        <w:autoSpaceDE w:val="0"/>
        <w:autoSpaceDN w:val="0"/>
        <w:spacing w:before="8" w:after="0" w:line="212" w:lineRule="exact"/>
        <w:ind w:left="446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промежуточного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(офшорного)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владения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активами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6A2AD6" w:rsidRPr="006E4ECD" w:rsidRDefault="006E4ECD">
      <w:pPr>
        <w:framePr w:w="7484" w:wrap="auto" w:hAnchor="text" w:x="630" w:y="1329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совокупности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превышает</w:t>
      </w:r>
      <w:r w:rsidRPr="006E4ECD">
        <w:rPr>
          <w:rFonts w:ascii="Times New Roman"/>
          <w:color w:val="000000"/>
          <w:sz w:val="19"/>
          <w:lang w:val="ru-RU"/>
        </w:rPr>
        <w:t xml:space="preserve"> 25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процентов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(если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предусмотрено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законодательством</w:t>
      </w:r>
    </w:p>
    <w:p w:rsidR="006A2AD6" w:rsidRPr="006E4ECD" w:rsidRDefault="006E4ECD">
      <w:pPr>
        <w:framePr w:w="7484" w:wrap="auto" w:hAnchor="text" w:x="630" w:y="13295"/>
        <w:widowControl w:val="0"/>
        <w:autoSpaceDE w:val="0"/>
        <w:autoSpaceDN w:val="0"/>
        <w:spacing w:before="8" w:after="0" w:line="212" w:lineRule="exact"/>
        <w:ind w:left="2638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Федерации)</w:t>
      </w:r>
    </w:p>
    <w:p w:rsidR="006A2AD6" w:rsidRPr="006E4ECD" w:rsidRDefault="006E4ECD">
      <w:pPr>
        <w:framePr w:w="776" w:wrap="auto" w:hAnchor="text" w:x="9370" w:y="1406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6A2AD6" w:rsidRPr="006E4ECD" w:rsidRDefault="006E4ECD">
      <w:pPr>
        <w:framePr w:w="7561" w:wrap="auto" w:hAnchor="text" w:x="591" w:y="15095"/>
        <w:widowControl w:val="0"/>
        <w:autoSpaceDE w:val="0"/>
        <w:autoSpaceDN w:val="0"/>
        <w:spacing w:before="0" w:after="0" w:line="212" w:lineRule="exact"/>
        <w:ind w:left="58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иностранным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юридическим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лицом,</w:t>
      </w:r>
    </w:p>
    <w:p w:rsidR="006A2AD6" w:rsidRPr="006E4ECD" w:rsidRDefault="006E4ECD">
      <w:pPr>
        <w:framePr w:w="7561" w:wrap="auto" w:hAnchor="text" w:x="591" w:y="15095"/>
        <w:widowControl w:val="0"/>
        <w:autoSpaceDE w:val="0"/>
        <w:autoSpaceDN w:val="0"/>
        <w:spacing w:before="8" w:after="0" w:line="212" w:lineRule="exact"/>
        <w:ind w:left="370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том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числе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местом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регистрации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которого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государство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или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территория,</w:t>
      </w:r>
    </w:p>
    <w:p w:rsidR="006A2AD6" w:rsidRPr="006E4ECD" w:rsidRDefault="006E4ECD">
      <w:pPr>
        <w:framePr w:w="7561" w:wrap="auto" w:hAnchor="text" w:x="591" w:y="1509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включенные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утверждаемый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Министерством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финансов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перечень</w:t>
      </w:r>
    </w:p>
    <w:p w:rsidR="006A2AD6" w:rsidRPr="006E4ECD" w:rsidRDefault="006E4ECD">
      <w:pPr>
        <w:framePr w:w="7561" w:wrap="auto" w:hAnchor="text" w:x="591" w:y="15095"/>
        <w:widowControl w:val="0"/>
        <w:autoSpaceDE w:val="0"/>
        <w:autoSpaceDN w:val="0"/>
        <w:spacing w:before="8" w:after="0" w:line="212" w:lineRule="exact"/>
        <w:ind w:left="193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государств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территорий,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используемых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промежуточного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(офшорного)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владения</w:t>
      </w:r>
    </w:p>
    <w:p w:rsidR="006A2AD6" w:rsidRPr="006E4ECD" w:rsidRDefault="006E4ECD">
      <w:pPr>
        <w:framePr w:w="7561" w:wrap="auto" w:hAnchor="text" w:x="591" w:y="15095"/>
        <w:widowControl w:val="0"/>
        <w:autoSpaceDE w:val="0"/>
        <w:autoSpaceDN w:val="0"/>
        <w:spacing w:before="8" w:after="0" w:line="212" w:lineRule="exact"/>
        <w:ind w:left="2236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активами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</w:p>
    <w:p w:rsidR="006A2AD6" w:rsidRPr="006E4ECD" w:rsidRDefault="006E4ECD">
      <w:pPr>
        <w:framePr w:w="776" w:wrap="auto" w:hAnchor="text" w:x="9370" w:y="1553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911860</wp:posOffset>
            </wp:positionV>
            <wp:extent cx="6865620" cy="4601210"/>
            <wp:effectExtent l="0" t="0" r="0" b="8890"/>
            <wp:wrapNone/>
            <wp:docPr id="2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460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5775325</wp:posOffset>
            </wp:positionV>
            <wp:extent cx="6865620" cy="1800225"/>
            <wp:effectExtent l="0" t="0" r="0" b="9525"/>
            <wp:wrapNone/>
            <wp:docPr id="2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7838440</wp:posOffset>
            </wp:positionV>
            <wp:extent cx="6865620" cy="2469515"/>
            <wp:effectExtent l="0" t="0" r="0" b="6985"/>
            <wp:wrapNone/>
            <wp:docPr id="1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46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ECD">
        <w:rPr>
          <w:rFonts w:ascii="Arial"/>
          <w:color w:val="FF0000"/>
          <w:sz w:val="2"/>
          <w:lang w:val="ru-RU"/>
        </w:rPr>
        <w:br w:type="page"/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3443" w:wrap="auto" w:hAnchor="text" w:x="584" w:y="66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Требования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19"/>
          <w:lang w:val="ru-RU"/>
        </w:rPr>
        <w:t>к</w:t>
      </w:r>
      <w:r w:rsidRPr="006E4ECD">
        <w:rPr>
          <w:rFonts w:ascii="Times New Roman"/>
          <w:b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получателям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2843" w:wrap="auto" w:hAnchor="text" w:x="8336" w:y="123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Подтверждающий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соответствие</w:t>
      </w:r>
    </w:p>
    <w:p w:rsidR="006A2AD6" w:rsidRPr="006E4ECD" w:rsidRDefault="006E4ECD">
      <w:pPr>
        <w:framePr w:w="2843" w:wrap="auto" w:hAnchor="text" w:x="8336" w:y="1237"/>
        <w:widowControl w:val="0"/>
        <w:autoSpaceDE w:val="0"/>
        <w:autoSpaceDN w:val="0"/>
        <w:spacing w:before="8" w:after="0" w:line="212" w:lineRule="exact"/>
        <w:ind w:left="403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требованию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документ</w:t>
      </w:r>
    </w:p>
    <w:p w:rsidR="006A2AD6" w:rsidRPr="006E4ECD" w:rsidRDefault="006E4ECD">
      <w:pPr>
        <w:framePr w:w="2404" w:wrap="auto" w:hAnchor="text" w:x="3170" w:y="134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требования</w:t>
      </w:r>
    </w:p>
    <w:p w:rsidR="006A2AD6" w:rsidRPr="006E4ECD" w:rsidRDefault="006E4ECD">
      <w:pPr>
        <w:framePr w:w="7546" w:wrap="auto" w:hAnchor="text" w:x="599" w:y="2043"/>
        <w:widowControl w:val="0"/>
        <w:autoSpaceDE w:val="0"/>
        <w:autoSpaceDN w:val="0"/>
        <w:spacing w:before="0" w:after="0" w:line="212" w:lineRule="exact"/>
        <w:ind w:left="94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должен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получать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средства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из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федерального</w:t>
      </w:r>
    </w:p>
    <w:p w:rsidR="006A2AD6" w:rsidRPr="006E4ECD" w:rsidRDefault="006E4ECD">
      <w:pPr>
        <w:framePr w:w="7546" w:wrap="auto" w:hAnchor="text" w:x="599" w:y="2043"/>
        <w:widowControl w:val="0"/>
        <w:autoSpaceDE w:val="0"/>
        <w:autoSpaceDN w:val="0"/>
        <w:spacing w:before="8" w:after="0" w:line="212" w:lineRule="exact"/>
        <w:ind w:left="151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(бюджета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субъекта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местного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бюджета),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из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которого</w:t>
      </w:r>
    </w:p>
    <w:p w:rsidR="006A2AD6" w:rsidRPr="006E4ECD" w:rsidRDefault="006E4ECD">
      <w:pPr>
        <w:framePr w:w="7546" w:wrap="auto" w:hAnchor="text" w:x="599" w:y="204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пл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анируется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предоставление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основании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нормативных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правовых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актов</w:t>
      </w:r>
    </w:p>
    <w:p w:rsidR="006A2AD6" w:rsidRPr="006E4ECD" w:rsidRDefault="006E4ECD">
      <w:pPr>
        <w:framePr w:w="7546" w:wrap="auto" w:hAnchor="text" w:x="599" w:y="2043"/>
        <w:widowControl w:val="0"/>
        <w:autoSpaceDE w:val="0"/>
        <w:autoSpaceDN w:val="0"/>
        <w:spacing w:before="8" w:after="0" w:line="212" w:lineRule="exact"/>
        <w:ind w:left="49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(нормативных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правовых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актов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субъекта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Федерации,</w:t>
      </w:r>
    </w:p>
    <w:p w:rsidR="006A2AD6" w:rsidRPr="006E4ECD" w:rsidRDefault="006E4ECD">
      <w:pPr>
        <w:framePr w:w="7546" w:wrap="auto" w:hAnchor="text" w:x="599" w:y="2043"/>
        <w:widowControl w:val="0"/>
        <w:autoSpaceDE w:val="0"/>
        <w:autoSpaceDN w:val="0"/>
        <w:spacing w:before="8" w:after="0" w:line="212" w:lineRule="exact"/>
        <w:ind w:left="35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муниципальных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правовых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актов),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решений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порядке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цели,</w:t>
      </w:r>
    </w:p>
    <w:p w:rsidR="006A2AD6" w:rsidRPr="006E4ECD" w:rsidRDefault="006E4ECD">
      <w:pPr>
        <w:framePr w:w="7546" w:wrap="auto" w:hAnchor="text" w:x="599" w:y="2043"/>
        <w:widowControl w:val="0"/>
        <w:autoSpaceDE w:val="0"/>
        <w:autoSpaceDN w:val="0"/>
        <w:spacing w:before="8" w:after="0" w:line="212" w:lineRule="exact"/>
        <w:ind w:left="212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установленные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решением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порядке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целях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определения</w:t>
      </w:r>
    </w:p>
    <w:p w:rsidR="006A2AD6" w:rsidRPr="006E4ECD" w:rsidRDefault="006E4ECD">
      <w:pPr>
        <w:framePr w:w="7546" w:wrap="auto" w:hAnchor="text" w:x="599" w:y="2043"/>
        <w:widowControl w:val="0"/>
        <w:autoSpaceDE w:val="0"/>
        <w:autoSpaceDN w:val="0"/>
        <w:spacing w:before="8" w:after="0" w:line="212" w:lineRule="exact"/>
        <w:ind w:left="1100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получателей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которой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проводится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отбор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получателей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субсидий</w:t>
      </w:r>
    </w:p>
    <w:p w:rsidR="006A2AD6" w:rsidRPr="006E4ECD" w:rsidRDefault="006E4ECD">
      <w:pPr>
        <w:framePr w:w="776" w:wrap="auto" w:hAnchor="text" w:x="9370" w:y="270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6A2AD6" w:rsidRPr="006E4ECD" w:rsidRDefault="006E4ECD">
      <w:pPr>
        <w:framePr w:w="7399" w:wrap="auto" w:hAnchor="text" w:x="672" w:y="3735"/>
        <w:widowControl w:val="0"/>
        <w:autoSpaceDE w:val="0"/>
        <w:autoSpaceDN w:val="0"/>
        <w:spacing w:before="0" w:after="0" w:line="212" w:lineRule="exact"/>
        <w:ind w:left="450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иностранным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агентом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6A2AD6" w:rsidRPr="006E4ECD" w:rsidRDefault="006E4ECD">
      <w:pPr>
        <w:framePr w:w="7399" w:wrap="auto" w:hAnchor="text" w:x="672" w:y="373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соответствии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законом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"О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контроле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деятельностью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находящихся</w:t>
      </w:r>
    </w:p>
    <w:p w:rsidR="006A2AD6" w:rsidRPr="006E4ECD" w:rsidRDefault="006E4ECD">
      <w:pPr>
        <w:framePr w:w="7399" w:wrap="auto" w:hAnchor="text" w:x="672" w:y="3735"/>
        <w:widowControl w:val="0"/>
        <w:autoSpaceDE w:val="0"/>
        <w:autoSpaceDN w:val="0"/>
        <w:spacing w:before="8" w:after="0" w:line="212" w:lineRule="exact"/>
        <w:ind w:left="2402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под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иностранным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влиянием"</w:t>
      </w:r>
    </w:p>
    <w:p w:rsidR="006A2AD6" w:rsidRPr="006E4ECD" w:rsidRDefault="006E4ECD">
      <w:pPr>
        <w:framePr w:w="776" w:wrap="auto" w:hAnchor="text" w:x="9370" w:y="395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6A2AD6" w:rsidRPr="006E4ECD" w:rsidRDefault="006E4ECD">
      <w:pPr>
        <w:framePr w:w="7042" w:wrap="auto" w:hAnchor="text" w:x="851" w:y="443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Отсутствует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просроченная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задолженность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возврату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бюджетных</w:t>
      </w:r>
    </w:p>
    <w:p w:rsidR="006A2AD6" w:rsidRPr="006E4ECD" w:rsidRDefault="006E4ECD">
      <w:pPr>
        <w:framePr w:w="7042" w:wrap="auto" w:hAnchor="text" w:x="851" w:y="4438"/>
        <w:widowControl w:val="0"/>
        <w:autoSpaceDE w:val="0"/>
        <w:autoSpaceDN w:val="0"/>
        <w:spacing w:before="8" w:after="0" w:line="212" w:lineRule="exact"/>
        <w:ind w:left="149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инвестиций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бюджетной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системы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из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которого</w:t>
      </w:r>
    </w:p>
    <w:p w:rsidR="006A2AD6" w:rsidRPr="006E4ECD" w:rsidRDefault="006E4ECD">
      <w:pPr>
        <w:framePr w:w="7042" w:wrap="auto" w:hAnchor="text" w:x="851" w:y="4438"/>
        <w:widowControl w:val="0"/>
        <w:autoSpaceDE w:val="0"/>
        <w:autoSpaceDN w:val="0"/>
        <w:spacing w:before="8" w:after="0" w:line="212" w:lineRule="exact"/>
        <w:ind w:left="1817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планируется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предоставление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776" w:wrap="auto" w:hAnchor="text" w:x="9370" w:y="465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6A2AD6" w:rsidRPr="006E4ECD" w:rsidRDefault="006E4ECD">
      <w:pPr>
        <w:framePr w:w="776" w:wrap="auto" w:hAnchor="text" w:x="9370" w:y="4657"/>
        <w:widowControl w:val="0"/>
        <w:autoSpaceDE w:val="0"/>
        <w:autoSpaceDN w:val="0"/>
        <w:spacing w:before="38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6A2AD6" w:rsidRPr="006E4ECD" w:rsidRDefault="006E4ECD">
      <w:pPr>
        <w:framePr w:w="7012" w:wrap="auto" w:hAnchor="text" w:x="866" w:y="514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Отсутствует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просроченная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(неурегулированная)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задолженность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денежным</w:t>
      </w:r>
    </w:p>
    <w:p w:rsidR="006A2AD6" w:rsidRPr="006E4ECD" w:rsidRDefault="006E4ECD">
      <w:pPr>
        <w:framePr w:w="7012" w:wrap="auto" w:hAnchor="text" w:x="866" w:y="5140"/>
        <w:widowControl w:val="0"/>
        <w:autoSpaceDE w:val="0"/>
        <w:autoSpaceDN w:val="0"/>
        <w:spacing w:before="8" w:after="0" w:line="212" w:lineRule="exact"/>
        <w:ind w:left="1484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обязательствам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перед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Федерацией</w:t>
      </w:r>
    </w:p>
    <w:p w:rsidR="006A2AD6" w:rsidRPr="006E4ECD" w:rsidRDefault="006E4ECD">
      <w:pPr>
        <w:framePr w:w="7273" w:wrap="auto" w:hAnchor="text" w:x="735" w:y="5622"/>
        <w:widowControl w:val="0"/>
        <w:autoSpaceDE w:val="0"/>
        <w:autoSpaceDN w:val="0"/>
        <w:spacing w:before="0" w:after="0" w:line="212" w:lineRule="exact"/>
        <w:ind w:left="284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находится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перечне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организаций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6A2AD6" w:rsidRPr="006E4ECD" w:rsidRDefault="006E4ECD">
      <w:pPr>
        <w:framePr w:w="7273" w:wrap="auto" w:hAnchor="text" w:x="735" w:y="5622"/>
        <w:widowControl w:val="0"/>
        <w:autoSpaceDE w:val="0"/>
        <w:autoSpaceDN w:val="0"/>
        <w:spacing w:before="8" w:after="0" w:line="212" w:lineRule="exact"/>
        <w:ind w:left="191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физических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связанных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распространением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оружия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массового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уничтожения,</w:t>
      </w:r>
    </w:p>
    <w:p w:rsidR="006A2AD6" w:rsidRPr="006E4ECD" w:rsidRDefault="006E4ECD">
      <w:pPr>
        <w:framePr w:w="7273" w:wrap="auto" w:hAnchor="text" w:x="735" w:y="562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составляемом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рамках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реализации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полномочий,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предусмотренных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главой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VII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Устава</w:t>
      </w:r>
    </w:p>
    <w:p w:rsidR="006A2AD6" w:rsidRPr="006E4ECD" w:rsidRDefault="006E4ECD">
      <w:pPr>
        <w:framePr w:w="7273" w:wrap="auto" w:hAnchor="text" w:x="735" w:y="562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Советом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Безопасности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или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органами,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специально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созданными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решениями</w:t>
      </w:r>
    </w:p>
    <w:p w:rsidR="006A2AD6" w:rsidRPr="006E4ECD" w:rsidRDefault="006E4ECD">
      <w:pPr>
        <w:framePr w:w="7273" w:wrap="auto" w:hAnchor="text" w:x="735" w:y="5622"/>
        <w:widowControl w:val="0"/>
        <w:autoSpaceDE w:val="0"/>
        <w:autoSpaceDN w:val="0"/>
        <w:spacing w:before="8" w:after="0" w:line="212" w:lineRule="exact"/>
        <w:ind w:left="2426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Совета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Безопасности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</w:t>
      </w:r>
    </w:p>
    <w:p w:rsidR="006A2AD6" w:rsidRPr="006E4ECD" w:rsidRDefault="006E4ECD">
      <w:pPr>
        <w:framePr w:w="776" w:wrap="auto" w:hAnchor="text" w:x="9370" w:y="606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6A2AD6" w:rsidRPr="006E4ECD" w:rsidRDefault="006E4ECD">
      <w:pPr>
        <w:framePr w:w="7273" w:wrap="auto" w:hAnchor="text" w:x="735" w:y="6761"/>
        <w:widowControl w:val="0"/>
        <w:autoSpaceDE w:val="0"/>
        <w:autoSpaceDN w:val="0"/>
        <w:spacing w:before="0" w:after="0" w:line="212" w:lineRule="exact"/>
        <w:ind w:left="284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(получатель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субсидии)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находится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перечне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организаций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</w:p>
    <w:p w:rsidR="006A2AD6" w:rsidRPr="006E4ECD" w:rsidRDefault="006E4ECD">
      <w:pPr>
        <w:framePr w:w="7273" w:wrap="auto" w:hAnchor="text" w:x="735" w:y="6761"/>
        <w:widowControl w:val="0"/>
        <w:autoSpaceDE w:val="0"/>
        <w:autoSpaceDN w:val="0"/>
        <w:spacing w:before="8" w:after="0" w:line="212" w:lineRule="exact"/>
        <w:ind w:left="168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физических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связанных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террористическими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организациями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террористами,</w:t>
      </w:r>
    </w:p>
    <w:p w:rsidR="006A2AD6" w:rsidRPr="006E4ECD" w:rsidRDefault="006E4ECD">
      <w:pPr>
        <w:framePr w:w="7273" w:wrap="auto" w:hAnchor="text" w:x="735" w:y="676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составляемом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рамках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реализации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полномочий,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предусмотренных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главой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VII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Устава</w:t>
      </w:r>
    </w:p>
    <w:p w:rsidR="006A2AD6" w:rsidRPr="006E4ECD" w:rsidRDefault="006E4ECD">
      <w:pPr>
        <w:framePr w:w="7273" w:wrap="auto" w:hAnchor="text" w:x="735" w:y="676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Советом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Безопасности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или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органами,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специально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созданными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решениями</w:t>
      </w:r>
    </w:p>
    <w:p w:rsidR="006A2AD6" w:rsidRPr="006E4ECD" w:rsidRDefault="006E4ECD">
      <w:pPr>
        <w:framePr w:w="7273" w:wrap="auto" w:hAnchor="text" w:x="735" w:y="6761"/>
        <w:widowControl w:val="0"/>
        <w:autoSpaceDE w:val="0"/>
        <w:autoSpaceDN w:val="0"/>
        <w:spacing w:before="8" w:after="0" w:line="212" w:lineRule="exact"/>
        <w:ind w:left="2426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Совета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Безопасности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ООН</w:t>
      </w:r>
    </w:p>
    <w:p w:rsidR="006A2AD6" w:rsidRPr="006E4ECD" w:rsidRDefault="006E4ECD">
      <w:pPr>
        <w:framePr w:w="776" w:wrap="auto" w:hAnchor="text" w:x="9370" w:y="72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6A2AD6" w:rsidRPr="006E4ECD" w:rsidRDefault="006E4ECD">
      <w:pPr>
        <w:framePr w:w="776" w:wrap="auto" w:hAnchor="text" w:x="9370" w:y="7200"/>
        <w:widowControl w:val="0"/>
        <w:autoSpaceDE w:val="0"/>
        <w:autoSpaceDN w:val="0"/>
        <w:spacing w:before="71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Заявка</w:t>
      </w:r>
    </w:p>
    <w:p w:rsidR="006A2AD6" w:rsidRPr="006E4ECD" w:rsidRDefault="006E4ECD">
      <w:pPr>
        <w:framePr w:w="7079" w:wrap="auto" w:hAnchor="text" w:x="833" w:y="790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Участник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отбора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должен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находиться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перечне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организаций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физических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</w:p>
    <w:p w:rsidR="006A2AD6" w:rsidRPr="006E4ECD" w:rsidRDefault="006E4ECD">
      <w:pPr>
        <w:framePr w:w="7079" w:wrap="auto" w:hAnchor="text" w:x="833" w:y="7902"/>
        <w:widowControl w:val="0"/>
        <w:autoSpaceDE w:val="0"/>
        <w:autoSpaceDN w:val="0"/>
        <w:spacing w:before="8" w:after="0" w:line="212" w:lineRule="exact"/>
        <w:ind w:left="262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отношении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которых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имеются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сведения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причастности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экстремистской</w:t>
      </w:r>
    </w:p>
    <w:p w:rsidR="006A2AD6" w:rsidRPr="006E4ECD" w:rsidRDefault="006E4ECD">
      <w:pPr>
        <w:framePr w:w="7079" w:wrap="auto" w:hAnchor="text" w:x="833" w:y="7902"/>
        <w:widowControl w:val="0"/>
        <w:autoSpaceDE w:val="0"/>
        <w:autoSpaceDN w:val="0"/>
        <w:spacing w:before="8" w:after="0" w:line="212" w:lineRule="exact"/>
        <w:ind w:left="2205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деятельности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или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терроризму</w:t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624205</wp:posOffset>
            </wp:positionV>
            <wp:extent cx="6865620" cy="4838700"/>
            <wp:effectExtent l="0" t="0" r="0" b="0"/>
            <wp:wrapNone/>
            <wp:docPr id="1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483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ECD">
        <w:rPr>
          <w:rFonts w:ascii="Arial"/>
          <w:color w:val="FF0000"/>
          <w:sz w:val="2"/>
          <w:lang w:val="ru-RU"/>
        </w:rPr>
        <w:br w:type="page"/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345" w:wrap="auto" w:hAnchor="text" w:x="584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>3</w:t>
      </w:r>
    </w:p>
    <w:p w:rsidR="006A2AD6" w:rsidRPr="006E4ECD" w:rsidRDefault="006E4ECD">
      <w:pPr>
        <w:framePr w:w="3792" w:wrap="auto" w:hAnchor="text" w:x="689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Результат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предоставления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субсидии</w:t>
      </w:r>
    </w:p>
    <w:p w:rsidR="006A2AD6" w:rsidRPr="006E4ECD" w:rsidRDefault="006E4ECD">
      <w:pPr>
        <w:framePr w:w="2169" w:wrap="auto" w:hAnchor="text" w:x="584" w:y="1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Перечень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19"/>
          <w:lang w:val="ru-RU"/>
        </w:rPr>
        <w:t>результатов</w:t>
      </w:r>
    </w:p>
    <w:p w:rsidR="006A2AD6" w:rsidRPr="006E4ECD" w:rsidRDefault="006E4ECD">
      <w:pPr>
        <w:framePr w:w="1478" w:wrap="auto" w:hAnchor="text" w:x="1252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Код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результата</w:t>
      </w:r>
    </w:p>
    <w:p w:rsidR="006A2AD6" w:rsidRPr="006E4ECD" w:rsidRDefault="006E4ECD">
      <w:pPr>
        <w:framePr w:w="1479" w:wrap="auto" w:hAnchor="text" w:x="4313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Тип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результата</w:t>
      </w:r>
    </w:p>
    <w:p w:rsidR="006A2AD6" w:rsidRPr="006E4ECD" w:rsidRDefault="006E4ECD">
      <w:pPr>
        <w:framePr w:w="2350" w:wrap="auto" w:hAnchor="text" w:x="7959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результата</w:t>
      </w:r>
    </w:p>
    <w:p w:rsidR="006A2AD6" w:rsidRPr="006E4ECD" w:rsidRDefault="006E4ECD">
      <w:pPr>
        <w:framePr w:w="2664" w:wrap="auto" w:hAnchor="text" w:x="584" w:y="270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Целевая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статья:</w:t>
      </w:r>
      <w:r w:rsidRPr="006E4ECD">
        <w:rPr>
          <w:rFonts w:ascii="Times New Roman"/>
          <w:color w:val="000000"/>
          <w:sz w:val="19"/>
          <w:lang w:val="ru-RU"/>
        </w:rPr>
        <w:t xml:space="preserve"> 47 4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05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19"/>
          <w:lang w:val="ru-RU"/>
        </w:rPr>
        <w:t>60844</w:t>
      </w:r>
    </w:p>
    <w:p w:rsidR="006A2AD6" w:rsidRPr="006E4ECD" w:rsidRDefault="006E4ECD">
      <w:pPr>
        <w:framePr w:w="2664" w:wrap="auto" w:hAnchor="text" w:x="584" w:y="2707"/>
        <w:widowControl w:val="0"/>
        <w:autoSpaceDE w:val="0"/>
        <w:autoSpaceDN w:val="0"/>
        <w:spacing w:before="585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6E4ECD">
        <w:rPr>
          <w:rFonts w:ascii="Times New Roman"/>
          <w:color w:val="000000"/>
          <w:spacing w:val="1"/>
          <w:sz w:val="19"/>
          <w:lang w:val="ru-RU"/>
        </w:rPr>
        <w:t>493850000</w:t>
      </w:r>
    </w:p>
    <w:p w:rsidR="006A2AD6" w:rsidRPr="006E4ECD" w:rsidRDefault="006E4ECD">
      <w:pPr>
        <w:framePr w:w="8341" w:wrap="auto" w:hAnchor="text" w:x="3192" w:y="3174"/>
        <w:widowControl w:val="0"/>
        <w:autoSpaceDE w:val="0"/>
        <w:autoSpaceDN w:val="0"/>
        <w:spacing w:before="0" w:after="0" w:line="212" w:lineRule="exact"/>
        <w:ind w:left="3515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Выплачены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</w:p>
    <w:p w:rsidR="006A2AD6" w:rsidRPr="006E4ECD" w:rsidRDefault="006E4ECD">
      <w:pPr>
        <w:framePr w:w="8341" w:wrap="auto" w:hAnchor="text" w:x="3192" w:y="317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Социальное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обеспечение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иные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выплаты</w:t>
      </w:r>
      <w:r w:rsidRPr="006E4ECD">
        <w:rPr>
          <w:rFonts w:ascii="Times New Roman"/>
          <w:color w:val="000000"/>
          <w:spacing w:val="48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</w:p>
    <w:p w:rsidR="006A2AD6" w:rsidRPr="006E4ECD" w:rsidRDefault="006E4ECD">
      <w:pPr>
        <w:framePr w:w="1124" w:wrap="auto" w:hAnchor="text" w:x="3192" w:y="36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населению</w:t>
      </w:r>
    </w:p>
    <w:p w:rsidR="006A2AD6" w:rsidRPr="006E4ECD" w:rsidRDefault="006E4ECD">
      <w:pPr>
        <w:framePr w:w="4603" w:wrap="auto" w:hAnchor="text" w:x="6707" w:y="36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4603" w:wrap="auto" w:hAnchor="text" w:x="6707" w:y="361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</w:t>
      </w:r>
    </w:p>
    <w:p w:rsidR="006A2AD6" w:rsidRPr="006E4ECD" w:rsidRDefault="006E4ECD">
      <w:pPr>
        <w:framePr w:w="10546" w:wrap="auto" w:hAnchor="text" w:x="584" w:y="441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Характеристики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19"/>
          <w:lang w:val="ru-RU"/>
        </w:rPr>
        <w:t>результата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предоставления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(количественные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параметры,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которым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должен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19"/>
          <w:lang w:val="ru-RU"/>
        </w:rPr>
        <w:t>соответствовать</w:t>
      </w:r>
    </w:p>
    <w:p w:rsidR="006A2AD6" w:rsidRPr="006E4ECD" w:rsidRDefault="006E4ECD">
      <w:pPr>
        <w:framePr w:w="10546" w:wrap="auto" w:hAnchor="text" w:x="584" w:y="441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19"/>
          <w:lang w:val="ru-RU"/>
        </w:rPr>
        <w:t>результат)</w:t>
      </w:r>
    </w:p>
    <w:p w:rsidR="006A2AD6" w:rsidRPr="006E4ECD" w:rsidRDefault="006E4ECD">
      <w:pPr>
        <w:framePr w:w="1478" w:wrap="auto" w:hAnchor="text" w:x="1252" w:y="554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Код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результата</w:t>
      </w:r>
    </w:p>
    <w:p w:rsidR="006A2AD6" w:rsidRPr="006E4ECD" w:rsidRDefault="006E4ECD">
      <w:pPr>
        <w:framePr w:w="2765" w:wrap="auto" w:hAnchor="text" w:x="5994" w:y="554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Наименование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характеристики</w:t>
      </w:r>
    </w:p>
    <w:p w:rsidR="006A2AD6" w:rsidRPr="006E4ECD" w:rsidRDefault="006E4ECD">
      <w:pPr>
        <w:framePr w:w="1237" w:wrap="auto" w:hAnchor="text" w:x="584" w:y="645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6E4ECD">
        <w:rPr>
          <w:rFonts w:ascii="Times New Roman"/>
          <w:color w:val="000000"/>
          <w:spacing w:val="1"/>
          <w:sz w:val="19"/>
          <w:lang w:val="ru-RU"/>
        </w:rPr>
        <w:t>493850000</w:t>
      </w:r>
    </w:p>
    <w:p w:rsidR="006A2AD6" w:rsidRPr="006E4ECD" w:rsidRDefault="006E4ECD">
      <w:pPr>
        <w:framePr w:w="7530" w:wrap="auto" w:hAnchor="text" w:x="3192" w:y="645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Количество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получателей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</w:t>
      </w:r>
      <w:r w:rsidRPr="006E4ECD">
        <w:rPr>
          <w:rFonts w:ascii="Times New Roman"/>
          <w:color w:val="000000"/>
          <w:sz w:val="19"/>
          <w:lang w:val="ru-RU"/>
        </w:rPr>
        <w:t xml:space="preserve"> 1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сентября</w:t>
      </w:r>
    </w:p>
    <w:p w:rsidR="006A2AD6" w:rsidRPr="006E4ECD" w:rsidRDefault="006E4ECD">
      <w:pPr>
        <w:framePr w:w="7530" w:wrap="auto" w:hAnchor="text" w:x="3192" w:y="6455"/>
        <w:widowControl w:val="0"/>
        <w:autoSpaceDE w:val="0"/>
        <w:autoSpaceDN w:val="0"/>
        <w:spacing w:before="46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Количество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получателей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z w:val="19"/>
          <w:lang w:val="ru-RU"/>
        </w:rPr>
        <w:t>1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сентября</w:t>
      </w:r>
    </w:p>
    <w:p w:rsidR="006A2AD6" w:rsidRPr="006E4ECD" w:rsidRDefault="006E4ECD">
      <w:pPr>
        <w:framePr w:w="7530" w:wrap="auto" w:hAnchor="text" w:x="3192" w:y="6455"/>
        <w:widowControl w:val="0"/>
        <w:autoSpaceDE w:val="0"/>
        <w:autoSpaceDN w:val="0"/>
        <w:spacing w:before="46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Количество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получателей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</w:t>
      </w:r>
      <w:r w:rsidRPr="006E4ECD">
        <w:rPr>
          <w:rFonts w:ascii="Times New Roman"/>
          <w:color w:val="000000"/>
          <w:sz w:val="19"/>
          <w:lang w:val="ru-RU"/>
        </w:rPr>
        <w:t xml:space="preserve"> 1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сентября</w:t>
      </w:r>
    </w:p>
    <w:p w:rsidR="006A2AD6" w:rsidRPr="006E4ECD" w:rsidRDefault="006E4ECD">
      <w:pPr>
        <w:framePr w:w="7530" w:wrap="auto" w:hAnchor="text" w:x="3192" w:y="6455"/>
        <w:widowControl w:val="0"/>
        <w:autoSpaceDE w:val="0"/>
        <w:autoSpaceDN w:val="0"/>
        <w:spacing w:before="46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Количество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получателей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/>
          <w:color w:val="000000"/>
          <w:sz w:val="19"/>
          <w:lang w:val="ru-RU"/>
        </w:rPr>
        <w:t>1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сентября</w:t>
      </w:r>
    </w:p>
    <w:p w:rsidR="006A2AD6" w:rsidRPr="006E4ECD" w:rsidRDefault="006E4ECD">
      <w:pPr>
        <w:framePr w:w="1237" w:wrap="auto" w:hAnchor="text" w:x="584" w:y="713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6E4ECD">
        <w:rPr>
          <w:rFonts w:ascii="Times New Roman"/>
          <w:color w:val="000000"/>
          <w:spacing w:val="1"/>
          <w:sz w:val="19"/>
          <w:lang w:val="ru-RU"/>
        </w:rPr>
        <w:t>493850000</w:t>
      </w:r>
    </w:p>
    <w:p w:rsidR="006A2AD6" w:rsidRPr="006E4ECD" w:rsidRDefault="006E4ECD">
      <w:pPr>
        <w:framePr w:w="1237" w:wrap="auto" w:hAnchor="text" w:x="584" w:y="7135"/>
        <w:widowControl w:val="0"/>
        <w:autoSpaceDE w:val="0"/>
        <w:autoSpaceDN w:val="0"/>
        <w:spacing w:before="46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6E4ECD">
        <w:rPr>
          <w:rFonts w:ascii="Times New Roman"/>
          <w:color w:val="000000"/>
          <w:spacing w:val="1"/>
          <w:sz w:val="19"/>
          <w:lang w:val="ru-RU"/>
        </w:rPr>
        <w:t>493850000</w:t>
      </w:r>
    </w:p>
    <w:p w:rsidR="006A2AD6" w:rsidRPr="006E4ECD" w:rsidRDefault="006E4ECD">
      <w:pPr>
        <w:framePr w:w="1237" w:wrap="auto" w:hAnchor="text" w:x="584" w:y="7135"/>
        <w:widowControl w:val="0"/>
        <w:autoSpaceDE w:val="0"/>
        <w:autoSpaceDN w:val="0"/>
        <w:spacing w:before="469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>
        <w:rPr>
          <w:rFonts w:ascii="Times New Roman"/>
          <w:color w:val="000000"/>
          <w:spacing w:val="1"/>
          <w:sz w:val="19"/>
        </w:rPr>
        <w:t>X</w:t>
      </w:r>
      <w:r w:rsidRPr="006E4ECD">
        <w:rPr>
          <w:rFonts w:ascii="Times New Roman"/>
          <w:color w:val="000000"/>
          <w:spacing w:val="1"/>
          <w:sz w:val="19"/>
          <w:lang w:val="ru-RU"/>
        </w:rPr>
        <w:t>493850000</w:t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911860</wp:posOffset>
            </wp:positionV>
            <wp:extent cx="6865620" cy="1757045"/>
            <wp:effectExtent l="0" t="0" r="0" b="0"/>
            <wp:wrapNone/>
            <wp:docPr id="1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7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3219450</wp:posOffset>
            </wp:positionV>
            <wp:extent cx="6865620" cy="2473325"/>
            <wp:effectExtent l="0" t="0" r="0" b="3175"/>
            <wp:wrapNone/>
            <wp:docPr id="1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47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ECD">
        <w:rPr>
          <w:rFonts w:ascii="Arial"/>
          <w:color w:val="FF0000"/>
          <w:sz w:val="2"/>
          <w:lang w:val="ru-RU"/>
        </w:rPr>
        <w:br w:type="page"/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9149" w:wrap="auto" w:hAnchor="text" w:x="1925" w:y="1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ИНФОРМАЦИЯ</w:t>
      </w:r>
      <w:r w:rsidRPr="006E4EC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РАСЧЁТАХ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РЕЗУЛЬТАТА</w:t>
      </w:r>
      <w:r w:rsidRPr="006E4EC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ПРЕДОСТАВЛЕНИЯ</w:t>
      </w:r>
    </w:p>
    <w:p w:rsidR="006A2AD6" w:rsidRPr="006E4ECD" w:rsidRDefault="006E4ECD">
      <w:pPr>
        <w:framePr w:w="9149" w:wrap="auto" w:hAnchor="text" w:x="1925" w:y="1121"/>
        <w:widowControl w:val="0"/>
        <w:autoSpaceDE w:val="0"/>
        <w:autoSpaceDN w:val="0"/>
        <w:spacing w:before="37" w:after="0" w:line="311" w:lineRule="exact"/>
        <w:ind w:left="3635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СУБСИДИИ</w:t>
      </w:r>
    </w:p>
    <w:p w:rsidR="006A2AD6" w:rsidRPr="006E4ECD" w:rsidRDefault="006E4ECD">
      <w:pPr>
        <w:framePr w:w="9596" w:wrap="auto" w:hAnchor="text" w:x="1702" w:y="248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Результат</w:t>
      </w:r>
      <w:r w:rsidRPr="006E4ECD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6E4EC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субсидии</w:t>
      </w:r>
      <w:r w:rsidRPr="006E4ECD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рассчитывается</w:t>
      </w:r>
      <w:r w:rsidRPr="006E4EC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6E4ECD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среднегодовое</w:t>
      </w:r>
    </w:p>
    <w:p w:rsidR="006A2AD6" w:rsidRPr="006E4ECD" w:rsidRDefault="006E4ECD">
      <w:pPr>
        <w:framePr w:w="9596" w:wrap="auto" w:hAnchor="text" w:x="1702" w:y="248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6E4EC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получателей</w:t>
      </w:r>
      <w:r w:rsidRPr="006E4ECD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стипендий</w:t>
      </w:r>
      <w:r w:rsidRPr="006E4ECD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6E4ECD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 w:rsidR="006A2AD6" w:rsidRPr="006E4ECD" w:rsidRDefault="006E4ECD">
      <w:pPr>
        <w:framePr w:w="9596" w:wrap="auto" w:hAnchor="text" w:x="1702" w:y="248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z w:val="28"/>
          <w:lang w:val="ru-RU"/>
        </w:rPr>
        <w:t>.</w:t>
      </w:r>
    </w:p>
    <w:p w:rsidR="006A2AD6" w:rsidRPr="006E4ECD" w:rsidRDefault="006E4ECD">
      <w:pPr>
        <w:framePr w:w="7699" w:wrap="auto" w:hAnchor="text" w:x="2650" w:y="46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Рез</w:t>
      </w:r>
      <w:r w:rsidRPr="006E4ECD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z w:val="28"/>
          <w:lang w:val="ru-RU"/>
        </w:rPr>
        <w:t>=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z w:val="28"/>
          <w:lang w:val="ru-RU"/>
        </w:rPr>
        <w:t>(</w:t>
      </w: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прав_т</w:t>
      </w:r>
      <w:r w:rsidRPr="006E4ECD">
        <w:rPr>
          <w:rFonts w:ascii="Times New Roman"/>
          <w:i/>
          <w:color w:val="000000"/>
          <w:spacing w:val="1"/>
          <w:sz w:val="27"/>
          <w:vertAlign w:val="subscript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>+</w:t>
      </w:r>
      <w:r w:rsidRPr="006E4ECD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през_т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)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>8</w:t>
      </w:r>
      <w:r w:rsidRPr="006E4ECD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>/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 xml:space="preserve"> 12</w:t>
      </w:r>
      <w:r w:rsidRPr="006E4ECD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+ </w:t>
      </w:r>
      <w:r w:rsidRPr="006E4ECD">
        <w:rPr>
          <w:rFonts w:ascii="Times New Roman"/>
          <w:color w:val="000000"/>
          <w:sz w:val="28"/>
          <w:lang w:val="ru-RU"/>
        </w:rPr>
        <w:t>(</w:t>
      </w:r>
      <w:r w:rsidRPr="006E4E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прав</w:t>
      </w:r>
      <w:r w:rsidRPr="006E4ECD">
        <w:rPr>
          <w:rFonts w:ascii="Times New Roman"/>
          <w:i/>
          <w:color w:val="000000"/>
          <w:spacing w:val="1"/>
          <w:sz w:val="27"/>
          <w:vertAlign w:val="subscript"/>
          <w:lang w:val="ru-RU"/>
        </w:rPr>
        <w:t>_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о</w:t>
      </w:r>
      <w:r w:rsidRPr="006E4ECD">
        <w:rPr>
          <w:rFonts w:ascii="Times New Roman"/>
          <w:i/>
          <w:color w:val="000000"/>
          <w:spacing w:val="47"/>
          <w:sz w:val="27"/>
          <w:vertAlign w:val="subscript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+ </w:t>
      </w: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през</w:t>
      </w:r>
      <w:r w:rsidRPr="006E4ECD">
        <w:rPr>
          <w:rFonts w:ascii="Times New Roman"/>
          <w:i/>
          <w:color w:val="000000"/>
          <w:spacing w:val="1"/>
          <w:sz w:val="27"/>
          <w:vertAlign w:val="subscript"/>
          <w:lang w:val="ru-RU"/>
        </w:rPr>
        <w:t>_</w:t>
      </w:r>
      <w:r w:rsidRPr="006E4ECD">
        <w:rPr>
          <w:rFonts w:ascii="Times New Roman" w:hAnsi="Times New Roman" w:cs="Times New Roman"/>
          <w:i/>
          <w:color w:val="000000"/>
          <w:spacing w:val="1"/>
          <w:sz w:val="27"/>
          <w:vertAlign w:val="subscript"/>
          <w:lang w:val="ru-RU"/>
        </w:rPr>
        <w:t>о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)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>4</w:t>
      </w:r>
      <w:r w:rsidRPr="006E4ECD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>/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/>
          <w:i/>
          <w:color w:val="000000"/>
          <w:spacing w:val="2"/>
          <w:sz w:val="28"/>
          <w:lang w:val="ru-RU"/>
        </w:rPr>
        <w:t>12</w:t>
      </w:r>
      <w:r w:rsidRPr="006E4ECD">
        <w:rPr>
          <w:rFonts w:ascii="Times New Roman"/>
          <w:i/>
          <w:color w:val="000000"/>
          <w:sz w:val="28"/>
          <w:lang w:val="ru-RU"/>
        </w:rPr>
        <w:t>,</w:t>
      </w:r>
      <w:r w:rsidRPr="006E4ECD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где</w:t>
      </w:r>
    </w:p>
    <w:p w:rsidR="006A2AD6" w:rsidRPr="006E4ECD" w:rsidRDefault="006E4ECD">
      <w:pPr>
        <w:framePr w:w="9599" w:wrap="auto" w:hAnchor="text" w:x="1702" w:y="545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прав_т</w:t>
      </w:r>
      <w:r w:rsidRPr="006E4ECD">
        <w:rPr>
          <w:rFonts w:ascii="Times New Roman"/>
          <w:i/>
          <w:color w:val="000000"/>
          <w:spacing w:val="31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среднемесячное</w:t>
      </w:r>
      <w:r w:rsidRPr="006E4EC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6E4EC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6E4EC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6A2AD6" w:rsidRPr="006E4ECD" w:rsidRDefault="006E4ECD">
      <w:pPr>
        <w:framePr w:w="9599" w:wrap="auto" w:hAnchor="text" w:x="1702" w:y="5459"/>
        <w:widowControl w:val="0"/>
        <w:autoSpaceDE w:val="0"/>
        <w:autoSpaceDN w:val="0"/>
        <w:spacing w:before="1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6E4EC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6E4ECD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назначена</w:t>
      </w:r>
      <w:r w:rsidRPr="006E4EC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6A2AD6" w:rsidRPr="006E4ECD" w:rsidRDefault="006E4ECD">
      <w:pPr>
        <w:framePr w:w="9599" w:wrap="auto" w:hAnchor="text" w:x="1702" w:y="545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текущий</w:t>
      </w:r>
      <w:r w:rsidRPr="006E4EC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6E4EC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6E4EC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  <w:r w:rsidRPr="006E4EC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выплачена</w:t>
      </w:r>
    </w:p>
    <w:p w:rsidR="006A2AD6" w:rsidRPr="006E4ECD" w:rsidRDefault="006E4ECD">
      <w:pPr>
        <w:framePr w:w="9599" w:wrap="auto" w:hAnchor="text" w:x="1702" w:y="545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указанная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январь–август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года</w:t>
      </w:r>
      <w:r w:rsidRPr="006E4ECD">
        <w:rPr>
          <w:rFonts w:ascii="Times New Roman"/>
          <w:color w:val="000000"/>
          <w:sz w:val="28"/>
          <w:lang w:val="ru-RU"/>
        </w:rPr>
        <w:t>;</w:t>
      </w:r>
    </w:p>
    <w:p w:rsidR="006A2AD6" w:rsidRPr="006E4ECD" w:rsidRDefault="006E4ECD">
      <w:pPr>
        <w:framePr w:w="9593" w:wrap="auto" w:hAnchor="text" w:x="1702" w:y="739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през_т</w:t>
      </w:r>
      <w:r w:rsidRPr="006E4ECD">
        <w:rPr>
          <w:rFonts w:ascii="Times New Roman"/>
          <w:i/>
          <w:color w:val="000000"/>
          <w:spacing w:val="34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среднемесячное</w:t>
      </w:r>
      <w:r w:rsidRPr="006E4EC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6E4EC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6E4EC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6A2AD6" w:rsidRPr="006E4ECD" w:rsidRDefault="006E4ECD">
      <w:pPr>
        <w:framePr w:w="9593" w:wrap="auto" w:hAnchor="text" w:x="1702" w:y="7391"/>
        <w:widowControl w:val="0"/>
        <w:autoSpaceDE w:val="0"/>
        <w:autoSpaceDN w:val="0"/>
        <w:spacing w:before="1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6E4ECD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6E4ECD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назначена</w:t>
      </w:r>
      <w:r w:rsidRPr="006E4EC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6E4ECD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6A2AD6" w:rsidRPr="006E4ECD" w:rsidRDefault="006E4ECD">
      <w:pPr>
        <w:framePr w:w="9593" w:wrap="auto" w:hAnchor="text" w:x="1702" w:y="739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текущий</w:t>
      </w:r>
      <w:r w:rsidRPr="006E4EC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6E4EC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6E4EC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  <w:r w:rsidRPr="006E4EC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выплачена</w:t>
      </w:r>
    </w:p>
    <w:p w:rsidR="006A2AD6" w:rsidRPr="006E4ECD" w:rsidRDefault="006E4ECD">
      <w:pPr>
        <w:framePr w:w="9593" w:wrap="auto" w:hAnchor="text" w:x="1702" w:y="739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указанная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январь–август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года;</w:t>
      </w:r>
    </w:p>
    <w:p w:rsidR="006A2AD6" w:rsidRPr="006E4ECD" w:rsidRDefault="006E4ECD">
      <w:pPr>
        <w:framePr w:w="9595" w:wrap="auto" w:hAnchor="text" w:x="1702" w:y="932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прав_о</w:t>
      </w:r>
      <w:r w:rsidRPr="006E4ECD">
        <w:rPr>
          <w:rFonts w:ascii="Times New Roman"/>
          <w:i/>
          <w:color w:val="000000"/>
          <w:spacing w:val="37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среднемесячное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6E4EC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6A2AD6" w:rsidRPr="006E4ECD" w:rsidRDefault="006E4ECD">
      <w:pPr>
        <w:framePr w:w="9595" w:wrap="auto" w:hAnchor="text" w:x="1702" w:y="9323"/>
        <w:widowControl w:val="0"/>
        <w:autoSpaceDE w:val="0"/>
        <w:autoSpaceDN w:val="0"/>
        <w:spacing w:before="1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6E4EC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6E4ECD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назначена</w:t>
      </w:r>
      <w:r w:rsidRPr="006E4EC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6A2AD6" w:rsidRPr="006E4ECD" w:rsidRDefault="006E4ECD">
      <w:pPr>
        <w:framePr w:w="9595" w:wrap="auto" w:hAnchor="text" w:x="1702" w:y="93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очередной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6E4EC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выплачена</w:t>
      </w:r>
    </w:p>
    <w:p w:rsidR="006A2AD6" w:rsidRPr="006E4ECD" w:rsidRDefault="006E4ECD">
      <w:pPr>
        <w:framePr w:w="9595" w:wrap="auto" w:hAnchor="text" w:x="1702" w:y="932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указанная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сентябрь–декабрь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года;</w:t>
      </w:r>
    </w:p>
    <w:p w:rsidR="006A2AD6" w:rsidRPr="006E4ECD" w:rsidRDefault="006E4ECD">
      <w:pPr>
        <w:framePr w:w="9595" w:wrap="auto" w:hAnchor="text" w:x="1702" w:y="1125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през_о</w:t>
      </w:r>
      <w:r w:rsidRPr="006E4ECD">
        <w:rPr>
          <w:rFonts w:ascii="Times New Roman"/>
          <w:i/>
          <w:color w:val="000000"/>
          <w:spacing w:val="40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среднемесячное</w:t>
      </w:r>
      <w:r w:rsidRPr="006E4EC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6E4EC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6A2AD6" w:rsidRPr="006E4ECD" w:rsidRDefault="006E4ECD">
      <w:pPr>
        <w:framePr w:w="9595" w:wrap="auto" w:hAnchor="text" w:x="1702" w:y="11253"/>
        <w:widowControl w:val="0"/>
        <w:autoSpaceDE w:val="0"/>
        <w:autoSpaceDN w:val="0"/>
        <w:spacing w:before="16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6E4ECD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6E4ECD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назначена</w:t>
      </w:r>
      <w:r w:rsidRPr="006E4EC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6E4ECD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6A2AD6" w:rsidRPr="006E4ECD" w:rsidRDefault="006E4ECD">
      <w:pPr>
        <w:framePr w:w="9595" w:wrap="auto" w:hAnchor="text" w:x="1702" w:y="112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очередной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6E4EC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6E4EC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выплачена</w:t>
      </w:r>
    </w:p>
    <w:p w:rsidR="006A2AD6" w:rsidRPr="006E4ECD" w:rsidRDefault="006E4ECD">
      <w:pPr>
        <w:framePr w:w="9595" w:wrap="auto" w:hAnchor="text" w:x="1702" w:y="11253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указанная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сентябрь–декабрь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года;</w:t>
      </w:r>
    </w:p>
    <w:p w:rsidR="006A2AD6" w:rsidRPr="006E4ECD" w:rsidRDefault="006A2A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E4ECD">
        <w:rPr>
          <w:rFonts w:ascii="Arial"/>
          <w:color w:val="FF0000"/>
          <w:sz w:val="2"/>
          <w:lang w:val="ru-RU"/>
        </w:rPr>
        <w:cr/>
      </w:r>
      <w:r w:rsidRPr="006E4ECD">
        <w:rPr>
          <w:rFonts w:ascii="Arial"/>
          <w:color w:val="FF0000"/>
          <w:sz w:val="2"/>
          <w:lang w:val="ru-RU"/>
        </w:rPr>
        <w:br w:type="page"/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345" w:wrap="auto" w:hAnchor="text" w:x="584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>4</w:t>
      </w:r>
    </w:p>
    <w:p w:rsidR="006A2AD6" w:rsidRPr="006E4ECD" w:rsidRDefault="006E4ECD">
      <w:pPr>
        <w:framePr w:w="3313" w:wrap="auto" w:hAnchor="text" w:x="689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Направления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финансирования</w:t>
      </w:r>
    </w:p>
    <w:p w:rsidR="006A2AD6" w:rsidRPr="006E4ECD" w:rsidRDefault="006E4ECD">
      <w:pPr>
        <w:framePr w:w="7822" w:wrap="auto" w:hAnchor="text" w:x="584" w:y="1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Направления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расходов,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на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финансовое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обеспечение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которых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предоставляется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субсидия</w:t>
      </w:r>
    </w:p>
    <w:p w:rsidR="006A2AD6" w:rsidRPr="006E4ECD" w:rsidRDefault="006E4ECD">
      <w:pPr>
        <w:framePr w:w="9798" w:wrap="auto" w:hAnchor="text" w:x="1264" w:y="147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9798" w:wrap="auto" w:hAnchor="text" w:x="1264" w:y="147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</w:t>
      </w:r>
    </w:p>
    <w:p w:rsidR="006A2AD6" w:rsidRPr="006E4ECD" w:rsidRDefault="006E4ECD">
      <w:pPr>
        <w:framePr w:w="336" w:wrap="auto" w:hAnchor="text" w:x="584" w:y="158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1</w:t>
      </w:r>
    </w:p>
    <w:p w:rsidR="006A2AD6" w:rsidRPr="006E4ECD" w:rsidRDefault="006E4ECD">
      <w:pPr>
        <w:framePr w:w="336" w:wrap="auto" w:hAnchor="text" w:x="584" w:y="1587"/>
        <w:widowControl w:val="0"/>
        <w:autoSpaceDE w:val="0"/>
        <w:autoSpaceDN w:val="0"/>
        <w:spacing w:before="27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2</w:t>
      </w:r>
    </w:p>
    <w:p w:rsidR="006A2AD6" w:rsidRPr="006E4ECD" w:rsidRDefault="006E4ECD">
      <w:pPr>
        <w:framePr w:w="288" w:wrap="auto" w:hAnchor="text" w:x="680" w:y="158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.</w:t>
      </w:r>
    </w:p>
    <w:p w:rsidR="006A2AD6" w:rsidRPr="006E4ECD" w:rsidRDefault="006E4ECD">
      <w:pPr>
        <w:framePr w:w="288" w:wrap="auto" w:hAnchor="text" w:x="680" w:y="1587"/>
        <w:widowControl w:val="0"/>
        <w:autoSpaceDE w:val="0"/>
        <w:autoSpaceDN w:val="0"/>
        <w:spacing w:before="27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.</w:t>
      </w:r>
    </w:p>
    <w:p w:rsidR="006A2AD6" w:rsidRPr="006E4ECD" w:rsidRDefault="006E4ECD">
      <w:pPr>
        <w:framePr w:w="9542" w:wrap="auto" w:hAnchor="text" w:x="1264" w:y="196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9542" w:wrap="auto" w:hAnchor="text" w:x="1264" w:y="196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</w:t>
      </w:r>
    </w:p>
    <w:p w:rsidR="006A2AD6" w:rsidRPr="006E4ECD" w:rsidRDefault="006E4ECD">
      <w:pPr>
        <w:framePr w:w="10840" w:wrap="auto" w:hAnchor="text" w:x="584" w:y="259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Наименования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19"/>
          <w:lang w:val="ru-RU"/>
        </w:rPr>
        <w:t>затрат,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произведенных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получателем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субсидий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19"/>
          <w:lang w:val="ru-RU"/>
        </w:rPr>
        <w:t>за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счет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собственных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19"/>
          <w:lang w:val="ru-RU"/>
        </w:rPr>
        <w:t>средств,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возмещаемых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19"/>
          <w:lang w:val="ru-RU"/>
        </w:rPr>
        <w:t>за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счет</w:t>
      </w:r>
      <w:r w:rsidRPr="006E4ECD">
        <w:rPr>
          <w:rFonts w:ascii="Times New Roman"/>
          <w:b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1"/>
          <w:sz w:val="19"/>
          <w:lang w:val="ru-RU"/>
        </w:rPr>
        <w:t>субсидии</w:t>
      </w:r>
    </w:p>
    <w:p w:rsidR="006A2AD6" w:rsidRPr="006E4ECD" w:rsidRDefault="006E4ECD">
      <w:pPr>
        <w:framePr w:w="9542" w:wrap="auto" w:hAnchor="text" w:x="1264" w:y="300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9542" w:wrap="auto" w:hAnchor="text" w:x="1264" w:y="300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</w:t>
      </w:r>
    </w:p>
    <w:p w:rsidR="006A2AD6" w:rsidRPr="006E4ECD" w:rsidRDefault="006E4ECD">
      <w:pPr>
        <w:framePr w:w="336" w:wrap="auto" w:hAnchor="text" w:x="584" w:y="311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1</w:t>
      </w:r>
    </w:p>
    <w:p w:rsidR="006A2AD6" w:rsidRPr="006E4ECD" w:rsidRDefault="006E4ECD">
      <w:pPr>
        <w:framePr w:w="336" w:wrap="auto" w:hAnchor="text" w:x="584" w:y="3118"/>
        <w:widowControl w:val="0"/>
        <w:autoSpaceDE w:val="0"/>
        <w:autoSpaceDN w:val="0"/>
        <w:spacing w:before="27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2</w:t>
      </w:r>
    </w:p>
    <w:p w:rsidR="006A2AD6" w:rsidRPr="006E4ECD" w:rsidRDefault="006E4ECD">
      <w:pPr>
        <w:framePr w:w="288" w:wrap="auto" w:hAnchor="text" w:x="680" w:y="311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.</w:t>
      </w:r>
    </w:p>
    <w:p w:rsidR="006A2AD6" w:rsidRPr="006E4ECD" w:rsidRDefault="006E4ECD">
      <w:pPr>
        <w:framePr w:w="288" w:wrap="auto" w:hAnchor="text" w:x="680" w:y="3118"/>
        <w:widowControl w:val="0"/>
        <w:autoSpaceDE w:val="0"/>
        <w:autoSpaceDN w:val="0"/>
        <w:spacing w:before="27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.</w:t>
      </w:r>
    </w:p>
    <w:p w:rsidR="006A2AD6" w:rsidRPr="006E4ECD" w:rsidRDefault="006E4ECD">
      <w:pPr>
        <w:framePr w:w="9798" w:wrap="auto" w:hAnchor="text" w:x="1264" w:y="349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9798" w:wrap="auto" w:hAnchor="text" w:x="1264" w:y="349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</w:t>
      </w:r>
    </w:p>
    <w:p w:rsidR="006A2AD6" w:rsidRPr="006E4ECD" w:rsidRDefault="006E4ECD">
      <w:pPr>
        <w:framePr w:w="345" w:wrap="auto" w:hAnchor="text" w:x="584" w:y="439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>5</w:t>
      </w:r>
    </w:p>
    <w:p w:rsidR="006A2AD6" w:rsidRPr="006E4ECD" w:rsidRDefault="006E4ECD">
      <w:pPr>
        <w:framePr w:w="6228" w:wrap="auto" w:hAnchor="text" w:x="689" w:y="4397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  <w:lang w:val="ru-RU"/>
        </w:rPr>
      </w:pPr>
      <w:r w:rsidRPr="006E4ECD">
        <w:rPr>
          <w:rFonts w:ascii="Times New Roman"/>
          <w:b/>
          <w:color w:val="000000"/>
          <w:sz w:val="21"/>
          <w:lang w:val="ru-RU"/>
        </w:rPr>
        <w:t xml:space="preserve">.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Условия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заключения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соглашения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о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предоставлении</w:t>
      </w:r>
      <w:r w:rsidRPr="006E4ECD">
        <w:rPr>
          <w:rFonts w:ascii="Times New Roman"/>
          <w:b/>
          <w:color w:val="000000"/>
          <w:sz w:val="21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1"/>
          <w:lang w:val="ru-RU"/>
        </w:rPr>
        <w:t>субсидии</w:t>
      </w:r>
    </w:p>
    <w:p w:rsidR="006A2AD6" w:rsidRPr="006E4ECD" w:rsidRDefault="006E4ECD">
      <w:pPr>
        <w:framePr w:w="3327" w:wrap="auto" w:hAnchor="text" w:x="1264" w:y="520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требуется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заключение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соглашения</w:t>
      </w:r>
    </w:p>
    <w:p w:rsidR="006A2AD6" w:rsidRPr="006E4ECD" w:rsidRDefault="006E4ECD">
      <w:pPr>
        <w:framePr w:w="8745" w:wrap="auto" w:hAnchor="text" w:x="1264" w:y="599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Заключение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соглашения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предоставлении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привлечением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иного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юридического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лица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(агента)</w:t>
      </w:r>
    </w:p>
    <w:p w:rsidR="006A2AD6" w:rsidRPr="006E4ECD" w:rsidRDefault="006E4ECD">
      <w:pPr>
        <w:framePr w:w="8745" w:wrap="auto" w:hAnchor="text" w:x="1264" w:y="5995"/>
        <w:widowControl w:val="0"/>
        <w:autoSpaceDE w:val="0"/>
        <w:autoSpaceDN w:val="0"/>
        <w:spacing w:before="582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Предусматривается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проведение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мониторинга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достижения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результатов</w:t>
      </w:r>
    </w:p>
    <w:p w:rsidR="006A2AD6" w:rsidRPr="006E4ECD" w:rsidRDefault="006E4ECD">
      <w:pPr>
        <w:framePr w:w="1970" w:wrap="auto" w:hAnchor="text" w:x="584" w:y="758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Основная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отчетность</w:t>
      </w:r>
    </w:p>
    <w:p w:rsidR="006A2AD6" w:rsidRPr="006E4ECD" w:rsidRDefault="006E4ECD">
      <w:pPr>
        <w:framePr w:w="3185" w:wrap="auto" w:hAnchor="text" w:x="584" w:y="805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Получатель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представляет:</w:t>
      </w:r>
    </w:p>
    <w:p w:rsidR="006A2AD6" w:rsidRPr="006E4ECD" w:rsidRDefault="006E4ECD">
      <w:pPr>
        <w:framePr w:w="10903" w:wrap="auto" w:hAnchor="text" w:x="584" w:y="827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а)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отчет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достижении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значений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результатов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а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также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характеристик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результатов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(при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установлении)</w:t>
      </w:r>
    </w:p>
    <w:p w:rsidR="006A2AD6" w:rsidRPr="006E4ECD" w:rsidRDefault="006E4ECD">
      <w:pPr>
        <w:framePr w:w="10903" w:wrap="auto" w:hAnchor="text" w:x="584" w:y="827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(за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исключением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случаев,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предусмотренных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абзацем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вторым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пункта</w:t>
      </w:r>
      <w:r w:rsidRPr="006E4ECD">
        <w:rPr>
          <w:rFonts w:ascii="Times New Roman"/>
          <w:color w:val="000000"/>
          <w:sz w:val="19"/>
          <w:lang w:val="ru-RU"/>
        </w:rPr>
        <w:t xml:space="preserve"> 44,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абзацем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вторым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пункта</w:t>
      </w:r>
      <w:r w:rsidRPr="006E4ECD">
        <w:rPr>
          <w:rFonts w:ascii="Times New Roman"/>
          <w:color w:val="000000"/>
          <w:sz w:val="19"/>
          <w:lang w:val="ru-RU"/>
        </w:rPr>
        <w:t xml:space="preserve"> 68,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пунктом</w:t>
      </w:r>
      <w:r w:rsidRPr="006E4ECD">
        <w:rPr>
          <w:rFonts w:ascii="Times New Roman"/>
          <w:color w:val="000000"/>
          <w:sz w:val="19"/>
          <w:lang w:val="ru-RU"/>
        </w:rPr>
        <w:t xml:space="preserve"> 70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Единых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правил);</w:t>
      </w:r>
    </w:p>
    <w:p w:rsidR="006A2AD6" w:rsidRPr="006E4ECD" w:rsidRDefault="006E4ECD">
      <w:pPr>
        <w:framePr w:w="10903" w:wrap="auto" w:hAnchor="text" w:x="584" w:y="827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б)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отчет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осуществлении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расходов,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источником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финансового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обеспечения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которых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является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отношении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субсидий,</w:t>
      </w:r>
    </w:p>
    <w:p w:rsidR="006A2AD6" w:rsidRPr="006E4ECD" w:rsidRDefault="006E4ECD">
      <w:pPr>
        <w:framePr w:w="10903" w:wrap="auto" w:hAnchor="text" w:x="584" w:y="827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предоставляемых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порядке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финансового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обеспечения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затрат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в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связи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прои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зводством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(реализацией)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товаров,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выполнением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работ,</w:t>
      </w:r>
    </w:p>
    <w:p w:rsidR="006A2AD6" w:rsidRPr="006E4ECD" w:rsidRDefault="006E4ECD">
      <w:pPr>
        <w:framePr w:w="10903" w:wrap="auto" w:hAnchor="text" w:x="584" w:y="827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оказанием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услуг).</w:t>
      </w:r>
    </w:p>
    <w:p w:rsidR="006A2AD6" w:rsidRPr="006E4ECD" w:rsidRDefault="006E4ECD">
      <w:pPr>
        <w:framePr w:w="7829" w:wrap="auto" w:hAnchor="text" w:x="584" w:y="995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Перечень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дополнительной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отчетности,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подлежащей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предоставлению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получателем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субсидии:</w:t>
      </w:r>
    </w:p>
    <w:p w:rsidR="006A2AD6" w:rsidRPr="006E4ECD" w:rsidRDefault="006E4ECD">
      <w:pPr>
        <w:framePr w:w="10139" w:wrap="auto" w:hAnchor="text" w:x="1264" w:y="1031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отчёт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Президента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</w:p>
    <w:p w:rsidR="006A2AD6" w:rsidRPr="006E4ECD" w:rsidRDefault="006E4ECD">
      <w:pPr>
        <w:framePr w:w="336" w:wrap="auto" w:hAnchor="text" w:x="584" w:y="1053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1</w:t>
      </w:r>
    </w:p>
    <w:p w:rsidR="006A2AD6" w:rsidRPr="006E4ECD" w:rsidRDefault="006E4ECD">
      <w:pPr>
        <w:framePr w:w="336" w:wrap="auto" w:hAnchor="text" w:x="584" w:y="10536"/>
        <w:widowControl w:val="0"/>
        <w:autoSpaceDE w:val="0"/>
        <w:autoSpaceDN w:val="0"/>
        <w:spacing w:before="4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2</w:t>
      </w:r>
    </w:p>
    <w:p w:rsidR="006A2AD6" w:rsidRPr="006E4ECD" w:rsidRDefault="006E4ECD">
      <w:pPr>
        <w:framePr w:w="288" w:wrap="auto" w:hAnchor="text" w:x="680" w:y="1053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.</w:t>
      </w:r>
    </w:p>
    <w:p w:rsidR="006A2AD6" w:rsidRPr="006E4ECD" w:rsidRDefault="006E4ECD">
      <w:pPr>
        <w:framePr w:w="288" w:wrap="auto" w:hAnchor="text" w:x="680" w:y="10536"/>
        <w:widowControl w:val="0"/>
        <w:autoSpaceDE w:val="0"/>
        <w:autoSpaceDN w:val="0"/>
        <w:spacing w:before="491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/>
          <w:color w:val="000000"/>
          <w:sz w:val="19"/>
          <w:lang w:val="ru-RU"/>
        </w:rPr>
        <w:t>.</w:t>
      </w:r>
    </w:p>
    <w:p w:rsidR="006A2AD6" w:rsidRPr="006E4ECD" w:rsidRDefault="006E4ECD">
      <w:pPr>
        <w:framePr w:w="9757" w:wrap="auto" w:hAnchor="text" w:x="1264" w:y="1053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учебный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год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случае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выплату</w:t>
      </w:r>
    </w:p>
    <w:p w:rsidR="006A2AD6" w:rsidRPr="006E4ECD" w:rsidRDefault="006E4ECD">
      <w:pPr>
        <w:framePr w:w="9757" w:wrap="auto" w:hAnchor="text" w:x="1264" w:y="1053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данных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стипендий)</w:t>
      </w:r>
    </w:p>
    <w:p w:rsidR="006A2AD6" w:rsidRPr="006E4ECD" w:rsidRDefault="006E4ECD">
      <w:pPr>
        <w:framePr w:w="10149" w:wrap="auto" w:hAnchor="text" w:x="1264" w:y="110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отчёт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Правительства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Российской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Федерации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для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студентов,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курсантов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и</w:t>
      </w:r>
      <w:r w:rsidRPr="006E4ECD">
        <w:rPr>
          <w:rFonts w:ascii="Times New Roman"/>
          <w:color w:val="000000"/>
          <w:spacing w:val="1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слушателей,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обучающихся</w:t>
      </w:r>
    </w:p>
    <w:p w:rsidR="006A2AD6" w:rsidRPr="006E4ECD" w:rsidRDefault="006E4ECD">
      <w:pPr>
        <w:framePr w:w="10149" w:wrap="auto" w:hAnchor="text" w:x="1264" w:y="1102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по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образовательным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программам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высшего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образования,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за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учебный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год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(в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случае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предоставления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субсидии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на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выплату</w:t>
      </w:r>
    </w:p>
    <w:p w:rsidR="006A2AD6" w:rsidRPr="006E4ECD" w:rsidRDefault="006E4ECD">
      <w:pPr>
        <w:framePr w:w="10149" w:wrap="auto" w:hAnchor="text" w:x="1264" w:y="1102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19"/>
          <w:lang w:val="ru-RU"/>
        </w:rPr>
        <w:t>данных</w:t>
      </w:r>
      <w:r w:rsidRPr="006E4ECD">
        <w:rPr>
          <w:rFonts w:ascii="Times New Roman"/>
          <w:color w:val="000000"/>
          <w:sz w:val="19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19"/>
          <w:lang w:val="ru-RU"/>
        </w:rPr>
        <w:t>стипендий)</w:t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779145</wp:posOffset>
            </wp:positionH>
            <wp:positionV relativeFrom="page">
              <wp:posOffset>911860</wp:posOffset>
            </wp:positionV>
            <wp:extent cx="6433185" cy="637540"/>
            <wp:effectExtent l="0" t="0" r="5715" b="0"/>
            <wp:wrapNone/>
            <wp:docPr id="1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3216275</wp:posOffset>
            </wp:positionV>
            <wp:extent cx="313690" cy="313690"/>
            <wp:effectExtent l="0" t="0" r="0" b="0"/>
            <wp:wrapNone/>
            <wp:docPr id="1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3719830</wp:posOffset>
            </wp:positionV>
            <wp:extent cx="313690" cy="313690"/>
            <wp:effectExtent l="0" t="0" r="0" b="0"/>
            <wp:wrapNone/>
            <wp:docPr id="1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4224020</wp:posOffset>
            </wp:positionV>
            <wp:extent cx="313690" cy="313690"/>
            <wp:effectExtent l="0" t="0" r="0" b="0"/>
            <wp:wrapNone/>
            <wp:docPr id="1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ECD">
        <w:rPr>
          <w:rFonts w:ascii="Arial"/>
          <w:color w:val="FF0000"/>
          <w:sz w:val="2"/>
          <w:lang w:val="ru-RU"/>
        </w:rPr>
        <w:br w:type="page"/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6216" w:wrap="auto" w:hAnchor="text" w:x="3392" w:y="1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РАСЧЁТА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РАЗМЕРА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СУБСИДИИ</w:t>
      </w:r>
    </w:p>
    <w:p w:rsidR="006A2AD6" w:rsidRPr="006E4ECD" w:rsidRDefault="006E4ECD">
      <w:pPr>
        <w:framePr w:w="6216" w:wrap="auto" w:hAnchor="text" w:x="3392" w:y="1121"/>
        <w:widowControl w:val="0"/>
        <w:autoSpaceDE w:val="0"/>
        <w:autoSpaceDN w:val="0"/>
        <w:spacing w:before="37" w:after="0" w:line="311" w:lineRule="exact"/>
        <w:ind w:left="756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(ГРАНТА</w:t>
      </w:r>
      <w:r w:rsidRPr="006E4EC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6E4EC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ФОРМЕ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СУБСИДИИ)</w:t>
      </w:r>
    </w:p>
    <w:p w:rsidR="006A2AD6" w:rsidRPr="006E4ECD" w:rsidRDefault="006E4ECD">
      <w:pPr>
        <w:framePr w:w="8885" w:wrap="auto" w:hAnchor="text" w:x="2410" w:y="24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Размер</w:t>
      </w:r>
      <w:r w:rsidRPr="006E4EC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субсидии</w:t>
      </w:r>
      <w:r w:rsidRPr="006E4EC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(гранта</w:t>
      </w:r>
      <w:r w:rsidRPr="006E4EC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форме</w:t>
      </w:r>
      <w:r w:rsidRPr="006E4ECD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субсидии)</w:t>
      </w:r>
      <w:r w:rsidRPr="006E4EC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E4ECD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  <w:r w:rsidRPr="006E4EC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6A2AD6" w:rsidRPr="006E4ECD" w:rsidRDefault="006E4ECD">
      <w:pPr>
        <w:framePr w:w="4819" w:wrap="auto" w:hAnchor="text" w:x="1702" w:y="29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E4ECD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следующей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формуле</w:t>
      </w:r>
      <w:r w:rsidRPr="006E4ECD">
        <w:rPr>
          <w:rFonts w:ascii="Times New Roman"/>
          <w:color w:val="000000"/>
          <w:sz w:val="28"/>
          <w:lang w:val="ru-RU"/>
        </w:rPr>
        <w:t>:</w:t>
      </w:r>
    </w:p>
    <w:p w:rsidR="006A2AD6" w:rsidRPr="006E4ECD" w:rsidRDefault="006E4ECD">
      <w:pPr>
        <w:framePr w:w="2407" w:wrap="auto" w:hAnchor="text" w:x="5295" w:y="37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Р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субс</w:t>
      </w:r>
      <w:r w:rsidRPr="006E4ECD">
        <w:rPr>
          <w:rFonts w:ascii="Times New Roman"/>
          <w:i/>
          <w:color w:val="000000"/>
          <w:spacing w:val="2"/>
          <w:sz w:val="27"/>
          <w:vertAlign w:val="subscript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=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Р</w:t>
      </w:r>
      <w:r w:rsidRPr="006E4ECD">
        <w:rPr>
          <w:rFonts w:ascii="Times New Roman"/>
          <w:i/>
          <w:color w:val="000000"/>
          <w:spacing w:val="59"/>
          <w:sz w:val="28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>+</w:t>
      </w:r>
      <w:r w:rsidRPr="006E4ECD">
        <w:rPr>
          <w:rFonts w:ascii="Times New Roman"/>
          <w:i/>
          <w:color w:val="000000"/>
          <w:spacing w:val="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Р</w:t>
      </w:r>
      <w:r w:rsidRPr="006E4ECD">
        <w:rPr>
          <w:rFonts w:ascii="Times New Roman"/>
          <w:i/>
          <w:color w:val="000000"/>
          <w:spacing w:val="21"/>
          <w:sz w:val="28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>,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где</w:t>
      </w:r>
    </w:p>
    <w:p w:rsidR="006A2AD6" w:rsidRPr="006E4ECD" w:rsidRDefault="006E4ECD">
      <w:pPr>
        <w:framePr w:w="370" w:wrap="auto" w:hAnchor="text" w:x="6294" w:y="38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z w:val="18"/>
          <w:lang w:val="ru-RU"/>
        </w:rPr>
        <w:t>т</w:t>
      </w:r>
    </w:p>
    <w:p w:rsidR="006A2AD6" w:rsidRPr="006E4ECD" w:rsidRDefault="006E4ECD">
      <w:pPr>
        <w:framePr w:w="330" w:wrap="auto" w:hAnchor="text" w:x="6856" w:y="38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z w:val="18"/>
          <w:lang w:val="ru-RU"/>
        </w:rPr>
        <w:t>о</w:t>
      </w:r>
    </w:p>
    <w:p w:rsidR="006A2AD6" w:rsidRPr="006E4ECD" w:rsidRDefault="006E4ECD">
      <w:pPr>
        <w:framePr w:w="9596" w:wrap="auto" w:hAnchor="text" w:x="1702" w:y="449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т</w:t>
      </w:r>
      <w:r w:rsidRPr="006E4ECD">
        <w:rPr>
          <w:rFonts w:ascii="Times New Roman"/>
          <w:i/>
          <w:color w:val="000000"/>
          <w:spacing w:val="40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размер</w:t>
      </w:r>
      <w:r w:rsidRPr="006E4EC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субсидии,</w:t>
      </w:r>
      <w:r w:rsidRPr="006E4EC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предназначенной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выплату</w:t>
      </w:r>
      <w:r w:rsidRPr="006E4EC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стипендий,</w:t>
      </w:r>
    </w:p>
    <w:p w:rsidR="006A2AD6" w:rsidRPr="006E4ECD" w:rsidRDefault="006E4ECD">
      <w:pPr>
        <w:framePr w:w="9596" w:wrap="auto" w:hAnchor="text" w:x="1702" w:y="4491"/>
        <w:widowControl w:val="0"/>
        <w:autoSpaceDE w:val="0"/>
        <w:autoSpaceDN w:val="0"/>
        <w:spacing w:before="1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назначенных</w:t>
      </w:r>
      <w:r w:rsidRPr="006E4EC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текущий</w:t>
      </w:r>
      <w:r w:rsidRPr="006E4ECD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6E4ECD">
        <w:rPr>
          <w:rFonts w:ascii="Times New Roman"/>
          <w:color w:val="000000"/>
          <w:sz w:val="28"/>
          <w:lang w:val="ru-RU"/>
        </w:rPr>
        <w:t>;</w:t>
      </w:r>
    </w:p>
    <w:p w:rsidR="006A2AD6" w:rsidRPr="006E4ECD" w:rsidRDefault="006E4ECD">
      <w:pPr>
        <w:framePr w:w="9596" w:wrap="auto" w:hAnchor="text" w:x="1702" w:y="545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о</w:t>
      </w:r>
      <w:r w:rsidRPr="006E4ECD">
        <w:rPr>
          <w:rFonts w:ascii="Times New Roman"/>
          <w:i/>
          <w:color w:val="000000"/>
          <w:spacing w:val="13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размер</w:t>
      </w:r>
      <w:r w:rsidRPr="006E4EC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субсидии,</w:t>
      </w:r>
      <w:r w:rsidRPr="006E4EC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предназначенной</w:t>
      </w:r>
      <w:r w:rsidRPr="006E4ECD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выплату</w:t>
      </w:r>
      <w:r w:rsidRPr="006E4ECD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стипендий,</w:t>
      </w:r>
    </w:p>
    <w:p w:rsidR="006A2AD6" w:rsidRPr="006E4ECD" w:rsidRDefault="006E4ECD">
      <w:pPr>
        <w:framePr w:w="9596" w:wrap="auto" w:hAnchor="text" w:x="1702" w:y="5459"/>
        <w:widowControl w:val="0"/>
        <w:autoSpaceDE w:val="0"/>
        <w:autoSpaceDN w:val="0"/>
        <w:spacing w:before="15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назначенных</w:t>
      </w:r>
      <w:r w:rsidRPr="006E4EC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очередной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6E4ECD">
        <w:rPr>
          <w:rFonts w:ascii="Times New Roman"/>
          <w:color w:val="000000"/>
          <w:spacing w:val="1"/>
          <w:sz w:val="27"/>
          <w:vertAlign w:val="superscript"/>
          <w:lang w:val="ru-RU"/>
        </w:rPr>
        <w:t>1</w:t>
      </w:r>
      <w:r w:rsidRPr="006E4ECD">
        <w:rPr>
          <w:rFonts w:ascii="Times New Roman"/>
          <w:color w:val="000000"/>
          <w:sz w:val="28"/>
          <w:lang w:val="ru-RU"/>
        </w:rPr>
        <w:t>.</w:t>
      </w:r>
    </w:p>
    <w:p w:rsidR="006A2AD6" w:rsidRPr="006E4ECD" w:rsidRDefault="006E4ECD">
      <w:pPr>
        <w:framePr w:w="8534" w:wrap="auto" w:hAnchor="text" w:x="2232" w:y="71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т</w:t>
      </w:r>
      <w:r w:rsidRPr="006E4ECD">
        <w:rPr>
          <w:rFonts w:ascii="Times New Roman"/>
          <w:i/>
          <w:color w:val="000000"/>
          <w:spacing w:val="2"/>
          <w:sz w:val="27"/>
          <w:vertAlign w:val="subscript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>= (</w:t>
      </w:r>
      <w:r w:rsidRPr="006E4ECD">
        <w:rPr>
          <w:rFonts w:ascii="Times New Roman"/>
          <w:i/>
          <w:color w:val="000000"/>
          <w:spacing w:val="1"/>
          <w:sz w:val="28"/>
          <w:lang w:val="ru-RU"/>
        </w:rPr>
        <w:t>20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тыс.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руб.</w:t>
      </w:r>
      <w:r w:rsidRPr="006E4ECD">
        <w:rPr>
          <w:rFonts w:ascii="Times New Roman"/>
          <w:i/>
          <w:color w:val="000000"/>
          <w:sz w:val="27"/>
          <w:vertAlign w:val="superscript"/>
          <w:lang w:val="ru-RU"/>
        </w:rPr>
        <w:t>2</w:t>
      </w:r>
      <w:r w:rsidRPr="006E4ECD">
        <w:rPr>
          <w:rFonts w:ascii="Times New Roman"/>
          <w:i/>
          <w:color w:val="000000"/>
          <w:spacing w:val="3"/>
          <w:sz w:val="27"/>
          <w:vertAlign w:val="superscript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прав_т</w:t>
      </w:r>
      <w:r w:rsidRPr="006E4ECD">
        <w:rPr>
          <w:rFonts w:ascii="Times New Roman"/>
          <w:i/>
          <w:color w:val="000000"/>
          <w:spacing w:val="2"/>
          <w:sz w:val="27"/>
          <w:vertAlign w:val="subscript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+ 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>30</w:t>
      </w:r>
      <w:r w:rsidRPr="006E4ECD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тыс.</w:t>
      </w:r>
      <w:r w:rsidRPr="006E4ECD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руб.</w:t>
      </w:r>
      <w:r w:rsidRPr="006E4ECD">
        <w:rPr>
          <w:rFonts w:ascii="Times New Roman"/>
          <w:i/>
          <w:color w:val="000000"/>
          <w:sz w:val="27"/>
          <w:vertAlign w:val="superscript"/>
          <w:lang w:val="ru-RU"/>
        </w:rPr>
        <w:t>3</w:t>
      </w:r>
      <w:r w:rsidRPr="006E4ECD">
        <w:rPr>
          <w:rFonts w:ascii="Times New Roman"/>
          <w:i/>
          <w:color w:val="000000"/>
          <w:spacing w:val="4"/>
          <w:sz w:val="27"/>
          <w:vertAlign w:val="superscript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през_т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)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РК</w:t>
      </w:r>
      <w:r w:rsidRPr="006E4ECD">
        <w:rPr>
          <w:rFonts w:ascii="Times New Roman"/>
          <w:color w:val="000000"/>
          <w:sz w:val="27"/>
          <w:vertAlign w:val="superscript"/>
          <w:lang w:val="ru-RU"/>
        </w:rPr>
        <w:t>4</w:t>
      </w:r>
      <w:r w:rsidRPr="006E4ECD">
        <w:rPr>
          <w:rFonts w:ascii="Times New Roman"/>
          <w:color w:val="000000"/>
          <w:spacing w:val="6"/>
          <w:sz w:val="27"/>
          <w:vertAlign w:val="superscript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>8</w:t>
      </w:r>
      <w:r w:rsidRPr="006E4ECD">
        <w:rPr>
          <w:rFonts w:ascii="Times New Roman"/>
          <w:i/>
          <w:color w:val="000000"/>
          <w:spacing w:val="1"/>
          <w:sz w:val="27"/>
          <w:vertAlign w:val="superscript"/>
          <w:lang w:val="ru-RU"/>
        </w:rPr>
        <w:t>5</w:t>
      </w:r>
      <w:r w:rsidRPr="006E4ECD">
        <w:rPr>
          <w:rFonts w:ascii="Times New Roman"/>
          <w:i/>
          <w:color w:val="000000"/>
          <w:sz w:val="28"/>
          <w:lang w:val="ru-RU"/>
        </w:rPr>
        <w:t>,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где</w:t>
      </w:r>
    </w:p>
    <w:p w:rsidR="006A2AD6" w:rsidRPr="006E4ECD" w:rsidRDefault="006E4ECD">
      <w:pPr>
        <w:framePr w:w="9597" w:wrap="auto" w:hAnchor="text" w:x="1702" w:y="795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прав_т</w:t>
      </w:r>
      <w:r w:rsidRPr="006E4ECD">
        <w:rPr>
          <w:rFonts w:ascii="Times New Roman"/>
          <w:i/>
          <w:color w:val="000000"/>
          <w:spacing w:val="11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6E4EC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получателей</w:t>
      </w:r>
      <w:r w:rsidRPr="006E4EC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стипендии</w:t>
      </w:r>
      <w:r w:rsidRPr="006E4EC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6A2AD6" w:rsidRPr="006E4ECD" w:rsidRDefault="006E4ECD">
      <w:pPr>
        <w:framePr w:w="9597" w:wrap="auto" w:hAnchor="text" w:x="1702" w:y="7950"/>
        <w:widowControl w:val="0"/>
        <w:autoSpaceDE w:val="0"/>
        <w:autoSpaceDN w:val="0"/>
        <w:spacing w:before="1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6E4EC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6E4EC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</w:p>
    <w:p w:rsidR="006A2AD6" w:rsidRPr="006E4ECD" w:rsidRDefault="006E4ECD">
      <w:pPr>
        <w:framePr w:w="9597" w:wrap="auto" w:hAnchor="text" w:x="1702" w:y="795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назначении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стипендии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текущий</w:t>
      </w:r>
    </w:p>
    <w:p w:rsidR="006A2AD6" w:rsidRPr="006E4ECD" w:rsidRDefault="006E4ECD">
      <w:pPr>
        <w:framePr w:w="9597" w:wrap="auto" w:hAnchor="text" w:x="1702" w:y="795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6E4ECD">
        <w:rPr>
          <w:rFonts w:ascii="Times New Roman"/>
          <w:color w:val="000000"/>
          <w:sz w:val="28"/>
          <w:lang w:val="ru-RU"/>
        </w:rPr>
        <w:t>;</w:t>
      </w:r>
    </w:p>
    <w:p w:rsidR="006A2AD6" w:rsidRPr="006E4ECD" w:rsidRDefault="006E4ECD">
      <w:pPr>
        <w:framePr w:w="9597" w:wrap="auto" w:hAnchor="text" w:x="1702" w:y="988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през_т</w:t>
      </w:r>
      <w:r w:rsidRPr="006E4ECD">
        <w:rPr>
          <w:rFonts w:ascii="Times New Roman"/>
          <w:i/>
          <w:color w:val="000000"/>
          <w:spacing w:val="79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6E4EC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получателей</w:t>
      </w:r>
      <w:r w:rsidRPr="006E4EC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стипендии</w:t>
      </w:r>
      <w:r w:rsidRPr="006E4EC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6E4EC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6A2AD6" w:rsidRPr="006E4ECD" w:rsidRDefault="006E4ECD">
      <w:pPr>
        <w:framePr w:w="9597" w:wrap="auto" w:hAnchor="text" w:x="1702" w:y="9882"/>
        <w:widowControl w:val="0"/>
        <w:autoSpaceDE w:val="0"/>
        <w:autoSpaceDN w:val="0"/>
        <w:spacing w:before="1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6E4EC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6E4EC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</w:p>
    <w:p w:rsidR="006A2AD6" w:rsidRPr="006E4ECD" w:rsidRDefault="006E4ECD">
      <w:pPr>
        <w:framePr w:w="9597" w:wrap="auto" w:hAnchor="text" w:x="1702" w:y="988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назначении</w:t>
      </w:r>
      <w:r w:rsidRPr="006E4EC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стипендии</w:t>
      </w:r>
      <w:r w:rsidRPr="006E4EC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6E4EC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текущий</w:t>
      </w:r>
    </w:p>
    <w:p w:rsidR="006A2AD6" w:rsidRPr="006E4ECD" w:rsidRDefault="006E4ECD">
      <w:pPr>
        <w:framePr w:w="9597" w:wrap="auto" w:hAnchor="text" w:x="1702" w:y="988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6E4ECD">
        <w:rPr>
          <w:rFonts w:ascii="Times New Roman"/>
          <w:color w:val="000000"/>
          <w:sz w:val="28"/>
          <w:lang w:val="ru-RU"/>
        </w:rPr>
        <w:t>;</w:t>
      </w:r>
    </w:p>
    <w:p w:rsidR="006A2AD6" w:rsidRPr="006E4ECD" w:rsidRDefault="006E4ECD">
      <w:pPr>
        <w:framePr w:w="9599" w:wrap="auto" w:hAnchor="text" w:x="1702" w:y="1181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РК</w:t>
      </w:r>
      <w:r w:rsidRPr="006E4ECD">
        <w:rPr>
          <w:rFonts w:ascii="Times New Roman"/>
          <w:i/>
          <w:color w:val="000000"/>
          <w:spacing w:val="7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районный</w:t>
      </w:r>
      <w:r w:rsidRPr="006E4EC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коэффициент</w:t>
      </w:r>
      <w:r w:rsidRPr="006E4EC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</w:t>
      </w:r>
      <w:r w:rsidRPr="006E4EC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6E4EC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районах</w:t>
      </w:r>
      <w:r w:rsidRPr="006E4EC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Крайнего</w:t>
      </w:r>
      <w:r w:rsidRPr="006E4EC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Севера</w:t>
      </w:r>
    </w:p>
    <w:p w:rsidR="006A2AD6" w:rsidRPr="006E4ECD" w:rsidRDefault="006E4ECD">
      <w:pPr>
        <w:framePr w:w="9599" w:wrap="auto" w:hAnchor="text" w:x="1702" w:y="1181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приравненных</w:t>
      </w:r>
      <w:r w:rsidRPr="006E4ECD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E4EC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ним</w:t>
      </w:r>
      <w:r w:rsidRPr="006E4ECD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местностях,</w:t>
      </w:r>
      <w:r w:rsidRPr="006E4ECD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установленный</w:t>
      </w:r>
      <w:r w:rsidRPr="006E4ECD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Правительством</w:t>
      </w:r>
    </w:p>
    <w:p w:rsidR="006A2AD6" w:rsidRPr="006E4ECD" w:rsidRDefault="006E4ECD">
      <w:pPr>
        <w:framePr w:w="260" w:wrap="auto" w:hAnchor="text" w:x="1702" w:y="1315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6E4ECD">
        <w:rPr>
          <w:rFonts w:ascii="Times New Roman"/>
          <w:color w:val="000000"/>
          <w:sz w:val="13"/>
          <w:lang w:val="ru-RU"/>
        </w:rPr>
        <w:t>1</w:t>
      </w:r>
    </w:p>
    <w:p w:rsidR="006A2AD6" w:rsidRPr="006E4ECD" w:rsidRDefault="006E4ECD">
      <w:pPr>
        <w:framePr w:w="260" w:wrap="auto" w:hAnchor="text" w:x="1702" w:y="13152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6E4ECD">
        <w:rPr>
          <w:rFonts w:ascii="Times New Roman"/>
          <w:color w:val="000000"/>
          <w:sz w:val="13"/>
          <w:lang w:val="ru-RU"/>
        </w:rPr>
        <w:t>2</w:t>
      </w:r>
    </w:p>
    <w:p w:rsidR="006A2AD6" w:rsidRPr="006E4ECD" w:rsidRDefault="006E4ECD">
      <w:pPr>
        <w:framePr w:w="260" w:wrap="auto" w:hAnchor="text" w:x="1702" w:y="13152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6E4ECD">
        <w:rPr>
          <w:rFonts w:ascii="Times New Roman"/>
          <w:color w:val="000000"/>
          <w:sz w:val="13"/>
          <w:lang w:val="ru-RU"/>
        </w:rPr>
        <w:t>3</w:t>
      </w:r>
    </w:p>
    <w:p w:rsidR="006A2AD6" w:rsidRPr="006E4ECD" w:rsidRDefault="006E4ECD">
      <w:pPr>
        <w:framePr w:w="260" w:wrap="auto" w:hAnchor="text" w:x="1702" w:y="13152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6E4ECD">
        <w:rPr>
          <w:rFonts w:ascii="Times New Roman"/>
          <w:color w:val="000000"/>
          <w:sz w:val="13"/>
          <w:lang w:val="ru-RU"/>
        </w:rPr>
        <w:t>4</w:t>
      </w:r>
    </w:p>
    <w:p w:rsidR="006A2AD6" w:rsidRPr="006E4ECD" w:rsidRDefault="006E4ECD">
      <w:pPr>
        <w:framePr w:w="8826" w:wrap="auto" w:hAnchor="text" w:x="1817" w:y="13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Текущий</w:t>
      </w:r>
      <w:r w:rsidRPr="006E4E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очередной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учебный</w:t>
      </w:r>
      <w:r w:rsidRPr="006E4ECD">
        <w:rPr>
          <w:rFonts w:ascii="Times New Roman"/>
          <w:color w:val="00000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год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определяются</w:t>
      </w:r>
      <w:r w:rsidRPr="006E4E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6E4E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z w:val="20"/>
          <w:lang w:val="ru-RU"/>
        </w:rPr>
        <w:t>1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января</w:t>
      </w:r>
      <w:r w:rsidRPr="006E4E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текущего</w:t>
      </w:r>
      <w:r w:rsidRPr="006E4E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календарного</w:t>
      </w:r>
      <w:r w:rsidRPr="006E4ECD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года.</w:t>
      </w:r>
    </w:p>
    <w:p w:rsidR="006A2AD6" w:rsidRPr="006E4ECD" w:rsidRDefault="006E4ECD">
      <w:pPr>
        <w:framePr w:w="8826" w:wrap="auto" w:hAnchor="text" w:x="1817" w:y="1316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Размер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стипендии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Правительства</w:t>
      </w:r>
      <w:r w:rsidRPr="006E4ECD">
        <w:rPr>
          <w:rFonts w:ascii="Times New Roman"/>
          <w:color w:val="00000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Федерации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6E4ECD"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Постановлением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6E4ECD">
        <w:rPr>
          <w:rFonts w:ascii="Times New Roman"/>
          <w:color w:val="000000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0"/>
          <w:lang w:val="ru-RU"/>
        </w:rPr>
        <w:t>1861.</w:t>
      </w:r>
    </w:p>
    <w:p w:rsidR="006A2AD6" w:rsidRPr="006E4ECD" w:rsidRDefault="006E4ECD">
      <w:pPr>
        <w:framePr w:w="8826" w:wrap="auto" w:hAnchor="text" w:x="1817" w:y="1316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Размер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стипендии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Президента</w:t>
      </w:r>
      <w:r w:rsidRPr="006E4ECD">
        <w:rPr>
          <w:rFonts w:ascii="Times New Roman"/>
          <w:color w:val="00000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Федерации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6E4ECD"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Указом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0"/>
          <w:lang w:val="ru-RU"/>
        </w:rPr>
        <w:t>1106</w:t>
      </w:r>
      <w:r w:rsidRPr="006E4ECD">
        <w:rPr>
          <w:rFonts w:ascii="Times New Roman"/>
          <w:color w:val="000000"/>
          <w:sz w:val="20"/>
          <w:lang w:val="ru-RU"/>
        </w:rPr>
        <w:t>.</w:t>
      </w:r>
    </w:p>
    <w:p w:rsidR="006A2AD6" w:rsidRPr="006E4ECD" w:rsidRDefault="006E4ECD">
      <w:pPr>
        <w:framePr w:w="9473" w:wrap="auto" w:hAnchor="text" w:x="1817" w:y="138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Пункт</w:t>
      </w:r>
      <w:r w:rsidRPr="006E4ECD"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z w:val="20"/>
          <w:lang w:val="ru-RU"/>
        </w:rPr>
        <w:t>6</w:t>
      </w:r>
      <w:r w:rsidRPr="006E4ECD"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Правил</w:t>
      </w:r>
      <w:r w:rsidRPr="006E4ECD"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формирования</w:t>
      </w:r>
      <w:r w:rsidRPr="006E4ECD">
        <w:rPr>
          <w:rFonts w:ascii="Times New Roman"/>
          <w:color w:val="000000"/>
          <w:spacing w:val="3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стипендиального</w:t>
      </w:r>
      <w:r w:rsidRPr="006E4ECD">
        <w:rPr>
          <w:rFonts w:ascii="Times New Roman"/>
          <w:color w:val="000000"/>
          <w:spacing w:val="35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фонда</w:t>
      </w:r>
      <w:r w:rsidRPr="006E4ECD">
        <w:rPr>
          <w:rFonts w:ascii="Times New Roman"/>
          <w:color w:val="000000"/>
          <w:spacing w:val="3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за</w:t>
      </w:r>
      <w:r w:rsidRPr="006E4ECD">
        <w:rPr>
          <w:rFonts w:ascii="Times New Roman"/>
          <w:color w:val="000000"/>
          <w:spacing w:val="34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счёт</w:t>
      </w:r>
      <w:r w:rsidRPr="006E4ECD">
        <w:rPr>
          <w:rFonts w:ascii="Times New Roman"/>
          <w:color w:val="000000"/>
          <w:spacing w:val="3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бюджетных</w:t>
      </w:r>
      <w:r w:rsidRPr="006E4ECD">
        <w:rPr>
          <w:rFonts w:ascii="Times New Roman"/>
          <w:color w:val="000000"/>
          <w:spacing w:val="3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ассигнований</w:t>
      </w:r>
      <w:r w:rsidRPr="006E4ECD">
        <w:rPr>
          <w:rFonts w:ascii="Times New Roman"/>
          <w:color w:val="000000"/>
          <w:spacing w:val="3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федерального</w:t>
      </w:r>
    </w:p>
    <w:p w:rsidR="006A2AD6" w:rsidRPr="006E4ECD" w:rsidRDefault="006E4ECD">
      <w:pPr>
        <w:framePr w:w="9597" w:wrap="auto" w:hAnchor="text" w:x="1702" w:y="140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бюджета,</w:t>
      </w:r>
      <w:r w:rsidRPr="006E4ECD">
        <w:rPr>
          <w:rFonts w:ascii="Times New Roman"/>
          <w:color w:val="000000"/>
          <w:spacing w:val="9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утверждённых</w:t>
      </w:r>
      <w:r w:rsidRPr="006E4ECD">
        <w:rPr>
          <w:rFonts w:ascii="Times New Roman"/>
          <w:color w:val="000000"/>
          <w:spacing w:val="8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постановлением</w:t>
      </w:r>
      <w:r w:rsidRPr="006E4ECD">
        <w:rPr>
          <w:rFonts w:ascii="Times New Roman"/>
          <w:color w:val="000000"/>
          <w:spacing w:val="9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Правительства</w:t>
      </w:r>
      <w:r w:rsidRPr="006E4ECD">
        <w:rPr>
          <w:rFonts w:ascii="Times New Roman"/>
          <w:color w:val="000000"/>
          <w:spacing w:val="89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6E4ECD">
        <w:rPr>
          <w:rFonts w:ascii="Times New Roman"/>
          <w:color w:val="000000"/>
          <w:spacing w:val="8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Федерации</w:t>
      </w:r>
      <w:r w:rsidRPr="006E4ECD">
        <w:rPr>
          <w:rFonts w:ascii="Times New Roman"/>
          <w:color w:val="000000"/>
          <w:spacing w:val="94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0"/>
          <w:lang w:val="ru-RU"/>
        </w:rPr>
        <w:t>17</w:t>
      </w:r>
      <w:r w:rsidRPr="006E4ECD">
        <w:rPr>
          <w:rFonts w:ascii="Times New Roman"/>
          <w:color w:val="00000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декабря</w:t>
      </w:r>
      <w:r w:rsidRPr="006E4ECD">
        <w:rPr>
          <w:rFonts w:ascii="Times New Roman"/>
          <w:color w:val="000000"/>
          <w:spacing w:val="89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0"/>
          <w:lang w:val="ru-RU"/>
        </w:rPr>
        <w:t>2016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г.</w:t>
      </w:r>
    </w:p>
    <w:p w:rsidR="006A2AD6" w:rsidRPr="006E4ECD" w:rsidRDefault="006E4ECD">
      <w:pPr>
        <w:framePr w:w="9597" w:wrap="auto" w:hAnchor="text" w:x="1702" w:y="14081"/>
        <w:widowControl w:val="0"/>
        <w:autoSpaceDE w:val="0"/>
        <w:autoSpaceDN w:val="0"/>
        <w:spacing w:before="8" w:after="0" w:line="221" w:lineRule="exact"/>
        <w:ind w:left="240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/>
          <w:color w:val="000000"/>
          <w:spacing w:val="1"/>
          <w:sz w:val="20"/>
          <w:lang w:val="ru-RU"/>
        </w:rPr>
        <w:t>1390.</w:t>
      </w:r>
      <w:r w:rsidRPr="006E4ECD">
        <w:rPr>
          <w:rFonts w:ascii="Times New Roman"/>
          <w:color w:val="000000"/>
          <w:spacing w:val="4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Статья</w:t>
      </w:r>
      <w:r w:rsidRPr="006E4ECD">
        <w:rPr>
          <w:rFonts w:ascii="Times New Roman"/>
          <w:color w:val="000000"/>
          <w:spacing w:val="43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0"/>
          <w:lang w:val="ru-RU"/>
        </w:rPr>
        <w:t>10</w:t>
      </w:r>
      <w:r w:rsidRPr="006E4ECD">
        <w:rPr>
          <w:rFonts w:ascii="Times New Roman"/>
          <w:color w:val="000000"/>
          <w:spacing w:val="4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Закона</w:t>
      </w:r>
      <w:r w:rsidRPr="006E4ECD">
        <w:rPr>
          <w:rFonts w:ascii="Times New Roman"/>
          <w:color w:val="000000"/>
          <w:spacing w:val="4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6E4ECD"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Федерации</w:t>
      </w:r>
      <w:r w:rsidRPr="006E4ECD">
        <w:rPr>
          <w:rFonts w:ascii="Times New Roman"/>
          <w:color w:val="000000"/>
          <w:spacing w:val="4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6E4ECD">
        <w:rPr>
          <w:rFonts w:ascii="Times New Roman"/>
          <w:color w:val="000000"/>
          <w:spacing w:val="46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0"/>
          <w:lang w:val="ru-RU"/>
        </w:rPr>
        <w:t>19</w:t>
      </w:r>
      <w:r w:rsidRPr="006E4ECD">
        <w:rPr>
          <w:rFonts w:ascii="Times New Roman"/>
          <w:color w:val="000000"/>
          <w:spacing w:val="45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февраля</w:t>
      </w:r>
      <w:r w:rsidRPr="006E4ECD"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0"/>
          <w:lang w:val="ru-RU"/>
        </w:rPr>
        <w:t>1993</w:t>
      </w:r>
      <w:r w:rsidRPr="006E4ECD"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г.</w:t>
      </w:r>
      <w:r w:rsidRPr="006E4ECD">
        <w:rPr>
          <w:rFonts w:ascii="Times New Roman"/>
          <w:color w:val="000000"/>
          <w:spacing w:val="44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6E4ECD">
        <w:rPr>
          <w:rFonts w:ascii="Times New Roman"/>
          <w:color w:val="000000"/>
          <w:spacing w:val="42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z w:val="20"/>
          <w:lang w:val="ru-RU"/>
        </w:rPr>
        <w:t>4520-1</w:t>
      </w:r>
      <w:r w:rsidRPr="006E4ECD">
        <w:rPr>
          <w:rFonts w:ascii="Times New Roman"/>
          <w:color w:val="000000"/>
          <w:spacing w:val="47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4"/>
          <w:sz w:val="20"/>
          <w:lang w:val="ru-RU"/>
        </w:rPr>
        <w:t>«О</w:t>
      </w:r>
      <w:r w:rsidRPr="006E4ECD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государственных</w:t>
      </w:r>
    </w:p>
    <w:p w:rsidR="006A2AD6" w:rsidRPr="006E4ECD" w:rsidRDefault="006E4ECD">
      <w:pPr>
        <w:framePr w:w="430" w:wrap="auto" w:hAnchor="text" w:x="1702" w:y="143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№</w:t>
      </w:r>
    </w:p>
    <w:p w:rsidR="006A2AD6" w:rsidRPr="006E4ECD" w:rsidRDefault="006E4ECD">
      <w:pPr>
        <w:framePr w:w="9597" w:wrap="auto" w:hAnchor="text" w:x="1702" w:y="145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гарантиях</w:t>
      </w:r>
      <w:r w:rsidRPr="006E4ECD"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6E4ECD"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компенсациях</w:t>
      </w:r>
      <w:r w:rsidRPr="006E4ECD"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6E4ECD">
        <w:rPr>
          <w:rFonts w:ascii="Times New Roman"/>
          <w:color w:val="000000"/>
          <w:spacing w:val="-5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лиц,</w:t>
      </w:r>
      <w:r w:rsidRPr="006E4ECD"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работающих</w:t>
      </w:r>
      <w:r w:rsidRPr="006E4ECD"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6E4ECD"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проживающих</w:t>
      </w:r>
      <w:r w:rsidRPr="006E4ECD"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6E4ECD"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районах</w:t>
      </w:r>
      <w:r w:rsidRPr="006E4ECD"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Крайнего</w:t>
      </w:r>
      <w:r w:rsidRPr="006E4ECD"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Севера</w:t>
      </w:r>
      <w:r w:rsidRPr="006E4ECD">
        <w:rPr>
          <w:rFonts w:ascii="Times New Roman"/>
          <w:color w:val="00000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6E4ECD"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приравненных</w:t>
      </w:r>
    </w:p>
    <w:p w:rsidR="006A2AD6" w:rsidRPr="006E4ECD" w:rsidRDefault="006E4ECD">
      <w:pPr>
        <w:framePr w:w="9597" w:wrap="auto" w:hAnchor="text" w:x="1702" w:y="1454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ним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местностях»</w:t>
      </w:r>
      <w:r w:rsidRPr="006E4ECD"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районный</w:t>
      </w:r>
      <w:r w:rsidRPr="006E4ECD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коэффициент</w:t>
      </w:r>
      <w:r w:rsidRPr="006E4E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подлежит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применению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при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выплате</w:t>
      </w:r>
      <w:r w:rsidRPr="006E4ECD">
        <w:rPr>
          <w:rFonts w:ascii="Times New Roman"/>
          <w:color w:val="00000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стипендий.</w:t>
      </w:r>
    </w:p>
    <w:p w:rsidR="006A2AD6" w:rsidRPr="006E4ECD" w:rsidRDefault="006E4ECD">
      <w:pPr>
        <w:framePr w:w="260" w:wrap="auto" w:hAnchor="text" w:x="1702" w:y="149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6E4ECD">
        <w:rPr>
          <w:rFonts w:ascii="Times New Roman"/>
          <w:color w:val="000000"/>
          <w:sz w:val="13"/>
          <w:lang w:val="ru-RU"/>
        </w:rPr>
        <w:t>5</w:t>
      </w:r>
    </w:p>
    <w:p w:rsidR="006A2AD6" w:rsidRPr="006E4ECD" w:rsidRDefault="006E4ECD">
      <w:pPr>
        <w:framePr w:w="9479" w:wrap="auto" w:hAnchor="text" w:x="1817" w:y="150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Стипендии</w:t>
      </w:r>
      <w:r w:rsidRPr="006E4ECD"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за</w:t>
      </w:r>
      <w:r w:rsidRPr="006E4ECD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текущий</w:t>
      </w:r>
      <w:r w:rsidRPr="006E4ECD"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учебный</w:t>
      </w:r>
      <w:r w:rsidRPr="006E4ECD"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год</w:t>
      </w:r>
      <w:r w:rsidRPr="006E4ECD"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выплачивается</w:t>
      </w:r>
      <w:r w:rsidRPr="006E4ECD"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6E4ECD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января</w:t>
      </w:r>
      <w:r w:rsidRPr="006E4ECD"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6E4ECD">
        <w:rPr>
          <w:rFonts w:ascii="Times New Roman"/>
          <w:color w:val="000000"/>
          <w:spacing w:val="29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август,</w:t>
      </w:r>
      <w:r w:rsidRPr="006E4ECD"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т.е.</w:t>
      </w:r>
      <w:r w:rsidRPr="006E4ECD"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за</w:t>
      </w:r>
      <w:r w:rsidRPr="006E4ECD"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z w:val="20"/>
          <w:lang w:val="ru-RU"/>
        </w:rPr>
        <w:t>8</w:t>
      </w:r>
      <w:r w:rsidRPr="006E4ECD"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месяцев</w:t>
      </w:r>
      <w:r w:rsidRPr="006E4ECD">
        <w:rPr>
          <w:rFonts w:ascii="Times New Roman"/>
          <w:color w:val="000000"/>
          <w:sz w:val="20"/>
          <w:lang w:val="ru-RU"/>
        </w:rPr>
        <w:t>.</w:t>
      </w:r>
      <w:r w:rsidRPr="006E4ECD"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6E4ECD"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случае,</w:t>
      </w:r>
      <w:r w:rsidRPr="006E4ECD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если</w:t>
      </w:r>
    </w:p>
    <w:p w:rsidR="006A2AD6" w:rsidRPr="006E4ECD" w:rsidRDefault="006E4ECD">
      <w:pPr>
        <w:framePr w:w="9594" w:wrap="auto" w:hAnchor="text" w:x="1702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субсидия</w:t>
      </w:r>
      <w:r w:rsidRPr="006E4ECD">
        <w:rPr>
          <w:rFonts w:ascii="Times New Roman"/>
          <w:color w:val="000000"/>
          <w:spacing w:val="64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6E4ECD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выплату</w:t>
      </w:r>
      <w:r w:rsidRPr="006E4ECD">
        <w:rPr>
          <w:rFonts w:ascii="Times New Roman"/>
          <w:color w:val="000000"/>
          <w:spacing w:val="6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стипендий</w:t>
      </w:r>
      <w:r w:rsidRPr="006E4ECD">
        <w:rPr>
          <w:rFonts w:ascii="Times New Roman"/>
          <w:color w:val="000000"/>
          <w:spacing w:val="69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6E4ECD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текущий</w:t>
      </w:r>
      <w:r w:rsidRPr="006E4ECD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учебный</w:t>
      </w:r>
      <w:r w:rsidRPr="006E4ECD">
        <w:rPr>
          <w:rFonts w:ascii="Times New Roman"/>
          <w:color w:val="000000"/>
          <w:spacing w:val="6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год</w:t>
      </w:r>
      <w:r w:rsidRPr="006E4ECD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6E4ECD">
        <w:rPr>
          <w:rFonts w:ascii="Times New Roman"/>
          <w:color w:val="000000"/>
          <w:spacing w:val="64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предыдущем</w:t>
      </w:r>
      <w:r w:rsidRPr="006E4ECD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календарном</w:t>
      </w:r>
      <w:r w:rsidRPr="006E4ECD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году</w:t>
      </w:r>
      <w:r w:rsidRPr="006E4ECD">
        <w:rPr>
          <w:rFonts w:ascii="Times New Roman"/>
          <w:color w:val="000000"/>
          <w:spacing w:val="67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 w:rsidRPr="006E4ECD">
        <w:rPr>
          <w:rFonts w:ascii="Times New Roman"/>
          <w:color w:val="000000"/>
          <w:spacing w:val="6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была</w:t>
      </w:r>
    </w:p>
    <w:p w:rsidR="006A2AD6" w:rsidRPr="006E4ECD" w:rsidRDefault="006E4ECD">
      <w:pPr>
        <w:framePr w:w="9594" w:wrap="auto" w:hAnchor="text" w:x="1702" w:y="152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предоставлена,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вместо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множителя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z w:val="20"/>
          <w:lang w:val="ru-RU"/>
        </w:rPr>
        <w:t>8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используется</w:t>
      </w:r>
      <w:r w:rsidRPr="006E4ECD">
        <w:rPr>
          <w:rFonts w:ascii="Times New Roman"/>
          <w:color w:val="00000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множитель</w:t>
      </w:r>
      <w:r w:rsidRPr="006E4ECD">
        <w:rPr>
          <w:rFonts w:ascii="Times New Roman"/>
          <w:color w:val="000000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0"/>
          <w:lang w:val="ru-RU"/>
        </w:rPr>
        <w:t>12.</w:t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8272145</wp:posOffset>
            </wp:positionV>
            <wp:extent cx="1854200" cy="33020"/>
            <wp:effectExtent l="0" t="0" r="0" b="5080"/>
            <wp:wrapNone/>
            <wp:docPr id="1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ECD">
        <w:rPr>
          <w:rFonts w:ascii="Arial"/>
          <w:color w:val="FF0000"/>
          <w:sz w:val="2"/>
          <w:lang w:val="ru-RU"/>
        </w:rPr>
        <w:br w:type="page"/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9598" w:wrap="auto" w:hAnchor="text" w:x="170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нахождения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  <w:r w:rsidRPr="006E4EC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случае,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если</w:t>
      </w:r>
    </w:p>
    <w:p w:rsidR="006A2AD6" w:rsidRPr="006E4ECD" w:rsidRDefault="006E4ECD">
      <w:pPr>
        <w:framePr w:w="9598" w:wrap="auto" w:hAnchor="text" w:x="1702" w:y="1119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6E4EC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нахождения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установлен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районный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коэффициент,</w:t>
      </w:r>
    </w:p>
    <w:p w:rsidR="006A2AD6" w:rsidRPr="006E4ECD" w:rsidRDefault="006E4ECD">
      <w:pPr>
        <w:framePr w:w="9598" w:wrap="auto" w:hAnchor="text" w:x="1702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принимается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единицу.</w:t>
      </w:r>
    </w:p>
    <w:p w:rsidR="006A2AD6" w:rsidRPr="006E4ECD" w:rsidRDefault="006E4ECD">
      <w:pPr>
        <w:framePr w:w="8140" w:wrap="auto" w:hAnchor="text" w:x="2429" w:y="33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о</w:t>
      </w:r>
      <w:r w:rsidRPr="006E4ECD">
        <w:rPr>
          <w:rFonts w:ascii="Times New Roman"/>
          <w:i/>
          <w:color w:val="000000"/>
          <w:spacing w:val="3"/>
          <w:sz w:val="27"/>
          <w:vertAlign w:val="subscript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>= (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>20</w:t>
      </w:r>
      <w:r w:rsidRPr="006E4ECD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тыс.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руб.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прав_о</w:t>
      </w:r>
      <w:r w:rsidRPr="006E4ECD">
        <w:rPr>
          <w:rFonts w:ascii="Times New Roman"/>
          <w:i/>
          <w:color w:val="000000"/>
          <w:spacing w:val="3"/>
          <w:sz w:val="27"/>
          <w:vertAlign w:val="subscript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>+</w:t>
      </w:r>
      <w:r w:rsidRPr="006E4ECD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>30</w:t>
      </w:r>
      <w:r w:rsidRPr="006E4ECD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тыс.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руб.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през_о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)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РК</w:t>
      </w:r>
      <w:r w:rsidRPr="006E4ECD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>4</w:t>
      </w:r>
      <w:r w:rsidRPr="006E4ECD">
        <w:rPr>
          <w:rFonts w:ascii="Times New Roman"/>
          <w:i/>
          <w:color w:val="000000"/>
          <w:spacing w:val="2"/>
          <w:sz w:val="27"/>
          <w:vertAlign w:val="superscript"/>
          <w:lang w:val="ru-RU"/>
        </w:rPr>
        <w:t>6</w:t>
      </w:r>
      <w:r w:rsidRPr="006E4ECD">
        <w:rPr>
          <w:rFonts w:ascii="Times New Roman"/>
          <w:i/>
          <w:color w:val="000000"/>
          <w:sz w:val="28"/>
          <w:lang w:val="ru-RU"/>
        </w:rPr>
        <w:t>,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где</w:t>
      </w:r>
    </w:p>
    <w:p w:rsidR="006A2AD6" w:rsidRPr="006E4ECD" w:rsidRDefault="006E4ECD">
      <w:pPr>
        <w:framePr w:w="9598" w:wrap="auto" w:hAnchor="text" w:x="1702" w:y="409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прав</w:t>
      </w:r>
      <w:r w:rsidRPr="006E4ECD">
        <w:rPr>
          <w:rFonts w:ascii="Times New Roman"/>
          <w:i/>
          <w:color w:val="000000"/>
          <w:spacing w:val="1"/>
          <w:sz w:val="27"/>
          <w:vertAlign w:val="subscript"/>
          <w:lang w:val="ru-RU"/>
        </w:rPr>
        <w:t>_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о</w:t>
      </w:r>
      <w:r w:rsidRPr="006E4ECD">
        <w:rPr>
          <w:rFonts w:ascii="Times New Roman"/>
          <w:i/>
          <w:color w:val="000000"/>
          <w:spacing w:val="18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6E4EC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получателей</w:t>
      </w:r>
      <w:r w:rsidRPr="006E4EC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стипендии</w:t>
      </w:r>
      <w:r w:rsidRPr="006E4ECD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6A2AD6" w:rsidRPr="006E4ECD" w:rsidRDefault="006E4ECD">
      <w:pPr>
        <w:framePr w:w="9598" w:wrap="auto" w:hAnchor="text" w:x="1702" w:y="4095"/>
        <w:widowControl w:val="0"/>
        <w:autoSpaceDE w:val="0"/>
        <w:autoSpaceDN w:val="0"/>
        <w:spacing w:before="1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6E4EC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6E4EC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</w:p>
    <w:p w:rsidR="006A2AD6" w:rsidRPr="006E4ECD" w:rsidRDefault="006E4ECD">
      <w:pPr>
        <w:framePr w:w="9598" w:wrap="auto" w:hAnchor="text" w:x="1702" w:y="4095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назначении</w:t>
      </w:r>
      <w:r w:rsidRPr="006E4EC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стипендии</w:t>
      </w:r>
      <w:r w:rsidRPr="006E4EC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очередной</w:t>
      </w:r>
    </w:p>
    <w:p w:rsidR="006A2AD6" w:rsidRPr="006E4ECD" w:rsidRDefault="006E4ECD">
      <w:pPr>
        <w:framePr w:w="9598" w:wrap="auto" w:hAnchor="text" w:x="1702" w:y="4095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6E4ECD">
        <w:rPr>
          <w:rFonts w:ascii="Times New Roman"/>
          <w:color w:val="000000"/>
          <w:sz w:val="28"/>
          <w:lang w:val="ru-RU"/>
        </w:rPr>
        <w:t>;</w:t>
      </w:r>
    </w:p>
    <w:p w:rsidR="006A2AD6" w:rsidRPr="006E4ECD" w:rsidRDefault="006E4ECD">
      <w:pPr>
        <w:framePr w:w="9598" w:wrap="auto" w:hAnchor="text" w:x="1702" w:y="602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през</w:t>
      </w:r>
      <w:r w:rsidRPr="006E4ECD">
        <w:rPr>
          <w:rFonts w:ascii="Times New Roman"/>
          <w:i/>
          <w:color w:val="000000"/>
          <w:spacing w:val="1"/>
          <w:sz w:val="27"/>
          <w:vertAlign w:val="subscript"/>
          <w:lang w:val="ru-RU"/>
        </w:rPr>
        <w:t>_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о</w:t>
      </w:r>
      <w:r w:rsidRPr="006E4ECD">
        <w:rPr>
          <w:rFonts w:ascii="Times New Roman"/>
          <w:i/>
          <w:color w:val="000000"/>
          <w:spacing w:val="85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6E4EC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получателей</w:t>
      </w:r>
      <w:r w:rsidRPr="006E4EC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стипендии</w:t>
      </w:r>
      <w:r w:rsidRPr="006E4EC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6E4EC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6A2AD6" w:rsidRPr="006E4ECD" w:rsidRDefault="006E4ECD">
      <w:pPr>
        <w:framePr w:w="9598" w:wrap="auto" w:hAnchor="text" w:x="1702" w:y="6028"/>
        <w:widowControl w:val="0"/>
        <w:autoSpaceDE w:val="0"/>
        <w:autoSpaceDN w:val="0"/>
        <w:spacing w:before="1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6E4EC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6E4EC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</w:p>
    <w:p w:rsidR="006A2AD6" w:rsidRPr="006E4ECD" w:rsidRDefault="006E4ECD">
      <w:pPr>
        <w:framePr w:w="9598" w:wrap="auto" w:hAnchor="text" w:x="1702" w:y="602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назначении</w:t>
      </w:r>
      <w:r w:rsidRPr="006E4EC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стипендии</w:t>
      </w:r>
      <w:r w:rsidRPr="006E4EC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6E4EC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очередной</w:t>
      </w:r>
    </w:p>
    <w:p w:rsidR="006A2AD6" w:rsidRPr="006E4ECD" w:rsidRDefault="006E4ECD">
      <w:pPr>
        <w:framePr w:w="9598" w:wrap="auto" w:hAnchor="text" w:x="1702" w:y="602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6E4ECD">
        <w:rPr>
          <w:rFonts w:ascii="Times New Roman"/>
          <w:color w:val="000000"/>
          <w:sz w:val="28"/>
          <w:lang w:val="ru-RU"/>
        </w:rPr>
        <w:t>;</w:t>
      </w:r>
    </w:p>
    <w:p w:rsidR="006A2AD6" w:rsidRPr="006E4ECD" w:rsidRDefault="006E4ECD">
      <w:pPr>
        <w:framePr w:w="9599" w:wrap="auto" w:hAnchor="text" w:x="1702" w:y="796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РК</w:t>
      </w:r>
      <w:r w:rsidRPr="006E4ECD">
        <w:rPr>
          <w:rFonts w:ascii="Times New Roman"/>
          <w:i/>
          <w:color w:val="000000"/>
          <w:spacing w:val="7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районный</w:t>
      </w:r>
      <w:r w:rsidRPr="006E4EC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коэффициент</w:t>
      </w:r>
      <w:r w:rsidRPr="006E4EC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</w:t>
      </w:r>
      <w:r w:rsidRPr="006E4EC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6E4EC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районах</w:t>
      </w:r>
      <w:r w:rsidRPr="006E4EC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Крайнего</w:t>
      </w:r>
      <w:r w:rsidRPr="006E4EC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Севера</w:t>
      </w:r>
    </w:p>
    <w:p w:rsidR="006A2AD6" w:rsidRPr="006E4ECD" w:rsidRDefault="006E4ECD">
      <w:pPr>
        <w:framePr w:w="9599" w:wrap="auto" w:hAnchor="text" w:x="1702" w:y="796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приравненных</w:t>
      </w:r>
      <w:r w:rsidRPr="006E4ECD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E4EC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ним</w:t>
      </w:r>
      <w:r w:rsidRPr="006E4ECD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местностях,</w:t>
      </w:r>
      <w:r w:rsidRPr="006E4ECD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установленный</w:t>
      </w:r>
      <w:r w:rsidRPr="006E4ECD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Правительством</w:t>
      </w:r>
    </w:p>
    <w:p w:rsidR="006A2AD6" w:rsidRPr="006E4ECD" w:rsidRDefault="006E4ECD">
      <w:pPr>
        <w:framePr w:w="9599" w:wrap="auto" w:hAnchor="text" w:x="1702" w:y="796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нахождения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  <w:r w:rsidRPr="006E4EC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случае,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если</w:t>
      </w:r>
    </w:p>
    <w:p w:rsidR="006A2AD6" w:rsidRPr="006E4ECD" w:rsidRDefault="006E4ECD">
      <w:pPr>
        <w:framePr w:w="9599" w:wrap="auto" w:hAnchor="text" w:x="1702" w:y="796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6E4EC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нахождения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установлен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районный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коэффициент,</w:t>
      </w:r>
    </w:p>
    <w:p w:rsidR="006A2AD6" w:rsidRPr="006E4ECD" w:rsidRDefault="006E4ECD">
      <w:pPr>
        <w:framePr w:w="9599" w:wrap="auto" w:hAnchor="text" w:x="1702" w:y="796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принимается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единицу.</w:t>
      </w:r>
    </w:p>
    <w:p w:rsidR="006A2AD6" w:rsidRPr="006E4ECD" w:rsidRDefault="006E4ECD">
      <w:pPr>
        <w:framePr w:w="260" w:wrap="auto" w:hAnchor="text" w:x="1702" w:y="1545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6E4ECD">
        <w:rPr>
          <w:rFonts w:ascii="Times New Roman"/>
          <w:color w:val="000000"/>
          <w:sz w:val="13"/>
          <w:lang w:val="ru-RU"/>
        </w:rPr>
        <w:t>6</w:t>
      </w:r>
    </w:p>
    <w:p w:rsidR="006A2AD6" w:rsidRPr="006E4ECD" w:rsidRDefault="006E4ECD">
      <w:pPr>
        <w:framePr w:w="8154" w:wrap="auto" w:hAnchor="text" w:x="1817" w:y="154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Стипендии</w:t>
      </w:r>
      <w:r w:rsidRPr="006E4ECD">
        <w:rPr>
          <w:rFonts w:ascii="Times New Roman"/>
          <w:color w:val="00000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за</w:t>
      </w:r>
      <w:r w:rsidRPr="006E4ECD">
        <w:rPr>
          <w:rFonts w:ascii="Times New Roman"/>
          <w:color w:val="00000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очередной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учебный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год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выплачивается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6E4E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сентября</w:t>
      </w:r>
      <w:r w:rsidRPr="006E4ECD">
        <w:rPr>
          <w:rFonts w:ascii="Times New Roman"/>
          <w:color w:val="00000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по</w:t>
      </w:r>
      <w:r w:rsidRPr="006E4E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декабрь,</w:t>
      </w:r>
      <w:r w:rsidRPr="006E4ECD">
        <w:rPr>
          <w:rFonts w:ascii="Times New Roman"/>
          <w:color w:val="00000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т.е.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за</w:t>
      </w:r>
      <w:r w:rsidRPr="006E4E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z w:val="20"/>
          <w:lang w:val="ru-RU"/>
        </w:rPr>
        <w:t>4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месяца</w:t>
      </w:r>
      <w:r w:rsidRPr="006E4ECD">
        <w:rPr>
          <w:rFonts w:ascii="Times New Roman"/>
          <w:color w:val="000000"/>
          <w:sz w:val="20"/>
          <w:lang w:val="ru-RU"/>
        </w:rPr>
        <w:t>.</w:t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9732010</wp:posOffset>
            </wp:positionV>
            <wp:extent cx="1854200" cy="33020"/>
            <wp:effectExtent l="0" t="0" r="0" b="5080"/>
            <wp:wrapNone/>
            <wp:docPr id="1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ECD">
        <w:rPr>
          <w:rFonts w:ascii="Arial"/>
          <w:color w:val="FF0000"/>
          <w:sz w:val="2"/>
          <w:lang w:val="ru-RU"/>
        </w:rPr>
        <w:br w:type="page"/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8936" w:wrap="auto" w:hAnchor="text" w:x="2033" w:y="1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ПОРЯДОК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РАСЧЁТА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РАЗМЕРА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СРЕДСТВ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СУБСИДИИ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(ГРАНТА</w:t>
      </w:r>
    </w:p>
    <w:p w:rsidR="006A2AD6" w:rsidRPr="006E4ECD" w:rsidRDefault="006E4ECD">
      <w:pPr>
        <w:framePr w:w="8936" w:wrap="auto" w:hAnchor="text" w:x="2033" w:y="1121"/>
        <w:widowControl w:val="0"/>
        <w:autoSpaceDE w:val="0"/>
        <w:autoSpaceDN w:val="0"/>
        <w:spacing w:before="37" w:after="0" w:line="311" w:lineRule="exact"/>
        <w:ind w:left="802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ФОРМЕ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СУБСИДИИ),</w:t>
      </w:r>
      <w:r w:rsidRPr="006E4EC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ПОДЛЕЖАЩИХ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ВОЗВРАТУ</w:t>
      </w:r>
    </w:p>
    <w:p w:rsidR="006A2AD6" w:rsidRPr="006E4ECD" w:rsidRDefault="006E4ECD">
      <w:pPr>
        <w:framePr w:w="8388" w:wrap="auto" w:hAnchor="text" w:x="2304" w:y="1817"/>
        <w:widowControl w:val="0"/>
        <w:autoSpaceDE w:val="0"/>
        <w:autoSpaceDN w:val="0"/>
        <w:spacing w:before="0" w:after="0" w:line="311" w:lineRule="exact"/>
        <w:ind w:left="31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ФЕДЕРАЛЬНЫЙ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БЮДЖЕТ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СЛУЧАЕ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НЕДОСТИЖЕНИЯ</w:t>
      </w:r>
    </w:p>
    <w:p w:rsidR="006A2AD6" w:rsidRPr="006E4ECD" w:rsidRDefault="006E4ECD">
      <w:pPr>
        <w:framePr w:w="8388" w:wrap="auto" w:hAnchor="text" w:x="2304" w:y="1817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ЗНАЧЕНИЙ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РЕЗУЛЬТАТА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ПРЕДОСТАВЛЕНИЯ</w:t>
      </w:r>
      <w:r w:rsidRPr="006E4EC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СУБСИДИИ</w:t>
      </w:r>
    </w:p>
    <w:p w:rsidR="006A2AD6" w:rsidRPr="006E4ECD" w:rsidRDefault="006E4ECD">
      <w:pPr>
        <w:framePr w:w="9599" w:wrap="auto" w:hAnchor="text" w:x="1702" w:y="317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Размер</w:t>
      </w:r>
      <w:r w:rsidRPr="006E4ECD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6E4EC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субсидии</w:t>
      </w:r>
      <w:r w:rsidRPr="006E4ECD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(гранта</w:t>
      </w:r>
      <w:r w:rsidRPr="006E4EC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6E4ECD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субсидии),</w:t>
      </w:r>
      <w:r w:rsidRPr="006E4ECD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подлежащих</w:t>
      </w:r>
    </w:p>
    <w:p w:rsidR="006A2AD6" w:rsidRPr="006E4ECD" w:rsidRDefault="006E4ECD">
      <w:pPr>
        <w:framePr w:w="9599" w:wrap="auto" w:hAnchor="text" w:x="1702" w:y="317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возврату</w:t>
      </w:r>
      <w:r w:rsidRPr="006E4ECD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федеральный</w:t>
      </w:r>
      <w:r w:rsidRPr="006E4EC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бюджет</w:t>
      </w:r>
      <w:r w:rsidRPr="006E4ECD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6E4ECD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недостижения</w:t>
      </w:r>
      <w:r w:rsidRPr="006E4ECD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значений</w:t>
      </w:r>
      <w:r w:rsidRPr="006E4ECD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</w:p>
    <w:p w:rsidR="006A2AD6" w:rsidRPr="006E4ECD" w:rsidRDefault="006E4ECD">
      <w:pPr>
        <w:framePr w:w="9599" w:wrap="auto" w:hAnchor="text" w:x="1702" w:y="317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6E4ECD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субсидии</w:t>
      </w:r>
      <w:r w:rsidRPr="006E4ECD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(гранта</w:t>
      </w:r>
      <w:r w:rsidRPr="006E4ECD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6E4ECD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субсидии)</w:t>
      </w:r>
      <w:r w:rsidRPr="006E4ECD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</w:p>
    <w:p w:rsidR="006A2AD6" w:rsidRPr="006E4ECD" w:rsidRDefault="006E4ECD">
      <w:pPr>
        <w:framePr w:w="9599" w:wrap="auto" w:hAnchor="text" w:x="1702" w:y="3178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следующей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формуле</w:t>
      </w:r>
      <w:r w:rsidRPr="006E4ECD">
        <w:rPr>
          <w:rFonts w:ascii="Times New Roman"/>
          <w:color w:val="000000"/>
          <w:sz w:val="28"/>
          <w:lang w:val="ru-RU"/>
        </w:rPr>
        <w:t>:</w:t>
      </w:r>
    </w:p>
    <w:p w:rsidR="006A2AD6" w:rsidRPr="006E4ECD" w:rsidRDefault="006E4ECD">
      <w:pPr>
        <w:framePr w:w="9558" w:wrap="auto" w:hAnchor="text" w:x="1721" w:y="53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возврат</w:t>
      </w:r>
      <w:r w:rsidRPr="006E4ECD">
        <w:rPr>
          <w:rFonts w:ascii="Times New Roman"/>
          <w:i/>
          <w:color w:val="000000"/>
          <w:spacing w:val="2"/>
          <w:sz w:val="27"/>
          <w:vertAlign w:val="subscript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= </w:t>
      </w:r>
      <w:r w:rsidRPr="006E4E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субс</w:t>
      </w:r>
      <w:r w:rsidRPr="006E4ECD">
        <w:rPr>
          <w:rFonts w:ascii="Times New Roman"/>
          <w:i/>
          <w:color w:val="000000"/>
          <w:spacing w:val="2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−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(</w:t>
      </w:r>
      <w:r w:rsidRPr="006E4ECD">
        <w:rPr>
          <w:rFonts w:ascii="Times New Roman"/>
          <w:i/>
          <w:color w:val="000000"/>
          <w:spacing w:val="1"/>
          <w:sz w:val="28"/>
          <w:lang w:val="ru-RU"/>
        </w:rPr>
        <w:t>20</w:t>
      </w:r>
      <w:r w:rsidRPr="006E4ECD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тыс.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руб.</w:t>
      </w:r>
      <w:r w:rsidRPr="006E4ECD">
        <w:rPr>
          <w:rFonts w:ascii="Times New Roman"/>
          <w:i/>
          <w:color w:val="000000"/>
          <w:sz w:val="27"/>
          <w:vertAlign w:val="superscript"/>
          <w:lang w:val="ru-RU"/>
        </w:rPr>
        <w:t>1</w:t>
      </w:r>
      <w:r w:rsidRPr="006E4ECD">
        <w:rPr>
          <w:rFonts w:ascii="Times New Roman"/>
          <w:i/>
          <w:color w:val="000000"/>
          <w:spacing w:val="4"/>
          <w:sz w:val="27"/>
          <w:vertAlign w:val="superscript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прав_т</w:t>
      </w:r>
      <w:r w:rsidRPr="006E4ECD">
        <w:rPr>
          <w:rFonts w:ascii="Times New Roman"/>
          <w:i/>
          <w:color w:val="000000"/>
          <w:spacing w:val="47"/>
          <w:sz w:val="27"/>
          <w:vertAlign w:val="subscript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+ </w:t>
      </w:r>
      <w:r w:rsidRPr="006E4ECD">
        <w:rPr>
          <w:rFonts w:ascii="Times New Roman"/>
          <w:i/>
          <w:color w:val="000000"/>
          <w:spacing w:val="1"/>
          <w:sz w:val="28"/>
          <w:lang w:val="ru-RU"/>
        </w:rPr>
        <w:t>30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тыс.</w:t>
      </w:r>
      <w:r w:rsidRPr="006E4ECD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руб.</w:t>
      </w:r>
      <w:r w:rsidRPr="006E4ECD">
        <w:rPr>
          <w:rFonts w:ascii="Times New Roman"/>
          <w:i/>
          <w:color w:val="000000"/>
          <w:sz w:val="27"/>
          <w:vertAlign w:val="superscript"/>
          <w:lang w:val="ru-RU"/>
        </w:rPr>
        <w:t>2</w:t>
      </w:r>
      <w:r w:rsidRPr="006E4ECD">
        <w:rPr>
          <w:rFonts w:ascii="Times New Roman"/>
          <w:i/>
          <w:color w:val="000000"/>
          <w:spacing w:val="3"/>
          <w:sz w:val="27"/>
          <w:vertAlign w:val="superscript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през_т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)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>8</w:t>
      </w:r>
      <w:r w:rsidRPr="006E4ECD">
        <w:rPr>
          <w:rFonts w:ascii="Times New Roman"/>
          <w:i/>
          <w:color w:val="000000"/>
          <w:sz w:val="27"/>
          <w:vertAlign w:val="superscript"/>
          <w:lang w:val="ru-RU"/>
        </w:rPr>
        <w:t>3</w:t>
      </w:r>
      <w:r w:rsidRPr="006E4ECD">
        <w:rPr>
          <w:rFonts w:ascii="Times New Roman"/>
          <w:i/>
          <w:color w:val="000000"/>
          <w:spacing w:val="3"/>
          <w:sz w:val="27"/>
          <w:vertAlign w:val="superscript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РК</w:t>
      </w:r>
      <w:r w:rsidRPr="006E4ECD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−</w:t>
      </w:r>
    </w:p>
    <w:p w:rsidR="006A2AD6" w:rsidRPr="006E4ECD" w:rsidRDefault="006E4ECD">
      <w:pPr>
        <w:framePr w:w="429" w:wrap="auto" w:hAnchor="text" w:x="2619" w:y="58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−</w:t>
      </w:r>
    </w:p>
    <w:p w:rsidR="006A2AD6" w:rsidRPr="006E4ECD" w:rsidRDefault="006E4ECD">
      <w:pPr>
        <w:framePr w:w="7505" w:wrap="auto" w:hAnchor="text" w:x="2878" w:y="58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6E4ECD">
        <w:rPr>
          <w:rFonts w:ascii="Times New Roman"/>
          <w:i/>
          <w:color w:val="000000"/>
          <w:sz w:val="28"/>
          <w:lang w:val="ru-RU"/>
        </w:rPr>
        <w:t>(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>20</w:t>
      </w:r>
      <w:r w:rsidRPr="006E4ECD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тыс.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руб.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прав_о</w:t>
      </w:r>
      <w:r w:rsidRPr="006E4ECD">
        <w:rPr>
          <w:rFonts w:ascii="Times New Roman"/>
          <w:i/>
          <w:color w:val="000000"/>
          <w:spacing w:val="47"/>
          <w:sz w:val="27"/>
          <w:vertAlign w:val="subscript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+ 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>30</w:t>
      </w:r>
      <w:r w:rsidRPr="006E4ECD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тыс.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руб.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през_о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)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/>
          <w:i/>
          <w:color w:val="000000"/>
          <w:sz w:val="28"/>
          <w:lang w:val="ru-RU"/>
        </w:rPr>
        <w:t>4</w:t>
      </w:r>
      <w:r w:rsidRPr="006E4ECD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×</w:t>
      </w:r>
      <w:r w:rsidRPr="006E4ECD">
        <w:rPr>
          <w:rFonts w:ascii="Times New Roman"/>
          <w:i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РК,</w:t>
      </w:r>
      <w:r w:rsidRPr="006E4ECD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i/>
          <w:color w:val="000000"/>
          <w:sz w:val="28"/>
          <w:lang w:val="ru-RU"/>
        </w:rPr>
        <w:t>где</w:t>
      </w:r>
    </w:p>
    <w:p w:rsidR="006A2AD6" w:rsidRPr="006E4ECD" w:rsidRDefault="006E4ECD">
      <w:pPr>
        <w:framePr w:w="9597" w:wrap="auto" w:hAnchor="text" w:x="1702" w:y="663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субс</w:t>
      </w:r>
      <w:r w:rsidRPr="006E4ECD">
        <w:rPr>
          <w:rFonts w:ascii="Times New Roman"/>
          <w:i/>
          <w:color w:val="000000"/>
          <w:spacing w:val="129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размер</w:t>
      </w:r>
      <w:r w:rsidRPr="006E4EC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субсидии</w:t>
      </w:r>
      <w:r w:rsidRPr="006E4ECD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(гранта</w:t>
      </w:r>
      <w:r w:rsidRPr="006E4ECD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6E4ECD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субсидии),</w:t>
      </w:r>
      <w:r w:rsidRPr="006E4ECD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выделенной</w:t>
      </w:r>
    </w:p>
    <w:p w:rsidR="006A2AD6" w:rsidRPr="006E4ECD" w:rsidRDefault="006E4ECD">
      <w:pPr>
        <w:framePr w:w="9597" w:wrap="auto" w:hAnchor="text" w:x="1702" w:y="6635"/>
        <w:widowControl w:val="0"/>
        <w:autoSpaceDE w:val="0"/>
        <w:autoSpaceDN w:val="0"/>
        <w:spacing w:before="16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6A2AD6" w:rsidRPr="006E4ECD" w:rsidRDefault="006E4ECD">
      <w:pPr>
        <w:framePr w:w="9599" w:wrap="auto" w:hAnchor="text" w:x="1702" w:y="760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прав_т</w:t>
      </w:r>
      <w:r w:rsidRPr="006E4ECD">
        <w:rPr>
          <w:rFonts w:ascii="Times New Roman"/>
          <w:i/>
          <w:color w:val="000000"/>
          <w:spacing w:val="31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среднемесячное</w:t>
      </w:r>
      <w:r w:rsidRPr="006E4EC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6E4EC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6E4ECD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6A2AD6" w:rsidRPr="006E4ECD" w:rsidRDefault="006E4ECD">
      <w:pPr>
        <w:framePr w:w="9599" w:wrap="auto" w:hAnchor="text" w:x="1702" w:y="7602"/>
        <w:widowControl w:val="0"/>
        <w:autoSpaceDE w:val="0"/>
        <w:autoSpaceDN w:val="0"/>
        <w:spacing w:before="1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6E4EC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6E4ECD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назначена</w:t>
      </w:r>
      <w:r w:rsidRPr="006E4EC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6A2AD6" w:rsidRPr="006E4ECD" w:rsidRDefault="006E4ECD">
      <w:pPr>
        <w:framePr w:w="9599" w:wrap="auto" w:hAnchor="text" w:x="1702" w:y="760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текущий</w:t>
      </w:r>
      <w:r w:rsidRPr="006E4EC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6E4EC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6E4EC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  <w:r w:rsidRPr="006E4EC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выплачена</w:t>
      </w:r>
    </w:p>
    <w:p w:rsidR="006A2AD6" w:rsidRPr="006E4ECD" w:rsidRDefault="006E4ECD">
      <w:pPr>
        <w:framePr w:w="9599" w:wrap="auto" w:hAnchor="text" w:x="1702" w:y="7602"/>
        <w:widowControl w:val="0"/>
        <w:autoSpaceDE w:val="0"/>
        <w:autoSpaceDN w:val="0"/>
        <w:spacing w:before="1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указанная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январь–август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6E4ECD">
        <w:rPr>
          <w:rFonts w:ascii="Times New Roman"/>
          <w:color w:val="000000"/>
          <w:spacing w:val="1"/>
          <w:sz w:val="27"/>
          <w:vertAlign w:val="superscript"/>
          <w:lang w:val="ru-RU"/>
        </w:rPr>
        <w:t>4</w:t>
      </w:r>
      <w:r w:rsidRPr="006E4ECD">
        <w:rPr>
          <w:rFonts w:ascii="Times New Roman"/>
          <w:color w:val="000000"/>
          <w:sz w:val="28"/>
          <w:lang w:val="ru-RU"/>
        </w:rPr>
        <w:t>;</w:t>
      </w:r>
    </w:p>
    <w:p w:rsidR="006A2AD6" w:rsidRPr="006E4ECD" w:rsidRDefault="006E4ECD">
      <w:pPr>
        <w:framePr w:w="9593" w:wrap="auto" w:hAnchor="text" w:x="1702" w:y="953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през_т</w:t>
      </w:r>
      <w:r w:rsidRPr="006E4ECD">
        <w:rPr>
          <w:rFonts w:ascii="Times New Roman"/>
          <w:i/>
          <w:color w:val="000000"/>
          <w:spacing w:val="34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среднемесячное</w:t>
      </w:r>
      <w:r w:rsidRPr="006E4EC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6E4EC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6E4EC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6A2AD6" w:rsidRPr="006E4ECD" w:rsidRDefault="006E4ECD">
      <w:pPr>
        <w:framePr w:w="9593" w:wrap="auto" w:hAnchor="text" w:x="1702" w:y="9534"/>
        <w:widowControl w:val="0"/>
        <w:autoSpaceDE w:val="0"/>
        <w:autoSpaceDN w:val="0"/>
        <w:spacing w:before="1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6E4ECD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6E4ECD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назначена</w:t>
      </w:r>
      <w:r w:rsidRPr="006E4EC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6E4ECD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6A2AD6" w:rsidRPr="006E4ECD" w:rsidRDefault="006E4ECD">
      <w:pPr>
        <w:framePr w:w="9593" w:wrap="auto" w:hAnchor="text" w:x="1702" w:y="953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текущий</w:t>
      </w:r>
      <w:r w:rsidRPr="006E4EC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6E4EC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6E4ECD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  <w:r w:rsidRPr="006E4EC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выплачена</w:t>
      </w:r>
    </w:p>
    <w:p w:rsidR="006A2AD6" w:rsidRPr="006E4ECD" w:rsidRDefault="006E4ECD">
      <w:pPr>
        <w:framePr w:w="9593" w:wrap="auto" w:hAnchor="text" w:x="1702" w:y="953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указанная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январь–август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года;</w:t>
      </w:r>
    </w:p>
    <w:p w:rsidR="006A2AD6" w:rsidRPr="006E4ECD" w:rsidRDefault="006E4ECD">
      <w:pPr>
        <w:framePr w:w="9595" w:wrap="auto" w:hAnchor="text" w:x="1702" w:y="1146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прав_о</w:t>
      </w:r>
      <w:r w:rsidRPr="006E4ECD">
        <w:rPr>
          <w:rFonts w:ascii="Times New Roman"/>
          <w:i/>
          <w:color w:val="000000"/>
          <w:spacing w:val="37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среднемесячное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6E4ECD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6A2AD6" w:rsidRPr="006E4ECD" w:rsidRDefault="006E4ECD">
      <w:pPr>
        <w:framePr w:w="9595" w:wrap="auto" w:hAnchor="text" w:x="1702" w:y="11467"/>
        <w:widowControl w:val="0"/>
        <w:autoSpaceDE w:val="0"/>
        <w:autoSpaceDN w:val="0"/>
        <w:spacing w:before="16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6E4EC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6E4ECD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назначена</w:t>
      </w:r>
      <w:r w:rsidRPr="006E4EC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6A2AD6" w:rsidRPr="006E4ECD" w:rsidRDefault="006E4ECD">
      <w:pPr>
        <w:framePr w:w="9595" w:wrap="auto" w:hAnchor="text" w:x="1702" w:y="1146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очередной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6E4EC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выплачена</w:t>
      </w:r>
    </w:p>
    <w:p w:rsidR="006A2AD6" w:rsidRPr="006E4ECD" w:rsidRDefault="006E4ECD">
      <w:pPr>
        <w:framePr w:w="9595" w:wrap="auto" w:hAnchor="text" w:x="1702" w:y="11467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указанная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сентябрь–декабрь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года;</w:t>
      </w:r>
    </w:p>
    <w:p w:rsidR="006A2AD6" w:rsidRPr="006E4ECD" w:rsidRDefault="006E4ECD">
      <w:pPr>
        <w:framePr w:w="260" w:wrap="auto" w:hAnchor="text" w:x="1702" w:y="1407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6E4ECD">
        <w:rPr>
          <w:rFonts w:ascii="Times New Roman"/>
          <w:color w:val="000000"/>
          <w:sz w:val="13"/>
          <w:lang w:val="ru-RU"/>
        </w:rPr>
        <w:t>1</w:t>
      </w:r>
    </w:p>
    <w:p w:rsidR="006A2AD6" w:rsidRPr="006E4ECD" w:rsidRDefault="006E4ECD">
      <w:pPr>
        <w:framePr w:w="260" w:wrap="auto" w:hAnchor="text" w:x="1702" w:y="14074"/>
        <w:widowControl w:val="0"/>
        <w:autoSpaceDE w:val="0"/>
        <w:autoSpaceDN w:val="0"/>
        <w:spacing w:before="85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6E4ECD">
        <w:rPr>
          <w:rFonts w:ascii="Times New Roman"/>
          <w:color w:val="000000"/>
          <w:sz w:val="13"/>
          <w:lang w:val="ru-RU"/>
        </w:rPr>
        <w:t>2</w:t>
      </w:r>
    </w:p>
    <w:p w:rsidR="006A2AD6" w:rsidRPr="006E4ECD" w:rsidRDefault="006E4ECD">
      <w:pPr>
        <w:framePr w:w="260" w:wrap="auto" w:hAnchor="text" w:x="1702" w:y="14074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6E4ECD">
        <w:rPr>
          <w:rFonts w:ascii="Times New Roman"/>
          <w:color w:val="000000"/>
          <w:sz w:val="13"/>
          <w:lang w:val="ru-RU"/>
        </w:rPr>
        <w:t>3</w:t>
      </w:r>
    </w:p>
    <w:p w:rsidR="006A2AD6" w:rsidRPr="006E4ECD" w:rsidRDefault="006E4ECD">
      <w:pPr>
        <w:framePr w:w="9489" w:wrap="auto" w:hAnchor="text" w:x="1810" w:y="140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Размер</w:t>
      </w:r>
      <w:r w:rsidRPr="006E4ECD"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стипендии</w:t>
      </w:r>
      <w:r w:rsidRPr="006E4ECD"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Правительства</w:t>
      </w:r>
      <w:r w:rsidRPr="006E4ECD">
        <w:rPr>
          <w:rFonts w:ascii="Times New Roman"/>
          <w:color w:val="000000"/>
          <w:spacing w:val="-7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6E4ECD"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Федерации</w:t>
      </w:r>
      <w:r w:rsidRPr="006E4ECD"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6E4ECD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  <w:r w:rsidRPr="006E4ECD"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6E4ECD">
        <w:rPr>
          <w:rFonts w:ascii="Times New Roman"/>
          <w:color w:val="000000"/>
          <w:spacing w:val="-5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пунктом</w:t>
      </w:r>
      <w:r w:rsidRPr="006E4ECD"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z w:val="20"/>
          <w:lang w:val="ru-RU"/>
        </w:rPr>
        <w:t>5</w:t>
      </w:r>
      <w:r w:rsidRPr="006E4ECD"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постановления</w:t>
      </w:r>
      <w:r w:rsidRPr="006E4ECD">
        <w:rPr>
          <w:rFonts w:ascii="Times New Roman"/>
          <w:color w:val="000000"/>
          <w:spacing w:val="-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6E4ECD">
        <w:rPr>
          <w:rFonts w:ascii="Times New Roman"/>
          <w:color w:val="000000"/>
          <w:spacing w:val="-8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z w:val="20"/>
          <w:lang w:val="ru-RU"/>
        </w:rPr>
        <w:t>1861.</w:t>
      </w:r>
    </w:p>
    <w:p w:rsidR="006A2AD6" w:rsidRPr="006E4ECD" w:rsidRDefault="006E4ECD">
      <w:pPr>
        <w:framePr w:w="9489" w:wrap="auto" w:hAnchor="text" w:x="1810" w:y="14081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Размер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стипендии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Президента</w:t>
      </w:r>
      <w:r w:rsidRPr="006E4ECD">
        <w:rPr>
          <w:rFonts w:ascii="Times New Roman"/>
          <w:color w:val="00000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Федерации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6E4ECD">
        <w:rPr>
          <w:rFonts w:ascii="Times New Roman"/>
          <w:color w:val="00000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пунктом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z w:val="20"/>
          <w:lang w:val="ru-RU"/>
        </w:rPr>
        <w:t>3</w:t>
      </w:r>
      <w:r w:rsidRPr="006E4ECD"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Указа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0"/>
          <w:lang w:val="ru-RU"/>
        </w:rPr>
        <w:t>1106</w:t>
      </w:r>
      <w:r w:rsidRPr="006E4ECD">
        <w:rPr>
          <w:rFonts w:ascii="Times New Roman"/>
          <w:color w:val="000000"/>
          <w:sz w:val="20"/>
          <w:lang w:val="ru-RU"/>
        </w:rPr>
        <w:t>.</w:t>
      </w:r>
    </w:p>
    <w:p w:rsidR="006A2AD6" w:rsidRPr="006E4ECD" w:rsidRDefault="006E4ECD">
      <w:pPr>
        <w:framePr w:w="9489" w:wrap="auto" w:hAnchor="text" w:x="1810" w:y="140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6E4ECD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случае,</w:t>
      </w:r>
      <w:r w:rsidRPr="006E4ECD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если</w:t>
      </w:r>
      <w:r w:rsidRPr="006E4ECD"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субсидия</w:t>
      </w:r>
      <w:r w:rsidRPr="006E4ECD">
        <w:rPr>
          <w:rFonts w:ascii="Times New Roman"/>
          <w:color w:val="000000"/>
          <w:spacing w:val="14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6E4ECD"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выплату</w:t>
      </w:r>
      <w:r w:rsidRPr="006E4ECD"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стипендий</w:t>
      </w:r>
      <w:r w:rsidRPr="006E4ECD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6E4ECD">
        <w:rPr>
          <w:rFonts w:ascii="Times New Roman"/>
          <w:color w:val="000000"/>
          <w:spacing w:val="14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текущий</w:t>
      </w:r>
      <w:r w:rsidRPr="006E4ECD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учебный</w:t>
      </w:r>
      <w:r w:rsidRPr="006E4ECD"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год</w:t>
      </w:r>
      <w:r w:rsidRPr="006E4ECD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6E4ECD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предыдущем</w:t>
      </w:r>
      <w:r w:rsidRPr="006E4ECD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календарном</w:t>
      </w:r>
      <w:r w:rsidRPr="006E4ECD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году</w:t>
      </w:r>
    </w:p>
    <w:p w:rsidR="006A2AD6" w:rsidRPr="006E4ECD" w:rsidRDefault="006E4ECD">
      <w:pPr>
        <w:framePr w:w="9590" w:wrap="auto" w:hAnchor="text" w:x="1702" w:y="147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 w:rsidRPr="006E4E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была</w:t>
      </w:r>
      <w:r w:rsidRPr="006E4ECD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предоставлена,</w:t>
      </w:r>
      <w:r w:rsidRPr="006E4ECD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вместо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множителя</w:t>
      </w:r>
      <w:r w:rsidRPr="006E4ECD">
        <w:rPr>
          <w:rFonts w:ascii="Times New Roman"/>
          <w:color w:val="000000"/>
          <w:sz w:val="20"/>
          <w:lang w:val="ru-RU"/>
        </w:rPr>
        <w:t xml:space="preserve"> 8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используется</w:t>
      </w:r>
      <w:r w:rsidRPr="006E4ECD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множитель</w:t>
      </w:r>
      <w:r w:rsidRPr="006E4ECD">
        <w:rPr>
          <w:rFonts w:ascii="Times New Roman"/>
          <w:color w:val="000000"/>
          <w:spacing w:val="1"/>
          <w:sz w:val="20"/>
          <w:lang w:val="ru-RU"/>
        </w:rPr>
        <w:t xml:space="preserve"> 12.</w:t>
      </w:r>
    </w:p>
    <w:p w:rsidR="006A2AD6" w:rsidRPr="006E4ECD" w:rsidRDefault="006E4ECD">
      <w:pPr>
        <w:framePr w:w="9590" w:wrap="auto" w:hAnchor="text" w:x="1702" w:y="14770"/>
        <w:widowControl w:val="0"/>
        <w:autoSpaceDE w:val="0"/>
        <w:autoSpaceDN w:val="0"/>
        <w:spacing w:before="10" w:after="0" w:line="221" w:lineRule="exact"/>
        <w:ind w:left="115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6E4ECD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случае,</w:t>
      </w:r>
      <w:r w:rsidRPr="006E4ECD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если</w:t>
      </w:r>
      <w:r w:rsidRPr="006E4ECD">
        <w:rPr>
          <w:rFonts w:ascii="Times New Roman"/>
          <w:color w:val="000000"/>
          <w:spacing w:val="1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субсидия</w:t>
      </w:r>
      <w:r w:rsidRPr="006E4ECD">
        <w:rPr>
          <w:rFonts w:ascii="Times New Roman"/>
          <w:color w:val="000000"/>
          <w:spacing w:val="14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6E4ECD">
        <w:rPr>
          <w:rFonts w:ascii="Times New Roman"/>
          <w:color w:val="000000"/>
          <w:spacing w:val="1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выплату</w:t>
      </w:r>
      <w:r w:rsidRPr="006E4ECD">
        <w:rPr>
          <w:rFonts w:ascii="Times New Roman"/>
          <w:color w:val="000000"/>
          <w:spacing w:val="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стипендий</w:t>
      </w:r>
      <w:r w:rsidRPr="006E4ECD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на</w:t>
      </w:r>
      <w:r w:rsidRPr="006E4ECD">
        <w:rPr>
          <w:rFonts w:ascii="Times New Roman"/>
          <w:color w:val="000000"/>
          <w:spacing w:val="14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текущий</w:t>
      </w:r>
      <w:r w:rsidRPr="006E4ECD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учебный</w:t>
      </w:r>
      <w:r w:rsidRPr="006E4ECD">
        <w:rPr>
          <w:rFonts w:ascii="Times New Roman"/>
          <w:color w:val="000000"/>
          <w:spacing w:val="1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год</w:t>
      </w:r>
      <w:r w:rsidRPr="006E4ECD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6E4ECD">
        <w:rPr>
          <w:rFonts w:ascii="Times New Roman"/>
          <w:color w:val="000000"/>
          <w:spacing w:val="1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предыдущем</w:t>
      </w:r>
      <w:r w:rsidRPr="006E4ECD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календарном</w:t>
      </w:r>
      <w:r w:rsidRPr="006E4ECD">
        <w:rPr>
          <w:rFonts w:ascii="Times New Roman"/>
          <w:color w:val="000000"/>
          <w:spacing w:val="1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году</w:t>
      </w:r>
    </w:p>
    <w:p w:rsidR="006A2AD6" w:rsidRPr="006E4ECD" w:rsidRDefault="006E4ECD">
      <w:pPr>
        <w:framePr w:w="260" w:wrap="auto" w:hAnchor="text" w:x="1702" w:y="149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6E4ECD">
        <w:rPr>
          <w:rFonts w:ascii="Times New Roman"/>
          <w:color w:val="000000"/>
          <w:sz w:val="13"/>
          <w:lang w:val="ru-RU"/>
        </w:rPr>
        <w:t>4</w:t>
      </w:r>
    </w:p>
    <w:p w:rsidR="006A2AD6" w:rsidRPr="006E4ECD" w:rsidRDefault="006E4ECD">
      <w:pPr>
        <w:framePr w:w="9595" w:wrap="auto" w:hAnchor="text" w:x="1702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не</w:t>
      </w:r>
      <w:r w:rsidRPr="006E4ECD"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была</w:t>
      </w:r>
      <w:r w:rsidRPr="006E4ECD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предоставлена,</w:t>
      </w:r>
      <w:r w:rsidRPr="006E4ECD">
        <w:rPr>
          <w:rFonts w:ascii="Times New Roman"/>
          <w:color w:val="000000"/>
          <w:spacing w:val="3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среднемесячное</w:t>
      </w:r>
      <w:r w:rsidRPr="006E4ECD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количество</w:t>
      </w:r>
      <w:r w:rsidRPr="006E4ECD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рассчитывается</w:t>
      </w:r>
      <w:r w:rsidRPr="006E4ECD"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за</w:t>
      </w:r>
      <w:r w:rsidRPr="006E4ECD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сентябрь</w:t>
      </w:r>
      <w:r w:rsidRPr="006E4ECD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предыдущего</w:t>
      </w:r>
      <w:r w:rsidRPr="006E4ECD">
        <w:rPr>
          <w:rFonts w:ascii="Times New Roman"/>
          <w:color w:val="000000"/>
          <w:spacing w:val="2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года–август</w:t>
      </w:r>
    </w:p>
    <w:p w:rsidR="006A2AD6" w:rsidRPr="006E4ECD" w:rsidRDefault="006E4ECD">
      <w:pPr>
        <w:framePr w:w="9595" w:wrap="auto" w:hAnchor="text" w:x="1702" w:y="152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текущего</w:t>
      </w:r>
      <w:r w:rsidRPr="006E4ECD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года</w:t>
      </w:r>
      <w:r w:rsidRPr="006E4ECD">
        <w:rPr>
          <w:rFonts w:ascii="Times New Roman"/>
          <w:color w:val="000000"/>
          <w:sz w:val="20"/>
          <w:lang w:val="ru-RU"/>
        </w:rPr>
        <w:t>.</w:t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8855710</wp:posOffset>
            </wp:positionV>
            <wp:extent cx="1854200" cy="33020"/>
            <wp:effectExtent l="0" t="0" r="0" b="5080"/>
            <wp:wrapNone/>
            <wp:docPr id="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ECD">
        <w:rPr>
          <w:rFonts w:ascii="Arial"/>
          <w:color w:val="FF0000"/>
          <w:sz w:val="2"/>
          <w:lang w:val="ru-RU"/>
        </w:rPr>
        <w:br w:type="page"/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9595" w:wrap="auto" w:hAnchor="text" w:x="1702" w:y="1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К</w:t>
      </w:r>
      <w:r w:rsidRPr="006E4ECD">
        <w:rPr>
          <w:rFonts w:ascii="Times New Roman" w:hAnsi="Times New Roman" w:cs="Times New Roman"/>
          <w:i/>
          <w:color w:val="000000"/>
          <w:sz w:val="27"/>
          <w:vertAlign w:val="subscript"/>
          <w:lang w:val="ru-RU"/>
        </w:rPr>
        <w:t>през_о</w:t>
      </w:r>
      <w:r w:rsidRPr="006E4ECD">
        <w:rPr>
          <w:rFonts w:ascii="Times New Roman"/>
          <w:i/>
          <w:color w:val="000000"/>
          <w:spacing w:val="40"/>
          <w:sz w:val="27"/>
          <w:vertAlign w:val="subscript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среднемесячное</w:t>
      </w:r>
      <w:r w:rsidRPr="006E4EC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количество</w:t>
      </w:r>
      <w:r w:rsidRPr="006E4ECD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6E4ECD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</w:p>
    <w:p w:rsidR="006A2AD6" w:rsidRPr="006E4ECD" w:rsidRDefault="006E4ECD">
      <w:pPr>
        <w:framePr w:w="9595" w:wrap="auto" w:hAnchor="text" w:x="1702" w:y="1119"/>
        <w:widowControl w:val="0"/>
        <w:autoSpaceDE w:val="0"/>
        <w:autoSpaceDN w:val="0"/>
        <w:spacing w:before="16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Минобрнауки</w:t>
      </w:r>
      <w:r w:rsidRPr="006E4ECD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6E4ECD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назначена</w:t>
      </w:r>
      <w:r w:rsidRPr="006E4EC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6E4ECD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6A2AD6" w:rsidRPr="006E4ECD" w:rsidRDefault="006E4ECD">
      <w:pPr>
        <w:framePr w:w="9595" w:wrap="auto" w:hAnchor="text" w:x="1702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очередной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6E4EC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6E4ECD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которым</w:t>
      </w:r>
      <w:r w:rsidRPr="006E4ECD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организацией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выплачена</w:t>
      </w:r>
    </w:p>
    <w:p w:rsidR="006A2AD6" w:rsidRPr="006E4ECD" w:rsidRDefault="006E4ECD">
      <w:pPr>
        <w:framePr w:w="9595" w:wrap="auto" w:hAnchor="text" w:x="1702" w:y="1119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указанная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стипендия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сентябрь–декабрь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текущего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года;</w:t>
      </w:r>
    </w:p>
    <w:p w:rsidR="006A2AD6" w:rsidRPr="006E4ECD" w:rsidRDefault="006E4ECD">
      <w:pPr>
        <w:framePr w:w="9599" w:wrap="auto" w:hAnchor="text" w:x="1702" w:y="305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РК</w:t>
      </w:r>
      <w:r w:rsidRPr="006E4ECD">
        <w:rPr>
          <w:rFonts w:ascii="Times New Roman"/>
          <w:i/>
          <w:color w:val="000000"/>
          <w:spacing w:val="7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районный</w:t>
      </w:r>
      <w:r w:rsidRPr="006E4ECD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коэффициент</w:t>
      </w:r>
      <w:r w:rsidRPr="006E4EC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</w:t>
      </w:r>
      <w:r w:rsidRPr="006E4EC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6E4ECD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районах</w:t>
      </w:r>
      <w:r w:rsidRPr="006E4ECD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Крайнего</w:t>
      </w:r>
      <w:r w:rsidRPr="006E4EC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Севера</w:t>
      </w:r>
    </w:p>
    <w:p w:rsidR="006A2AD6" w:rsidRPr="006E4ECD" w:rsidRDefault="006E4ECD">
      <w:pPr>
        <w:framePr w:w="9599" w:wrap="auto" w:hAnchor="text" w:x="1702" w:y="305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приравненных</w:t>
      </w:r>
      <w:r w:rsidRPr="006E4ECD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E4ECD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ним</w:t>
      </w:r>
      <w:r w:rsidRPr="006E4ECD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местностях,</w:t>
      </w:r>
      <w:r w:rsidRPr="006E4ECD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установленный</w:t>
      </w:r>
      <w:r w:rsidRPr="006E4ECD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Правительством</w:t>
      </w:r>
    </w:p>
    <w:p w:rsidR="006A2AD6" w:rsidRPr="006E4ECD" w:rsidRDefault="006E4ECD">
      <w:pPr>
        <w:framePr w:w="9599" w:wrap="auto" w:hAnchor="text" w:x="1702" w:y="30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нахождения</w:t>
      </w:r>
      <w:r w:rsidRPr="006E4EC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  <w:r w:rsidRPr="006E4ECD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случае,</w:t>
      </w:r>
      <w:r w:rsidRPr="006E4ECD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если</w:t>
      </w:r>
    </w:p>
    <w:p w:rsidR="006A2AD6" w:rsidRPr="006E4ECD" w:rsidRDefault="006E4ECD">
      <w:pPr>
        <w:framePr w:w="9599" w:wrap="auto" w:hAnchor="text" w:x="1702" w:y="305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6E4ECD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нахождения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установлен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районный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коэффициент,</w:t>
      </w:r>
    </w:p>
    <w:p w:rsidR="006A2AD6" w:rsidRDefault="006E4ECD">
      <w:pPr>
        <w:framePr w:w="9599" w:wrap="auto" w:hAnchor="text" w:x="1702" w:y="30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принимается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единицу.</w:t>
      </w:r>
    </w:p>
    <w:p w:rsidR="006A2AD6" w:rsidRDefault="006A2A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A2AD6" w:rsidRDefault="006E4E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9426" w:wrap="auto" w:hAnchor="text" w:x="1786" w:y="1121"/>
        <w:widowControl w:val="0"/>
        <w:autoSpaceDE w:val="0"/>
        <w:autoSpaceDN w:val="0"/>
        <w:spacing w:before="0" w:after="0" w:line="311" w:lineRule="exact"/>
        <w:ind w:left="317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ТРЕБОВАНИЯ</w:t>
      </w:r>
      <w:r w:rsidRPr="006E4EC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ПОЛУЧАТЕЛЯМ</w:t>
      </w:r>
      <w:r w:rsidRPr="006E4ECD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СТИПЕНДИЙ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ПРЕЗИДЕНТА</w:t>
      </w:r>
    </w:p>
    <w:p w:rsidR="006A2AD6" w:rsidRPr="006E4ECD" w:rsidRDefault="006E4ECD">
      <w:pPr>
        <w:framePr w:w="9426" w:wrap="auto" w:hAnchor="text" w:x="1786" w:y="1121"/>
        <w:widowControl w:val="0"/>
        <w:autoSpaceDE w:val="0"/>
        <w:autoSpaceDN w:val="0"/>
        <w:spacing w:before="37" w:after="0" w:line="311" w:lineRule="exact"/>
        <w:ind w:left="86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</w:p>
    <w:p w:rsidR="006A2AD6" w:rsidRPr="006E4ECD" w:rsidRDefault="006E4ECD">
      <w:pPr>
        <w:framePr w:w="9426" w:wrap="auto" w:hAnchor="text" w:x="1786" w:y="1121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ФЕДЕРАЦИИ,</w:t>
      </w:r>
      <w:r w:rsidRPr="006E4EC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ВЫПЛАЧИВАЕМЫХ</w:t>
      </w:r>
      <w:r w:rsidRPr="006E4ECD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ЗА</w:t>
      </w:r>
      <w:r w:rsidRPr="006E4EC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СЧЁТ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СРЕДСТВ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СУБСИДИИ</w:t>
      </w:r>
    </w:p>
    <w:p w:rsidR="006A2AD6" w:rsidRPr="006E4ECD" w:rsidRDefault="006E4ECD">
      <w:pPr>
        <w:framePr w:w="9426" w:wrap="auto" w:hAnchor="text" w:x="1786" w:y="1121"/>
        <w:widowControl w:val="0"/>
        <w:autoSpaceDE w:val="0"/>
        <w:autoSpaceDN w:val="0"/>
        <w:spacing w:before="37" w:after="0" w:line="311" w:lineRule="exact"/>
        <w:ind w:left="2362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(ГРАНТА</w:t>
      </w:r>
      <w:r w:rsidRPr="006E4EC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6E4EC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ФОРМЕ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СУБСИДИИ)</w:t>
      </w:r>
    </w:p>
    <w:p w:rsidR="006A2AD6" w:rsidRPr="006E4ECD" w:rsidRDefault="006E4ECD">
      <w:pPr>
        <w:framePr w:w="1667" w:wrap="auto" w:hAnchor="text" w:x="2410" w:y="3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Получатели</w:t>
      </w:r>
    </w:p>
    <w:p w:rsidR="006A2AD6" w:rsidRPr="006E4ECD" w:rsidRDefault="006E4ECD">
      <w:pPr>
        <w:framePr w:w="1506" w:wrap="auto" w:hAnchor="text" w:x="4297" w:y="3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стипендий</w:t>
      </w:r>
    </w:p>
    <w:p w:rsidR="006A2AD6" w:rsidRPr="006E4ECD" w:rsidRDefault="006E4ECD">
      <w:pPr>
        <w:framePr w:w="1634" w:wrap="auto" w:hAnchor="text" w:x="6023" w:y="3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</w:p>
    <w:p w:rsidR="006A2AD6" w:rsidRPr="006E4ECD" w:rsidRDefault="006E4ECD">
      <w:pPr>
        <w:framePr w:w="1638" w:wrap="auto" w:hAnchor="text" w:x="7876" w:y="3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6A2AD6" w:rsidRPr="006E4ECD" w:rsidRDefault="006E4ECD">
      <w:pPr>
        <w:framePr w:w="1570" w:wrap="auto" w:hAnchor="text" w:x="9732" w:y="31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 w:rsidR="006A2AD6" w:rsidRPr="006E4ECD" w:rsidRDefault="006E4ECD">
      <w:pPr>
        <w:framePr w:w="9596" w:wrap="auto" w:hAnchor="text" w:x="1702" w:y="36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6E4EC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выплачиваемых</w:t>
      </w:r>
      <w:r w:rsidRPr="006E4EC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6E4ECD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счёт</w:t>
      </w:r>
      <w:r w:rsidRPr="006E4ECD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</w:p>
    <w:p w:rsidR="006A2AD6" w:rsidRPr="006E4ECD" w:rsidRDefault="006E4ECD">
      <w:pPr>
        <w:framePr w:w="9596" w:wrap="auto" w:hAnchor="text" w:x="1702" w:y="366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субсидии</w:t>
      </w:r>
      <w:r w:rsidRPr="006E4EC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(гранта</w:t>
      </w:r>
      <w:r w:rsidRPr="006E4EC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6E4ECD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субсидии),</w:t>
      </w:r>
      <w:r w:rsidRPr="006E4ECD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6E4ECD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соответствовать</w:t>
      </w:r>
      <w:r w:rsidRPr="006E4ECD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следующим</w:t>
      </w:r>
    </w:p>
    <w:p w:rsidR="006A2AD6" w:rsidRPr="006E4ECD" w:rsidRDefault="006E4ECD">
      <w:pPr>
        <w:framePr w:w="9596" w:wrap="auto" w:hAnchor="text" w:x="1702" w:y="366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требованиям</w:t>
      </w:r>
      <w:r w:rsidRPr="006E4ECD">
        <w:rPr>
          <w:rFonts w:ascii="Times New Roman"/>
          <w:color w:val="000000"/>
          <w:sz w:val="28"/>
          <w:lang w:val="ru-RU"/>
        </w:rPr>
        <w:t>:</w:t>
      </w:r>
    </w:p>
    <w:p w:rsidR="006A2AD6" w:rsidRPr="006E4ECD" w:rsidRDefault="006E4ECD">
      <w:pPr>
        <w:framePr w:w="9592" w:wrap="auto" w:hAnchor="text" w:x="1702" w:y="5111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получатель</w:t>
      </w:r>
      <w:r w:rsidRPr="006E4EC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6E4ECD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находится</w:t>
      </w:r>
      <w:r w:rsidRPr="006E4EC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перечне</w:t>
      </w:r>
      <w:r w:rsidRPr="006E4ECD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6E4EC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E4ECD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лиц,</w:t>
      </w:r>
    </w:p>
    <w:p w:rsidR="006A2AD6" w:rsidRPr="006E4ECD" w:rsidRDefault="006E4ECD">
      <w:pPr>
        <w:framePr w:w="9592" w:wrap="auto" w:hAnchor="text" w:x="1702" w:y="511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отношении</w:t>
      </w:r>
      <w:r w:rsidRPr="006E4ECD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6E4ECD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имеются</w:t>
      </w:r>
      <w:r w:rsidRPr="006E4ECD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6E4ECD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6E4ECD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6E4ECD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причастности</w:t>
      </w:r>
      <w:r w:rsidRPr="006E4ECD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E4ECD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экстремистской</w:t>
      </w:r>
    </w:p>
    <w:p w:rsidR="006A2AD6" w:rsidRPr="006E4ECD" w:rsidRDefault="006E4ECD">
      <w:pPr>
        <w:framePr w:w="9592" w:wrap="auto" w:hAnchor="text" w:x="1702" w:y="511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терроризму</w:t>
      </w:r>
      <w:r w:rsidRPr="006E4ECD">
        <w:rPr>
          <w:rFonts w:ascii="Times New Roman"/>
          <w:color w:val="000000"/>
          <w:sz w:val="28"/>
          <w:lang w:val="ru-RU"/>
        </w:rPr>
        <w:t>;</w:t>
      </w:r>
    </w:p>
    <w:p w:rsidR="006A2AD6" w:rsidRPr="006E4ECD" w:rsidRDefault="006E4ECD">
      <w:pPr>
        <w:framePr w:w="9597" w:wrap="auto" w:hAnchor="text" w:x="1702" w:y="655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получатель</w:t>
      </w:r>
      <w:r w:rsidRPr="006E4ECD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6E4ECD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6E4ECD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иностранным</w:t>
      </w:r>
      <w:r w:rsidRPr="006E4ECD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агентом</w:t>
      </w:r>
      <w:r w:rsidRPr="006E4ECD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</w:p>
    <w:p w:rsidR="006A2AD6" w:rsidRPr="006E4ECD" w:rsidRDefault="006E4ECD">
      <w:pPr>
        <w:framePr w:w="9597" w:wrap="auto" w:hAnchor="text" w:x="1702" w:y="655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E4EC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6E4EC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законом</w:t>
      </w:r>
      <w:r w:rsidRPr="006E4ECD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E4ECD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pacing w:val="-1"/>
          <w:sz w:val="28"/>
          <w:lang w:val="ru-RU"/>
        </w:rPr>
        <w:t>14</w:t>
      </w:r>
      <w:r w:rsidRPr="006E4ECD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июля</w:t>
      </w:r>
      <w:r w:rsidRPr="006E4ECD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8"/>
          <w:lang w:val="ru-RU"/>
        </w:rPr>
        <w:t>2022</w:t>
      </w:r>
      <w:r w:rsidRPr="006E4ECD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3"/>
          <w:sz w:val="28"/>
          <w:lang w:val="ru-RU"/>
        </w:rPr>
        <w:t>г.</w:t>
      </w:r>
      <w:r w:rsidRPr="006E4EC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6E4ECD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z w:val="28"/>
          <w:lang w:val="ru-RU"/>
        </w:rPr>
        <w:t>255-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ФЗ</w:t>
      </w:r>
      <w:r w:rsidRPr="006E4ECD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</w:t>
      </w:r>
      <w:r w:rsidRPr="006E4ECD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контроле</w:t>
      </w:r>
    </w:p>
    <w:p w:rsidR="006A2AD6" w:rsidRPr="006E4ECD" w:rsidRDefault="006E4ECD">
      <w:pPr>
        <w:framePr w:w="9597" w:wrap="auto" w:hAnchor="text" w:x="1702" w:y="655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лиц,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находящихся</w:t>
      </w:r>
      <w:r w:rsidRPr="006E4EC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6E4EC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иностранным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влиянием»</w:t>
      </w:r>
      <w:r w:rsidRPr="006E4ECD">
        <w:rPr>
          <w:rFonts w:ascii="Times New Roman"/>
          <w:color w:val="000000"/>
          <w:sz w:val="28"/>
          <w:lang w:val="ru-RU"/>
        </w:rPr>
        <w:t>;</w:t>
      </w:r>
    </w:p>
    <w:p w:rsidR="006A2AD6" w:rsidRPr="006E4ECD" w:rsidRDefault="006E4ECD">
      <w:pPr>
        <w:framePr w:w="9597" w:wrap="auto" w:hAnchor="text" w:x="1702" w:y="6558"/>
        <w:widowControl w:val="0"/>
        <w:autoSpaceDE w:val="0"/>
        <w:autoSpaceDN w:val="0"/>
        <w:spacing w:before="172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получатель</w:t>
      </w:r>
      <w:r w:rsidRPr="006E4EC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6E4EC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находится</w:t>
      </w:r>
      <w:r w:rsidRPr="006E4ECD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составляемых</w:t>
      </w:r>
      <w:r w:rsidRPr="006E4ECD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6E4ECD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</w:p>
    <w:p w:rsidR="006A2AD6" w:rsidRPr="006E4ECD" w:rsidRDefault="006E4ECD">
      <w:pPr>
        <w:framePr w:w="9597" w:wrap="auto" w:hAnchor="text" w:x="1702" w:y="655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полномочий,</w:t>
      </w:r>
      <w:r w:rsidRPr="006E4ECD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предусмотренных</w:t>
      </w:r>
      <w:r w:rsidRPr="006E4ECD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главой</w:t>
      </w:r>
      <w:r w:rsidRPr="006E4ECD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VII</w:t>
      </w:r>
      <w:r w:rsidRPr="006E4ECD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Устава</w:t>
      </w:r>
      <w:r w:rsidRPr="006E4ECD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ООН,</w:t>
      </w:r>
      <w:r w:rsidRPr="006E4ECD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Советом</w:t>
      </w:r>
    </w:p>
    <w:p w:rsidR="006A2AD6" w:rsidRPr="006E4ECD" w:rsidRDefault="006E4ECD">
      <w:pPr>
        <w:framePr w:w="9597" w:wrap="auto" w:hAnchor="text" w:x="1702" w:y="6558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6E4EC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ООН</w:t>
      </w:r>
      <w:r w:rsidRPr="006E4EC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органами,</w:t>
      </w:r>
      <w:r w:rsidRPr="006E4ECD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специально</w:t>
      </w:r>
      <w:r w:rsidRPr="006E4EC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созданными</w:t>
      </w:r>
      <w:r w:rsidRPr="006E4EC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решениями</w:t>
      </w:r>
      <w:r w:rsidRPr="006E4EC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Совета</w:t>
      </w:r>
    </w:p>
    <w:p w:rsidR="006A2AD6" w:rsidRPr="006E4ECD" w:rsidRDefault="006E4ECD">
      <w:pPr>
        <w:framePr w:w="9597" w:wrap="auto" w:hAnchor="text" w:x="1702" w:y="655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6E4EC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ООН,</w:t>
      </w:r>
      <w:r w:rsidRPr="006E4EC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перечнях</w:t>
      </w:r>
      <w:r w:rsidRPr="006E4EC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6E4EC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E4EC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лиц,</w:t>
      </w:r>
      <w:r w:rsidRPr="006E4ECD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</w:p>
    <w:p w:rsidR="006A2AD6" w:rsidRPr="006E4ECD" w:rsidRDefault="006E4ECD">
      <w:pPr>
        <w:framePr w:w="9597" w:wrap="auto" w:hAnchor="text" w:x="1702" w:y="655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террористическими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организациями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террористами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распространением</w:t>
      </w:r>
    </w:p>
    <w:p w:rsidR="006A2AD6" w:rsidRPr="006E4ECD" w:rsidRDefault="006E4ECD">
      <w:pPr>
        <w:framePr w:w="9597" w:wrap="auto" w:hAnchor="text" w:x="1702" w:y="6558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оружия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массового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уничтожения</w:t>
      </w:r>
      <w:r w:rsidRPr="006E4ECD">
        <w:rPr>
          <w:rFonts w:ascii="Times New Roman"/>
          <w:color w:val="000000"/>
          <w:sz w:val="28"/>
          <w:lang w:val="ru-RU"/>
        </w:rPr>
        <w:t>.</w:t>
      </w:r>
    </w:p>
    <w:p w:rsidR="006A2AD6" w:rsidRPr="006E4ECD" w:rsidRDefault="006E4ECD">
      <w:pPr>
        <w:framePr w:w="9598" w:wrap="auto" w:hAnchor="text" w:x="1702" w:y="1139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6E4EC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E4ECD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пунктом</w:t>
      </w:r>
      <w:r w:rsidRPr="006E4EC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8"/>
          <w:lang w:val="ru-RU"/>
        </w:rPr>
        <w:t>44</w:t>
      </w:r>
      <w:r w:rsidRPr="006E4ECD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</w:t>
      </w:r>
      <w:r w:rsidRPr="006E4ECD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6E4ECD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6E4ECD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бюджетов</w:t>
      </w:r>
    </w:p>
    <w:p w:rsidR="006A2AD6" w:rsidRPr="006E4ECD" w:rsidRDefault="006E4ECD">
      <w:pPr>
        <w:framePr w:w="9598" w:wrap="auto" w:hAnchor="text" w:x="1702" w:y="1139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бюджетной</w:t>
      </w:r>
      <w:r w:rsidRPr="006E4EC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6E4EC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субсидий,</w:t>
      </w:r>
      <w:r w:rsidRPr="006E4EC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6E4EC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6E4ECD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грантов</w:t>
      </w:r>
    </w:p>
    <w:p w:rsidR="006A2AD6" w:rsidRPr="006E4ECD" w:rsidRDefault="006E4ECD">
      <w:pPr>
        <w:framePr w:w="9598" w:wrap="auto" w:hAnchor="text" w:x="1702" w:y="1139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6E4ECD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субсидий,</w:t>
      </w:r>
      <w:r w:rsidRPr="006E4ECD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юридическим</w:t>
      </w:r>
      <w:r w:rsidRPr="006E4ECD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лицам,</w:t>
      </w:r>
      <w:r w:rsidRPr="006E4ECD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индивидуальным</w:t>
      </w:r>
      <w:r w:rsidRPr="006E4ECD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предпринимателям,</w:t>
      </w:r>
    </w:p>
    <w:p w:rsidR="006A2AD6" w:rsidRPr="006E4ECD" w:rsidRDefault="006E4ECD">
      <w:pPr>
        <w:framePr w:w="9598" w:wrap="auto" w:hAnchor="text" w:x="1702" w:y="1139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6E4EC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6E4EC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физическим</w:t>
      </w:r>
      <w:r w:rsidRPr="006E4ECD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лицам</w:t>
      </w:r>
      <w:r w:rsidRPr="006E4ECD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E4ECD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производителям</w:t>
      </w:r>
      <w:r w:rsidRPr="006E4ECD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товаров,</w:t>
      </w:r>
      <w:r w:rsidRPr="006E4ECD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работ,</w:t>
      </w:r>
      <w:r w:rsidRPr="006E4ECD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услуг</w:t>
      </w:r>
      <w:r w:rsidRPr="006E4ECD">
        <w:rPr>
          <w:rFonts w:ascii="Times New Roman"/>
          <w:color w:val="000000"/>
          <w:sz w:val="28"/>
          <w:lang w:val="ru-RU"/>
        </w:rPr>
        <w:t>,</w:t>
      </w:r>
    </w:p>
    <w:p w:rsidR="006A2AD6" w:rsidRPr="006E4ECD" w:rsidRDefault="006E4ECD">
      <w:pPr>
        <w:framePr w:w="9598" w:wrap="auto" w:hAnchor="text" w:x="1702" w:y="11390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утверждённых</w:t>
      </w:r>
      <w:r w:rsidRPr="006E4ECD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постановлением</w:t>
      </w:r>
      <w:r w:rsidRPr="006E4ECD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 w:rsidR="006A2AD6" w:rsidRPr="006E4ECD" w:rsidRDefault="006E4ECD">
      <w:pPr>
        <w:framePr w:w="9598" w:wrap="auto" w:hAnchor="text" w:x="1702" w:y="11390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</w:t>
      </w:r>
      <w:r w:rsidRPr="006E4ECD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pacing w:val="2"/>
          <w:sz w:val="28"/>
          <w:lang w:val="ru-RU"/>
        </w:rPr>
        <w:t>25</w:t>
      </w:r>
      <w:r w:rsidRPr="006E4ECD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октября</w:t>
      </w:r>
      <w:r w:rsidRPr="006E4ECD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z w:val="28"/>
          <w:lang w:val="ru-RU"/>
        </w:rPr>
        <w:t>2023</w:t>
      </w:r>
      <w:r w:rsidRPr="006E4ECD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</w:t>
      </w:r>
      <w:r w:rsidRPr="006E4ECD">
        <w:rPr>
          <w:rFonts w:ascii="Times New Roman"/>
          <w:color w:val="000000"/>
          <w:sz w:val="28"/>
          <w:lang w:val="ru-RU"/>
        </w:rPr>
        <w:t>.</w:t>
      </w:r>
      <w:r w:rsidRPr="006E4ECD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6E4ECD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8"/>
          <w:lang w:val="ru-RU"/>
        </w:rPr>
        <w:t>1780,</w:t>
      </w:r>
      <w:r w:rsidRPr="006E4ECD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положения,</w:t>
      </w:r>
      <w:r w:rsidRPr="006E4ECD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указанные</w:t>
      </w:r>
      <w:r w:rsidRPr="006E4ECD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абзаце</w:t>
      </w:r>
      <w:r w:rsidRPr="006E4ECD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втором</w:t>
      </w:r>
    </w:p>
    <w:p w:rsidR="006A2AD6" w:rsidRPr="006E4ECD" w:rsidRDefault="006E4ECD">
      <w:pPr>
        <w:framePr w:w="9598" w:wrap="auto" w:hAnchor="text" w:x="1702" w:y="11390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подпункта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«и»</w:t>
      </w:r>
      <w:r w:rsidRPr="006E4EC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пункта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z w:val="28"/>
          <w:lang w:val="ru-RU"/>
        </w:rPr>
        <w:t>9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указанных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Правил,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не</w:t>
      </w:r>
      <w:r w:rsidRPr="006E4ECD">
        <w:rPr>
          <w:rFonts w:ascii="Times New Roman"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применяются</w:t>
      </w:r>
      <w:r w:rsidRPr="006E4ECD">
        <w:rPr>
          <w:rFonts w:ascii="Times New Roman"/>
          <w:color w:val="000000"/>
          <w:sz w:val="28"/>
          <w:lang w:val="ru-RU"/>
        </w:rPr>
        <w:t>.</w:t>
      </w:r>
    </w:p>
    <w:p w:rsidR="006A2AD6" w:rsidRPr="006E4ECD" w:rsidRDefault="006A2AD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E4ECD">
        <w:rPr>
          <w:rFonts w:ascii="Arial"/>
          <w:color w:val="FF0000"/>
          <w:sz w:val="2"/>
          <w:lang w:val="ru-RU"/>
        </w:rPr>
        <w:cr/>
      </w:r>
      <w:r w:rsidRPr="006E4ECD">
        <w:rPr>
          <w:rFonts w:ascii="Arial"/>
          <w:color w:val="FF0000"/>
          <w:sz w:val="2"/>
          <w:lang w:val="ru-RU"/>
        </w:rPr>
        <w:br w:type="page"/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9467" w:wrap="auto" w:hAnchor="text" w:x="1767" w:y="1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ОСОБЕННОСТИ</w:t>
      </w:r>
      <w:r w:rsidRPr="006E4ECD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ВЫПЛАТЫ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СТИПЕНДИЙ</w:t>
      </w:r>
      <w:r w:rsidRPr="006E4ECD">
        <w:rPr>
          <w:rFonts w:ascii="Times New Roman"/>
          <w:b/>
          <w:color w:val="000000"/>
          <w:spacing w:val="-1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РАЙОНАХ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КРАЙНЕГО</w:t>
      </w:r>
    </w:p>
    <w:p w:rsidR="006A2AD6" w:rsidRPr="006E4ECD" w:rsidRDefault="006E4ECD">
      <w:pPr>
        <w:framePr w:w="9467" w:wrap="auto" w:hAnchor="text" w:x="1767" w:y="1121"/>
        <w:widowControl w:val="0"/>
        <w:autoSpaceDE w:val="0"/>
        <w:autoSpaceDN w:val="0"/>
        <w:spacing w:before="37" w:after="0" w:line="311" w:lineRule="exact"/>
        <w:ind w:left="1032"/>
        <w:jc w:val="left"/>
        <w:rPr>
          <w:rFonts w:ascii="Times New Roman"/>
          <w:b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СЕВЕРА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E4ECD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ПРИРАВНЕННЫХ</w:t>
      </w:r>
      <w:r w:rsidRPr="006E4ECD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НИМ</w:t>
      </w:r>
      <w:r w:rsidRPr="006E4ECD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b/>
          <w:color w:val="000000"/>
          <w:sz w:val="28"/>
          <w:lang w:val="ru-RU"/>
        </w:rPr>
        <w:t>МЕСТНОСТЯХ</w:t>
      </w:r>
    </w:p>
    <w:p w:rsidR="006A2AD6" w:rsidRPr="006E4ECD" w:rsidRDefault="006E4ECD">
      <w:pPr>
        <w:framePr w:w="9598" w:wrap="auto" w:hAnchor="text" w:x="1702" w:y="248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Стипендии</w:t>
      </w:r>
      <w:r w:rsidRPr="006E4ECD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6E4ECD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</w:p>
    <w:p w:rsidR="006A2AD6" w:rsidRPr="006E4ECD" w:rsidRDefault="006E4ECD">
      <w:pPr>
        <w:framePr w:w="9598" w:wrap="auto" w:hAnchor="text" w:x="1702" w:y="2482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выплачиваются</w:t>
      </w:r>
      <w:r w:rsidRPr="006E4ECD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размерах,</w:t>
      </w:r>
      <w:r w:rsidRPr="006E4ECD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</w:p>
    <w:p w:rsidR="006A2AD6" w:rsidRPr="006E4ECD" w:rsidRDefault="006E4ECD">
      <w:pPr>
        <w:framePr w:w="9598" w:wrap="auto" w:hAnchor="text" w:x="1702" w:y="2482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Указом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6E4EC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z w:val="28"/>
          <w:lang w:val="ru-RU"/>
        </w:rPr>
        <w:t>1106</w:t>
      </w:r>
      <w:r w:rsidRPr="006E4ECD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Постановлением</w:t>
      </w:r>
      <w:r w:rsidRPr="006E4ECD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6E4ECD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E4ECD">
        <w:rPr>
          <w:rFonts w:ascii="Times New Roman"/>
          <w:color w:val="000000"/>
          <w:sz w:val="28"/>
          <w:lang w:val="ru-RU"/>
        </w:rPr>
        <w:t>1861.</w:t>
      </w:r>
    </w:p>
    <w:p w:rsidR="006A2AD6" w:rsidRPr="006E4ECD" w:rsidRDefault="006E4ECD">
      <w:pPr>
        <w:framePr w:w="9603" w:wrap="auto" w:hAnchor="text" w:x="1702" w:y="441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случае,</w:t>
      </w:r>
      <w:r w:rsidRPr="006E4EC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6E4EC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Правительством</w:t>
      </w:r>
      <w:r w:rsidRPr="006E4EC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E4ECD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места</w:t>
      </w:r>
    </w:p>
    <w:p w:rsidR="006A2AD6" w:rsidRPr="006E4ECD" w:rsidRDefault="006E4ECD">
      <w:pPr>
        <w:framePr w:w="9603" w:wrap="auto" w:hAnchor="text" w:x="1702" w:y="4414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нахождения</w:t>
      </w:r>
      <w:r w:rsidRPr="006E4ECD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6E4ECD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установлен</w:t>
      </w:r>
      <w:r w:rsidRPr="006E4ECD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районный</w:t>
      </w:r>
      <w:r w:rsidRPr="006E4ECD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коэффициент</w:t>
      </w:r>
      <w:r w:rsidRPr="006E4ECD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6E4ECD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работу</w:t>
      </w:r>
    </w:p>
    <w:p w:rsidR="006A2AD6" w:rsidRPr="006E4ECD" w:rsidRDefault="006E4ECD">
      <w:pPr>
        <w:framePr w:w="9603" w:wrap="auto" w:hAnchor="text" w:x="1702" w:y="4414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E4ECD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районах</w:t>
      </w:r>
      <w:r w:rsidRPr="006E4EC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Крайнего</w:t>
      </w:r>
      <w:r w:rsidRPr="006E4EC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Севера</w:t>
      </w:r>
      <w:r w:rsidRPr="006E4ECD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приравненных</w:t>
      </w:r>
      <w:r w:rsidRPr="006E4ECD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ним</w:t>
      </w:r>
      <w:r w:rsidRPr="006E4ECD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местностях,</w:t>
      </w:r>
      <w:r w:rsidRPr="006E4ECD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стипендии</w:t>
      </w:r>
    </w:p>
    <w:p w:rsidR="006A2AD6" w:rsidRPr="006E4ECD" w:rsidRDefault="006E4ECD">
      <w:pPr>
        <w:framePr w:w="9603" w:wrap="auto" w:hAnchor="text" w:x="1702" w:y="441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6E4EC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E4EC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E4ECD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Правительства</w:t>
      </w:r>
      <w:r w:rsidRPr="006E4ECD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E4ECD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Федерации</w:t>
      </w:r>
    </w:p>
    <w:p w:rsidR="006A2AD6" w:rsidRPr="006E4ECD" w:rsidRDefault="006E4ECD">
      <w:pPr>
        <w:framePr w:w="9603" w:wrap="auto" w:hAnchor="text" w:x="1702" w:y="4414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выплачиваются</w:t>
      </w:r>
      <w:r w:rsidRPr="006E4EC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6E4EC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получателям</w:t>
      </w:r>
      <w:r w:rsidRPr="006E4ECD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E4ECD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увеличением</w:t>
      </w:r>
      <w:r w:rsidRPr="006E4ECD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E4ECD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указанный</w:t>
      </w:r>
      <w:r w:rsidRPr="006E4ECD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8"/>
          <w:lang w:val="ru-RU"/>
        </w:rPr>
        <w:t>районный</w:t>
      </w:r>
    </w:p>
    <w:p w:rsidR="006A2AD6" w:rsidRPr="006E4ECD" w:rsidRDefault="006E4ECD">
      <w:pPr>
        <w:framePr w:w="9603" w:wrap="auto" w:hAnchor="text" w:x="1702" w:y="4414"/>
        <w:widowControl w:val="0"/>
        <w:autoSpaceDE w:val="0"/>
        <w:autoSpaceDN w:val="0"/>
        <w:spacing w:before="16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E4ECD">
        <w:rPr>
          <w:rFonts w:ascii="Times New Roman" w:hAnsi="Times New Roman" w:cs="Times New Roman"/>
          <w:color w:val="000000"/>
          <w:sz w:val="28"/>
          <w:lang w:val="ru-RU"/>
        </w:rPr>
        <w:t>коэффициент</w:t>
      </w:r>
      <w:r w:rsidRPr="006E4ECD">
        <w:rPr>
          <w:rFonts w:ascii="Times New Roman"/>
          <w:color w:val="000000"/>
          <w:spacing w:val="1"/>
          <w:sz w:val="27"/>
          <w:vertAlign w:val="superscript"/>
          <w:lang w:val="ru-RU"/>
        </w:rPr>
        <w:t>1</w:t>
      </w:r>
      <w:r w:rsidRPr="006E4ECD">
        <w:rPr>
          <w:rFonts w:ascii="Times New Roman"/>
          <w:color w:val="000000"/>
          <w:sz w:val="28"/>
          <w:lang w:val="ru-RU"/>
        </w:rPr>
        <w:t>.</w:t>
      </w:r>
    </w:p>
    <w:p w:rsidR="006A2AD6" w:rsidRPr="006E4ECD" w:rsidRDefault="006E4ECD">
      <w:pPr>
        <w:framePr w:w="260" w:wrap="auto" w:hAnchor="text" w:x="1702" w:y="1499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6E4ECD">
        <w:rPr>
          <w:rFonts w:ascii="Times New Roman"/>
          <w:color w:val="000000"/>
          <w:sz w:val="13"/>
          <w:lang w:val="ru-RU"/>
        </w:rPr>
        <w:t>1</w:t>
      </w:r>
    </w:p>
    <w:p w:rsidR="006A2AD6" w:rsidRPr="006E4ECD" w:rsidRDefault="006E4ECD">
      <w:pPr>
        <w:framePr w:w="9481" w:wrap="auto" w:hAnchor="text" w:x="1817" w:y="150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Статья</w:t>
      </w:r>
      <w:r w:rsidRPr="006E4ECD">
        <w:rPr>
          <w:rFonts w:ascii="Times New Roman"/>
          <w:color w:val="000000"/>
          <w:spacing w:val="24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0"/>
          <w:lang w:val="ru-RU"/>
        </w:rPr>
        <w:t>10</w:t>
      </w:r>
      <w:r w:rsidRPr="006E4ECD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Закона</w:t>
      </w:r>
      <w:r w:rsidRPr="006E4ECD">
        <w:rPr>
          <w:rFonts w:ascii="Times New Roman"/>
          <w:color w:val="000000"/>
          <w:spacing w:val="24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6E4ECD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Федерации</w:t>
      </w:r>
      <w:r w:rsidRPr="006E4ECD">
        <w:rPr>
          <w:rFonts w:ascii="Times New Roman"/>
          <w:color w:val="000000"/>
          <w:spacing w:val="27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6E4ECD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pacing w:val="1"/>
          <w:sz w:val="20"/>
          <w:lang w:val="ru-RU"/>
        </w:rPr>
        <w:t>19</w:t>
      </w:r>
      <w:r w:rsidRPr="006E4ECD"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февраля</w:t>
      </w:r>
      <w:r w:rsidRPr="006E4ECD">
        <w:rPr>
          <w:rFonts w:ascii="Times New Roman"/>
          <w:color w:val="000000"/>
          <w:spacing w:val="24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z w:val="20"/>
          <w:lang w:val="ru-RU"/>
        </w:rPr>
        <w:t>1993</w:t>
      </w:r>
      <w:r w:rsidRPr="006E4ECD">
        <w:rPr>
          <w:rFonts w:ascii="Times New Roman"/>
          <w:color w:val="000000"/>
          <w:spacing w:val="2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г.</w:t>
      </w:r>
      <w:r w:rsidRPr="006E4ECD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6E4ECD">
        <w:rPr>
          <w:rFonts w:ascii="Times New Roman"/>
          <w:color w:val="000000"/>
          <w:spacing w:val="24"/>
          <w:sz w:val="20"/>
          <w:lang w:val="ru-RU"/>
        </w:rPr>
        <w:t xml:space="preserve"> </w:t>
      </w:r>
      <w:r w:rsidRPr="006E4ECD">
        <w:rPr>
          <w:rFonts w:ascii="Times New Roman"/>
          <w:color w:val="000000"/>
          <w:sz w:val="20"/>
          <w:lang w:val="ru-RU"/>
        </w:rPr>
        <w:t>4520-1</w:t>
      </w:r>
      <w:r w:rsidRPr="006E4ECD">
        <w:rPr>
          <w:rFonts w:ascii="Times New Roman"/>
          <w:color w:val="000000"/>
          <w:spacing w:val="25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6"/>
          <w:sz w:val="20"/>
          <w:lang w:val="ru-RU"/>
        </w:rPr>
        <w:t>«О</w:t>
      </w:r>
      <w:r w:rsidRPr="006E4ECD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государственных</w:t>
      </w:r>
      <w:r w:rsidRPr="006E4ECD">
        <w:rPr>
          <w:rFonts w:ascii="Times New Roman"/>
          <w:color w:val="000000"/>
          <w:spacing w:val="22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гарантиях</w:t>
      </w:r>
    </w:p>
    <w:p w:rsidR="006A2AD6" w:rsidRPr="006E4ECD" w:rsidRDefault="006E4ECD">
      <w:pPr>
        <w:framePr w:w="9594" w:wrap="auto" w:hAnchor="text" w:x="1702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6E4ECD"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компенсациях</w:t>
      </w:r>
      <w:r w:rsidRPr="006E4ECD"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6E4ECD">
        <w:rPr>
          <w:rFonts w:ascii="Times New Roman"/>
          <w:color w:val="000000"/>
          <w:spacing w:val="2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лиц,</w:t>
      </w:r>
      <w:r w:rsidRPr="006E4ECD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работающих</w:t>
      </w:r>
      <w:r w:rsidRPr="006E4ECD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6E4ECD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проживающих</w:t>
      </w:r>
      <w:r w:rsidRPr="006E4ECD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6E4ECD">
        <w:rPr>
          <w:rFonts w:ascii="Times New Roman"/>
          <w:color w:val="000000"/>
          <w:spacing w:val="19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районах</w:t>
      </w:r>
      <w:r w:rsidRPr="006E4ECD"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Крайнего</w:t>
      </w:r>
      <w:r w:rsidRPr="006E4ECD">
        <w:rPr>
          <w:rFonts w:ascii="Times New Roman"/>
          <w:color w:val="000000"/>
          <w:spacing w:val="23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Севера</w:t>
      </w:r>
      <w:r w:rsidRPr="006E4ECD">
        <w:rPr>
          <w:rFonts w:ascii="Times New Roman"/>
          <w:color w:val="000000"/>
          <w:spacing w:val="31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6E4ECD"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приравненных</w:t>
      </w:r>
      <w:r w:rsidRPr="006E4ECD">
        <w:rPr>
          <w:rFonts w:ascii="Times New Roman"/>
          <w:color w:val="000000"/>
          <w:spacing w:val="20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6E4ECD">
        <w:rPr>
          <w:rFonts w:ascii="Times New Roman"/>
          <w:color w:val="000000"/>
          <w:spacing w:val="18"/>
          <w:sz w:val="20"/>
          <w:lang w:val="ru-RU"/>
        </w:rPr>
        <w:t xml:space="preserve"> </w:t>
      </w:r>
      <w:r w:rsidRPr="006E4ECD">
        <w:rPr>
          <w:rFonts w:ascii="Times New Roman" w:hAnsi="Times New Roman" w:cs="Times New Roman"/>
          <w:color w:val="000000"/>
          <w:sz w:val="20"/>
          <w:lang w:val="ru-RU"/>
        </w:rPr>
        <w:t>ним</w:t>
      </w:r>
    </w:p>
    <w:p w:rsidR="006A2AD6" w:rsidRPr="006E4ECD" w:rsidRDefault="006E4ECD">
      <w:pPr>
        <w:framePr w:w="9594" w:wrap="auto" w:hAnchor="text" w:x="1702" w:y="152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6E4ECD">
        <w:rPr>
          <w:rFonts w:ascii="Times New Roman" w:hAnsi="Times New Roman" w:cs="Times New Roman"/>
          <w:color w:val="000000"/>
          <w:sz w:val="20"/>
          <w:lang w:val="ru-RU"/>
        </w:rPr>
        <w:t>местностях»</w:t>
      </w:r>
      <w:r w:rsidRPr="006E4ECD">
        <w:rPr>
          <w:rFonts w:ascii="Times New Roman"/>
          <w:color w:val="000000"/>
          <w:sz w:val="20"/>
          <w:lang w:val="ru-RU"/>
        </w:rPr>
        <w:t>.</w:t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9439910</wp:posOffset>
            </wp:positionV>
            <wp:extent cx="1854200" cy="33020"/>
            <wp:effectExtent l="0" t="0" r="0" b="5080"/>
            <wp:wrapNone/>
            <wp:docPr id="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ECD">
        <w:rPr>
          <w:rFonts w:ascii="Arial"/>
          <w:color w:val="FF0000"/>
          <w:sz w:val="2"/>
          <w:lang w:val="ru-RU"/>
        </w:rPr>
        <w:br w:type="page"/>
      </w:r>
    </w:p>
    <w:p w:rsidR="006A2AD6" w:rsidRPr="006E4ECD" w:rsidRDefault="006E4EC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6E4ECD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6A2AD6" w:rsidRPr="006E4ECD" w:rsidRDefault="006E4ECD">
      <w:pPr>
        <w:framePr w:w="1815" w:wrap="auto" w:hAnchor="text" w:x="584" w:y="2416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6E4ECD">
        <w:rPr>
          <w:rFonts w:ascii="Times New Roman" w:hAnsi="Times New Roman" w:cs="Times New Roman"/>
          <w:color w:val="000000"/>
          <w:sz w:val="21"/>
          <w:lang w:val="ru-RU"/>
        </w:rPr>
        <w:t>Руководитель</w:t>
      </w:r>
    </w:p>
    <w:p w:rsidR="006A2AD6" w:rsidRPr="006E4ECD" w:rsidRDefault="006E4ECD">
      <w:pPr>
        <w:framePr w:w="1815" w:wrap="auto" w:hAnchor="text" w:x="584" w:y="2416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6E4ECD">
        <w:rPr>
          <w:rFonts w:ascii="Times New Roman" w:hAnsi="Times New Roman" w:cs="Times New Roman"/>
          <w:color w:val="000000"/>
          <w:sz w:val="21"/>
          <w:lang w:val="ru-RU"/>
        </w:rPr>
        <w:t>(уполномоченное</w:t>
      </w:r>
    </w:p>
    <w:p w:rsidR="006A2AD6" w:rsidRPr="006E4ECD" w:rsidRDefault="006E4ECD">
      <w:pPr>
        <w:framePr w:w="1815" w:wrap="auto" w:hAnchor="text" w:x="584" w:y="2416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  <w:lang w:val="ru-RU"/>
        </w:rPr>
      </w:pPr>
      <w:r w:rsidRPr="006E4ECD">
        <w:rPr>
          <w:rFonts w:ascii="Times New Roman" w:hAnsi="Times New Roman" w:cs="Times New Roman"/>
          <w:color w:val="000000"/>
          <w:sz w:val="21"/>
          <w:lang w:val="ru-RU"/>
        </w:rPr>
        <w:t>лицо)</w:t>
      </w:r>
    </w:p>
    <w:p w:rsidR="006A2AD6" w:rsidRPr="006E4ECD" w:rsidRDefault="006E4ECD">
      <w:pPr>
        <w:framePr w:w="1240" w:wrap="auto" w:hAnchor="text" w:x="3128" w:y="317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  <w:lang w:val="ru-RU"/>
        </w:rPr>
      </w:pPr>
      <w:r w:rsidRPr="006E4ECD">
        <w:rPr>
          <w:rFonts w:ascii="Times New Roman" w:hAnsi="Times New Roman" w:cs="Times New Roman"/>
          <w:color w:val="000000"/>
          <w:sz w:val="19"/>
          <w:lang w:val="ru-RU"/>
        </w:rPr>
        <w:t>(должность)</w:t>
      </w:r>
    </w:p>
    <w:p w:rsidR="006A2AD6" w:rsidRDefault="006E4ECD">
      <w:pPr>
        <w:framePr w:w="1240" w:wrap="auto" w:hAnchor="text" w:x="3128" w:y="3174"/>
        <w:widowControl w:val="0"/>
        <w:autoSpaceDE w:val="0"/>
        <w:autoSpaceDN w:val="0"/>
        <w:spacing w:before="329" w:after="0" w:line="212" w:lineRule="exact"/>
        <w:ind w:left="517"/>
        <w:jc w:val="left"/>
        <w:rPr>
          <w:rFonts w:ascii="Times New Roman"/>
          <w:color w:val="000000"/>
          <w:sz w:val="19"/>
        </w:rPr>
      </w:pPr>
      <w:proofErr w:type="gramStart"/>
      <w:r>
        <w:rPr>
          <w:rFonts w:ascii="Times New Roman" w:hAnsi="Times New Roman" w:cs="Times New Roman"/>
          <w:color w:val="000000"/>
          <w:sz w:val="19"/>
        </w:rPr>
        <w:t>г</w:t>
      </w:r>
      <w:proofErr w:type="gramEnd"/>
      <w:r>
        <w:rPr>
          <w:rFonts w:ascii="Times New Roman" w:hAnsi="Times New Roman" w:cs="Times New Roman"/>
          <w:color w:val="000000"/>
          <w:sz w:val="19"/>
        </w:rPr>
        <w:t>.</w:t>
      </w:r>
    </w:p>
    <w:p w:rsidR="006A2AD6" w:rsidRDefault="006E4ECD">
      <w:pPr>
        <w:framePr w:w="1038" w:wrap="auto" w:hAnchor="text" w:x="6687" w:y="317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(подпись)</w:t>
      </w:r>
    </w:p>
    <w:p w:rsidR="006A2AD6" w:rsidRDefault="006E4ECD">
      <w:pPr>
        <w:framePr w:w="1999" w:wrap="auto" w:hAnchor="text" w:x="9325" w:y="317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(фамилия,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инициалы)</w:t>
      </w:r>
    </w:p>
    <w:p w:rsidR="006A2AD6" w:rsidRDefault="006E4E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1499235</wp:posOffset>
            </wp:positionH>
            <wp:positionV relativeFrom="page">
              <wp:posOffset>1991995</wp:posOffset>
            </wp:positionV>
            <wp:extent cx="1609090" cy="38100"/>
            <wp:effectExtent l="0" t="0" r="0" b="0"/>
            <wp:wrapNone/>
            <wp:docPr id="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3299460</wp:posOffset>
            </wp:positionH>
            <wp:positionV relativeFrom="page">
              <wp:posOffset>1991995</wp:posOffset>
            </wp:positionV>
            <wp:extent cx="2401570" cy="38100"/>
            <wp:effectExtent l="0" t="0" r="0" b="0"/>
            <wp:wrapNone/>
            <wp:docPr id="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5819140</wp:posOffset>
            </wp:positionH>
            <wp:positionV relativeFrom="page">
              <wp:posOffset>1991995</wp:posOffset>
            </wp:positionV>
            <wp:extent cx="1321435" cy="38100"/>
            <wp:effectExtent l="0" t="0" r="0" b="0"/>
            <wp:wrapNone/>
            <wp:docPr id="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2496185</wp:posOffset>
            </wp:positionV>
            <wp:extent cx="241300" cy="38100"/>
            <wp:effectExtent l="0" t="0" r="6350" b="0"/>
            <wp:wrapNone/>
            <wp:docPr id="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2496185</wp:posOffset>
            </wp:positionV>
            <wp:extent cx="1105535" cy="38100"/>
            <wp:effectExtent l="0" t="0" r="0" b="0"/>
            <wp:wrapNone/>
            <wp:docPr id="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1859280</wp:posOffset>
            </wp:positionH>
            <wp:positionV relativeFrom="page">
              <wp:posOffset>2496185</wp:posOffset>
            </wp:positionV>
            <wp:extent cx="457200" cy="38100"/>
            <wp:effectExtent l="0" t="0" r="0" b="0"/>
            <wp:wrapNone/>
            <wp:docPr id="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2AD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015DF82-FD11-4910-AEFE-07FC1557C9F8}"/>
    <w:embedBold r:id="rId2" w:fontKey="{569FB7F8-0851-4C9F-B844-FAC2B022C3EE}"/>
    <w:embedItalic r:id="rId3" w:fontKey="{380D566B-F6DF-48B1-AF6B-435EB57D61A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DC55C7E0-F80A-4458-8AC7-463504AF956C}"/>
    <w:embedBold r:id="rId5" w:fontKey="{E05DD7A7-1D8C-4EFA-914E-81CD2EFCCD82}"/>
    <w:embedItalic r:id="rId6" w:fontKey="{3DB0BE8B-7992-423A-A8BB-C3956C16EB2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20445069-FD03-4CD0-BF51-40982F7AD95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2FE78D18-643E-48F5-976A-F698F60875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A2AD6"/>
    <w:rsid w:val="006E4EC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73B1EB-9363-463B-8160-E56545362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4304</Words>
  <Characters>24533</Characters>
  <Application>Microsoft Office Word</Application>
  <DocSecurity>0</DocSecurity>
  <Lines>204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khandzhyanaa</dc:creator>
  <cp:lastModifiedBy>Эксперт 2</cp:lastModifiedBy>
  <cp:revision>2</cp:revision>
  <dcterms:created xsi:type="dcterms:W3CDTF">2026-05-06T14:17:00Z</dcterms:created>
  <dcterms:modified xsi:type="dcterms:W3CDTF">2026-05-06T14:17:00Z</dcterms:modified>
</cp:coreProperties>
</file>