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CA" w:rsidRPr="00C923B2" w:rsidRDefault="003F47CA" w:rsidP="003F47CA">
      <w:pPr>
        <w:spacing w:after="0" w:line="240" w:lineRule="auto"/>
        <w:ind w:left="552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C923B2"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Вносится Правительством</w:t>
      </w:r>
    </w:p>
    <w:p w:rsidR="003F47CA" w:rsidRPr="00C923B2" w:rsidRDefault="003F47CA" w:rsidP="003F47CA">
      <w:pPr>
        <w:spacing w:after="0" w:line="240" w:lineRule="auto"/>
        <w:ind w:left="552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23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Pr="00C923B2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едерации</w:t>
      </w:r>
    </w:p>
    <w:p w:rsidR="003F47CA" w:rsidRDefault="003F47CA" w:rsidP="003F4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47CA" w:rsidRDefault="003F47CA" w:rsidP="003F4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FE6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923B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ФЕДЕРАЛЬНЫЙ ЗАКОН</w:t>
      </w:r>
      <w:bookmarkStart w:id="1" w:name="Заголовок_"/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F47CA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923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 в Водн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ый</w:t>
      </w:r>
      <w:r w:rsidRPr="00C923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кодекс</w:t>
      </w:r>
    </w:p>
    <w:p w:rsidR="003F47CA" w:rsidRPr="00C923B2" w:rsidRDefault="003F47CA" w:rsidP="003F4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923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Российской Федерации</w:t>
      </w:r>
    </w:p>
    <w:bookmarkEnd w:id="1"/>
    <w:p w:rsidR="003F47CA" w:rsidRDefault="003F47CA" w:rsidP="003F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CA" w:rsidRPr="00650A4F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3F47CA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7CA" w:rsidRPr="005324F7" w:rsidRDefault="003F47CA" w:rsidP="00543941">
      <w:pPr>
        <w:pStyle w:val="a6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5324F7">
        <w:rPr>
          <w:color w:val="000000" w:themeColor="text1"/>
          <w:sz w:val="28"/>
          <w:szCs w:val="28"/>
        </w:rPr>
        <w:t xml:space="preserve">Внести в Водный кодекс Российской Федерации (Собрание законодательства Российской Федерации, 2006, № 23, ст. 2381; № 50, </w:t>
      </w:r>
      <w:r w:rsidRPr="005324F7">
        <w:rPr>
          <w:color w:val="000000" w:themeColor="text1"/>
          <w:sz w:val="28"/>
          <w:szCs w:val="28"/>
        </w:rPr>
        <w:br/>
        <w:t xml:space="preserve">ст. 5279; 2008, № 29, ст. 3418; № 30, ст. 3616; 2009, № 52, ст. 6441; 2011, </w:t>
      </w:r>
      <w:r w:rsidRPr="005324F7">
        <w:rPr>
          <w:color w:val="000000" w:themeColor="text1"/>
          <w:sz w:val="28"/>
          <w:szCs w:val="28"/>
        </w:rPr>
        <w:br/>
        <w:t xml:space="preserve">№ 29, ст. 4281; № 30, ст. 4590, 4605; № 50, ст. 7359; 2012, № 26, ст. 3446; 2013, № 19, ст. 2314; № 43, ст. 5452; </w:t>
      </w:r>
      <w:proofErr w:type="gramStart"/>
      <w:r w:rsidRPr="005324F7">
        <w:rPr>
          <w:color w:val="000000" w:themeColor="text1"/>
          <w:sz w:val="28"/>
          <w:szCs w:val="28"/>
        </w:rPr>
        <w:t xml:space="preserve">2014, № 26, ст. 3387; 2015, № 1, ст. 11, 12; № 29, ст. 4359, 4370; № 48, ст. 6723; 2017, № 31, ст. 4757, 4766; 2018, </w:t>
      </w:r>
      <w:r w:rsidRPr="005324F7">
        <w:rPr>
          <w:color w:val="000000" w:themeColor="text1"/>
          <w:sz w:val="28"/>
          <w:szCs w:val="28"/>
        </w:rPr>
        <w:br/>
        <w:t>№ 32, ст. 5135; № 53, ст. 8401, 8464; 2019, № 31, ст. 4453; № 51, ст. 7483; № 52, ст. 7806; 2020, № 17, ст. 2725; № 50, ст. 8061; 2021, № 24, ст. 4181, 4188, 4211, 4225;</w:t>
      </w:r>
      <w:proofErr w:type="gramEnd"/>
      <w:r w:rsidRPr="005324F7">
        <w:rPr>
          <w:color w:val="000000" w:themeColor="text1"/>
          <w:sz w:val="28"/>
          <w:szCs w:val="28"/>
        </w:rPr>
        <w:t xml:space="preserve"> № </w:t>
      </w:r>
      <w:proofErr w:type="gramStart"/>
      <w:r w:rsidRPr="005324F7">
        <w:rPr>
          <w:color w:val="000000" w:themeColor="text1"/>
          <w:sz w:val="28"/>
          <w:szCs w:val="28"/>
        </w:rPr>
        <w:t xml:space="preserve">27, ст. 5130; № 52, ст. 8979; 2022, № 1, ст. 14, 39; № 18, ст. 3008; 2023, № 14, ст. 2373; № 18, ст. 3227; № 25, ст. 4429; </w:t>
      </w:r>
      <w:r w:rsidR="00B50C23">
        <w:rPr>
          <w:color w:val="000000" w:themeColor="text1"/>
          <w:sz w:val="28"/>
          <w:szCs w:val="28"/>
        </w:rPr>
        <w:br/>
      </w:r>
      <w:r w:rsidRPr="005324F7">
        <w:rPr>
          <w:color w:val="000000" w:themeColor="text1"/>
          <w:sz w:val="28"/>
          <w:szCs w:val="28"/>
        </w:rPr>
        <w:t>2023,</w:t>
      </w:r>
      <w:r w:rsidR="00B50C23">
        <w:rPr>
          <w:color w:val="000000" w:themeColor="text1"/>
          <w:sz w:val="28"/>
          <w:szCs w:val="28"/>
        </w:rPr>
        <w:t xml:space="preserve"> </w:t>
      </w:r>
      <w:r w:rsidRPr="005324F7">
        <w:rPr>
          <w:color w:val="000000" w:themeColor="text1"/>
          <w:sz w:val="28"/>
          <w:szCs w:val="28"/>
        </w:rPr>
        <w:t xml:space="preserve">№ </w:t>
      </w:r>
      <w:r w:rsidR="00B50C23">
        <w:rPr>
          <w:color w:val="000000" w:themeColor="text1"/>
          <w:sz w:val="28"/>
          <w:szCs w:val="28"/>
        </w:rPr>
        <w:t>51, ст. 9155</w:t>
      </w:r>
      <w:r w:rsidRPr="005324F7">
        <w:rPr>
          <w:color w:val="000000" w:themeColor="text1"/>
          <w:sz w:val="28"/>
          <w:szCs w:val="28"/>
        </w:rPr>
        <w:t xml:space="preserve">; 2024, № 29, ст. 4095; № 33, ст. 4928; 2025, № 26, </w:t>
      </w:r>
      <w:r w:rsidR="00543941">
        <w:rPr>
          <w:color w:val="000000" w:themeColor="text1"/>
          <w:sz w:val="28"/>
          <w:szCs w:val="28"/>
        </w:rPr>
        <w:br/>
      </w:r>
      <w:r w:rsidRPr="005324F7">
        <w:rPr>
          <w:color w:val="000000" w:themeColor="text1"/>
          <w:sz w:val="28"/>
          <w:szCs w:val="28"/>
        </w:rPr>
        <w:t>ст. 3499; № 31, ст. 4707) следующие изменения:</w:t>
      </w:r>
      <w:proofErr w:type="gramEnd"/>
    </w:p>
    <w:p w:rsidR="003F47CA" w:rsidRPr="008F6466" w:rsidRDefault="003F47CA" w:rsidP="0054394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4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статьи 7.1 изложить в следующей редакции:</w:t>
      </w:r>
    </w:p>
    <w:p w:rsidR="003F47CA" w:rsidRDefault="003F47CA" w:rsidP="0054394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4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Водохозяйственные мероприятия могут осуществляться государственными (муниципальными) учреждениями, подведомственными органам государственной власти, органам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полномочий указанных органов, определенных статьями 24 - 27 настоящего Кодекса, а также </w:t>
      </w:r>
      <w:r w:rsidR="00F35534"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бюджетными учреждениями</w:t>
      </w:r>
      <w:r w:rsidRPr="00D47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осуществляющими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сооружений, по транспортировке, распределению, подаче и (или) отводу воды </w:t>
      </w:r>
      <w:r w:rsidR="003B2B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7A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указанных мелиоративных систем и (или) гидротехнических сооружений</w:t>
      </w:r>
      <w:proofErr w:type="gramStart"/>
      <w:r w:rsidRPr="00D47A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543941" w:rsidRDefault="003F47CA" w:rsidP="0054394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7 части 3 статьи 11 после слов «водных объектов»</w:t>
      </w:r>
      <w:r w:rsidR="00FD7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</w:t>
      </w:r>
      <w:r w:rsidRPr="008F6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изъятием донного грунта и иных изменений дна и берегов поверхностных водных объектов</w:t>
      </w:r>
      <w:proofErr w:type="gramStart"/>
      <w:r w:rsidRPr="008F64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28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47CA" w:rsidRPr="00543941" w:rsidRDefault="003F47CA" w:rsidP="0054394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22</w:t>
      </w:r>
      <w:r w:rsidR="00FD71B3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частью 3.1 следующего содержания:</w:t>
      </w:r>
    </w:p>
    <w:p w:rsidR="003349EA" w:rsidRPr="003349EA" w:rsidRDefault="003F47CA" w:rsidP="00543941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49EA" w:rsidRPr="0033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Решение о предоставлении водного объекта в пользование </w:t>
      </w:r>
      <w:r w:rsidR="00A33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49EA" w:rsidRPr="0033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дноуглубительных, взрывных, буровых и других работ, связанных с изменением дна и берегов поверхностных водных объектов, </w:t>
      </w:r>
      <w:r w:rsidR="00A33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49EA" w:rsidRPr="003349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 изъятием донного грунта и иных изменений дна и берегов поверхностных водных объектов, дополнительно должно содержать:</w:t>
      </w:r>
    </w:p>
    <w:p w:rsidR="00543941" w:rsidRDefault="003349EA" w:rsidP="0054394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донного грунта, подлежащего изъятию;</w:t>
      </w:r>
    </w:p>
    <w:p w:rsidR="00543941" w:rsidRDefault="003349EA" w:rsidP="00543941">
      <w:pPr>
        <w:pStyle w:val="a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правообладателе изъятого донного грунта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в части 2 статьи 52.3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</w:t>
      </w:r>
      <w:proofErr w:type="gramStart"/>
      <w:r w:rsidR="003F47CA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3F47CA" w:rsidRPr="00543941" w:rsidRDefault="00B50C23" w:rsidP="00543941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6EBE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зложить </w:t>
      </w:r>
      <w:r w:rsidR="003F47CA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52.1</w:t>
      </w:r>
      <w:r w:rsidR="00FD71B3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BE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3F47CA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BE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3F47CA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6EBE" w:rsidRPr="006369C4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6EBE" w:rsidRPr="006369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52.1. 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</w:t>
      </w:r>
    </w:p>
    <w:p w:rsidR="00543941" w:rsidRDefault="00216EBE" w:rsidP="00543941">
      <w:pPr>
        <w:pStyle w:val="a7"/>
        <w:numPr>
          <w:ilvl w:val="0"/>
          <w:numId w:val="4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объектов, осуществляется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Кодексом и другими федеральными законами.</w:t>
      </w:r>
    </w:p>
    <w:p w:rsidR="00543941" w:rsidRDefault="00216EBE" w:rsidP="00543941">
      <w:pPr>
        <w:pStyle w:val="a7"/>
        <w:numPr>
          <w:ilvl w:val="0"/>
          <w:numId w:val="4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водных объектов для дноуглубительных,</w:t>
      </w:r>
      <w:r w:rsidR="008C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взрывных, буровых и других работ, связанных с изменением дна и берегов поверхностных водных объектов, в том числе с изъятием донного грунта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изменений дна и берегов поверхностных водных объектов, может осуществляться в рамках проведения водохозяйственных мероприятий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7.1 настоящего Кодекса или лицами, которые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B009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7 части 3 статьи</w:t>
      </w:r>
      <w:proofErr w:type="gramEnd"/>
      <w:r w:rsidR="008B009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Кодекса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водные объекты.</w:t>
      </w:r>
    </w:p>
    <w:p w:rsidR="00543941" w:rsidRDefault="00216EBE" w:rsidP="00543941">
      <w:pPr>
        <w:pStyle w:val="a7"/>
        <w:numPr>
          <w:ilvl w:val="0"/>
          <w:numId w:val="4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водных объектов для дноуглубительных, взрывных, буровых и других работ, связанных с изменением дна и берегов поверхностных водных объектов, в том числе с изъятием донного грунта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изменений дна и берегов поверхностных водных объектов лицами, не указанными в статье 7.1 настоящего Кодекса, осуществляется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наличия заключения федерального органа исполнительной власти, осуществляющего функции по оказанию государственных услуг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управлению</w:t>
      </w:r>
      <w:proofErr w:type="gramEnd"/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имуществом в сфере водных ресурсов,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соответствии такой деятельности схемам комплексного использования </w:t>
      </w:r>
      <w:r w:rsidR="003B2B7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охраны водных объектов, правилам использования водохранилищ.</w:t>
      </w:r>
    </w:p>
    <w:p w:rsidR="003F47CA" w:rsidRPr="00543941" w:rsidRDefault="00216EBE" w:rsidP="00543941">
      <w:pPr>
        <w:pStyle w:val="a7"/>
        <w:numPr>
          <w:ilvl w:val="0"/>
          <w:numId w:val="4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подготовки заключения, указанного в части 3 настоящей статьи, устанавливается Прав</w:t>
      </w:r>
      <w:r w:rsidR="008E3695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ительством Российской Федерации</w:t>
      </w:r>
      <w:proofErr w:type="gramStart"/>
      <w:r w:rsidR="003F47CA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50C23" w:rsidRDefault="00B50C23" w:rsidP="0054394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F47CA" w:rsidRPr="00B131CA" w:rsidRDefault="00FD71B3" w:rsidP="0054394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3F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52.3:</w:t>
      </w:r>
    </w:p>
    <w:p w:rsidR="003F47CA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2 изложить в следующей редакции:</w:t>
      </w:r>
    </w:p>
    <w:p w:rsidR="003F47CA" w:rsidRPr="00263D43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Донный грунт, изъятый при использовании водных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3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52.1 настоящего Кодекса, может быть использован лицами, </w:t>
      </w:r>
      <w:r w:rsidR="00A3367C" w:rsidRPr="00A336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использующими водные объекты, для собственных нужд</w:t>
      </w:r>
      <w:r w:rsidR="00DC0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реализации </w:t>
      </w:r>
      <w:r w:rsidR="00DC010F"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и физическим лицам</w:t>
      </w:r>
      <w:r w:rsidR="00DC01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67C" w:rsidRPr="00A33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условии, что донный грунт не содержит твердых полезных ископаемых, </w:t>
      </w:r>
      <w:r w:rsidR="0075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367C" w:rsidRPr="00A33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относящихся к общераспространенным полезным ископаемым</w:t>
      </w:r>
      <w:proofErr w:type="gramStart"/>
      <w:r w:rsidR="00A3367C" w:rsidRPr="00A33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3D4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3F47CA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частью 4 следующего содержания:</w:t>
      </w:r>
    </w:p>
    <w:p w:rsidR="003F47CA" w:rsidRPr="00DE5713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proofErr w:type="gramStart"/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использовании донного грунта, извлеченного </w:t>
      </w:r>
      <w:r w:rsid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водохозяйственных мероприятий</w:t>
      </w:r>
      <w:r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бюджетными учреждениями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эксплуатацию</w:t>
      </w:r>
      <w:r w:rsidR="008C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мелиоративных систем и (или) отнесенных</w:t>
      </w:r>
      <w:r w:rsidR="008C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собственности отдельно расположенных</w:t>
      </w:r>
      <w:r w:rsidR="008C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гидротехнических сооружений</w:t>
      </w:r>
      <w:r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2D0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транспортировке, распределению, подаче и (или) отводу воды с помощью указанных мелиоративных систем и (или) гидротехнических сооружений,</w:t>
      </w:r>
      <w:r w:rsidR="006802D0" w:rsidRPr="0068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="00543941"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бюджетными учреждениями, выполняющими такие мероприятия</w:t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3F47CA" w:rsidRPr="00DE5713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донного грунта государственными бюджетными учреждениями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осуществляющими эксплуатацию государственных мелиоративных систем и (или) отнесенных к государственной собственности отдельно расположенных гидротехнических сооружений </w:t>
      </w:r>
      <w:r w:rsidR="00337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02D0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транспортировке, распределению, подаче и (или) отводу воды </w:t>
      </w:r>
      <w:r w:rsidR="00337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02D0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указанных мелиоративных систем и (или) гидротехнических сооружений,</w:t>
      </w:r>
      <w:r w:rsidR="006802D0" w:rsidRPr="0068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082"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Pr="00F355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резервов материальных запасов </w:t>
      </w:r>
      <w:r w:rsidR="00337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эксплуатации мелиоративных систем и отдельно расположенных гидротехнических сооружений и иных объектов, переданных учреждениям </w:t>
      </w:r>
      <w:r w:rsid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</w:t>
      </w:r>
      <w:proofErr w:type="gramEnd"/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вещном </w:t>
      </w:r>
      <w:proofErr w:type="gramStart"/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proofErr w:type="gramEnd"/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порядке, или в целях реализации такими учреждениями юридическим и физическим лицам </w:t>
      </w:r>
      <w:r w:rsidR="00337A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E57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аукциона.</w:t>
      </w:r>
      <w:r w:rsidR="0075640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F47CA" w:rsidRPr="00DE5713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7CA" w:rsidRPr="00650A4F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F47CA" w:rsidRDefault="003F47CA" w:rsidP="0054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с 1 сентября 2027 года</w:t>
      </w:r>
      <w:r w:rsidR="003871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7CA" w:rsidRDefault="003F47CA" w:rsidP="003F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7CA" w:rsidRDefault="003F47CA" w:rsidP="003F4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3F47CA" w:rsidRPr="00580FE6" w:rsidRDefault="003F47CA" w:rsidP="003F4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650A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3F47CA" w:rsidRPr="00580FE6" w:rsidSect="00BE46B8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48" w:rsidRDefault="00BF3048" w:rsidP="00387151">
      <w:pPr>
        <w:spacing w:after="0" w:line="240" w:lineRule="auto"/>
      </w:pPr>
      <w:r>
        <w:separator/>
      </w:r>
    </w:p>
  </w:endnote>
  <w:endnote w:type="continuationSeparator" w:id="0">
    <w:p w:rsidR="00BF3048" w:rsidRDefault="00BF3048" w:rsidP="0038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48" w:rsidRDefault="00BF3048" w:rsidP="00387151">
      <w:pPr>
        <w:spacing w:after="0" w:line="240" w:lineRule="auto"/>
      </w:pPr>
      <w:r>
        <w:separator/>
      </w:r>
    </w:p>
  </w:footnote>
  <w:footnote w:type="continuationSeparator" w:id="0">
    <w:p w:rsidR="00BF3048" w:rsidRDefault="00BF3048" w:rsidP="0038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11" w:rsidRDefault="00DD1B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B11" w:rsidRDefault="000F10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890898"/>
      <w:docPartObj>
        <w:docPartGallery w:val="Page Numbers (Top of Page)"/>
        <w:docPartUnique/>
      </w:docPartObj>
    </w:sdtPr>
    <w:sdtEndPr/>
    <w:sdtContent>
      <w:p w:rsidR="00BE46B8" w:rsidRDefault="00DD1BDC" w:rsidP="00BE46B8">
        <w:pPr>
          <w:pStyle w:val="a3"/>
          <w:jc w:val="center"/>
        </w:pPr>
        <w:r w:rsidRPr="00BE46B8">
          <w:rPr>
            <w:rFonts w:ascii="Times New Roman" w:hAnsi="Times New Roman" w:cs="Times New Roman"/>
            <w:b/>
            <w:sz w:val="24"/>
          </w:rPr>
          <w:fldChar w:fldCharType="begin"/>
        </w:r>
        <w:r w:rsidRPr="00BE46B8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BE46B8">
          <w:rPr>
            <w:rFonts w:ascii="Times New Roman" w:hAnsi="Times New Roman" w:cs="Times New Roman"/>
            <w:b/>
            <w:sz w:val="24"/>
          </w:rPr>
          <w:fldChar w:fldCharType="separate"/>
        </w:r>
        <w:r w:rsidR="000F103D">
          <w:rPr>
            <w:rFonts w:ascii="Times New Roman" w:hAnsi="Times New Roman" w:cs="Times New Roman"/>
            <w:b/>
            <w:noProof/>
            <w:sz w:val="24"/>
          </w:rPr>
          <w:t>2</w:t>
        </w:r>
        <w:r w:rsidRPr="00BE46B8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11" w:rsidRDefault="000F103D">
    <w:pPr>
      <w:pStyle w:val="a3"/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53F"/>
    <w:multiLevelType w:val="hybridMultilevel"/>
    <w:tmpl w:val="A0D2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B84DED"/>
    <w:multiLevelType w:val="hybridMultilevel"/>
    <w:tmpl w:val="86A01B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C580134"/>
    <w:multiLevelType w:val="hybridMultilevel"/>
    <w:tmpl w:val="B24215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9201CD"/>
    <w:multiLevelType w:val="hybridMultilevel"/>
    <w:tmpl w:val="B24215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803FD7"/>
    <w:multiLevelType w:val="hybridMultilevel"/>
    <w:tmpl w:val="D1DEAFF0"/>
    <w:lvl w:ilvl="0" w:tplc="87A400DE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B1741"/>
    <w:multiLevelType w:val="hybridMultilevel"/>
    <w:tmpl w:val="024C725E"/>
    <w:lvl w:ilvl="0" w:tplc="5F98B5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96A5658"/>
    <w:multiLevelType w:val="hybridMultilevel"/>
    <w:tmpl w:val="257AFF92"/>
    <w:lvl w:ilvl="0" w:tplc="A4ACF4DC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8CB4F64"/>
    <w:multiLevelType w:val="hybridMultilevel"/>
    <w:tmpl w:val="D494E774"/>
    <w:lvl w:ilvl="0" w:tplc="F16099D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CA"/>
    <w:rsid w:val="00001C34"/>
    <w:rsid w:val="00006CCB"/>
    <w:rsid w:val="00010325"/>
    <w:rsid w:val="00012452"/>
    <w:rsid w:val="000129B2"/>
    <w:rsid w:val="00014A14"/>
    <w:rsid w:val="000152FE"/>
    <w:rsid w:val="00015630"/>
    <w:rsid w:val="00016860"/>
    <w:rsid w:val="00016D14"/>
    <w:rsid w:val="000174E0"/>
    <w:rsid w:val="000177DB"/>
    <w:rsid w:val="00020765"/>
    <w:rsid w:val="0002175E"/>
    <w:rsid w:val="00021809"/>
    <w:rsid w:val="00022A52"/>
    <w:rsid w:val="0002317F"/>
    <w:rsid w:val="000234F0"/>
    <w:rsid w:val="0002372F"/>
    <w:rsid w:val="000243CF"/>
    <w:rsid w:val="00024B5B"/>
    <w:rsid w:val="00025DAB"/>
    <w:rsid w:val="0002627B"/>
    <w:rsid w:val="0002707E"/>
    <w:rsid w:val="0002719A"/>
    <w:rsid w:val="0002782C"/>
    <w:rsid w:val="00030090"/>
    <w:rsid w:val="00031E1D"/>
    <w:rsid w:val="000327E8"/>
    <w:rsid w:val="00032EF6"/>
    <w:rsid w:val="000349B6"/>
    <w:rsid w:val="00035CD7"/>
    <w:rsid w:val="00035F57"/>
    <w:rsid w:val="00037BC8"/>
    <w:rsid w:val="00037E7C"/>
    <w:rsid w:val="00040CCA"/>
    <w:rsid w:val="000414C6"/>
    <w:rsid w:val="00041D6A"/>
    <w:rsid w:val="00042217"/>
    <w:rsid w:val="00042CE0"/>
    <w:rsid w:val="000452B7"/>
    <w:rsid w:val="00045378"/>
    <w:rsid w:val="0004580B"/>
    <w:rsid w:val="00045DBF"/>
    <w:rsid w:val="0004646D"/>
    <w:rsid w:val="00046F05"/>
    <w:rsid w:val="00052864"/>
    <w:rsid w:val="000534E5"/>
    <w:rsid w:val="00053CB1"/>
    <w:rsid w:val="000579AE"/>
    <w:rsid w:val="00063119"/>
    <w:rsid w:val="000636ED"/>
    <w:rsid w:val="00063A0A"/>
    <w:rsid w:val="00063E0B"/>
    <w:rsid w:val="00064C7B"/>
    <w:rsid w:val="00066D51"/>
    <w:rsid w:val="0006786C"/>
    <w:rsid w:val="00071B90"/>
    <w:rsid w:val="000728F4"/>
    <w:rsid w:val="000730EF"/>
    <w:rsid w:val="00074B48"/>
    <w:rsid w:val="00075545"/>
    <w:rsid w:val="000758ED"/>
    <w:rsid w:val="00076FE8"/>
    <w:rsid w:val="00082D0B"/>
    <w:rsid w:val="00085F83"/>
    <w:rsid w:val="00085FD3"/>
    <w:rsid w:val="00087EE9"/>
    <w:rsid w:val="0009066E"/>
    <w:rsid w:val="00090A20"/>
    <w:rsid w:val="00090EA7"/>
    <w:rsid w:val="00091BB5"/>
    <w:rsid w:val="0009273D"/>
    <w:rsid w:val="00093C48"/>
    <w:rsid w:val="00094B94"/>
    <w:rsid w:val="00095389"/>
    <w:rsid w:val="000957A1"/>
    <w:rsid w:val="00095BAF"/>
    <w:rsid w:val="0009638E"/>
    <w:rsid w:val="00096607"/>
    <w:rsid w:val="00096887"/>
    <w:rsid w:val="00096D04"/>
    <w:rsid w:val="000A0DE7"/>
    <w:rsid w:val="000A161E"/>
    <w:rsid w:val="000A1672"/>
    <w:rsid w:val="000A3230"/>
    <w:rsid w:val="000A5E6E"/>
    <w:rsid w:val="000A63BB"/>
    <w:rsid w:val="000A701C"/>
    <w:rsid w:val="000A71A5"/>
    <w:rsid w:val="000A7DB5"/>
    <w:rsid w:val="000B1EFC"/>
    <w:rsid w:val="000B261A"/>
    <w:rsid w:val="000B3A14"/>
    <w:rsid w:val="000B5668"/>
    <w:rsid w:val="000B5F68"/>
    <w:rsid w:val="000B6B51"/>
    <w:rsid w:val="000B7964"/>
    <w:rsid w:val="000C1E1E"/>
    <w:rsid w:val="000C1E47"/>
    <w:rsid w:val="000C221B"/>
    <w:rsid w:val="000C2D77"/>
    <w:rsid w:val="000C3C33"/>
    <w:rsid w:val="000C4D69"/>
    <w:rsid w:val="000C6868"/>
    <w:rsid w:val="000C723F"/>
    <w:rsid w:val="000D09DA"/>
    <w:rsid w:val="000D0D21"/>
    <w:rsid w:val="000D1966"/>
    <w:rsid w:val="000D1D83"/>
    <w:rsid w:val="000D1F58"/>
    <w:rsid w:val="000D2393"/>
    <w:rsid w:val="000D24A3"/>
    <w:rsid w:val="000D3472"/>
    <w:rsid w:val="000D54F8"/>
    <w:rsid w:val="000D55D5"/>
    <w:rsid w:val="000D7109"/>
    <w:rsid w:val="000E546B"/>
    <w:rsid w:val="000E55AB"/>
    <w:rsid w:val="000E5E9B"/>
    <w:rsid w:val="000E7121"/>
    <w:rsid w:val="000F0238"/>
    <w:rsid w:val="000F0AC9"/>
    <w:rsid w:val="000F0CC0"/>
    <w:rsid w:val="000F103D"/>
    <w:rsid w:val="000F3A02"/>
    <w:rsid w:val="000F44C2"/>
    <w:rsid w:val="000F4831"/>
    <w:rsid w:val="000F4D68"/>
    <w:rsid w:val="000F7E66"/>
    <w:rsid w:val="0010085A"/>
    <w:rsid w:val="00100E04"/>
    <w:rsid w:val="00102870"/>
    <w:rsid w:val="00103237"/>
    <w:rsid w:val="00110553"/>
    <w:rsid w:val="00110A58"/>
    <w:rsid w:val="001115AD"/>
    <w:rsid w:val="001117E4"/>
    <w:rsid w:val="001143DA"/>
    <w:rsid w:val="00114F77"/>
    <w:rsid w:val="001156A1"/>
    <w:rsid w:val="00115CD8"/>
    <w:rsid w:val="00116751"/>
    <w:rsid w:val="00116D0B"/>
    <w:rsid w:val="00116D40"/>
    <w:rsid w:val="00117CD1"/>
    <w:rsid w:val="001204D4"/>
    <w:rsid w:val="001211E1"/>
    <w:rsid w:val="0012156D"/>
    <w:rsid w:val="001219FF"/>
    <w:rsid w:val="001229A4"/>
    <w:rsid w:val="00122A6E"/>
    <w:rsid w:val="00122C9A"/>
    <w:rsid w:val="00123F89"/>
    <w:rsid w:val="00124777"/>
    <w:rsid w:val="001251B4"/>
    <w:rsid w:val="0012560A"/>
    <w:rsid w:val="00126422"/>
    <w:rsid w:val="001269BC"/>
    <w:rsid w:val="00130E00"/>
    <w:rsid w:val="0013134A"/>
    <w:rsid w:val="0013156A"/>
    <w:rsid w:val="001318B6"/>
    <w:rsid w:val="001327BA"/>
    <w:rsid w:val="00132B68"/>
    <w:rsid w:val="00134656"/>
    <w:rsid w:val="00135B31"/>
    <w:rsid w:val="00135D5E"/>
    <w:rsid w:val="001362FA"/>
    <w:rsid w:val="001368EC"/>
    <w:rsid w:val="00136BED"/>
    <w:rsid w:val="0014054D"/>
    <w:rsid w:val="001419E7"/>
    <w:rsid w:val="00141ECA"/>
    <w:rsid w:val="00142680"/>
    <w:rsid w:val="00142894"/>
    <w:rsid w:val="00142F4E"/>
    <w:rsid w:val="00143982"/>
    <w:rsid w:val="00144A63"/>
    <w:rsid w:val="00144ACF"/>
    <w:rsid w:val="00144FF6"/>
    <w:rsid w:val="0014512E"/>
    <w:rsid w:val="00146709"/>
    <w:rsid w:val="00146F0B"/>
    <w:rsid w:val="00150463"/>
    <w:rsid w:val="00150F03"/>
    <w:rsid w:val="001514D7"/>
    <w:rsid w:val="00152925"/>
    <w:rsid w:val="001531E4"/>
    <w:rsid w:val="00156CC8"/>
    <w:rsid w:val="0015718D"/>
    <w:rsid w:val="00160162"/>
    <w:rsid w:val="00160555"/>
    <w:rsid w:val="00160F73"/>
    <w:rsid w:val="00161F5F"/>
    <w:rsid w:val="00162BE1"/>
    <w:rsid w:val="00162EA6"/>
    <w:rsid w:val="00165487"/>
    <w:rsid w:val="00165D34"/>
    <w:rsid w:val="001712B1"/>
    <w:rsid w:val="00173518"/>
    <w:rsid w:val="00175313"/>
    <w:rsid w:val="00176DE2"/>
    <w:rsid w:val="0018140E"/>
    <w:rsid w:val="001818FA"/>
    <w:rsid w:val="001822D7"/>
    <w:rsid w:val="00182B91"/>
    <w:rsid w:val="001831B9"/>
    <w:rsid w:val="001837F1"/>
    <w:rsid w:val="001901D3"/>
    <w:rsid w:val="0019090D"/>
    <w:rsid w:val="00191503"/>
    <w:rsid w:val="0019221F"/>
    <w:rsid w:val="00192E98"/>
    <w:rsid w:val="00193723"/>
    <w:rsid w:val="00193ABE"/>
    <w:rsid w:val="00194F3F"/>
    <w:rsid w:val="00195AD2"/>
    <w:rsid w:val="00196923"/>
    <w:rsid w:val="001976D0"/>
    <w:rsid w:val="001A02F5"/>
    <w:rsid w:val="001A05FF"/>
    <w:rsid w:val="001A3275"/>
    <w:rsid w:val="001A4087"/>
    <w:rsid w:val="001A4808"/>
    <w:rsid w:val="001A7A60"/>
    <w:rsid w:val="001B07E7"/>
    <w:rsid w:val="001B759D"/>
    <w:rsid w:val="001C0064"/>
    <w:rsid w:val="001C164C"/>
    <w:rsid w:val="001D0AE7"/>
    <w:rsid w:val="001D0E35"/>
    <w:rsid w:val="001D2FC6"/>
    <w:rsid w:val="001D33D3"/>
    <w:rsid w:val="001D38FB"/>
    <w:rsid w:val="001D4159"/>
    <w:rsid w:val="001D45A4"/>
    <w:rsid w:val="001D54EA"/>
    <w:rsid w:val="001D54FB"/>
    <w:rsid w:val="001D7180"/>
    <w:rsid w:val="001E09C8"/>
    <w:rsid w:val="001E1DE4"/>
    <w:rsid w:val="001E23A5"/>
    <w:rsid w:val="001E2A7A"/>
    <w:rsid w:val="001E380F"/>
    <w:rsid w:val="001E4AA1"/>
    <w:rsid w:val="001E5023"/>
    <w:rsid w:val="001F098F"/>
    <w:rsid w:val="001F10BB"/>
    <w:rsid w:val="001F14FD"/>
    <w:rsid w:val="001F1ABD"/>
    <w:rsid w:val="001F2DD8"/>
    <w:rsid w:val="001F34C1"/>
    <w:rsid w:val="001F3BFA"/>
    <w:rsid w:val="001F4DB9"/>
    <w:rsid w:val="001F56A5"/>
    <w:rsid w:val="001F6881"/>
    <w:rsid w:val="001F7968"/>
    <w:rsid w:val="001F7F4B"/>
    <w:rsid w:val="00200F15"/>
    <w:rsid w:val="00202F05"/>
    <w:rsid w:val="00202F9E"/>
    <w:rsid w:val="002036D8"/>
    <w:rsid w:val="00206911"/>
    <w:rsid w:val="0020792A"/>
    <w:rsid w:val="002114F0"/>
    <w:rsid w:val="0021347B"/>
    <w:rsid w:val="00214C5E"/>
    <w:rsid w:val="00216EBE"/>
    <w:rsid w:val="00221212"/>
    <w:rsid w:val="00221B27"/>
    <w:rsid w:val="0022397F"/>
    <w:rsid w:val="002271CD"/>
    <w:rsid w:val="00227B4E"/>
    <w:rsid w:val="0023359B"/>
    <w:rsid w:val="002340C9"/>
    <w:rsid w:val="0023482C"/>
    <w:rsid w:val="00234A5F"/>
    <w:rsid w:val="00236E22"/>
    <w:rsid w:val="002417EC"/>
    <w:rsid w:val="00241BBC"/>
    <w:rsid w:val="00242026"/>
    <w:rsid w:val="002425BF"/>
    <w:rsid w:val="002429E5"/>
    <w:rsid w:val="0024345C"/>
    <w:rsid w:val="002449E2"/>
    <w:rsid w:val="00244B23"/>
    <w:rsid w:val="00245405"/>
    <w:rsid w:val="0024565A"/>
    <w:rsid w:val="002458F2"/>
    <w:rsid w:val="00246A5C"/>
    <w:rsid w:val="00246EAA"/>
    <w:rsid w:val="00247473"/>
    <w:rsid w:val="0024783D"/>
    <w:rsid w:val="0025021E"/>
    <w:rsid w:val="00250E09"/>
    <w:rsid w:val="00250EBD"/>
    <w:rsid w:val="00250F33"/>
    <w:rsid w:val="0025241B"/>
    <w:rsid w:val="00253AD2"/>
    <w:rsid w:val="00253BFF"/>
    <w:rsid w:val="00253F62"/>
    <w:rsid w:val="00255456"/>
    <w:rsid w:val="00255B88"/>
    <w:rsid w:val="00255F79"/>
    <w:rsid w:val="002560CF"/>
    <w:rsid w:val="002568C9"/>
    <w:rsid w:val="002575D0"/>
    <w:rsid w:val="002604BA"/>
    <w:rsid w:val="00262C4A"/>
    <w:rsid w:val="00265397"/>
    <w:rsid w:val="00266431"/>
    <w:rsid w:val="00266D61"/>
    <w:rsid w:val="002672E9"/>
    <w:rsid w:val="002708C2"/>
    <w:rsid w:val="002709A9"/>
    <w:rsid w:val="002718CB"/>
    <w:rsid w:val="0027248F"/>
    <w:rsid w:val="0027276E"/>
    <w:rsid w:val="00273512"/>
    <w:rsid w:val="00276107"/>
    <w:rsid w:val="00276247"/>
    <w:rsid w:val="00277460"/>
    <w:rsid w:val="00280302"/>
    <w:rsid w:val="00280D3C"/>
    <w:rsid w:val="002821EE"/>
    <w:rsid w:val="00282690"/>
    <w:rsid w:val="00284089"/>
    <w:rsid w:val="00284F3E"/>
    <w:rsid w:val="0028528F"/>
    <w:rsid w:val="00286033"/>
    <w:rsid w:val="002869DA"/>
    <w:rsid w:val="00286F97"/>
    <w:rsid w:val="002901BF"/>
    <w:rsid w:val="002904D9"/>
    <w:rsid w:val="00290B4E"/>
    <w:rsid w:val="0029184F"/>
    <w:rsid w:val="0029282E"/>
    <w:rsid w:val="00292AE3"/>
    <w:rsid w:val="00292BFD"/>
    <w:rsid w:val="002935FC"/>
    <w:rsid w:val="00293CF3"/>
    <w:rsid w:val="002942D3"/>
    <w:rsid w:val="0029454C"/>
    <w:rsid w:val="00295D46"/>
    <w:rsid w:val="002A2EF0"/>
    <w:rsid w:val="002A3CC2"/>
    <w:rsid w:val="002A40BF"/>
    <w:rsid w:val="002A4E80"/>
    <w:rsid w:val="002A6D7F"/>
    <w:rsid w:val="002A70F2"/>
    <w:rsid w:val="002A7580"/>
    <w:rsid w:val="002B056D"/>
    <w:rsid w:val="002B0E93"/>
    <w:rsid w:val="002B11D5"/>
    <w:rsid w:val="002B14A6"/>
    <w:rsid w:val="002B153F"/>
    <w:rsid w:val="002B634B"/>
    <w:rsid w:val="002B63C7"/>
    <w:rsid w:val="002B64FD"/>
    <w:rsid w:val="002C04F4"/>
    <w:rsid w:val="002C0600"/>
    <w:rsid w:val="002C1931"/>
    <w:rsid w:val="002C2C91"/>
    <w:rsid w:val="002C46A5"/>
    <w:rsid w:val="002C54D2"/>
    <w:rsid w:val="002D004E"/>
    <w:rsid w:val="002D199E"/>
    <w:rsid w:val="002D24A3"/>
    <w:rsid w:val="002D314E"/>
    <w:rsid w:val="002D345F"/>
    <w:rsid w:val="002D4A0A"/>
    <w:rsid w:val="002D5BD5"/>
    <w:rsid w:val="002D5EAF"/>
    <w:rsid w:val="002E19BB"/>
    <w:rsid w:val="002E45BF"/>
    <w:rsid w:val="002E67F9"/>
    <w:rsid w:val="002E68F5"/>
    <w:rsid w:val="002E715F"/>
    <w:rsid w:val="002F025A"/>
    <w:rsid w:val="002F09F2"/>
    <w:rsid w:val="002F0B25"/>
    <w:rsid w:val="002F1683"/>
    <w:rsid w:val="002F3D95"/>
    <w:rsid w:val="002F4E95"/>
    <w:rsid w:val="002F77B4"/>
    <w:rsid w:val="00300F93"/>
    <w:rsid w:val="00302FC1"/>
    <w:rsid w:val="00303BD1"/>
    <w:rsid w:val="003047A1"/>
    <w:rsid w:val="00305AB6"/>
    <w:rsid w:val="00305D24"/>
    <w:rsid w:val="003069A3"/>
    <w:rsid w:val="003072FF"/>
    <w:rsid w:val="00307964"/>
    <w:rsid w:val="003101AB"/>
    <w:rsid w:val="0031073F"/>
    <w:rsid w:val="00311234"/>
    <w:rsid w:val="0031140B"/>
    <w:rsid w:val="00311825"/>
    <w:rsid w:val="0031339F"/>
    <w:rsid w:val="003156EC"/>
    <w:rsid w:val="00315FD0"/>
    <w:rsid w:val="00316463"/>
    <w:rsid w:val="00317F5F"/>
    <w:rsid w:val="00323DCC"/>
    <w:rsid w:val="0032421C"/>
    <w:rsid w:val="00325A83"/>
    <w:rsid w:val="00326F43"/>
    <w:rsid w:val="00327CB2"/>
    <w:rsid w:val="00330764"/>
    <w:rsid w:val="0033172A"/>
    <w:rsid w:val="003338BB"/>
    <w:rsid w:val="003349EA"/>
    <w:rsid w:val="00336E45"/>
    <w:rsid w:val="00337AF8"/>
    <w:rsid w:val="00337DC6"/>
    <w:rsid w:val="00342A94"/>
    <w:rsid w:val="0034340C"/>
    <w:rsid w:val="00343BFD"/>
    <w:rsid w:val="00345253"/>
    <w:rsid w:val="00346A53"/>
    <w:rsid w:val="00346B53"/>
    <w:rsid w:val="00347A6B"/>
    <w:rsid w:val="00347ED9"/>
    <w:rsid w:val="00351F6F"/>
    <w:rsid w:val="00352A4B"/>
    <w:rsid w:val="00352F92"/>
    <w:rsid w:val="00353183"/>
    <w:rsid w:val="003535A5"/>
    <w:rsid w:val="00353863"/>
    <w:rsid w:val="00355BBA"/>
    <w:rsid w:val="00360880"/>
    <w:rsid w:val="00361EC4"/>
    <w:rsid w:val="003620C5"/>
    <w:rsid w:val="00362EB9"/>
    <w:rsid w:val="003632AA"/>
    <w:rsid w:val="00363D51"/>
    <w:rsid w:val="00365C37"/>
    <w:rsid w:val="003660DD"/>
    <w:rsid w:val="00367FCB"/>
    <w:rsid w:val="00370B90"/>
    <w:rsid w:val="0037105A"/>
    <w:rsid w:val="003715AA"/>
    <w:rsid w:val="00372637"/>
    <w:rsid w:val="00372B8C"/>
    <w:rsid w:val="00372BAE"/>
    <w:rsid w:val="003737A5"/>
    <w:rsid w:val="003738D1"/>
    <w:rsid w:val="00374562"/>
    <w:rsid w:val="0038118C"/>
    <w:rsid w:val="0038131B"/>
    <w:rsid w:val="00381621"/>
    <w:rsid w:val="003818D2"/>
    <w:rsid w:val="00382A87"/>
    <w:rsid w:val="00384461"/>
    <w:rsid w:val="00386D3B"/>
    <w:rsid w:val="00387151"/>
    <w:rsid w:val="00387392"/>
    <w:rsid w:val="00387800"/>
    <w:rsid w:val="003879B9"/>
    <w:rsid w:val="00390CF2"/>
    <w:rsid w:val="00391C6C"/>
    <w:rsid w:val="003952EC"/>
    <w:rsid w:val="0039534C"/>
    <w:rsid w:val="003A0963"/>
    <w:rsid w:val="003A2879"/>
    <w:rsid w:val="003A2DAE"/>
    <w:rsid w:val="003A2F25"/>
    <w:rsid w:val="003A357B"/>
    <w:rsid w:val="003A39BB"/>
    <w:rsid w:val="003A40A4"/>
    <w:rsid w:val="003A558B"/>
    <w:rsid w:val="003A7448"/>
    <w:rsid w:val="003A7A3F"/>
    <w:rsid w:val="003A7B1D"/>
    <w:rsid w:val="003B2B75"/>
    <w:rsid w:val="003B3B13"/>
    <w:rsid w:val="003B3F91"/>
    <w:rsid w:val="003B468D"/>
    <w:rsid w:val="003B4817"/>
    <w:rsid w:val="003B5EEC"/>
    <w:rsid w:val="003C0456"/>
    <w:rsid w:val="003C10B2"/>
    <w:rsid w:val="003C1306"/>
    <w:rsid w:val="003C1F5E"/>
    <w:rsid w:val="003C257D"/>
    <w:rsid w:val="003C2F88"/>
    <w:rsid w:val="003C3600"/>
    <w:rsid w:val="003C4A68"/>
    <w:rsid w:val="003C6494"/>
    <w:rsid w:val="003D15C1"/>
    <w:rsid w:val="003D35F9"/>
    <w:rsid w:val="003D3686"/>
    <w:rsid w:val="003D3832"/>
    <w:rsid w:val="003D3A17"/>
    <w:rsid w:val="003D3BD3"/>
    <w:rsid w:val="003D3D01"/>
    <w:rsid w:val="003D3ED1"/>
    <w:rsid w:val="003D4B11"/>
    <w:rsid w:val="003D64B1"/>
    <w:rsid w:val="003E01B9"/>
    <w:rsid w:val="003E0F28"/>
    <w:rsid w:val="003E2279"/>
    <w:rsid w:val="003E3A88"/>
    <w:rsid w:val="003E3CCB"/>
    <w:rsid w:val="003E4EE8"/>
    <w:rsid w:val="003E605D"/>
    <w:rsid w:val="003E62C3"/>
    <w:rsid w:val="003E7D7A"/>
    <w:rsid w:val="003F07D7"/>
    <w:rsid w:val="003F2AAB"/>
    <w:rsid w:val="003F4186"/>
    <w:rsid w:val="003F47CA"/>
    <w:rsid w:val="00400257"/>
    <w:rsid w:val="004009FE"/>
    <w:rsid w:val="004023B2"/>
    <w:rsid w:val="00402823"/>
    <w:rsid w:val="00402A8B"/>
    <w:rsid w:val="00402CC2"/>
    <w:rsid w:val="00403BC8"/>
    <w:rsid w:val="00404517"/>
    <w:rsid w:val="004049FD"/>
    <w:rsid w:val="00404F50"/>
    <w:rsid w:val="00405317"/>
    <w:rsid w:val="0040583B"/>
    <w:rsid w:val="004079E4"/>
    <w:rsid w:val="00407DD6"/>
    <w:rsid w:val="004100C3"/>
    <w:rsid w:val="0041162D"/>
    <w:rsid w:val="004117D5"/>
    <w:rsid w:val="00414B1A"/>
    <w:rsid w:val="004154BB"/>
    <w:rsid w:val="0042294B"/>
    <w:rsid w:val="00423CFF"/>
    <w:rsid w:val="004252D8"/>
    <w:rsid w:val="00426524"/>
    <w:rsid w:val="0043157D"/>
    <w:rsid w:val="00431CCD"/>
    <w:rsid w:val="00431DCE"/>
    <w:rsid w:val="00433400"/>
    <w:rsid w:val="004338D0"/>
    <w:rsid w:val="004410CD"/>
    <w:rsid w:val="00441296"/>
    <w:rsid w:val="004415F5"/>
    <w:rsid w:val="00441C83"/>
    <w:rsid w:val="00442D67"/>
    <w:rsid w:val="00442F7A"/>
    <w:rsid w:val="0044469A"/>
    <w:rsid w:val="00445412"/>
    <w:rsid w:val="0044551D"/>
    <w:rsid w:val="00445AE6"/>
    <w:rsid w:val="0044641B"/>
    <w:rsid w:val="004465FE"/>
    <w:rsid w:val="004514AE"/>
    <w:rsid w:val="004515AA"/>
    <w:rsid w:val="00451EE5"/>
    <w:rsid w:val="00452A13"/>
    <w:rsid w:val="00453E1A"/>
    <w:rsid w:val="00454269"/>
    <w:rsid w:val="00455742"/>
    <w:rsid w:val="00455A03"/>
    <w:rsid w:val="0046071C"/>
    <w:rsid w:val="00460D78"/>
    <w:rsid w:val="004629D8"/>
    <w:rsid w:val="004638C0"/>
    <w:rsid w:val="00464C43"/>
    <w:rsid w:val="00465C0C"/>
    <w:rsid w:val="00470898"/>
    <w:rsid w:val="00470D03"/>
    <w:rsid w:val="00472553"/>
    <w:rsid w:val="004725C4"/>
    <w:rsid w:val="004754BF"/>
    <w:rsid w:val="00481434"/>
    <w:rsid w:val="00481CC7"/>
    <w:rsid w:val="00481F08"/>
    <w:rsid w:val="00482370"/>
    <w:rsid w:val="0048283B"/>
    <w:rsid w:val="00483A89"/>
    <w:rsid w:val="00484BA6"/>
    <w:rsid w:val="00484F03"/>
    <w:rsid w:val="00484F6A"/>
    <w:rsid w:val="00485CDE"/>
    <w:rsid w:val="004903C6"/>
    <w:rsid w:val="004907CC"/>
    <w:rsid w:val="004930AB"/>
    <w:rsid w:val="00493664"/>
    <w:rsid w:val="00493A69"/>
    <w:rsid w:val="00494BD5"/>
    <w:rsid w:val="0049647F"/>
    <w:rsid w:val="00496846"/>
    <w:rsid w:val="004A1810"/>
    <w:rsid w:val="004A25DC"/>
    <w:rsid w:val="004A3088"/>
    <w:rsid w:val="004A3E9D"/>
    <w:rsid w:val="004A6B83"/>
    <w:rsid w:val="004A6BD2"/>
    <w:rsid w:val="004B045A"/>
    <w:rsid w:val="004B25DB"/>
    <w:rsid w:val="004B3F04"/>
    <w:rsid w:val="004B4F2B"/>
    <w:rsid w:val="004B6857"/>
    <w:rsid w:val="004B697B"/>
    <w:rsid w:val="004B7D0D"/>
    <w:rsid w:val="004B7D4D"/>
    <w:rsid w:val="004C0213"/>
    <w:rsid w:val="004C104D"/>
    <w:rsid w:val="004C108A"/>
    <w:rsid w:val="004C1134"/>
    <w:rsid w:val="004C3374"/>
    <w:rsid w:val="004C3CAB"/>
    <w:rsid w:val="004C4068"/>
    <w:rsid w:val="004C4AA1"/>
    <w:rsid w:val="004C63D6"/>
    <w:rsid w:val="004C648E"/>
    <w:rsid w:val="004C7CD2"/>
    <w:rsid w:val="004D2344"/>
    <w:rsid w:val="004D393F"/>
    <w:rsid w:val="004D53B1"/>
    <w:rsid w:val="004D6B79"/>
    <w:rsid w:val="004E03A1"/>
    <w:rsid w:val="004E0FE6"/>
    <w:rsid w:val="004E121E"/>
    <w:rsid w:val="004E1643"/>
    <w:rsid w:val="004E1BEF"/>
    <w:rsid w:val="004E201B"/>
    <w:rsid w:val="004E2F3A"/>
    <w:rsid w:val="004E4645"/>
    <w:rsid w:val="004E5064"/>
    <w:rsid w:val="004E744C"/>
    <w:rsid w:val="004E756C"/>
    <w:rsid w:val="004F0C52"/>
    <w:rsid w:val="004F3E83"/>
    <w:rsid w:val="004F67A4"/>
    <w:rsid w:val="004F6A24"/>
    <w:rsid w:val="00501B70"/>
    <w:rsid w:val="0050262D"/>
    <w:rsid w:val="005027F4"/>
    <w:rsid w:val="00503162"/>
    <w:rsid w:val="0050368A"/>
    <w:rsid w:val="00506431"/>
    <w:rsid w:val="00507315"/>
    <w:rsid w:val="00507555"/>
    <w:rsid w:val="005101A7"/>
    <w:rsid w:val="005104BC"/>
    <w:rsid w:val="00511061"/>
    <w:rsid w:val="0051111D"/>
    <w:rsid w:val="005121E5"/>
    <w:rsid w:val="0051290C"/>
    <w:rsid w:val="00513D9A"/>
    <w:rsid w:val="00513F6D"/>
    <w:rsid w:val="005144AB"/>
    <w:rsid w:val="00514C1D"/>
    <w:rsid w:val="00514D36"/>
    <w:rsid w:val="00514D64"/>
    <w:rsid w:val="00514F56"/>
    <w:rsid w:val="0051586E"/>
    <w:rsid w:val="0051665A"/>
    <w:rsid w:val="00516C2E"/>
    <w:rsid w:val="00516CCB"/>
    <w:rsid w:val="00517163"/>
    <w:rsid w:val="00520C3B"/>
    <w:rsid w:val="00521689"/>
    <w:rsid w:val="00522B68"/>
    <w:rsid w:val="0052318F"/>
    <w:rsid w:val="0052415E"/>
    <w:rsid w:val="00525340"/>
    <w:rsid w:val="0052742A"/>
    <w:rsid w:val="0052748D"/>
    <w:rsid w:val="00530929"/>
    <w:rsid w:val="00531A82"/>
    <w:rsid w:val="0053226A"/>
    <w:rsid w:val="005324F7"/>
    <w:rsid w:val="00532E9B"/>
    <w:rsid w:val="005340EC"/>
    <w:rsid w:val="00534447"/>
    <w:rsid w:val="00534DE8"/>
    <w:rsid w:val="00535328"/>
    <w:rsid w:val="005360EC"/>
    <w:rsid w:val="00537204"/>
    <w:rsid w:val="00540F94"/>
    <w:rsid w:val="00541390"/>
    <w:rsid w:val="00541ACC"/>
    <w:rsid w:val="0054311A"/>
    <w:rsid w:val="00543379"/>
    <w:rsid w:val="0054358B"/>
    <w:rsid w:val="00543941"/>
    <w:rsid w:val="00544D7D"/>
    <w:rsid w:val="005456A5"/>
    <w:rsid w:val="005460AA"/>
    <w:rsid w:val="00546725"/>
    <w:rsid w:val="00546D8C"/>
    <w:rsid w:val="00551CC5"/>
    <w:rsid w:val="00551D8F"/>
    <w:rsid w:val="00552586"/>
    <w:rsid w:val="00554D03"/>
    <w:rsid w:val="00556B49"/>
    <w:rsid w:val="0055755F"/>
    <w:rsid w:val="00557EE9"/>
    <w:rsid w:val="00560122"/>
    <w:rsid w:val="005601D5"/>
    <w:rsid w:val="00560BFC"/>
    <w:rsid w:val="005623D2"/>
    <w:rsid w:val="00562C8C"/>
    <w:rsid w:val="00563C10"/>
    <w:rsid w:val="005640FD"/>
    <w:rsid w:val="00565106"/>
    <w:rsid w:val="00567596"/>
    <w:rsid w:val="005676CE"/>
    <w:rsid w:val="005676E5"/>
    <w:rsid w:val="00567B3C"/>
    <w:rsid w:val="0057048E"/>
    <w:rsid w:val="00571AFA"/>
    <w:rsid w:val="0057540F"/>
    <w:rsid w:val="00575F27"/>
    <w:rsid w:val="00576AFC"/>
    <w:rsid w:val="00576C90"/>
    <w:rsid w:val="0057733B"/>
    <w:rsid w:val="00581162"/>
    <w:rsid w:val="00581947"/>
    <w:rsid w:val="00585522"/>
    <w:rsid w:val="00585808"/>
    <w:rsid w:val="00585CD3"/>
    <w:rsid w:val="0059045C"/>
    <w:rsid w:val="00590F49"/>
    <w:rsid w:val="0059107E"/>
    <w:rsid w:val="005912C8"/>
    <w:rsid w:val="00591D5F"/>
    <w:rsid w:val="00591EF7"/>
    <w:rsid w:val="00592922"/>
    <w:rsid w:val="00593AEC"/>
    <w:rsid w:val="00594D07"/>
    <w:rsid w:val="00595BCF"/>
    <w:rsid w:val="00597C0C"/>
    <w:rsid w:val="005A07CF"/>
    <w:rsid w:val="005A11AE"/>
    <w:rsid w:val="005A2421"/>
    <w:rsid w:val="005A49C3"/>
    <w:rsid w:val="005A53E0"/>
    <w:rsid w:val="005A66A0"/>
    <w:rsid w:val="005A7F79"/>
    <w:rsid w:val="005B0A6A"/>
    <w:rsid w:val="005B0F77"/>
    <w:rsid w:val="005B0FD8"/>
    <w:rsid w:val="005B1EB6"/>
    <w:rsid w:val="005B2650"/>
    <w:rsid w:val="005B2C16"/>
    <w:rsid w:val="005B558C"/>
    <w:rsid w:val="005B5A1E"/>
    <w:rsid w:val="005B5BAC"/>
    <w:rsid w:val="005B5F84"/>
    <w:rsid w:val="005B6293"/>
    <w:rsid w:val="005B6A42"/>
    <w:rsid w:val="005B6FBB"/>
    <w:rsid w:val="005B6FED"/>
    <w:rsid w:val="005C02B2"/>
    <w:rsid w:val="005C031F"/>
    <w:rsid w:val="005C1679"/>
    <w:rsid w:val="005C3874"/>
    <w:rsid w:val="005C57D8"/>
    <w:rsid w:val="005C68EC"/>
    <w:rsid w:val="005D152B"/>
    <w:rsid w:val="005D1C31"/>
    <w:rsid w:val="005D32B7"/>
    <w:rsid w:val="005D393F"/>
    <w:rsid w:val="005E18C7"/>
    <w:rsid w:val="005E1AC9"/>
    <w:rsid w:val="005E2B45"/>
    <w:rsid w:val="005E3A2A"/>
    <w:rsid w:val="005E3E0E"/>
    <w:rsid w:val="005E63A3"/>
    <w:rsid w:val="005E66AC"/>
    <w:rsid w:val="005F087F"/>
    <w:rsid w:val="005F1B42"/>
    <w:rsid w:val="005F3597"/>
    <w:rsid w:val="005F3C31"/>
    <w:rsid w:val="005F5015"/>
    <w:rsid w:val="005F5C2A"/>
    <w:rsid w:val="005F5C41"/>
    <w:rsid w:val="005F6C3D"/>
    <w:rsid w:val="005F6DE6"/>
    <w:rsid w:val="005F739F"/>
    <w:rsid w:val="006047D9"/>
    <w:rsid w:val="006049C7"/>
    <w:rsid w:val="006055F0"/>
    <w:rsid w:val="0060702E"/>
    <w:rsid w:val="00607033"/>
    <w:rsid w:val="00607ACE"/>
    <w:rsid w:val="00607B87"/>
    <w:rsid w:val="006107C3"/>
    <w:rsid w:val="0061126B"/>
    <w:rsid w:val="00611914"/>
    <w:rsid w:val="00612802"/>
    <w:rsid w:val="00613442"/>
    <w:rsid w:val="0061373A"/>
    <w:rsid w:val="006142BA"/>
    <w:rsid w:val="00616036"/>
    <w:rsid w:val="006168C6"/>
    <w:rsid w:val="00620166"/>
    <w:rsid w:val="0062081E"/>
    <w:rsid w:val="006208AF"/>
    <w:rsid w:val="00620D61"/>
    <w:rsid w:val="0062236B"/>
    <w:rsid w:val="00622DE0"/>
    <w:rsid w:val="0062324A"/>
    <w:rsid w:val="00624DD7"/>
    <w:rsid w:val="00630A04"/>
    <w:rsid w:val="00631ED8"/>
    <w:rsid w:val="00634337"/>
    <w:rsid w:val="006356F8"/>
    <w:rsid w:val="006410CE"/>
    <w:rsid w:val="0064253D"/>
    <w:rsid w:val="00642B1A"/>
    <w:rsid w:val="00642EFE"/>
    <w:rsid w:val="006436E5"/>
    <w:rsid w:val="00644209"/>
    <w:rsid w:val="00645430"/>
    <w:rsid w:val="00645911"/>
    <w:rsid w:val="00647E30"/>
    <w:rsid w:val="00651D34"/>
    <w:rsid w:val="0065310C"/>
    <w:rsid w:val="00653809"/>
    <w:rsid w:val="00655284"/>
    <w:rsid w:val="00655316"/>
    <w:rsid w:val="006554FB"/>
    <w:rsid w:val="00657E41"/>
    <w:rsid w:val="00660673"/>
    <w:rsid w:val="006636B4"/>
    <w:rsid w:val="0066405B"/>
    <w:rsid w:val="00664F78"/>
    <w:rsid w:val="00665375"/>
    <w:rsid w:val="00666BD0"/>
    <w:rsid w:val="006703EB"/>
    <w:rsid w:val="00670802"/>
    <w:rsid w:val="00671269"/>
    <w:rsid w:val="00672776"/>
    <w:rsid w:val="006752DF"/>
    <w:rsid w:val="00675873"/>
    <w:rsid w:val="00676C93"/>
    <w:rsid w:val="0068019F"/>
    <w:rsid w:val="006802D0"/>
    <w:rsid w:val="00681841"/>
    <w:rsid w:val="00681CF3"/>
    <w:rsid w:val="00683252"/>
    <w:rsid w:val="00683D2A"/>
    <w:rsid w:val="006877BB"/>
    <w:rsid w:val="00691137"/>
    <w:rsid w:val="006923CD"/>
    <w:rsid w:val="006934D7"/>
    <w:rsid w:val="00695AD3"/>
    <w:rsid w:val="006964B0"/>
    <w:rsid w:val="00696960"/>
    <w:rsid w:val="006A0330"/>
    <w:rsid w:val="006A0703"/>
    <w:rsid w:val="006A1E90"/>
    <w:rsid w:val="006A39D7"/>
    <w:rsid w:val="006A52F2"/>
    <w:rsid w:val="006A6A81"/>
    <w:rsid w:val="006A7086"/>
    <w:rsid w:val="006B271C"/>
    <w:rsid w:val="006B3280"/>
    <w:rsid w:val="006B378D"/>
    <w:rsid w:val="006B497B"/>
    <w:rsid w:val="006B4AA5"/>
    <w:rsid w:val="006B534E"/>
    <w:rsid w:val="006B5A18"/>
    <w:rsid w:val="006B5B61"/>
    <w:rsid w:val="006B77C3"/>
    <w:rsid w:val="006B79C3"/>
    <w:rsid w:val="006C10C5"/>
    <w:rsid w:val="006C1AB5"/>
    <w:rsid w:val="006C1C76"/>
    <w:rsid w:val="006C476F"/>
    <w:rsid w:val="006C54DE"/>
    <w:rsid w:val="006C7677"/>
    <w:rsid w:val="006C7AA0"/>
    <w:rsid w:val="006C7DE1"/>
    <w:rsid w:val="006D0DFE"/>
    <w:rsid w:val="006D13E7"/>
    <w:rsid w:val="006D2497"/>
    <w:rsid w:val="006D26E1"/>
    <w:rsid w:val="006D3B94"/>
    <w:rsid w:val="006D46B3"/>
    <w:rsid w:val="006D5525"/>
    <w:rsid w:val="006D5800"/>
    <w:rsid w:val="006D5B5A"/>
    <w:rsid w:val="006D632D"/>
    <w:rsid w:val="006D6623"/>
    <w:rsid w:val="006D673D"/>
    <w:rsid w:val="006E0DD9"/>
    <w:rsid w:val="006E189E"/>
    <w:rsid w:val="006E390B"/>
    <w:rsid w:val="006E6D40"/>
    <w:rsid w:val="006E6D62"/>
    <w:rsid w:val="006E7D7E"/>
    <w:rsid w:val="006F0ECF"/>
    <w:rsid w:val="006F4FF7"/>
    <w:rsid w:val="006F67C5"/>
    <w:rsid w:val="007004CD"/>
    <w:rsid w:val="00700698"/>
    <w:rsid w:val="00701F7D"/>
    <w:rsid w:val="00703247"/>
    <w:rsid w:val="007044CF"/>
    <w:rsid w:val="007049A5"/>
    <w:rsid w:val="0070674E"/>
    <w:rsid w:val="007108FE"/>
    <w:rsid w:val="00715F9F"/>
    <w:rsid w:val="00717AE8"/>
    <w:rsid w:val="0072154C"/>
    <w:rsid w:val="007232FE"/>
    <w:rsid w:val="00723961"/>
    <w:rsid w:val="00723CA1"/>
    <w:rsid w:val="0072459F"/>
    <w:rsid w:val="0072504F"/>
    <w:rsid w:val="00725541"/>
    <w:rsid w:val="00730824"/>
    <w:rsid w:val="00731BB9"/>
    <w:rsid w:val="00732AAC"/>
    <w:rsid w:val="00735744"/>
    <w:rsid w:val="00735BEF"/>
    <w:rsid w:val="00736282"/>
    <w:rsid w:val="00736D6F"/>
    <w:rsid w:val="0074011E"/>
    <w:rsid w:val="00740656"/>
    <w:rsid w:val="00740921"/>
    <w:rsid w:val="007423D7"/>
    <w:rsid w:val="00743044"/>
    <w:rsid w:val="00743655"/>
    <w:rsid w:val="00743C94"/>
    <w:rsid w:val="007450C7"/>
    <w:rsid w:val="007459A2"/>
    <w:rsid w:val="00746C93"/>
    <w:rsid w:val="00747AD7"/>
    <w:rsid w:val="00750821"/>
    <w:rsid w:val="007528EB"/>
    <w:rsid w:val="007528F3"/>
    <w:rsid w:val="00752ED8"/>
    <w:rsid w:val="00754078"/>
    <w:rsid w:val="0075564D"/>
    <w:rsid w:val="00756408"/>
    <w:rsid w:val="0075766E"/>
    <w:rsid w:val="0076058B"/>
    <w:rsid w:val="00760FEE"/>
    <w:rsid w:val="007618EC"/>
    <w:rsid w:val="00763090"/>
    <w:rsid w:val="00764EF1"/>
    <w:rsid w:val="00765D41"/>
    <w:rsid w:val="00767DD8"/>
    <w:rsid w:val="00767EC7"/>
    <w:rsid w:val="00771C41"/>
    <w:rsid w:val="00772CD9"/>
    <w:rsid w:val="007742BB"/>
    <w:rsid w:val="007748CC"/>
    <w:rsid w:val="00774DF9"/>
    <w:rsid w:val="00775A74"/>
    <w:rsid w:val="00775BDC"/>
    <w:rsid w:val="00776A5E"/>
    <w:rsid w:val="0077790B"/>
    <w:rsid w:val="0078181A"/>
    <w:rsid w:val="00782145"/>
    <w:rsid w:val="0078426E"/>
    <w:rsid w:val="00785508"/>
    <w:rsid w:val="00787A0F"/>
    <w:rsid w:val="007904E5"/>
    <w:rsid w:val="007917F8"/>
    <w:rsid w:val="007918D9"/>
    <w:rsid w:val="007929A6"/>
    <w:rsid w:val="00792EF4"/>
    <w:rsid w:val="00793804"/>
    <w:rsid w:val="00793931"/>
    <w:rsid w:val="00795ADA"/>
    <w:rsid w:val="007A1089"/>
    <w:rsid w:val="007A19CE"/>
    <w:rsid w:val="007A2DDE"/>
    <w:rsid w:val="007A3E4D"/>
    <w:rsid w:val="007A7511"/>
    <w:rsid w:val="007A7575"/>
    <w:rsid w:val="007B0427"/>
    <w:rsid w:val="007B0D56"/>
    <w:rsid w:val="007B2CA9"/>
    <w:rsid w:val="007B2F72"/>
    <w:rsid w:val="007B6C77"/>
    <w:rsid w:val="007C1296"/>
    <w:rsid w:val="007C3107"/>
    <w:rsid w:val="007C6011"/>
    <w:rsid w:val="007C78FA"/>
    <w:rsid w:val="007D079F"/>
    <w:rsid w:val="007D0DFA"/>
    <w:rsid w:val="007D26F0"/>
    <w:rsid w:val="007D27D8"/>
    <w:rsid w:val="007D2C35"/>
    <w:rsid w:val="007D4B2C"/>
    <w:rsid w:val="007D4D8A"/>
    <w:rsid w:val="007D559C"/>
    <w:rsid w:val="007D55BE"/>
    <w:rsid w:val="007D5FF5"/>
    <w:rsid w:val="007D6432"/>
    <w:rsid w:val="007D658E"/>
    <w:rsid w:val="007D7B9F"/>
    <w:rsid w:val="007E0253"/>
    <w:rsid w:val="007E09AC"/>
    <w:rsid w:val="007E1240"/>
    <w:rsid w:val="007E1558"/>
    <w:rsid w:val="007E2506"/>
    <w:rsid w:val="007E2F90"/>
    <w:rsid w:val="007E2FC1"/>
    <w:rsid w:val="007E3E02"/>
    <w:rsid w:val="007E4E8A"/>
    <w:rsid w:val="007E537F"/>
    <w:rsid w:val="007E72BF"/>
    <w:rsid w:val="007E74C3"/>
    <w:rsid w:val="007E7DA2"/>
    <w:rsid w:val="007E7E54"/>
    <w:rsid w:val="007F0222"/>
    <w:rsid w:val="007F0957"/>
    <w:rsid w:val="007F0D97"/>
    <w:rsid w:val="007F18F3"/>
    <w:rsid w:val="007F22E6"/>
    <w:rsid w:val="007F2678"/>
    <w:rsid w:val="007F42AA"/>
    <w:rsid w:val="007F5638"/>
    <w:rsid w:val="007F57E4"/>
    <w:rsid w:val="007F7D82"/>
    <w:rsid w:val="007F7FF3"/>
    <w:rsid w:val="00801C82"/>
    <w:rsid w:val="00802115"/>
    <w:rsid w:val="00802AD4"/>
    <w:rsid w:val="00802E4A"/>
    <w:rsid w:val="008033BB"/>
    <w:rsid w:val="0080359E"/>
    <w:rsid w:val="008054F1"/>
    <w:rsid w:val="008067F6"/>
    <w:rsid w:val="00806947"/>
    <w:rsid w:val="00810736"/>
    <w:rsid w:val="00812380"/>
    <w:rsid w:val="00812804"/>
    <w:rsid w:val="00813373"/>
    <w:rsid w:val="008135B5"/>
    <w:rsid w:val="00813D9A"/>
    <w:rsid w:val="00816932"/>
    <w:rsid w:val="00816FCA"/>
    <w:rsid w:val="00817255"/>
    <w:rsid w:val="00820CEC"/>
    <w:rsid w:val="0082139B"/>
    <w:rsid w:val="0082146E"/>
    <w:rsid w:val="00821B9B"/>
    <w:rsid w:val="00822346"/>
    <w:rsid w:val="008229E0"/>
    <w:rsid w:val="0082425A"/>
    <w:rsid w:val="00824323"/>
    <w:rsid w:val="008247FD"/>
    <w:rsid w:val="00824C6F"/>
    <w:rsid w:val="00824D4D"/>
    <w:rsid w:val="00825258"/>
    <w:rsid w:val="0082660A"/>
    <w:rsid w:val="00826653"/>
    <w:rsid w:val="00830085"/>
    <w:rsid w:val="008324DB"/>
    <w:rsid w:val="008327E2"/>
    <w:rsid w:val="0083376D"/>
    <w:rsid w:val="00833787"/>
    <w:rsid w:val="008342E7"/>
    <w:rsid w:val="008378E3"/>
    <w:rsid w:val="00840522"/>
    <w:rsid w:val="0084052F"/>
    <w:rsid w:val="008416D6"/>
    <w:rsid w:val="00841E3B"/>
    <w:rsid w:val="00843185"/>
    <w:rsid w:val="00844CA6"/>
    <w:rsid w:val="00845061"/>
    <w:rsid w:val="008459B6"/>
    <w:rsid w:val="00846432"/>
    <w:rsid w:val="00846896"/>
    <w:rsid w:val="00850024"/>
    <w:rsid w:val="00850498"/>
    <w:rsid w:val="0085108B"/>
    <w:rsid w:val="00853605"/>
    <w:rsid w:val="0086047A"/>
    <w:rsid w:val="008617BF"/>
    <w:rsid w:val="0086191F"/>
    <w:rsid w:val="00861B0A"/>
    <w:rsid w:val="00861CB3"/>
    <w:rsid w:val="00863407"/>
    <w:rsid w:val="0086342C"/>
    <w:rsid w:val="0086474D"/>
    <w:rsid w:val="008647E4"/>
    <w:rsid w:val="00865DA4"/>
    <w:rsid w:val="00866EFD"/>
    <w:rsid w:val="00870017"/>
    <w:rsid w:val="00870C3C"/>
    <w:rsid w:val="00871720"/>
    <w:rsid w:val="00871840"/>
    <w:rsid w:val="00872F6E"/>
    <w:rsid w:val="0087366A"/>
    <w:rsid w:val="00874C69"/>
    <w:rsid w:val="00875140"/>
    <w:rsid w:val="008759BA"/>
    <w:rsid w:val="008769FF"/>
    <w:rsid w:val="00876D3A"/>
    <w:rsid w:val="008775A8"/>
    <w:rsid w:val="008805D0"/>
    <w:rsid w:val="00881744"/>
    <w:rsid w:val="00881C44"/>
    <w:rsid w:val="0088481D"/>
    <w:rsid w:val="0088497C"/>
    <w:rsid w:val="00884D25"/>
    <w:rsid w:val="00886B42"/>
    <w:rsid w:val="00890F2D"/>
    <w:rsid w:val="00891EE4"/>
    <w:rsid w:val="00893055"/>
    <w:rsid w:val="00893BA6"/>
    <w:rsid w:val="00894715"/>
    <w:rsid w:val="0089778D"/>
    <w:rsid w:val="008A002C"/>
    <w:rsid w:val="008A26B6"/>
    <w:rsid w:val="008A3D8E"/>
    <w:rsid w:val="008A494D"/>
    <w:rsid w:val="008A534C"/>
    <w:rsid w:val="008A5F60"/>
    <w:rsid w:val="008A6258"/>
    <w:rsid w:val="008A6313"/>
    <w:rsid w:val="008A6815"/>
    <w:rsid w:val="008A730F"/>
    <w:rsid w:val="008B0095"/>
    <w:rsid w:val="008B0241"/>
    <w:rsid w:val="008B0242"/>
    <w:rsid w:val="008B1488"/>
    <w:rsid w:val="008B1518"/>
    <w:rsid w:val="008B2679"/>
    <w:rsid w:val="008B40A3"/>
    <w:rsid w:val="008B4427"/>
    <w:rsid w:val="008B4566"/>
    <w:rsid w:val="008B481C"/>
    <w:rsid w:val="008B57F4"/>
    <w:rsid w:val="008B6F15"/>
    <w:rsid w:val="008B74E6"/>
    <w:rsid w:val="008C1B03"/>
    <w:rsid w:val="008C1C69"/>
    <w:rsid w:val="008C3F9E"/>
    <w:rsid w:val="008C4F52"/>
    <w:rsid w:val="008C5F7F"/>
    <w:rsid w:val="008C6782"/>
    <w:rsid w:val="008C7873"/>
    <w:rsid w:val="008D08A5"/>
    <w:rsid w:val="008D0E27"/>
    <w:rsid w:val="008D1CCA"/>
    <w:rsid w:val="008D2BEE"/>
    <w:rsid w:val="008D2FF7"/>
    <w:rsid w:val="008D3BDB"/>
    <w:rsid w:val="008D4E11"/>
    <w:rsid w:val="008D549B"/>
    <w:rsid w:val="008D7ED1"/>
    <w:rsid w:val="008E23DF"/>
    <w:rsid w:val="008E3631"/>
    <w:rsid w:val="008E3695"/>
    <w:rsid w:val="008E4238"/>
    <w:rsid w:val="008E4500"/>
    <w:rsid w:val="008E5474"/>
    <w:rsid w:val="008E61E1"/>
    <w:rsid w:val="008E702D"/>
    <w:rsid w:val="008E7A32"/>
    <w:rsid w:val="008E7C8B"/>
    <w:rsid w:val="008F0290"/>
    <w:rsid w:val="008F0EAD"/>
    <w:rsid w:val="008F1E15"/>
    <w:rsid w:val="008F29F7"/>
    <w:rsid w:val="008F4AC1"/>
    <w:rsid w:val="008F4D5B"/>
    <w:rsid w:val="008F5605"/>
    <w:rsid w:val="008F5FBA"/>
    <w:rsid w:val="008F7047"/>
    <w:rsid w:val="008F7586"/>
    <w:rsid w:val="008F777C"/>
    <w:rsid w:val="00900A70"/>
    <w:rsid w:val="00900D0D"/>
    <w:rsid w:val="009010ED"/>
    <w:rsid w:val="009033B1"/>
    <w:rsid w:val="0090375C"/>
    <w:rsid w:val="00903A0F"/>
    <w:rsid w:val="00904A66"/>
    <w:rsid w:val="009069FD"/>
    <w:rsid w:val="0090786D"/>
    <w:rsid w:val="00907C58"/>
    <w:rsid w:val="00907C65"/>
    <w:rsid w:val="00910C68"/>
    <w:rsid w:val="00911E58"/>
    <w:rsid w:val="0091242E"/>
    <w:rsid w:val="0091258F"/>
    <w:rsid w:val="00920700"/>
    <w:rsid w:val="00921466"/>
    <w:rsid w:val="00922E7F"/>
    <w:rsid w:val="009236F2"/>
    <w:rsid w:val="00924417"/>
    <w:rsid w:val="00925275"/>
    <w:rsid w:val="00925B8B"/>
    <w:rsid w:val="009260C3"/>
    <w:rsid w:val="0092643D"/>
    <w:rsid w:val="009270CF"/>
    <w:rsid w:val="00927BBE"/>
    <w:rsid w:val="009306C6"/>
    <w:rsid w:val="00931A50"/>
    <w:rsid w:val="0093254C"/>
    <w:rsid w:val="0093319C"/>
    <w:rsid w:val="00933768"/>
    <w:rsid w:val="00933C0A"/>
    <w:rsid w:val="009342C7"/>
    <w:rsid w:val="009348E5"/>
    <w:rsid w:val="0093523F"/>
    <w:rsid w:val="009354BB"/>
    <w:rsid w:val="0093670F"/>
    <w:rsid w:val="00936E83"/>
    <w:rsid w:val="00940B76"/>
    <w:rsid w:val="009418ED"/>
    <w:rsid w:val="00941FBD"/>
    <w:rsid w:val="00943DC8"/>
    <w:rsid w:val="00944539"/>
    <w:rsid w:val="009453E4"/>
    <w:rsid w:val="00947FE5"/>
    <w:rsid w:val="009510CD"/>
    <w:rsid w:val="00952B2A"/>
    <w:rsid w:val="0095377C"/>
    <w:rsid w:val="00953E37"/>
    <w:rsid w:val="00954FF9"/>
    <w:rsid w:val="009569E8"/>
    <w:rsid w:val="00956F5B"/>
    <w:rsid w:val="009570ED"/>
    <w:rsid w:val="00960711"/>
    <w:rsid w:val="00960CC4"/>
    <w:rsid w:val="00961AC9"/>
    <w:rsid w:val="00961C5D"/>
    <w:rsid w:val="00964440"/>
    <w:rsid w:val="009644AB"/>
    <w:rsid w:val="00965ABE"/>
    <w:rsid w:val="0096759E"/>
    <w:rsid w:val="009707C2"/>
    <w:rsid w:val="00971C8C"/>
    <w:rsid w:val="00973371"/>
    <w:rsid w:val="00974094"/>
    <w:rsid w:val="009775B8"/>
    <w:rsid w:val="009779F6"/>
    <w:rsid w:val="009803C4"/>
    <w:rsid w:val="009811C7"/>
    <w:rsid w:val="00981839"/>
    <w:rsid w:val="00982036"/>
    <w:rsid w:val="00982308"/>
    <w:rsid w:val="00982F4F"/>
    <w:rsid w:val="009832CD"/>
    <w:rsid w:val="009834EE"/>
    <w:rsid w:val="009852D5"/>
    <w:rsid w:val="009866BB"/>
    <w:rsid w:val="00987742"/>
    <w:rsid w:val="009878A0"/>
    <w:rsid w:val="00987F3B"/>
    <w:rsid w:val="0099040A"/>
    <w:rsid w:val="00990861"/>
    <w:rsid w:val="00990D22"/>
    <w:rsid w:val="00991AC3"/>
    <w:rsid w:val="00991EEF"/>
    <w:rsid w:val="00993F35"/>
    <w:rsid w:val="00994301"/>
    <w:rsid w:val="00996354"/>
    <w:rsid w:val="009971F6"/>
    <w:rsid w:val="009A01A6"/>
    <w:rsid w:val="009A01ED"/>
    <w:rsid w:val="009A2F39"/>
    <w:rsid w:val="009A5581"/>
    <w:rsid w:val="009A59A4"/>
    <w:rsid w:val="009A6CF7"/>
    <w:rsid w:val="009B0392"/>
    <w:rsid w:val="009B167B"/>
    <w:rsid w:val="009B18C6"/>
    <w:rsid w:val="009B24FB"/>
    <w:rsid w:val="009B3170"/>
    <w:rsid w:val="009B3F6E"/>
    <w:rsid w:val="009B4C51"/>
    <w:rsid w:val="009B51AA"/>
    <w:rsid w:val="009B5511"/>
    <w:rsid w:val="009B6BFB"/>
    <w:rsid w:val="009B78A9"/>
    <w:rsid w:val="009C09FB"/>
    <w:rsid w:val="009C0FA5"/>
    <w:rsid w:val="009C1C97"/>
    <w:rsid w:val="009C23F0"/>
    <w:rsid w:val="009C299F"/>
    <w:rsid w:val="009C2C8F"/>
    <w:rsid w:val="009C2E29"/>
    <w:rsid w:val="009C36BF"/>
    <w:rsid w:val="009C3EE1"/>
    <w:rsid w:val="009C630A"/>
    <w:rsid w:val="009C76DE"/>
    <w:rsid w:val="009D0570"/>
    <w:rsid w:val="009D0A53"/>
    <w:rsid w:val="009D2A36"/>
    <w:rsid w:val="009D47F4"/>
    <w:rsid w:val="009D5A9E"/>
    <w:rsid w:val="009E29F6"/>
    <w:rsid w:val="009E3C48"/>
    <w:rsid w:val="009E418A"/>
    <w:rsid w:val="009E42F2"/>
    <w:rsid w:val="009E444D"/>
    <w:rsid w:val="009E68CC"/>
    <w:rsid w:val="009E7589"/>
    <w:rsid w:val="009F033C"/>
    <w:rsid w:val="009F3CBC"/>
    <w:rsid w:val="009F41F0"/>
    <w:rsid w:val="009F453C"/>
    <w:rsid w:val="009F5600"/>
    <w:rsid w:val="009F57E9"/>
    <w:rsid w:val="009F58BD"/>
    <w:rsid w:val="009F6BFE"/>
    <w:rsid w:val="009F7655"/>
    <w:rsid w:val="009F7EBE"/>
    <w:rsid w:val="00A01645"/>
    <w:rsid w:val="00A02145"/>
    <w:rsid w:val="00A03C6A"/>
    <w:rsid w:val="00A04CDD"/>
    <w:rsid w:val="00A05175"/>
    <w:rsid w:val="00A0610F"/>
    <w:rsid w:val="00A07292"/>
    <w:rsid w:val="00A10471"/>
    <w:rsid w:val="00A10B77"/>
    <w:rsid w:val="00A11080"/>
    <w:rsid w:val="00A122DE"/>
    <w:rsid w:val="00A12387"/>
    <w:rsid w:val="00A128AD"/>
    <w:rsid w:val="00A150D7"/>
    <w:rsid w:val="00A158BA"/>
    <w:rsid w:val="00A161FF"/>
    <w:rsid w:val="00A1740E"/>
    <w:rsid w:val="00A17960"/>
    <w:rsid w:val="00A17E9B"/>
    <w:rsid w:val="00A20D07"/>
    <w:rsid w:val="00A216E9"/>
    <w:rsid w:val="00A2198B"/>
    <w:rsid w:val="00A21A4A"/>
    <w:rsid w:val="00A23756"/>
    <w:rsid w:val="00A253A9"/>
    <w:rsid w:val="00A255E7"/>
    <w:rsid w:val="00A2666A"/>
    <w:rsid w:val="00A266E2"/>
    <w:rsid w:val="00A2745F"/>
    <w:rsid w:val="00A27CC2"/>
    <w:rsid w:val="00A30295"/>
    <w:rsid w:val="00A307E7"/>
    <w:rsid w:val="00A32724"/>
    <w:rsid w:val="00A3367C"/>
    <w:rsid w:val="00A35BF4"/>
    <w:rsid w:val="00A362C4"/>
    <w:rsid w:val="00A36831"/>
    <w:rsid w:val="00A36E12"/>
    <w:rsid w:val="00A404F8"/>
    <w:rsid w:val="00A411B6"/>
    <w:rsid w:val="00A4159C"/>
    <w:rsid w:val="00A41CDF"/>
    <w:rsid w:val="00A41D5E"/>
    <w:rsid w:val="00A44A6D"/>
    <w:rsid w:val="00A451D1"/>
    <w:rsid w:val="00A4650A"/>
    <w:rsid w:val="00A46FC2"/>
    <w:rsid w:val="00A47E93"/>
    <w:rsid w:val="00A47F02"/>
    <w:rsid w:val="00A55703"/>
    <w:rsid w:val="00A56A2C"/>
    <w:rsid w:val="00A56FE3"/>
    <w:rsid w:val="00A577B7"/>
    <w:rsid w:val="00A602B9"/>
    <w:rsid w:val="00A60839"/>
    <w:rsid w:val="00A613EE"/>
    <w:rsid w:val="00A61BFB"/>
    <w:rsid w:val="00A621B1"/>
    <w:rsid w:val="00A62680"/>
    <w:rsid w:val="00A63F71"/>
    <w:rsid w:val="00A665AF"/>
    <w:rsid w:val="00A66B89"/>
    <w:rsid w:val="00A67374"/>
    <w:rsid w:val="00A674C1"/>
    <w:rsid w:val="00A70053"/>
    <w:rsid w:val="00A70172"/>
    <w:rsid w:val="00A723D5"/>
    <w:rsid w:val="00A727D2"/>
    <w:rsid w:val="00A73C32"/>
    <w:rsid w:val="00A7404A"/>
    <w:rsid w:val="00A742ED"/>
    <w:rsid w:val="00A74518"/>
    <w:rsid w:val="00A74AFA"/>
    <w:rsid w:val="00A74FF2"/>
    <w:rsid w:val="00A75DBF"/>
    <w:rsid w:val="00A7607B"/>
    <w:rsid w:val="00A760B7"/>
    <w:rsid w:val="00A76C29"/>
    <w:rsid w:val="00A77087"/>
    <w:rsid w:val="00A82D00"/>
    <w:rsid w:val="00A83135"/>
    <w:rsid w:val="00A8434B"/>
    <w:rsid w:val="00A84906"/>
    <w:rsid w:val="00A84A48"/>
    <w:rsid w:val="00A874DC"/>
    <w:rsid w:val="00A902FF"/>
    <w:rsid w:val="00A908C1"/>
    <w:rsid w:val="00A92B96"/>
    <w:rsid w:val="00A93FAF"/>
    <w:rsid w:val="00A95170"/>
    <w:rsid w:val="00A95294"/>
    <w:rsid w:val="00AA145E"/>
    <w:rsid w:val="00AA391A"/>
    <w:rsid w:val="00AA4677"/>
    <w:rsid w:val="00AA46C8"/>
    <w:rsid w:val="00AA5EC4"/>
    <w:rsid w:val="00AA65EB"/>
    <w:rsid w:val="00AA7118"/>
    <w:rsid w:val="00AB05D2"/>
    <w:rsid w:val="00AB05DC"/>
    <w:rsid w:val="00AB16B3"/>
    <w:rsid w:val="00AB20B4"/>
    <w:rsid w:val="00AB30F0"/>
    <w:rsid w:val="00AB384F"/>
    <w:rsid w:val="00AB4339"/>
    <w:rsid w:val="00AB4F46"/>
    <w:rsid w:val="00AB5082"/>
    <w:rsid w:val="00AB739D"/>
    <w:rsid w:val="00AB7AF6"/>
    <w:rsid w:val="00AB7BDB"/>
    <w:rsid w:val="00AC13E4"/>
    <w:rsid w:val="00AC1F4C"/>
    <w:rsid w:val="00AC1FA9"/>
    <w:rsid w:val="00AC22C3"/>
    <w:rsid w:val="00AC2ABD"/>
    <w:rsid w:val="00AC3B9F"/>
    <w:rsid w:val="00AC44B4"/>
    <w:rsid w:val="00AC454F"/>
    <w:rsid w:val="00AC4AA2"/>
    <w:rsid w:val="00AC4E31"/>
    <w:rsid w:val="00AC5D98"/>
    <w:rsid w:val="00AC6ECB"/>
    <w:rsid w:val="00AD1BF7"/>
    <w:rsid w:val="00AD22F2"/>
    <w:rsid w:val="00AD4859"/>
    <w:rsid w:val="00AD4A27"/>
    <w:rsid w:val="00AD4A7E"/>
    <w:rsid w:val="00AD4CFA"/>
    <w:rsid w:val="00AD6205"/>
    <w:rsid w:val="00AD6832"/>
    <w:rsid w:val="00AD6A07"/>
    <w:rsid w:val="00AD7783"/>
    <w:rsid w:val="00AE1AFE"/>
    <w:rsid w:val="00AE2FF9"/>
    <w:rsid w:val="00AE3EAF"/>
    <w:rsid w:val="00AE7819"/>
    <w:rsid w:val="00AF1B32"/>
    <w:rsid w:val="00AF2A5A"/>
    <w:rsid w:val="00AF3684"/>
    <w:rsid w:val="00AF3CCC"/>
    <w:rsid w:val="00AF4A44"/>
    <w:rsid w:val="00AF5E2B"/>
    <w:rsid w:val="00AF5F63"/>
    <w:rsid w:val="00AF608F"/>
    <w:rsid w:val="00AF76C1"/>
    <w:rsid w:val="00B00AE0"/>
    <w:rsid w:val="00B013F8"/>
    <w:rsid w:val="00B02FCC"/>
    <w:rsid w:val="00B03C14"/>
    <w:rsid w:val="00B05870"/>
    <w:rsid w:val="00B06452"/>
    <w:rsid w:val="00B066B4"/>
    <w:rsid w:val="00B0717F"/>
    <w:rsid w:val="00B07199"/>
    <w:rsid w:val="00B0758B"/>
    <w:rsid w:val="00B10918"/>
    <w:rsid w:val="00B10BA3"/>
    <w:rsid w:val="00B1610D"/>
    <w:rsid w:val="00B1794E"/>
    <w:rsid w:val="00B21B27"/>
    <w:rsid w:val="00B22735"/>
    <w:rsid w:val="00B22FD3"/>
    <w:rsid w:val="00B2313B"/>
    <w:rsid w:val="00B23C5D"/>
    <w:rsid w:val="00B2439D"/>
    <w:rsid w:val="00B273A4"/>
    <w:rsid w:val="00B27A32"/>
    <w:rsid w:val="00B3091E"/>
    <w:rsid w:val="00B30B86"/>
    <w:rsid w:val="00B31B24"/>
    <w:rsid w:val="00B31F39"/>
    <w:rsid w:val="00B32599"/>
    <w:rsid w:val="00B33B7B"/>
    <w:rsid w:val="00B347FF"/>
    <w:rsid w:val="00B357D9"/>
    <w:rsid w:val="00B35CE6"/>
    <w:rsid w:val="00B37011"/>
    <w:rsid w:val="00B4136F"/>
    <w:rsid w:val="00B415CD"/>
    <w:rsid w:val="00B4257F"/>
    <w:rsid w:val="00B42ACD"/>
    <w:rsid w:val="00B42DFE"/>
    <w:rsid w:val="00B4394C"/>
    <w:rsid w:val="00B44247"/>
    <w:rsid w:val="00B44519"/>
    <w:rsid w:val="00B45551"/>
    <w:rsid w:val="00B45FD7"/>
    <w:rsid w:val="00B4711D"/>
    <w:rsid w:val="00B47848"/>
    <w:rsid w:val="00B50091"/>
    <w:rsid w:val="00B50C23"/>
    <w:rsid w:val="00B51D0B"/>
    <w:rsid w:val="00B5229A"/>
    <w:rsid w:val="00B5257A"/>
    <w:rsid w:val="00B539CF"/>
    <w:rsid w:val="00B54076"/>
    <w:rsid w:val="00B543A9"/>
    <w:rsid w:val="00B54679"/>
    <w:rsid w:val="00B56E3B"/>
    <w:rsid w:val="00B61F99"/>
    <w:rsid w:val="00B62C80"/>
    <w:rsid w:val="00B63209"/>
    <w:rsid w:val="00B65C0F"/>
    <w:rsid w:val="00B65D64"/>
    <w:rsid w:val="00B663A8"/>
    <w:rsid w:val="00B6725C"/>
    <w:rsid w:val="00B7000A"/>
    <w:rsid w:val="00B70FD8"/>
    <w:rsid w:val="00B71C14"/>
    <w:rsid w:val="00B721B5"/>
    <w:rsid w:val="00B81276"/>
    <w:rsid w:val="00B817EF"/>
    <w:rsid w:val="00B81AF7"/>
    <w:rsid w:val="00B83362"/>
    <w:rsid w:val="00B84877"/>
    <w:rsid w:val="00B86F57"/>
    <w:rsid w:val="00B90E12"/>
    <w:rsid w:val="00B91121"/>
    <w:rsid w:val="00B92891"/>
    <w:rsid w:val="00B92DCE"/>
    <w:rsid w:val="00B9316F"/>
    <w:rsid w:val="00B93460"/>
    <w:rsid w:val="00B93B9F"/>
    <w:rsid w:val="00B95B1C"/>
    <w:rsid w:val="00BA0699"/>
    <w:rsid w:val="00BA08D0"/>
    <w:rsid w:val="00BA1CB6"/>
    <w:rsid w:val="00BA2E9E"/>
    <w:rsid w:val="00BA369D"/>
    <w:rsid w:val="00BA3F7D"/>
    <w:rsid w:val="00BA41D1"/>
    <w:rsid w:val="00BA4790"/>
    <w:rsid w:val="00BA4BF6"/>
    <w:rsid w:val="00BA6DF1"/>
    <w:rsid w:val="00BB14D3"/>
    <w:rsid w:val="00BB2FCD"/>
    <w:rsid w:val="00BB3724"/>
    <w:rsid w:val="00BB3EEA"/>
    <w:rsid w:val="00BB42B1"/>
    <w:rsid w:val="00BB4A2D"/>
    <w:rsid w:val="00BB5A32"/>
    <w:rsid w:val="00BB5AA0"/>
    <w:rsid w:val="00BC27BA"/>
    <w:rsid w:val="00BC30E0"/>
    <w:rsid w:val="00BC35D5"/>
    <w:rsid w:val="00BC4D19"/>
    <w:rsid w:val="00BC797F"/>
    <w:rsid w:val="00BD0011"/>
    <w:rsid w:val="00BD04FE"/>
    <w:rsid w:val="00BD08BC"/>
    <w:rsid w:val="00BD0F1E"/>
    <w:rsid w:val="00BD0F4E"/>
    <w:rsid w:val="00BD2109"/>
    <w:rsid w:val="00BD258A"/>
    <w:rsid w:val="00BD37DF"/>
    <w:rsid w:val="00BD42ED"/>
    <w:rsid w:val="00BD53BE"/>
    <w:rsid w:val="00BD57ED"/>
    <w:rsid w:val="00BE1428"/>
    <w:rsid w:val="00BE23F6"/>
    <w:rsid w:val="00BE2FDE"/>
    <w:rsid w:val="00BF14F5"/>
    <w:rsid w:val="00BF3048"/>
    <w:rsid w:val="00BF3BB1"/>
    <w:rsid w:val="00BF4055"/>
    <w:rsid w:val="00BF4F8A"/>
    <w:rsid w:val="00C00435"/>
    <w:rsid w:val="00C0115B"/>
    <w:rsid w:val="00C01555"/>
    <w:rsid w:val="00C024FD"/>
    <w:rsid w:val="00C033C0"/>
    <w:rsid w:val="00C03AAF"/>
    <w:rsid w:val="00C07AE0"/>
    <w:rsid w:val="00C10B9D"/>
    <w:rsid w:val="00C10DA7"/>
    <w:rsid w:val="00C10DAA"/>
    <w:rsid w:val="00C10FB3"/>
    <w:rsid w:val="00C10FBE"/>
    <w:rsid w:val="00C12BF0"/>
    <w:rsid w:val="00C151D8"/>
    <w:rsid w:val="00C1585A"/>
    <w:rsid w:val="00C203E9"/>
    <w:rsid w:val="00C20F31"/>
    <w:rsid w:val="00C23E01"/>
    <w:rsid w:val="00C25464"/>
    <w:rsid w:val="00C25710"/>
    <w:rsid w:val="00C25D36"/>
    <w:rsid w:val="00C26211"/>
    <w:rsid w:val="00C30777"/>
    <w:rsid w:val="00C310FA"/>
    <w:rsid w:val="00C31538"/>
    <w:rsid w:val="00C31A09"/>
    <w:rsid w:val="00C329D2"/>
    <w:rsid w:val="00C32F1D"/>
    <w:rsid w:val="00C3418B"/>
    <w:rsid w:val="00C35691"/>
    <w:rsid w:val="00C35A87"/>
    <w:rsid w:val="00C369B7"/>
    <w:rsid w:val="00C37419"/>
    <w:rsid w:val="00C41B63"/>
    <w:rsid w:val="00C41E1C"/>
    <w:rsid w:val="00C4244F"/>
    <w:rsid w:val="00C42656"/>
    <w:rsid w:val="00C44258"/>
    <w:rsid w:val="00C47346"/>
    <w:rsid w:val="00C508D2"/>
    <w:rsid w:val="00C520DD"/>
    <w:rsid w:val="00C523F5"/>
    <w:rsid w:val="00C526F2"/>
    <w:rsid w:val="00C53243"/>
    <w:rsid w:val="00C53CD4"/>
    <w:rsid w:val="00C54B17"/>
    <w:rsid w:val="00C54C48"/>
    <w:rsid w:val="00C55B84"/>
    <w:rsid w:val="00C55D2A"/>
    <w:rsid w:val="00C56394"/>
    <w:rsid w:val="00C568A7"/>
    <w:rsid w:val="00C60AA2"/>
    <w:rsid w:val="00C61189"/>
    <w:rsid w:val="00C61D48"/>
    <w:rsid w:val="00C67786"/>
    <w:rsid w:val="00C71335"/>
    <w:rsid w:val="00C72E85"/>
    <w:rsid w:val="00C73F95"/>
    <w:rsid w:val="00C746D8"/>
    <w:rsid w:val="00C74B52"/>
    <w:rsid w:val="00C74E74"/>
    <w:rsid w:val="00C77894"/>
    <w:rsid w:val="00C778CC"/>
    <w:rsid w:val="00C77E96"/>
    <w:rsid w:val="00C80A85"/>
    <w:rsid w:val="00C81B1A"/>
    <w:rsid w:val="00C81C1D"/>
    <w:rsid w:val="00C8203E"/>
    <w:rsid w:val="00C83299"/>
    <w:rsid w:val="00C83AB9"/>
    <w:rsid w:val="00C83F2A"/>
    <w:rsid w:val="00C85DE5"/>
    <w:rsid w:val="00C9068C"/>
    <w:rsid w:val="00C9282B"/>
    <w:rsid w:val="00C937B7"/>
    <w:rsid w:val="00C95621"/>
    <w:rsid w:val="00C968FB"/>
    <w:rsid w:val="00C9714E"/>
    <w:rsid w:val="00CA2504"/>
    <w:rsid w:val="00CA3EF8"/>
    <w:rsid w:val="00CA5223"/>
    <w:rsid w:val="00CB0AE2"/>
    <w:rsid w:val="00CB103D"/>
    <w:rsid w:val="00CB1D5E"/>
    <w:rsid w:val="00CB3ADC"/>
    <w:rsid w:val="00CB448C"/>
    <w:rsid w:val="00CB4CCD"/>
    <w:rsid w:val="00CC1760"/>
    <w:rsid w:val="00CC3E57"/>
    <w:rsid w:val="00CC5D6F"/>
    <w:rsid w:val="00CD0751"/>
    <w:rsid w:val="00CD33A4"/>
    <w:rsid w:val="00CD3440"/>
    <w:rsid w:val="00CD42EC"/>
    <w:rsid w:val="00CD4FA0"/>
    <w:rsid w:val="00CD5932"/>
    <w:rsid w:val="00CD6C33"/>
    <w:rsid w:val="00CD78C4"/>
    <w:rsid w:val="00CD79C9"/>
    <w:rsid w:val="00CE0053"/>
    <w:rsid w:val="00CE1896"/>
    <w:rsid w:val="00CE36CC"/>
    <w:rsid w:val="00CE3BA5"/>
    <w:rsid w:val="00CE41C9"/>
    <w:rsid w:val="00CE5EE3"/>
    <w:rsid w:val="00CE6802"/>
    <w:rsid w:val="00CE6A96"/>
    <w:rsid w:val="00CF0D65"/>
    <w:rsid w:val="00CF1DA7"/>
    <w:rsid w:val="00CF1F1D"/>
    <w:rsid w:val="00CF261F"/>
    <w:rsid w:val="00CF26BD"/>
    <w:rsid w:val="00CF26C1"/>
    <w:rsid w:val="00CF2C13"/>
    <w:rsid w:val="00CF3161"/>
    <w:rsid w:val="00CF3FD0"/>
    <w:rsid w:val="00CF40DA"/>
    <w:rsid w:val="00CF531A"/>
    <w:rsid w:val="00CF53A3"/>
    <w:rsid w:val="00CF5E76"/>
    <w:rsid w:val="00CF72C1"/>
    <w:rsid w:val="00CF758A"/>
    <w:rsid w:val="00D01A54"/>
    <w:rsid w:val="00D01FC4"/>
    <w:rsid w:val="00D0403A"/>
    <w:rsid w:val="00D04391"/>
    <w:rsid w:val="00D051EB"/>
    <w:rsid w:val="00D06286"/>
    <w:rsid w:val="00D062EA"/>
    <w:rsid w:val="00D0640C"/>
    <w:rsid w:val="00D07C9B"/>
    <w:rsid w:val="00D10309"/>
    <w:rsid w:val="00D125F2"/>
    <w:rsid w:val="00D12635"/>
    <w:rsid w:val="00D13354"/>
    <w:rsid w:val="00D1573C"/>
    <w:rsid w:val="00D17196"/>
    <w:rsid w:val="00D2061F"/>
    <w:rsid w:val="00D2458C"/>
    <w:rsid w:val="00D260A2"/>
    <w:rsid w:val="00D262F2"/>
    <w:rsid w:val="00D263A5"/>
    <w:rsid w:val="00D269E4"/>
    <w:rsid w:val="00D26A00"/>
    <w:rsid w:val="00D26EA0"/>
    <w:rsid w:val="00D30395"/>
    <w:rsid w:val="00D303BC"/>
    <w:rsid w:val="00D30E7E"/>
    <w:rsid w:val="00D326DE"/>
    <w:rsid w:val="00D32C8C"/>
    <w:rsid w:val="00D332AD"/>
    <w:rsid w:val="00D33D9C"/>
    <w:rsid w:val="00D3552D"/>
    <w:rsid w:val="00D37749"/>
    <w:rsid w:val="00D37A19"/>
    <w:rsid w:val="00D42127"/>
    <w:rsid w:val="00D429DF"/>
    <w:rsid w:val="00D43179"/>
    <w:rsid w:val="00D435D8"/>
    <w:rsid w:val="00D436F4"/>
    <w:rsid w:val="00D448E9"/>
    <w:rsid w:val="00D44B49"/>
    <w:rsid w:val="00D4596B"/>
    <w:rsid w:val="00D45F9D"/>
    <w:rsid w:val="00D47871"/>
    <w:rsid w:val="00D50B79"/>
    <w:rsid w:val="00D51D0B"/>
    <w:rsid w:val="00D51FFE"/>
    <w:rsid w:val="00D5219F"/>
    <w:rsid w:val="00D52AF3"/>
    <w:rsid w:val="00D52E6C"/>
    <w:rsid w:val="00D5355E"/>
    <w:rsid w:val="00D54060"/>
    <w:rsid w:val="00D54111"/>
    <w:rsid w:val="00D54548"/>
    <w:rsid w:val="00D5577C"/>
    <w:rsid w:val="00D55C9D"/>
    <w:rsid w:val="00D55CFC"/>
    <w:rsid w:val="00D605FF"/>
    <w:rsid w:val="00D60EE2"/>
    <w:rsid w:val="00D611DD"/>
    <w:rsid w:val="00D616CD"/>
    <w:rsid w:val="00D62455"/>
    <w:rsid w:val="00D62E52"/>
    <w:rsid w:val="00D63C37"/>
    <w:rsid w:val="00D66853"/>
    <w:rsid w:val="00D673F9"/>
    <w:rsid w:val="00D72DF5"/>
    <w:rsid w:val="00D74F10"/>
    <w:rsid w:val="00D75825"/>
    <w:rsid w:val="00D76A1A"/>
    <w:rsid w:val="00D777F1"/>
    <w:rsid w:val="00D77935"/>
    <w:rsid w:val="00D80A12"/>
    <w:rsid w:val="00D80F4A"/>
    <w:rsid w:val="00D827B3"/>
    <w:rsid w:val="00D83424"/>
    <w:rsid w:val="00D83985"/>
    <w:rsid w:val="00D84B3F"/>
    <w:rsid w:val="00D862E4"/>
    <w:rsid w:val="00D871C2"/>
    <w:rsid w:val="00D91408"/>
    <w:rsid w:val="00D92BA1"/>
    <w:rsid w:val="00D9369F"/>
    <w:rsid w:val="00D93721"/>
    <w:rsid w:val="00D93744"/>
    <w:rsid w:val="00D9502C"/>
    <w:rsid w:val="00D97FF5"/>
    <w:rsid w:val="00DA04DB"/>
    <w:rsid w:val="00DA118B"/>
    <w:rsid w:val="00DA118F"/>
    <w:rsid w:val="00DA19B0"/>
    <w:rsid w:val="00DA3EDB"/>
    <w:rsid w:val="00DA4772"/>
    <w:rsid w:val="00DA5B38"/>
    <w:rsid w:val="00DA7D6A"/>
    <w:rsid w:val="00DA7FE5"/>
    <w:rsid w:val="00DB1BF1"/>
    <w:rsid w:val="00DB1C7E"/>
    <w:rsid w:val="00DB2885"/>
    <w:rsid w:val="00DB2FCE"/>
    <w:rsid w:val="00DB39C7"/>
    <w:rsid w:val="00DB4289"/>
    <w:rsid w:val="00DB63FC"/>
    <w:rsid w:val="00DB7584"/>
    <w:rsid w:val="00DC010F"/>
    <w:rsid w:val="00DC0256"/>
    <w:rsid w:val="00DC109D"/>
    <w:rsid w:val="00DC5B7C"/>
    <w:rsid w:val="00DC715E"/>
    <w:rsid w:val="00DC7A61"/>
    <w:rsid w:val="00DD0D23"/>
    <w:rsid w:val="00DD0D61"/>
    <w:rsid w:val="00DD1768"/>
    <w:rsid w:val="00DD1BDC"/>
    <w:rsid w:val="00DD228E"/>
    <w:rsid w:val="00DD2D69"/>
    <w:rsid w:val="00DD319B"/>
    <w:rsid w:val="00DD3EE3"/>
    <w:rsid w:val="00DD46A8"/>
    <w:rsid w:val="00DD51C7"/>
    <w:rsid w:val="00DD67F0"/>
    <w:rsid w:val="00DE0074"/>
    <w:rsid w:val="00DE46C9"/>
    <w:rsid w:val="00DE4B59"/>
    <w:rsid w:val="00DE5D5A"/>
    <w:rsid w:val="00DE7132"/>
    <w:rsid w:val="00DE7AD0"/>
    <w:rsid w:val="00DE7BD0"/>
    <w:rsid w:val="00DF0455"/>
    <w:rsid w:val="00DF1196"/>
    <w:rsid w:val="00DF15E0"/>
    <w:rsid w:val="00DF15FD"/>
    <w:rsid w:val="00DF325E"/>
    <w:rsid w:val="00DF328D"/>
    <w:rsid w:val="00DF49E8"/>
    <w:rsid w:val="00DF5BDF"/>
    <w:rsid w:val="00DF6196"/>
    <w:rsid w:val="00DF72D5"/>
    <w:rsid w:val="00DF76C7"/>
    <w:rsid w:val="00E0000F"/>
    <w:rsid w:val="00E0150D"/>
    <w:rsid w:val="00E0561D"/>
    <w:rsid w:val="00E05E0A"/>
    <w:rsid w:val="00E05E71"/>
    <w:rsid w:val="00E0684D"/>
    <w:rsid w:val="00E06CB1"/>
    <w:rsid w:val="00E075AB"/>
    <w:rsid w:val="00E07797"/>
    <w:rsid w:val="00E07CD7"/>
    <w:rsid w:val="00E101F7"/>
    <w:rsid w:val="00E13501"/>
    <w:rsid w:val="00E136C8"/>
    <w:rsid w:val="00E14054"/>
    <w:rsid w:val="00E141DB"/>
    <w:rsid w:val="00E149C1"/>
    <w:rsid w:val="00E15609"/>
    <w:rsid w:val="00E161A1"/>
    <w:rsid w:val="00E161EE"/>
    <w:rsid w:val="00E1651E"/>
    <w:rsid w:val="00E16CC9"/>
    <w:rsid w:val="00E17842"/>
    <w:rsid w:val="00E20073"/>
    <w:rsid w:val="00E21BD0"/>
    <w:rsid w:val="00E239E3"/>
    <w:rsid w:val="00E23E26"/>
    <w:rsid w:val="00E245F6"/>
    <w:rsid w:val="00E2522E"/>
    <w:rsid w:val="00E2597E"/>
    <w:rsid w:val="00E25CA1"/>
    <w:rsid w:val="00E26703"/>
    <w:rsid w:val="00E27064"/>
    <w:rsid w:val="00E27AB3"/>
    <w:rsid w:val="00E31C20"/>
    <w:rsid w:val="00E32EDC"/>
    <w:rsid w:val="00E3336A"/>
    <w:rsid w:val="00E3491E"/>
    <w:rsid w:val="00E35FCD"/>
    <w:rsid w:val="00E3628B"/>
    <w:rsid w:val="00E368C4"/>
    <w:rsid w:val="00E36A6F"/>
    <w:rsid w:val="00E36BCF"/>
    <w:rsid w:val="00E379F7"/>
    <w:rsid w:val="00E37E94"/>
    <w:rsid w:val="00E40B77"/>
    <w:rsid w:val="00E41479"/>
    <w:rsid w:val="00E41E1C"/>
    <w:rsid w:val="00E43DA7"/>
    <w:rsid w:val="00E440AF"/>
    <w:rsid w:val="00E451BC"/>
    <w:rsid w:val="00E4573E"/>
    <w:rsid w:val="00E45903"/>
    <w:rsid w:val="00E459C6"/>
    <w:rsid w:val="00E45A90"/>
    <w:rsid w:val="00E45ECD"/>
    <w:rsid w:val="00E46BBF"/>
    <w:rsid w:val="00E47AB7"/>
    <w:rsid w:val="00E50943"/>
    <w:rsid w:val="00E50B7B"/>
    <w:rsid w:val="00E5368E"/>
    <w:rsid w:val="00E54186"/>
    <w:rsid w:val="00E56659"/>
    <w:rsid w:val="00E57B71"/>
    <w:rsid w:val="00E60B9C"/>
    <w:rsid w:val="00E612EC"/>
    <w:rsid w:val="00E62597"/>
    <w:rsid w:val="00E626A2"/>
    <w:rsid w:val="00E62CAF"/>
    <w:rsid w:val="00E64E13"/>
    <w:rsid w:val="00E6520C"/>
    <w:rsid w:val="00E6789B"/>
    <w:rsid w:val="00E6793D"/>
    <w:rsid w:val="00E67AE6"/>
    <w:rsid w:val="00E70D58"/>
    <w:rsid w:val="00E70DF5"/>
    <w:rsid w:val="00E7177D"/>
    <w:rsid w:val="00E72738"/>
    <w:rsid w:val="00E73B0F"/>
    <w:rsid w:val="00E7594B"/>
    <w:rsid w:val="00E760DF"/>
    <w:rsid w:val="00E842A7"/>
    <w:rsid w:val="00E8435D"/>
    <w:rsid w:val="00E846EC"/>
    <w:rsid w:val="00E8518F"/>
    <w:rsid w:val="00E85770"/>
    <w:rsid w:val="00E86A0D"/>
    <w:rsid w:val="00E901EE"/>
    <w:rsid w:val="00E9129E"/>
    <w:rsid w:val="00E945CD"/>
    <w:rsid w:val="00EA0ADE"/>
    <w:rsid w:val="00EA0C74"/>
    <w:rsid w:val="00EA0E15"/>
    <w:rsid w:val="00EA1392"/>
    <w:rsid w:val="00EA30A3"/>
    <w:rsid w:val="00EA3EC7"/>
    <w:rsid w:val="00EA49D3"/>
    <w:rsid w:val="00EA54A3"/>
    <w:rsid w:val="00EA55C7"/>
    <w:rsid w:val="00EA5ADC"/>
    <w:rsid w:val="00EA609E"/>
    <w:rsid w:val="00EA71F5"/>
    <w:rsid w:val="00EA750F"/>
    <w:rsid w:val="00EA7514"/>
    <w:rsid w:val="00EB060F"/>
    <w:rsid w:val="00EB3138"/>
    <w:rsid w:val="00EB3377"/>
    <w:rsid w:val="00EB3585"/>
    <w:rsid w:val="00EB6678"/>
    <w:rsid w:val="00EB67C5"/>
    <w:rsid w:val="00EB7041"/>
    <w:rsid w:val="00EC0C68"/>
    <w:rsid w:val="00EC1D67"/>
    <w:rsid w:val="00EC2F1E"/>
    <w:rsid w:val="00EC46C9"/>
    <w:rsid w:val="00EC4A5B"/>
    <w:rsid w:val="00EC6E46"/>
    <w:rsid w:val="00EC7E88"/>
    <w:rsid w:val="00ED00B7"/>
    <w:rsid w:val="00ED0DD8"/>
    <w:rsid w:val="00ED10F3"/>
    <w:rsid w:val="00ED1344"/>
    <w:rsid w:val="00ED1710"/>
    <w:rsid w:val="00ED23A9"/>
    <w:rsid w:val="00ED3DA1"/>
    <w:rsid w:val="00ED41B4"/>
    <w:rsid w:val="00ED4416"/>
    <w:rsid w:val="00ED45C9"/>
    <w:rsid w:val="00ED4B89"/>
    <w:rsid w:val="00ED5D9E"/>
    <w:rsid w:val="00ED6285"/>
    <w:rsid w:val="00ED7249"/>
    <w:rsid w:val="00ED776C"/>
    <w:rsid w:val="00ED7CC2"/>
    <w:rsid w:val="00EE113D"/>
    <w:rsid w:val="00EE2DD8"/>
    <w:rsid w:val="00EE3D5A"/>
    <w:rsid w:val="00EE43AB"/>
    <w:rsid w:val="00EE4CEC"/>
    <w:rsid w:val="00EE535B"/>
    <w:rsid w:val="00EE69BB"/>
    <w:rsid w:val="00EF1A1E"/>
    <w:rsid w:val="00EF1F76"/>
    <w:rsid w:val="00EF4CE6"/>
    <w:rsid w:val="00EF5FF2"/>
    <w:rsid w:val="00EF614F"/>
    <w:rsid w:val="00EF7929"/>
    <w:rsid w:val="00F00FDA"/>
    <w:rsid w:val="00F01827"/>
    <w:rsid w:val="00F01FFD"/>
    <w:rsid w:val="00F0223A"/>
    <w:rsid w:val="00F0283D"/>
    <w:rsid w:val="00F037AE"/>
    <w:rsid w:val="00F04C94"/>
    <w:rsid w:val="00F04CDE"/>
    <w:rsid w:val="00F05228"/>
    <w:rsid w:val="00F05D79"/>
    <w:rsid w:val="00F06DE6"/>
    <w:rsid w:val="00F06EE9"/>
    <w:rsid w:val="00F10A97"/>
    <w:rsid w:val="00F128B5"/>
    <w:rsid w:val="00F12DC0"/>
    <w:rsid w:val="00F15D65"/>
    <w:rsid w:val="00F164BD"/>
    <w:rsid w:val="00F17160"/>
    <w:rsid w:val="00F17801"/>
    <w:rsid w:val="00F17F2F"/>
    <w:rsid w:val="00F200ED"/>
    <w:rsid w:val="00F20C4B"/>
    <w:rsid w:val="00F2104E"/>
    <w:rsid w:val="00F21347"/>
    <w:rsid w:val="00F22023"/>
    <w:rsid w:val="00F22315"/>
    <w:rsid w:val="00F24485"/>
    <w:rsid w:val="00F248DC"/>
    <w:rsid w:val="00F259E0"/>
    <w:rsid w:val="00F25AAD"/>
    <w:rsid w:val="00F25DDF"/>
    <w:rsid w:val="00F26518"/>
    <w:rsid w:val="00F2737A"/>
    <w:rsid w:val="00F30CE2"/>
    <w:rsid w:val="00F30E4E"/>
    <w:rsid w:val="00F31BD1"/>
    <w:rsid w:val="00F31F3D"/>
    <w:rsid w:val="00F31F7B"/>
    <w:rsid w:val="00F32C4E"/>
    <w:rsid w:val="00F32F32"/>
    <w:rsid w:val="00F33AE2"/>
    <w:rsid w:val="00F35534"/>
    <w:rsid w:val="00F364FA"/>
    <w:rsid w:val="00F372DF"/>
    <w:rsid w:val="00F377F3"/>
    <w:rsid w:val="00F37AA4"/>
    <w:rsid w:val="00F40B49"/>
    <w:rsid w:val="00F412DA"/>
    <w:rsid w:val="00F42361"/>
    <w:rsid w:val="00F42817"/>
    <w:rsid w:val="00F442DA"/>
    <w:rsid w:val="00F443B0"/>
    <w:rsid w:val="00F446D6"/>
    <w:rsid w:val="00F448F3"/>
    <w:rsid w:val="00F459B9"/>
    <w:rsid w:val="00F45AC8"/>
    <w:rsid w:val="00F467F5"/>
    <w:rsid w:val="00F46CA2"/>
    <w:rsid w:val="00F46E1B"/>
    <w:rsid w:val="00F46F61"/>
    <w:rsid w:val="00F4739A"/>
    <w:rsid w:val="00F47BBB"/>
    <w:rsid w:val="00F47E1C"/>
    <w:rsid w:val="00F5383B"/>
    <w:rsid w:val="00F541AB"/>
    <w:rsid w:val="00F55B0E"/>
    <w:rsid w:val="00F5636E"/>
    <w:rsid w:val="00F57465"/>
    <w:rsid w:val="00F61159"/>
    <w:rsid w:val="00F6167C"/>
    <w:rsid w:val="00F62CF9"/>
    <w:rsid w:val="00F63990"/>
    <w:rsid w:val="00F6589E"/>
    <w:rsid w:val="00F65995"/>
    <w:rsid w:val="00F66AE7"/>
    <w:rsid w:val="00F713EF"/>
    <w:rsid w:val="00F7158F"/>
    <w:rsid w:val="00F71B11"/>
    <w:rsid w:val="00F72104"/>
    <w:rsid w:val="00F72650"/>
    <w:rsid w:val="00F729A3"/>
    <w:rsid w:val="00F74B99"/>
    <w:rsid w:val="00F76BD3"/>
    <w:rsid w:val="00F77662"/>
    <w:rsid w:val="00F77889"/>
    <w:rsid w:val="00F77E5B"/>
    <w:rsid w:val="00F77F0D"/>
    <w:rsid w:val="00F80C67"/>
    <w:rsid w:val="00F82733"/>
    <w:rsid w:val="00F86065"/>
    <w:rsid w:val="00F8644B"/>
    <w:rsid w:val="00F8679D"/>
    <w:rsid w:val="00F86B6A"/>
    <w:rsid w:val="00F872C3"/>
    <w:rsid w:val="00F907AB"/>
    <w:rsid w:val="00F90858"/>
    <w:rsid w:val="00F90895"/>
    <w:rsid w:val="00F908E0"/>
    <w:rsid w:val="00FA0334"/>
    <w:rsid w:val="00FA052F"/>
    <w:rsid w:val="00FA08EE"/>
    <w:rsid w:val="00FA1B84"/>
    <w:rsid w:val="00FA39A8"/>
    <w:rsid w:val="00FA42EF"/>
    <w:rsid w:val="00FA5056"/>
    <w:rsid w:val="00FA6A66"/>
    <w:rsid w:val="00FA6EF1"/>
    <w:rsid w:val="00FA7150"/>
    <w:rsid w:val="00FA7E0C"/>
    <w:rsid w:val="00FB16E1"/>
    <w:rsid w:val="00FB2102"/>
    <w:rsid w:val="00FB301C"/>
    <w:rsid w:val="00FB4647"/>
    <w:rsid w:val="00FB5CFD"/>
    <w:rsid w:val="00FB5EDA"/>
    <w:rsid w:val="00FB6835"/>
    <w:rsid w:val="00FB77EA"/>
    <w:rsid w:val="00FC0523"/>
    <w:rsid w:val="00FC080D"/>
    <w:rsid w:val="00FC09C4"/>
    <w:rsid w:val="00FC16B4"/>
    <w:rsid w:val="00FC1738"/>
    <w:rsid w:val="00FC3F82"/>
    <w:rsid w:val="00FC7688"/>
    <w:rsid w:val="00FC7955"/>
    <w:rsid w:val="00FC7B43"/>
    <w:rsid w:val="00FD0C4A"/>
    <w:rsid w:val="00FD2292"/>
    <w:rsid w:val="00FD261F"/>
    <w:rsid w:val="00FD300F"/>
    <w:rsid w:val="00FD3515"/>
    <w:rsid w:val="00FD379A"/>
    <w:rsid w:val="00FD4B90"/>
    <w:rsid w:val="00FD5EA3"/>
    <w:rsid w:val="00FD71B3"/>
    <w:rsid w:val="00FE08F6"/>
    <w:rsid w:val="00FE13F9"/>
    <w:rsid w:val="00FE1D76"/>
    <w:rsid w:val="00FE29F0"/>
    <w:rsid w:val="00FE2CAE"/>
    <w:rsid w:val="00FE4392"/>
    <w:rsid w:val="00FE4AE6"/>
    <w:rsid w:val="00FE4FF2"/>
    <w:rsid w:val="00FE6ED6"/>
    <w:rsid w:val="00FF01E7"/>
    <w:rsid w:val="00FF117F"/>
    <w:rsid w:val="00FF15D3"/>
    <w:rsid w:val="00FF186E"/>
    <w:rsid w:val="00FF3931"/>
    <w:rsid w:val="00FF3A70"/>
    <w:rsid w:val="00FF3E40"/>
    <w:rsid w:val="00FF4638"/>
    <w:rsid w:val="00FF48AB"/>
    <w:rsid w:val="00FF64B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7CA"/>
  </w:style>
  <w:style w:type="character" w:styleId="a5">
    <w:name w:val="page number"/>
    <w:basedOn w:val="a0"/>
    <w:uiPriority w:val="99"/>
    <w:rsid w:val="003F47CA"/>
    <w:rPr>
      <w:rFonts w:cs="Times New Roman"/>
    </w:rPr>
  </w:style>
  <w:style w:type="paragraph" w:styleId="a6">
    <w:name w:val="Normal (Web)"/>
    <w:basedOn w:val="a"/>
    <w:uiPriority w:val="99"/>
    <w:unhideWhenUsed/>
    <w:rsid w:val="003F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47C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F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47CA"/>
  </w:style>
  <w:style w:type="character" w:styleId="a5">
    <w:name w:val="page number"/>
    <w:basedOn w:val="a0"/>
    <w:uiPriority w:val="99"/>
    <w:rsid w:val="003F47CA"/>
    <w:rPr>
      <w:rFonts w:cs="Times New Roman"/>
    </w:rPr>
  </w:style>
  <w:style w:type="paragraph" w:styleId="a6">
    <w:name w:val="Normal (Web)"/>
    <w:basedOn w:val="a"/>
    <w:uiPriority w:val="99"/>
    <w:unhideWhenUsed/>
    <w:rsid w:val="003F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47CA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F4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 Шамима Хасмат-уз</dc:creator>
  <cp:lastModifiedBy>Зосимова Ольга Игоревна</cp:lastModifiedBy>
  <cp:revision>2</cp:revision>
  <cp:lastPrinted>2025-12-02T15:43:00Z</cp:lastPrinted>
  <dcterms:created xsi:type="dcterms:W3CDTF">2026-04-02T14:09:00Z</dcterms:created>
  <dcterms:modified xsi:type="dcterms:W3CDTF">2026-04-02T14:09:00Z</dcterms:modified>
</cp:coreProperties>
</file>