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02D90" w14:textId="77777777" w:rsidR="005412AF" w:rsidRPr="0071353F" w:rsidRDefault="005412AF" w:rsidP="00AC3B2A">
      <w:pPr>
        <w:pStyle w:val="ConsPlusNormal"/>
        <w:tabs>
          <w:tab w:val="left" w:pos="4678"/>
        </w:tabs>
        <w:ind w:left="10915" w:right="91"/>
        <w:outlineLvl w:val="0"/>
      </w:pPr>
      <w:r w:rsidRPr="0071353F">
        <w:t xml:space="preserve">Приложение </w:t>
      </w:r>
      <w:r w:rsidR="00F759DE" w:rsidRPr="0071353F">
        <w:t>№</w:t>
      </w:r>
      <w:r w:rsidRPr="0071353F">
        <w:t xml:space="preserve"> 4</w:t>
      </w:r>
    </w:p>
    <w:p w14:paraId="5040CF8C" w14:textId="77777777" w:rsidR="005412AF" w:rsidRPr="0071353F" w:rsidRDefault="005412AF" w:rsidP="00AC3B2A">
      <w:pPr>
        <w:pStyle w:val="ConsPlusNormal"/>
        <w:tabs>
          <w:tab w:val="left" w:pos="4678"/>
        </w:tabs>
        <w:ind w:left="10915" w:right="91"/>
      </w:pPr>
      <w:r w:rsidRPr="0071353F">
        <w:t>к Порядку отбора</w:t>
      </w:r>
    </w:p>
    <w:p w14:paraId="6166FD5B" w14:textId="42710A0E" w:rsidR="005412AF" w:rsidRPr="0071353F" w:rsidRDefault="005412AF" w:rsidP="00AC3B2A">
      <w:pPr>
        <w:pStyle w:val="ConsPlusNormal"/>
        <w:tabs>
          <w:tab w:val="left" w:pos="4678"/>
        </w:tabs>
        <w:ind w:left="10915" w:right="91"/>
      </w:pPr>
      <w:r w:rsidRPr="0071353F">
        <w:t>проектов мелиорации</w:t>
      </w:r>
      <w:r w:rsidR="00AC3B2A">
        <w:t xml:space="preserve">, утвержденному приказом Минсельхоза России </w:t>
      </w:r>
      <w:r w:rsidR="00AC3B2A">
        <w:br/>
        <w:t>от _________№ ______</w:t>
      </w:r>
    </w:p>
    <w:p w14:paraId="4712818C" w14:textId="77777777" w:rsidR="005412AF" w:rsidRPr="0071353F" w:rsidRDefault="005412AF" w:rsidP="00D72223">
      <w:pPr>
        <w:pStyle w:val="ConsPlusNormal"/>
        <w:ind w:right="-357" w:firstLine="12333"/>
      </w:pPr>
    </w:p>
    <w:p w14:paraId="2C00AA82" w14:textId="77777777" w:rsidR="005412AF" w:rsidRPr="0071353F" w:rsidRDefault="004F53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353F">
        <w:rPr>
          <w:rFonts w:ascii="Times New Roman" w:hAnsi="Times New Roman" w:cs="Times New Roman"/>
          <w:sz w:val="28"/>
          <w:szCs w:val="28"/>
        </w:rPr>
        <w:t>ЦЕЛЕВЫЕ ОРИЕНТИРЫ</w:t>
      </w:r>
    </w:p>
    <w:p w14:paraId="3099FE1E" w14:textId="77777777" w:rsidR="009D7703" w:rsidRPr="0071353F" w:rsidRDefault="009D7703" w:rsidP="009D77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353F">
        <w:rPr>
          <w:rFonts w:ascii="Times New Roman" w:hAnsi="Times New Roman" w:cs="Times New Roman"/>
          <w:sz w:val="28"/>
          <w:szCs w:val="28"/>
        </w:rPr>
        <w:t>урожайности сельскохозяйственных культур в субъектах</w:t>
      </w:r>
    </w:p>
    <w:p w14:paraId="1EB683EA" w14:textId="77777777" w:rsidR="009D7703" w:rsidRPr="0071353F" w:rsidRDefault="00AC2AED" w:rsidP="009D7703">
      <w:pPr>
        <w:pStyle w:val="ConsPlusTitle"/>
        <w:jc w:val="center"/>
        <w:rPr>
          <w:rFonts w:ascii="Times New Roman" w:hAnsi="Times New Roman" w:cs="Times New Roman"/>
        </w:rPr>
      </w:pPr>
      <w:r w:rsidRPr="0071353F">
        <w:rPr>
          <w:rFonts w:ascii="Times New Roman" w:hAnsi="Times New Roman" w:cs="Times New Roman"/>
          <w:sz w:val="28"/>
          <w:szCs w:val="28"/>
        </w:rPr>
        <w:t>Р</w:t>
      </w:r>
      <w:r w:rsidR="009D7703" w:rsidRPr="0071353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1353F">
        <w:rPr>
          <w:rFonts w:ascii="Times New Roman" w:hAnsi="Times New Roman" w:cs="Times New Roman"/>
          <w:sz w:val="28"/>
          <w:szCs w:val="28"/>
        </w:rPr>
        <w:t>Ф</w:t>
      </w:r>
      <w:r w:rsidR="009D7703" w:rsidRPr="0071353F">
        <w:rPr>
          <w:rFonts w:ascii="Times New Roman" w:hAnsi="Times New Roman" w:cs="Times New Roman"/>
          <w:sz w:val="28"/>
          <w:szCs w:val="28"/>
        </w:rPr>
        <w:t>едерации с 1 гектара земель</w:t>
      </w:r>
    </w:p>
    <w:p w14:paraId="5AEF78A1" w14:textId="77777777" w:rsidR="005412AF" w:rsidRPr="0071353F" w:rsidRDefault="005412AF">
      <w:pPr>
        <w:pStyle w:val="ConsPlusNormal"/>
        <w:jc w:val="both"/>
      </w:pPr>
    </w:p>
    <w:p w14:paraId="2FF3A36A" w14:textId="77777777" w:rsidR="005412AF" w:rsidRPr="0071353F" w:rsidRDefault="005412AF" w:rsidP="00D72223">
      <w:pPr>
        <w:pStyle w:val="ConsPlusNormal"/>
        <w:ind w:right="-335"/>
        <w:outlineLvl w:val="1"/>
      </w:pPr>
      <w:r w:rsidRPr="0071353F">
        <w:t xml:space="preserve">Таблица </w:t>
      </w:r>
      <w:r w:rsidR="00F759DE" w:rsidRPr="0071353F">
        <w:t>№</w:t>
      </w:r>
      <w:r w:rsidRPr="0071353F">
        <w:t xml:space="preserve"> 1</w:t>
      </w:r>
    </w:p>
    <w:p w14:paraId="30D0D4B4" w14:textId="77777777" w:rsidR="005412AF" w:rsidRPr="0071353F" w:rsidRDefault="005412AF" w:rsidP="00D72223">
      <w:pPr>
        <w:pStyle w:val="ConsPlusNormal"/>
        <w:ind w:right="-335"/>
      </w:pP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"/>
        <w:gridCol w:w="2792"/>
        <w:gridCol w:w="1106"/>
        <w:gridCol w:w="1106"/>
        <w:gridCol w:w="1106"/>
        <w:gridCol w:w="1106"/>
        <w:gridCol w:w="1106"/>
        <w:gridCol w:w="1106"/>
        <w:gridCol w:w="1106"/>
        <w:gridCol w:w="1106"/>
        <w:gridCol w:w="1106"/>
        <w:gridCol w:w="1098"/>
      </w:tblGrid>
      <w:tr w:rsidR="00A151B8" w:rsidRPr="00E62EA5" w14:paraId="559FB5AB" w14:textId="77777777" w:rsidTr="00D72223">
        <w:tc>
          <w:tcPr>
            <w:tcW w:w="257" w:type="pct"/>
            <w:vMerge w:val="restart"/>
          </w:tcPr>
          <w:p w14:paraId="567CC3E6" w14:textId="77777777" w:rsidR="007F1778" w:rsidRDefault="007F1778" w:rsidP="00A7232A">
            <w:pPr>
              <w:pStyle w:val="ConsPlusNormal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14:paraId="0B74257A" w14:textId="232BA534" w:rsidR="00A151B8" w:rsidRPr="0071353F" w:rsidRDefault="007F1778" w:rsidP="00A7232A">
            <w:pPr>
              <w:pStyle w:val="ConsPlusNormal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956" w:type="pct"/>
            <w:vMerge w:val="restart"/>
          </w:tcPr>
          <w:p w14:paraId="01CE6169" w14:textId="77777777" w:rsidR="00A151B8" w:rsidRPr="0071353F" w:rsidRDefault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7F1778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3788" w:type="pct"/>
            <w:gridSpan w:val="10"/>
          </w:tcPr>
          <w:p w14:paraId="657BB370" w14:textId="77777777" w:rsidR="00A151B8" w:rsidRPr="0071353F" w:rsidRDefault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D72223">
              <w:rPr>
                <w:szCs w:val="22"/>
              </w:rPr>
              <w:t>Пшеница</w:t>
            </w:r>
            <w:r w:rsidR="004E3D2C">
              <w:rPr>
                <w:szCs w:val="22"/>
              </w:rPr>
              <w:t>, ц/га</w:t>
            </w:r>
          </w:p>
        </w:tc>
      </w:tr>
      <w:tr w:rsidR="00A7232A" w:rsidRPr="00E62EA5" w14:paraId="2571BCDB" w14:textId="77777777" w:rsidTr="00D72223">
        <w:tc>
          <w:tcPr>
            <w:tcW w:w="257" w:type="pct"/>
            <w:vMerge/>
          </w:tcPr>
          <w:p w14:paraId="6B0933C4" w14:textId="77777777" w:rsidR="00A151B8" w:rsidRPr="00E62EA5" w:rsidRDefault="00A151B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  <w:vMerge/>
          </w:tcPr>
          <w:p w14:paraId="5B13CD74" w14:textId="77777777" w:rsidR="00A151B8" w:rsidRPr="00E62EA5" w:rsidRDefault="00A151B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pct"/>
            <w:gridSpan w:val="2"/>
          </w:tcPr>
          <w:p w14:paraId="21BDC0AC" w14:textId="721BE3DB" w:rsidR="00A151B8" w:rsidRPr="007F1778" w:rsidRDefault="002A2C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богарные почвы</w:t>
            </w:r>
          </w:p>
        </w:tc>
        <w:tc>
          <w:tcPr>
            <w:tcW w:w="757" w:type="pct"/>
            <w:gridSpan w:val="2"/>
          </w:tcPr>
          <w:p w14:paraId="07953EAF" w14:textId="4F7CFEC3" w:rsidR="00A151B8" w:rsidRPr="007F1778" w:rsidRDefault="002A2C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орошаемые почвы</w:t>
            </w:r>
          </w:p>
        </w:tc>
        <w:tc>
          <w:tcPr>
            <w:tcW w:w="757" w:type="pct"/>
            <w:gridSpan w:val="2"/>
          </w:tcPr>
          <w:p w14:paraId="03927BE5" w14:textId="6AAAFE0B" w:rsidR="00A151B8" w:rsidRPr="007F1778" w:rsidRDefault="002A2C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осушенные почвы</w:t>
            </w:r>
          </w:p>
        </w:tc>
        <w:tc>
          <w:tcPr>
            <w:tcW w:w="757" w:type="pct"/>
            <w:gridSpan w:val="2"/>
          </w:tcPr>
          <w:p w14:paraId="25A7BC23" w14:textId="1B90152D" w:rsidR="00A151B8" w:rsidRPr="007F1778" w:rsidRDefault="002A2C7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кислые почвы</w:t>
            </w:r>
          </w:p>
        </w:tc>
        <w:tc>
          <w:tcPr>
            <w:tcW w:w="758" w:type="pct"/>
            <w:gridSpan w:val="2"/>
          </w:tcPr>
          <w:p w14:paraId="2EE94A2E" w14:textId="77777777" w:rsidR="00A151B8" w:rsidRPr="007F1778" w:rsidRDefault="00A151B8" w:rsidP="005412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F1778">
              <w:rPr>
                <w:sz w:val="22"/>
                <w:szCs w:val="22"/>
              </w:rPr>
              <w:t>солонцы</w:t>
            </w:r>
          </w:p>
          <w:p w14:paraId="46CF9AC8" w14:textId="61FD47FA" w:rsidR="00A151B8" w:rsidRPr="007F1778" w:rsidRDefault="00A151B8" w:rsidP="005412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F1778">
              <w:rPr>
                <w:sz w:val="22"/>
                <w:szCs w:val="22"/>
              </w:rPr>
              <w:t>и солонцеватые</w:t>
            </w:r>
            <w:bookmarkStart w:id="0" w:name="_GoBack"/>
            <w:bookmarkEnd w:id="0"/>
            <w:r w:rsidR="002A2C75">
              <w:rPr>
                <w:sz w:val="22"/>
                <w:szCs w:val="22"/>
              </w:rPr>
              <w:t xml:space="preserve"> почвы</w:t>
            </w:r>
          </w:p>
        </w:tc>
      </w:tr>
      <w:tr w:rsidR="00A7232A" w:rsidRPr="00E62EA5" w14:paraId="7F513106" w14:textId="77777777" w:rsidTr="00D72223">
        <w:tc>
          <w:tcPr>
            <w:tcW w:w="257" w:type="pct"/>
            <w:vMerge/>
          </w:tcPr>
          <w:p w14:paraId="1766DB01" w14:textId="77777777" w:rsidR="00A151B8" w:rsidRPr="00E62EA5" w:rsidRDefault="00A151B8" w:rsidP="005412A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  <w:vMerge/>
          </w:tcPr>
          <w:p w14:paraId="5FEC66BD" w14:textId="77777777" w:rsidR="00A151B8" w:rsidRPr="00E62EA5" w:rsidRDefault="00A151B8" w:rsidP="005412A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</w:tcPr>
          <w:p w14:paraId="0B2E5567" w14:textId="77777777" w:rsidR="00A151B8" w:rsidRPr="00E62EA5" w:rsidRDefault="00A151B8" w:rsidP="005412AF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379" w:type="pct"/>
          </w:tcPr>
          <w:p w14:paraId="0B8F03BF" w14:textId="77777777" w:rsidR="00A151B8" w:rsidRPr="00E62EA5" w:rsidRDefault="00A151B8" w:rsidP="005412AF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379" w:type="pct"/>
          </w:tcPr>
          <w:p w14:paraId="088F7A20" w14:textId="77777777" w:rsidR="00A151B8" w:rsidRPr="00E62EA5" w:rsidRDefault="00A151B8" w:rsidP="005412AF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379" w:type="pct"/>
          </w:tcPr>
          <w:p w14:paraId="034CD8E6" w14:textId="77777777" w:rsidR="00A151B8" w:rsidRPr="00E62EA5" w:rsidRDefault="00A151B8" w:rsidP="005412AF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379" w:type="pct"/>
          </w:tcPr>
          <w:p w14:paraId="362996AB" w14:textId="77777777" w:rsidR="00A151B8" w:rsidRPr="00E62EA5" w:rsidRDefault="00A151B8" w:rsidP="005412AF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379" w:type="pct"/>
          </w:tcPr>
          <w:p w14:paraId="7485F0EB" w14:textId="77777777" w:rsidR="00A151B8" w:rsidRPr="00E62EA5" w:rsidRDefault="00A151B8" w:rsidP="005412AF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379" w:type="pct"/>
          </w:tcPr>
          <w:p w14:paraId="51784D33" w14:textId="77777777" w:rsidR="00A151B8" w:rsidRPr="00E62EA5" w:rsidRDefault="00A151B8" w:rsidP="005412AF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379" w:type="pct"/>
          </w:tcPr>
          <w:p w14:paraId="0F3671AD" w14:textId="77777777" w:rsidR="00A151B8" w:rsidRPr="00E62EA5" w:rsidRDefault="00A151B8" w:rsidP="005412AF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379" w:type="pct"/>
          </w:tcPr>
          <w:p w14:paraId="36B3ACA6" w14:textId="77777777" w:rsidR="00A151B8" w:rsidRPr="00E62EA5" w:rsidRDefault="00A151B8" w:rsidP="005412AF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379" w:type="pct"/>
          </w:tcPr>
          <w:p w14:paraId="25F33BFD" w14:textId="77777777" w:rsidR="00A151B8" w:rsidRPr="00E62EA5" w:rsidRDefault="00A151B8" w:rsidP="005412AF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2F0083AA" w14:textId="77777777" w:rsidTr="00D72223">
        <w:trPr>
          <w:trHeight w:val="359"/>
        </w:trPr>
        <w:tc>
          <w:tcPr>
            <w:tcW w:w="1212" w:type="pct"/>
            <w:gridSpan w:val="2"/>
            <w:vAlign w:val="center"/>
          </w:tcPr>
          <w:p w14:paraId="68D2A465" w14:textId="77777777" w:rsidR="00A151B8" w:rsidRPr="00D72223" w:rsidRDefault="00A151B8" w:rsidP="00AF445E">
            <w:pPr>
              <w:pStyle w:val="ConsPlusNormal"/>
            </w:pPr>
            <w:r w:rsidRPr="00D72223">
              <w:t>Центральный федеральный округ</w:t>
            </w:r>
          </w:p>
        </w:tc>
        <w:tc>
          <w:tcPr>
            <w:tcW w:w="379" w:type="pct"/>
            <w:vAlign w:val="center"/>
          </w:tcPr>
          <w:p w14:paraId="73F9A23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4AD0E48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4ADD0E0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1D6EFDD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460D649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0AD8F13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3FAB78B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3042F03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1306C28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0562812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541B78EE" w14:textId="77777777" w:rsidTr="00D72223">
        <w:trPr>
          <w:trHeight w:val="433"/>
        </w:trPr>
        <w:tc>
          <w:tcPr>
            <w:tcW w:w="257" w:type="pct"/>
            <w:vAlign w:val="center"/>
          </w:tcPr>
          <w:p w14:paraId="41C7DED5" w14:textId="77777777" w:rsidR="00A151B8" w:rsidRPr="00D72223" w:rsidRDefault="00A151B8" w:rsidP="00A414FE">
            <w:pPr>
              <w:pStyle w:val="ConsPlusNormal"/>
            </w:pPr>
            <w:r w:rsidRPr="00D72223">
              <w:t>1</w:t>
            </w:r>
          </w:p>
        </w:tc>
        <w:tc>
          <w:tcPr>
            <w:tcW w:w="956" w:type="pct"/>
            <w:vAlign w:val="center"/>
          </w:tcPr>
          <w:p w14:paraId="2BBC758F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379" w:type="pct"/>
            <w:vAlign w:val="center"/>
          </w:tcPr>
          <w:p w14:paraId="77F6C32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379" w:type="pct"/>
            <w:vAlign w:val="center"/>
          </w:tcPr>
          <w:p w14:paraId="50AA28C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379" w:type="pct"/>
            <w:vAlign w:val="center"/>
          </w:tcPr>
          <w:p w14:paraId="2AEA4FC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379" w:type="pct"/>
            <w:vAlign w:val="center"/>
          </w:tcPr>
          <w:p w14:paraId="7A02583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379" w:type="pct"/>
            <w:vAlign w:val="center"/>
          </w:tcPr>
          <w:p w14:paraId="46FED2D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8EAE64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6922FA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379" w:type="pct"/>
            <w:vAlign w:val="center"/>
          </w:tcPr>
          <w:p w14:paraId="5139FF8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379" w:type="pct"/>
            <w:vAlign w:val="center"/>
          </w:tcPr>
          <w:p w14:paraId="390D38F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B4FEBF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A9C3C12" w14:textId="77777777" w:rsidTr="00D72223">
        <w:trPr>
          <w:trHeight w:val="433"/>
        </w:trPr>
        <w:tc>
          <w:tcPr>
            <w:tcW w:w="257" w:type="pct"/>
            <w:vAlign w:val="center"/>
          </w:tcPr>
          <w:p w14:paraId="3CFB3062" w14:textId="77777777" w:rsidR="00A151B8" w:rsidRPr="00D72223" w:rsidRDefault="00A151B8" w:rsidP="00A414FE">
            <w:pPr>
              <w:pStyle w:val="ConsPlusNormal"/>
            </w:pPr>
            <w:r w:rsidRPr="00D72223">
              <w:t>2</w:t>
            </w:r>
          </w:p>
        </w:tc>
        <w:tc>
          <w:tcPr>
            <w:tcW w:w="956" w:type="pct"/>
            <w:vAlign w:val="center"/>
          </w:tcPr>
          <w:p w14:paraId="0B7BE4FD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379" w:type="pct"/>
            <w:vAlign w:val="center"/>
          </w:tcPr>
          <w:p w14:paraId="2B0C790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379" w:type="pct"/>
            <w:vAlign w:val="center"/>
          </w:tcPr>
          <w:p w14:paraId="188BE77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379" w:type="pct"/>
            <w:vAlign w:val="center"/>
          </w:tcPr>
          <w:p w14:paraId="4A3ADB7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379" w:type="pct"/>
            <w:vAlign w:val="center"/>
          </w:tcPr>
          <w:p w14:paraId="4F01BF3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379" w:type="pct"/>
            <w:vAlign w:val="center"/>
          </w:tcPr>
          <w:p w14:paraId="1111852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379" w:type="pct"/>
            <w:vAlign w:val="center"/>
          </w:tcPr>
          <w:p w14:paraId="682E4A1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379" w:type="pct"/>
            <w:vAlign w:val="center"/>
          </w:tcPr>
          <w:p w14:paraId="52DE1AA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379" w:type="pct"/>
            <w:vAlign w:val="center"/>
          </w:tcPr>
          <w:p w14:paraId="2DB1EDA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379" w:type="pct"/>
            <w:vAlign w:val="center"/>
          </w:tcPr>
          <w:p w14:paraId="1DF82B1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498F28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7237E31" w14:textId="77777777" w:rsidTr="00D72223">
        <w:trPr>
          <w:trHeight w:val="433"/>
        </w:trPr>
        <w:tc>
          <w:tcPr>
            <w:tcW w:w="257" w:type="pct"/>
            <w:vAlign w:val="center"/>
          </w:tcPr>
          <w:p w14:paraId="26B94606" w14:textId="77777777" w:rsidR="00A151B8" w:rsidRPr="00D72223" w:rsidRDefault="00A151B8" w:rsidP="00A414FE">
            <w:pPr>
              <w:pStyle w:val="ConsPlusNormal"/>
            </w:pPr>
            <w:r w:rsidRPr="00D72223">
              <w:t>3</w:t>
            </w:r>
          </w:p>
        </w:tc>
        <w:tc>
          <w:tcPr>
            <w:tcW w:w="956" w:type="pct"/>
            <w:vAlign w:val="center"/>
          </w:tcPr>
          <w:p w14:paraId="2CC01299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379" w:type="pct"/>
            <w:vAlign w:val="center"/>
          </w:tcPr>
          <w:p w14:paraId="5F9636D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379" w:type="pct"/>
            <w:vAlign w:val="center"/>
          </w:tcPr>
          <w:p w14:paraId="20C1FBD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379" w:type="pct"/>
            <w:vAlign w:val="center"/>
          </w:tcPr>
          <w:p w14:paraId="4CE65F7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379" w:type="pct"/>
            <w:vAlign w:val="center"/>
          </w:tcPr>
          <w:p w14:paraId="3CE9FAB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379" w:type="pct"/>
            <w:vAlign w:val="center"/>
          </w:tcPr>
          <w:p w14:paraId="774493E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379" w:type="pct"/>
            <w:vAlign w:val="center"/>
          </w:tcPr>
          <w:p w14:paraId="1CE9DE3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379" w:type="pct"/>
            <w:vAlign w:val="center"/>
          </w:tcPr>
          <w:p w14:paraId="52FE450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379" w:type="pct"/>
            <w:vAlign w:val="center"/>
          </w:tcPr>
          <w:p w14:paraId="7FAB436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379" w:type="pct"/>
            <w:vAlign w:val="center"/>
          </w:tcPr>
          <w:p w14:paraId="6846D90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0FFF9E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6A88C27" w14:textId="77777777" w:rsidTr="00D72223">
        <w:trPr>
          <w:trHeight w:val="433"/>
        </w:trPr>
        <w:tc>
          <w:tcPr>
            <w:tcW w:w="257" w:type="pct"/>
            <w:vAlign w:val="center"/>
          </w:tcPr>
          <w:p w14:paraId="27AD0521" w14:textId="77777777" w:rsidR="00A151B8" w:rsidRPr="00D72223" w:rsidRDefault="00A151B8" w:rsidP="00A414FE">
            <w:pPr>
              <w:pStyle w:val="ConsPlusNormal"/>
            </w:pPr>
            <w:r w:rsidRPr="00D72223">
              <w:t>4</w:t>
            </w:r>
          </w:p>
        </w:tc>
        <w:tc>
          <w:tcPr>
            <w:tcW w:w="956" w:type="pct"/>
            <w:vAlign w:val="center"/>
          </w:tcPr>
          <w:p w14:paraId="33AA9496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379" w:type="pct"/>
            <w:vAlign w:val="center"/>
          </w:tcPr>
          <w:p w14:paraId="321310E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379" w:type="pct"/>
            <w:vAlign w:val="center"/>
          </w:tcPr>
          <w:p w14:paraId="207CB35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379" w:type="pct"/>
            <w:vAlign w:val="center"/>
          </w:tcPr>
          <w:p w14:paraId="6AF9756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379" w:type="pct"/>
            <w:vAlign w:val="center"/>
          </w:tcPr>
          <w:p w14:paraId="7F1B192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379" w:type="pct"/>
            <w:vAlign w:val="center"/>
          </w:tcPr>
          <w:p w14:paraId="4DA215A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E24E7E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8E1730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379" w:type="pct"/>
            <w:vAlign w:val="center"/>
          </w:tcPr>
          <w:p w14:paraId="0C06421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379" w:type="pct"/>
            <w:vAlign w:val="center"/>
          </w:tcPr>
          <w:p w14:paraId="6722137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151B56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CDEFF98" w14:textId="77777777" w:rsidTr="00D72223">
        <w:trPr>
          <w:trHeight w:val="433"/>
        </w:trPr>
        <w:tc>
          <w:tcPr>
            <w:tcW w:w="257" w:type="pct"/>
            <w:vAlign w:val="center"/>
          </w:tcPr>
          <w:p w14:paraId="1B15914E" w14:textId="77777777" w:rsidR="00A151B8" w:rsidRPr="00D72223" w:rsidRDefault="00A151B8" w:rsidP="00A414FE">
            <w:pPr>
              <w:pStyle w:val="ConsPlusNormal"/>
            </w:pPr>
            <w:r w:rsidRPr="00D72223">
              <w:t>5</w:t>
            </w:r>
          </w:p>
        </w:tc>
        <w:tc>
          <w:tcPr>
            <w:tcW w:w="956" w:type="pct"/>
            <w:vAlign w:val="center"/>
          </w:tcPr>
          <w:p w14:paraId="25742EB6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379" w:type="pct"/>
            <w:vAlign w:val="center"/>
          </w:tcPr>
          <w:p w14:paraId="7530B9A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379" w:type="pct"/>
            <w:vAlign w:val="center"/>
          </w:tcPr>
          <w:p w14:paraId="694E5A8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379" w:type="pct"/>
            <w:vAlign w:val="center"/>
          </w:tcPr>
          <w:p w14:paraId="7DF5109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379" w:type="pct"/>
            <w:vAlign w:val="center"/>
          </w:tcPr>
          <w:p w14:paraId="3D8964B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379" w:type="pct"/>
            <w:vAlign w:val="center"/>
          </w:tcPr>
          <w:p w14:paraId="5AEA8D6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379" w:type="pct"/>
            <w:vAlign w:val="center"/>
          </w:tcPr>
          <w:p w14:paraId="733EE9E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379" w:type="pct"/>
            <w:vAlign w:val="center"/>
          </w:tcPr>
          <w:p w14:paraId="4FA1169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379" w:type="pct"/>
            <w:vAlign w:val="center"/>
          </w:tcPr>
          <w:p w14:paraId="71EBA10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379" w:type="pct"/>
            <w:vAlign w:val="center"/>
          </w:tcPr>
          <w:p w14:paraId="778E4A8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8CE494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7D43BC7" w14:textId="77777777" w:rsidTr="00D72223">
        <w:trPr>
          <w:trHeight w:val="433"/>
        </w:trPr>
        <w:tc>
          <w:tcPr>
            <w:tcW w:w="257" w:type="pct"/>
            <w:vAlign w:val="center"/>
          </w:tcPr>
          <w:p w14:paraId="62001DEB" w14:textId="77777777" w:rsidR="00A151B8" w:rsidRPr="00D72223" w:rsidRDefault="00A151B8" w:rsidP="00A414FE">
            <w:pPr>
              <w:pStyle w:val="ConsPlusNormal"/>
            </w:pPr>
            <w:r w:rsidRPr="00D72223">
              <w:lastRenderedPageBreak/>
              <w:t>6</w:t>
            </w:r>
          </w:p>
        </w:tc>
        <w:tc>
          <w:tcPr>
            <w:tcW w:w="956" w:type="pct"/>
            <w:vAlign w:val="center"/>
          </w:tcPr>
          <w:p w14:paraId="3988A6F3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379" w:type="pct"/>
            <w:vAlign w:val="center"/>
          </w:tcPr>
          <w:p w14:paraId="4A79854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379" w:type="pct"/>
            <w:vAlign w:val="center"/>
          </w:tcPr>
          <w:p w14:paraId="32FBD0B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379" w:type="pct"/>
            <w:vAlign w:val="center"/>
          </w:tcPr>
          <w:p w14:paraId="0181B12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774F38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CAECF1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9" w:type="pct"/>
            <w:vAlign w:val="center"/>
          </w:tcPr>
          <w:p w14:paraId="294B9D3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9" w:type="pct"/>
            <w:vAlign w:val="center"/>
          </w:tcPr>
          <w:p w14:paraId="54DC1EF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9" w:type="pct"/>
            <w:vAlign w:val="center"/>
          </w:tcPr>
          <w:p w14:paraId="1B9D334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9" w:type="pct"/>
            <w:vAlign w:val="center"/>
          </w:tcPr>
          <w:p w14:paraId="78C568E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8559F7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EEEEE9" w14:textId="77777777" w:rsidTr="00D72223">
        <w:trPr>
          <w:trHeight w:val="433"/>
        </w:trPr>
        <w:tc>
          <w:tcPr>
            <w:tcW w:w="257" w:type="pct"/>
            <w:vAlign w:val="center"/>
          </w:tcPr>
          <w:p w14:paraId="44061211" w14:textId="77777777" w:rsidR="00A151B8" w:rsidRPr="00D72223" w:rsidRDefault="00A151B8" w:rsidP="00A414FE">
            <w:pPr>
              <w:pStyle w:val="ConsPlusNormal"/>
            </w:pPr>
            <w:r w:rsidRPr="00D72223">
              <w:t>7</w:t>
            </w:r>
          </w:p>
        </w:tc>
        <w:tc>
          <w:tcPr>
            <w:tcW w:w="956" w:type="pct"/>
            <w:vAlign w:val="center"/>
          </w:tcPr>
          <w:p w14:paraId="37EFE8AC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379" w:type="pct"/>
            <w:vAlign w:val="center"/>
          </w:tcPr>
          <w:p w14:paraId="09BDE7C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379" w:type="pct"/>
            <w:vAlign w:val="center"/>
          </w:tcPr>
          <w:p w14:paraId="55726AB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379" w:type="pct"/>
            <w:vAlign w:val="center"/>
          </w:tcPr>
          <w:p w14:paraId="217557C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9" w:type="pct"/>
            <w:vAlign w:val="center"/>
          </w:tcPr>
          <w:p w14:paraId="2DB66BC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379" w:type="pct"/>
            <w:vAlign w:val="center"/>
          </w:tcPr>
          <w:p w14:paraId="4A527BE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379" w:type="pct"/>
            <w:vAlign w:val="center"/>
          </w:tcPr>
          <w:p w14:paraId="5967298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379" w:type="pct"/>
            <w:vAlign w:val="center"/>
          </w:tcPr>
          <w:p w14:paraId="65AFE74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379" w:type="pct"/>
            <w:vAlign w:val="center"/>
          </w:tcPr>
          <w:p w14:paraId="28481EC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9" w:type="pct"/>
            <w:vAlign w:val="center"/>
          </w:tcPr>
          <w:p w14:paraId="71D0A00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B9875D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455938B" w14:textId="77777777" w:rsidTr="00D72223">
        <w:trPr>
          <w:trHeight w:val="433"/>
        </w:trPr>
        <w:tc>
          <w:tcPr>
            <w:tcW w:w="257" w:type="pct"/>
            <w:vAlign w:val="center"/>
          </w:tcPr>
          <w:p w14:paraId="33504713" w14:textId="77777777" w:rsidR="00A151B8" w:rsidRPr="00D72223" w:rsidRDefault="00A151B8" w:rsidP="00A414FE">
            <w:pPr>
              <w:pStyle w:val="ConsPlusNormal"/>
            </w:pPr>
            <w:r w:rsidRPr="00D72223">
              <w:t>8</w:t>
            </w:r>
          </w:p>
        </w:tc>
        <w:tc>
          <w:tcPr>
            <w:tcW w:w="956" w:type="pct"/>
            <w:vAlign w:val="center"/>
          </w:tcPr>
          <w:p w14:paraId="29C362FE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379" w:type="pct"/>
            <w:vAlign w:val="center"/>
          </w:tcPr>
          <w:p w14:paraId="47B981D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379" w:type="pct"/>
            <w:vAlign w:val="center"/>
          </w:tcPr>
          <w:p w14:paraId="32B7E21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379" w:type="pct"/>
            <w:vAlign w:val="center"/>
          </w:tcPr>
          <w:p w14:paraId="536947E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379" w:type="pct"/>
            <w:vAlign w:val="center"/>
          </w:tcPr>
          <w:p w14:paraId="08F9121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379" w:type="pct"/>
            <w:vAlign w:val="center"/>
          </w:tcPr>
          <w:p w14:paraId="5637984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79" w:type="pct"/>
            <w:vAlign w:val="center"/>
          </w:tcPr>
          <w:p w14:paraId="2DDAB8A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79" w:type="pct"/>
            <w:vAlign w:val="center"/>
          </w:tcPr>
          <w:p w14:paraId="3AEAFA7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379" w:type="pct"/>
            <w:vAlign w:val="center"/>
          </w:tcPr>
          <w:p w14:paraId="6396B31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379" w:type="pct"/>
            <w:vAlign w:val="center"/>
          </w:tcPr>
          <w:p w14:paraId="276164B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E62189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E491774" w14:textId="77777777" w:rsidTr="00D72223">
        <w:trPr>
          <w:trHeight w:val="433"/>
        </w:trPr>
        <w:tc>
          <w:tcPr>
            <w:tcW w:w="257" w:type="pct"/>
            <w:vAlign w:val="center"/>
          </w:tcPr>
          <w:p w14:paraId="120A3B07" w14:textId="77777777" w:rsidR="00A151B8" w:rsidRPr="00D72223" w:rsidRDefault="00A151B8" w:rsidP="00A414FE">
            <w:pPr>
              <w:pStyle w:val="ConsPlusNormal"/>
            </w:pPr>
            <w:r w:rsidRPr="00D72223">
              <w:t>9</w:t>
            </w:r>
          </w:p>
        </w:tc>
        <w:tc>
          <w:tcPr>
            <w:tcW w:w="956" w:type="pct"/>
            <w:vAlign w:val="center"/>
          </w:tcPr>
          <w:p w14:paraId="2D873504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379" w:type="pct"/>
            <w:vAlign w:val="center"/>
          </w:tcPr>
          <w:p w14:paraId="37099A2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379" w:type="pct"/>
            <w:vAlign w:val="center"/>
          </w:tcPr>
          <w:p w14:paraId="066B400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379" w:type="pct"/>
            <w:vAlign w:val="center"/>
          </w:tcPr>
          <w:p w14:paraId="5B851EE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9" w:type="pct"/>
            <w:vAlign w:val="center"/>
          </w:tcPr>
          <w:p w14:paraId="1D00024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79" w:type="pct"/>
            <w:vAlign w:val="center"/>
          </w:tcPr>
          <w:p w14:paraId="2465112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79" w:type="pct"/>
            <w:vAlign w:val="center"/>
          </w:tcPr>
          <w:p w14:paraId="544FBC1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79" w:type="pct"/>
            <w:vAlign w:val="center"/>
          </w:tcPr>
          <w:p w14:paraId="11EF9DA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9" w:type="pct"/>
            <w:vAlign w:val="center"/>
          </w:tcPr>
          <w:p w14:paraId="30805E6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379" w:type="pct"/>
            <w:vAlign w:val="center"/>
          </w:tcPr>
          <w:p w14:paraId="47B2282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8BB236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A7816EE" w14:textId="77777777" w:rsidTr="00D72223">
        <w:trPr>
          <w:trHeight w:val="433"/>
        </w:trPr>
        <w:tc>
          <w:tcPr>
            <w:tcW w:w="257" w:type="pct"/>
            <w:vAlign w:val="center"/>
          </w:tcPr>
          <w:p w14:paraId="3515A777" w14:textId="77777777" w:rsidR="00A151B8" w:rsidRPr="00D72223" w:rsidRDefault="00A151B8" w:rsidP="00A414FE">
            <w:pPr>
              <w:pStyle w:val="ConsPlusNormal"/>
            </w:pPr>
            <w:r w:rsidRPr="00D72223">
              <w:t>10</w:t>
            </w:r>
          </w:p>
        </w:tc>
        <w:tc>
          <w:tcPr>
            <w:tcW w:w="956" w:type="pct"/>
            <w:vAlign w:val="center"/>
          </w:tcPr>
          <w:p w14:paraId="1AC65068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379" w:type="pct"/>
            <w:vAlign w:val="center"/>
          </w:tcPr>
          <w:p w14:paraId="450766E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379" w:type="pct"/>
            <w:vAlign w:val="center"/>
          </w:tcPr>
          <w:p w14:paraId="4803331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vAlign w:val="center"/>
          </w:tcPr>
          <w:p w14:paraId="3DCCA3C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EB48EC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FD6D8B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045A02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A1DDBA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9" w:type="pct"/>
            <w:vAlign w:val="center"/>
          </w:tcPr>
          <w:p w14:paraId="468137B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379" w:type="pct"/>
            <w:vAlign w:val="center"/>
          </w:tcPr>
          <w:p w14:paraId="6643465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DEE4FC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5D86A51" w14:textId="77777777" w:rsidTr="00D72223">
        <w:trPr>
          <w:trHeight w:val="433"/>
        </w:trPr>
        <w:tc>
          <w:tcPr>
            <w:tcW w:w="257" w:type="pct"/>
            <w:vAlign w:val="center"/>
          </w:tcPr>
          <w:p w14:paraId="6C148FC9" w14:textId="77777777" w:rsidR="00A151B8" w:rsidRPr="00D72223" w:rsidRDefault="00A151B8" w:rsidP="00A414FE">
            <w:pPr>
              <w:pStyle w:val="ConsPlusNormal"/>
            </w:pPr>
            <w:r w:rsidRPr="00D72223">
              <w:t>11</w:t>
            </w:r>
          </w:p>
        </w:tc>
        <w:tc>
          <w:tcPr>
            <w:tcW w:w="956" w:type="pct"/>
            <w:vAlign w:val="center"/>
          </w:tcPr>
          <w:p w14:paraId="6BDCFE70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379" w:type="pct"/>
            <w:vAlign w:val="center"/>
          </w:tcPr>
          <w:p w14:paraId="181A089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379" w:type="pct"/>
            <w:vAlign w:val="center"/>
          </w:tcPr>
          <w:p w14:paraId="39C89D7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379" w:type="pct"/>
            <w:vAlign w:val="center"/>
          </w:tcPr>
          <w:p w14:paraId="604CB2F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379" w:type="pct"/>
            <w:vAlign w:val="center"/>
          </w:tcPr>
          <w:p w14:paraId="7979BEE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379" w:type="pct"/>
            <w:vAlign w:val="center"/>
          </w:tcPr>
          <w:p w14:paraId="4E9DD80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379" w:type="pct"/>
            <w:vAlign w:val="center"/>
          </w:tcPr>
          <w:p w14:paraId="1876115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379" w:type="pct"/>
            <w:vAlign w:val="center"/>
          </w:tcPr>
          <w:p w14:paraId="0482F27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379" w:type="pct"/>
            <w:vAlign w:val="center"/>
          </w:tcPr>
          <w:p w14:paraId="2E9BC4B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9" w:type="pct"/>
            <w:vAlign w:val="center"/>
          </w:tcPr>
          <w:p w14:paraId="28D6C7B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2B8C7D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125DB89" w14:textId="77777777" w:rsidTr="00D72223">
        <w:tc>
          <w:tcPr>
            <w:tcW w:w="257" w:type="pct"/>
            <w:vAlign w:val="center"/>
          </w:tcPr>
          <w:p w14:paraId="2A7350A9" w14:textId="77777777" w:rsidR="00A151B8" w:rsidRPr="00D72223" w:rsidRDefault="00A151B8" w:rsidP="00A414FE">
            <w:pPr>
              <w:pStyle w:val="ConsPlusNormal"/>
            </w:pPr>
            <w:r w:rsidRPr="00D72223">
              <w:t>12</w:t>
            </w:r>
          </w:p>
        </w:tc>
        <w:tc>
          <w:tcPr>
            <w:tcW w:w="956" w:type="pct"/>
            <w:vAlign w:val="center"/>
          </w:tcPr>
          <w:p w14:paraId="24EA35D1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379" w:type="pct"/>
            <w:vAlign w:val="center"/>
          </w:tcPr>
          <w:p w14:paraId="481F654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379" w:type="pct"/>
            <w:vAlign w:val="center"/>
          </w:tcPr>
          <w:p w14:paraId="777CF9C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79" w:type="pct"/>
            <w:vAlign w:val="center"/>
          </w:tcPr>
          <w:p w14:paraId="108849B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780273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A6DB5A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DDFDDB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049282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379" w:type="pct"/>
            <w:vAlign w:val="center"/>
          </w:tcPr>
          <w:p w14:paraId="7195E08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379" w:type="pct"/>
            <w:vAlign w:val="center"/>
          </w:tcPr>
          <w:p w14:paraId="1DD40AD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AAFB0F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9EAB5B9" w14:textId="77777777" w:rsidTr="00D72223">
        <w:tc>
          <w:tcPr>
            <w:tcW w:w="257" w:type="pct"/>
            <w:vAlign w:val="center"/>
          </w:tcPr>
          <w:p w14:paraId="5463F9C0" w14:textId="77777777" w:rsidR="00A151B8" w:rsidRPr="00D72223" w:rsidRDefault="00A151B8" w:rsidP="00A414FE">
            <w:pPr>
              <w:pStyle w:val="ConsPlusNormal"/>
            </w:pPr>
            <w:r w:rsidRPr="00D72223">
              <w:t>13</w:t>
            </w:r>
          </w:p>
        </w:tc>
        <w:tc>
          <w:tcPr>
            <w:tcW w:w="956" w:type="pct"/>
            <w:vAlign w:val="center"/>
          </w:tcPr>
          <w:p w14:paraId="1A7112A5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379" w:type="pct"/>
            <w:vAlign w:val="center"/>
          </w:tcPr>
          <w:p w14:paraId="7EE4F9E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379" w:type="pct"/>
            <w:vAlign w:val="center"/>
          </w:tcPr>
          <w:p w14:paraId="3153714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379" w:type="pct"/>
            <w:vAlign w:val="center"/>
          </w:tcPr>
          <w:p w14:paraId="692D755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379" w:type="pct"/>
            <w:vAlign w:val="center"/>
          </w:tcPr>
          <w:p w14:paraId="0FFBDF4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79" w:type="pct"/>
            <w:vAlign w:val="center"/>
          </w:tcPr>
          <w:p w14:paraId="4CB0871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379" w:type="pct"/>
            <w:vAlign w:val="center"/>
          </w:tcPr>
          <w:p w14:paraId="2B3C872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379" w:type="pct"/>
            <w:vAlign w:val="center"/>
          </w:tcPr>
          <w:p w14:paraId="4C1ABE2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9" w:type="pct"/>
            <w:vAlign w:val="center"/>
          </w:tcPr>
          <w:p w14:paraId="38FE0B8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379" w:type="pct"/>
            <w:vAlign w:val="center"/>
          </w:tcPr>
          <w:p w14:paraId="050E063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610B48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C68F55D" w14:textId="77777777" w:rsidTr="00D72223">
        <w:tc>
          <w:tcPr>
            <w:tcW w:w="257" w:type="pct"/>
            <w:vAlign w:val="center"/>
          </w:tcPr>
          <w:p w14:paraId="4C4A5EC3" w14:textId="77777777" w:rsidR="00A151B8" w:rsidRPr="00D72223" w:rsidRDefault="00A151B8" w:rsidP="00A414FE">
            <w:pPr>
              <w:pStyle w:val="ConsPlusNormal"/>
            </w:pPr>
            <w:r w:rsidRPr="00D72223">
              <w:t>14</w:t>
            </w:r>
          </w:p>
        </w:tc>
        <w:tc>
          <w:tcPr>
            <w:tcW w:w="956" w:type="pct"/>
            <w:vAlign w:val="center"/>
          </w:tcPr>
          <w:p w14:paraId="5C222F89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379" w:type="pct"/>
            <w:vAlign w:val="center"/>
          </w:tcPr>
          <w:p w14:paraId="26868CA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379" w:type="pct"/>
            <w:vAlign w:val="center"/>
          </w:tcPr>
          <w:p w14:paraId="12CF0CD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379" w:type="pct"/>
            <w:vAlign w:val="center"/>
          </w:tcPr>
          <w:p w14:paraId="2C2C0E4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379" w:type="pct"/>
            <w:vAlign w:val="center"/>
          </w:tcPr>
          <w:p w14:paraId="312BF3B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79" w:type="pct"/>
            <w:vAlign w:val="center"/>
          </w:tcPr>
          <w:p w14:paraId="7E32538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379" w:type="pct"/>
            <w:vAlign w:val="center"/>
          </w:tcPr>
          <w:p w14:paraId="6BBA5E6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379" w:type="pct"/>
            <w:vAlign w:val="center"/>
          </w:tcPr>
          <w:p w14:paraId="67C41D2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379" w:type="pct"/>
            <w:vAlign w:val="center"/>
          </w:tcPr>
          <w:p w14:paraId="699E967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379" w:type="pct"/>
            <w:vAlign w:val="center"/>
          </w:tcPr>
          <w:p w14:paraId="03FF296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EE4038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BE54CA9" w14:textId="77777777" w:rsidTr="00D72223">
        <w:tc>
          <w:tcPr>
            <w:tcW w:w="257" w:type="pct"/>
            <w:vAlign w:val="center"/>
          </w:tcPr>
          <w:p w14:paraId="2199D305" w14:textId="77777777" w:rsidR="00A151B8" w:rsidRPr="00D72223" w:rsidRDefault="00A151B8" w:rsidP="00A414FE">
            <w:pPr>
              <w:pStyle w:val="ConsPlusNormal"/>
            </w:pPr>
            <w:r w:rsidRPr="00D72223">
              <w:t>15</w:t>
            </w:r>
          </w:p>
        </w:tc>
        <w:tc>
          <w:tcPr>
            <w:tcW w:w="956" w:type="pct"/>
            <w:vAlign w:val="center"/>
          </w:tcPr>
          <w:p w14:paraId="25411F50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379" w:type="pct"/>
            <w:vAlign w:val="center"/>
          </w:tcPr>
          <w:p w14:paraId="4E5B184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7BE477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9C754A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379" w:type="pct"/>
            <w:vAlign w:val="center"/>
          </w:tcPr>
          <w:p w14:paraId="6F0750A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379" w:type="pct"/>
            <w:vAlign w:val="center"/>
          </w:tcPr>
          <w:p w14:paraId="06ADE35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379" w:type="pct"/>
            <w:vAlign w:val="center"/>
          </w:tcPr>
          <w:p w14:paraId="57F693B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379" w:type="pct"/>
            <w:vAlign w:val="center"/>
          </w:tcPr>
          <w:p w14:paraId="298E700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379" w:type="pct"/>
            <w:vAlign w:val="center"/>
          </w:tcPr>
          <w:p w14:paraId="586DC45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379" w:type="pct"/>
            <w:vAlign w:val="center"/>
          </w:tcPr>
          <w:p w14:paraId="0612361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3B1ED3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5B7AC56" w14:textId="77777777" w:rsidTr="00D72223">
        <w:tc>
          <w:tcPr>
            <w:tcW w:w="257" w:type="pct"/>
            <w:vAlign w:val="center"/>
          </w:tcPr>
          <w:p w14:paraId="06BAE3C3" w14:textId="77777777" w:rsidR="00A151B8" w:rsidRPr="00D72223" w:rsidRDefault="00A151B8" w:rsidP="00A414FE">
            <w:pPr>
              <w:pStyle w:val="ConsPlusNormal"/>
            </w:pPr>
            <w:r w:rsidRPr="00D72223">
              <w:t>16</w:t>
            </w:r>
          </w:p>
        </w:tc>
        <w:tc>
          <w:tcPr>
            <w:tcW w:w="956" w:type="pct"/>
            <w:vAlign w:val="center"/>
          </w:tcPr>
          <w:p w14:paraId="4AC066B0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379" w:type="pct"/>
            <w:vAlign w:val="center"/>
          </w:tcPr>
          <w:p w14:paraId="5230464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9" w:type="pct"/>
            <w:vAlign w:val="center"/>
          </w:tcPr>
          <w:p w14:paraId="2104F18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9" w:type="pct"/>
            <w:vAlign w:val="center"/>
          </w:tcPr>
          <w:p w14:paraId="55B38D4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9" w:type="pct"/>
            <w:vAlign w:val="center"/>
          </w:tcPr>
          <w:p w14:paraId="6440D66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79" w:type="pct"/>
            <w:vAlign w:val="center"/>
          </w:tcPr>
          <w:p w14:paraId="266F25C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79" w:type="pct"/>
            <w:vAlign w:val="center"/>
          </w:tcPr>
          <w:p w14:paraId="1109521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379" w:type="pct"/>
            <w:vAlign w:val="center"/>
          </w:tcPr>
          <w:p w14:paraId="2D9FB79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379" w:type="pct"/>
            <w:vAlign w:val="center"/>
          </w:tcPr>
          <w:p w14:paraId="6352F74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9" w:type="pct"/>
            <w:vAlign w:val="center"/>
          </w:tcPr>
          <w:p w14:paraId="00E4DCA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6F08F5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65822E5" w14:textId="77777777" w:rsidTr="00D72223">
        <w:tc>
          <w:tcPr>
            <w:tcW w:w="257" w:type="pct"/>
            <w:vAlign w:val="center"/>
          </w:tcPr>
          <w:p w14:paraId="625B393B" w14:textId="77777777" w:rsidR="00A151B8" w:rsidRPr="00D72223" w:rsidRDefault="00A151B8" w:rsidP="00A414FE">
            <w:pPr>
              <w:pStyle w:val="ConsPlusNormal"/>
            </w:pPr>
            <w:r w:rsidRPr="00D72223">
              <w:t>17</w:t>
            </w:r>
          </w:p>
        </w:tc>
        <w:tc>
          <w:tcPr>
            <w:tcW w:w="956" w:type="pct"/>
            <w:vAlign w:val="center"/>
          </w:tcPr>
          <w:p w14:paraId="60AF6C0A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79" w:type="pct"/>
            <w:vAlign w:val="center"/>
          </w:tcPr>
          <w:p w14:paraId="44D0B32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575616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3270A9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BCDBF4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F2F2B9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379" w:type="pct"/>
            <w:vAlign w:val="center"/>
          </w:tcPr>
          <w:p w14:paraId="0FA8B0F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379" w:type="pct"/>
            <w:vAlign w:val="center"/>
          </w:tcPr>
          <w:p w14:paraId="559A2E3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379" w:type="pct"/>
            <w:vAlign w:val="center"/>
          </w:tcPr>
          <w:p w14:paraId="16EC44E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379" w:type="pct"/>
            <w:vAlign w:val="center"/>
          </w:tcPr>
          <w:p w14:paraId="011B557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0AA750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F6089E6" w14:textId="77777777" w:rsidTr="00D72223">
        <w:tc>
          <w:tcPr>
            <w:tcW w:w="1212" w:type="pct"/>
            <w:gridSpan w:val="2"/>
            <w:vAlign w:val="center"/>
          </w:tcPr>
          <w:p w14:paraId="2E3FADFB" w14:textId="77777777" w:rsidR="00A151B8" w:rsidRPr="00D72223" w:rsidRDefault="00A151B8" w:rsidP="00AF445E">
            <w:pPr>
              <w:pStyle w:val="ConsPlusNormal"/>
            </w:pPr>
            <w:r w:rsidRPr="00D72223">
              <w:t>Северо-Западный федеральный округ</w:t>
            </w:r>
          </w:p>
        </w:tc>
        <w:tc>
          <w:tcPr>
            <w:tcW w:w="379" w:type="pct"/>
            <w:vAlign w:val="center"/>
          </w:tcPr>
          <w:p w14:paraId="5C023EF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5D35655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647D808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3DB80D7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58EA3D7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2D44DBE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45B4959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3BDC956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185D7E4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55C2DB3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9E86BEC" w14:textId="77777777" w:rsidTr="00D72223">
        <w:tc>
          <w:tcPr>
            <w:tcW w:w="257" w:type="pct"/>
            <w:vAlign w:val="center"/>
          </w:tcPr>
          <w:p w14:paraId="259709E2" w14:textId="77777777" w:rsidR="00A151B8" w:rsidRPr="00D72223" w:rsidRDefault="00A151B8" w:rsidP="00A414FE">
            <w:pPr>
              <w:pStyle w:val="ConsPlusNormal"/>
            </w:pPr>
            <w:r w:rsidRPr="00D72223">
              <w:t>18</w:t>
            </w:r>
          </w:p>
        </w:tc>
        <w:tc>
          <w:tcPr>
            <w:tcW w:w="956" w:type="pct"/>
            <w:vAlign w:val="center"/>
          </w:tcPr>
          <w:p w14:paraId="2E62E7F6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379" w:type="pct"/>
            <w:vAlign w:val="center"/>
          </w:tcPr>
          <w:p w14:paraId="23699F7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61641B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EE3BB8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19E372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DB5EE5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784608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C7829C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8E7B88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C9F930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0D72D0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F2AD771" w14:textId="77777777" w:rsidTr="00D72223">
        <w:tc>
          <w:tcPr>
            <w:tcW w:w="257" w:type="pct"/>
            <w:vAlign w:val="center"/>
          </w:tcPr>
          <w:p w14:paraId="2480FD8D" w14:textId="77777777" w:rsidR="00A151B8" w:rsidRPr="00D72223" w:rsidRDefault="00A151B8" w:rsidP="00A414FE">
            <w:pPr>
              <w:pStyle w:val="ConsPlusNormal"/>
            </w:pPr>
            <w:r w:rsidRPr="00D72223">
              <w:t>19</w:t>
            </w:r>
          </w:p>
        </w:tc>
        <w:tc>
          <w:tcPr>
            <w:tcW w:w="956" w:type="pct"/>
            <w:vAlign w:val="center"/>
          </w:tcPr>
          <w:p w14:paraId="038BC246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379" w:type="pct"/>
            <w:vAlign w:val="center"/>
          </w:tcPr>
          <w:p w14:paraId="23A8A5D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7EDE0C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BD3E47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AF0845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811F90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48AC82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B2D2E6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F59DBA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54CF61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48937B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C4ED9ED" w14:textId="77777777" w:rsidTr="00D72223">
        <w:tc>
          <w:tcPr>
            <w:tcW w:w="257" w:type="pct"/>
            <w:vAlign w:val="center"/>
          </w:tcPr>
          <w:p w14:paraId="29980F33" w14:textId="77777777" w:rsidR="00A151B8" w:rsidRPr="00D72223" w:rsidRDefault="00A151B8" w:rsidP="00A414FE">
            <w:pPr>
              <w:pStyle w:val="ConsPlusNormal"/>
            </w:pPr>
            <w:r w:rsidRPr="00D72223">
              <w:lastRenderedPageBreak/>
              <w:t>20</w:t>
            </w:r>
          </w:p>
        </w:tc>
        <w:tc>
          <w:tcPr>
            <w:tcW w:w="956" w:type="pct"/>
            <w:vAlign w:val="center"/>
          </w:tcPr>
          <w:p w14:paraId="498BE8D3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79" w:type="pct"/>
            <w:vAlign w:val="center"/>
          </w:tcPr>
          <w:p w14:paraId="176FC39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5AE4E2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AF8AB5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0D1466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785A5C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D3548B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03264C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850DBC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10CC8C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27E249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89A255" w14:textId="77777777" w:rsidTr="00D72223">
        <w:tc>
          <w:tcPr>
            <w:tcW w:w="257" w:type="pct"/>
            <w:vAlign w:val="center"/>
          </w:tcPr>
          <w:p w14:paraId="680B127E" w14:textId="77777777" w:rsidR="00A151B8" w:rsidRPr="00D72223" w:rsidRDefault="00A151B8" w:rsidP="00A414FE">
            <w:pPr>
              <w:pStyle w:val="ConsPlusNormal"/>
            </w:pPr>
            <w:r w:rsidRPr="00D72223">
              <w:t>21</w:t>
            </w:r>
          </w:p>
        </w:tc>
        <w:tc>
          <w:tcPr>
            <w:tcW w:w="956" w:type="pct"/>
            <w:vAlign w:val="center"/>
          </w:tcPr>
          <w:p w14:paraId="0BD14ADC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379" w:type="pct"/>
            <w:vAlign w:val="center"/>
          </w:tcPr>
          <w:p w14:paraId="7731A0A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5ED127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2EB2DF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34E129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52B68B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379" w:type="pct"/>
            <w:vAlign w:val="center"/>
          </w:tcPr>
          <w:p w14:paraId="4D5C3F9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379" w:type="pct"/>
            <w:vAlign w:val="center"/>
          </w:tcPr>
          <w:p w14:paraId="67008D4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379" w:type="pct"/>
            <w:vAlign w:val="center"/>
          </w:tcPr>
          <w:p w14:paraId="1B38953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379" w:type="pct"/>
            <w:vAlign w:val="center"/>
          </w:tcPr>
          <w:p w14:paraId="64C1303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26310D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F914A8E" w14:textId="77777777" w:rsidTr="00D72223">
        <w:tc>
          <w:tcPr>
            <w:tcW w:w="257" w:type="pct"/>
            <w:vAlign w:val="center"/>
          </w:tcPr>
          <w:p w14:paraId="74256061" w14:textId="77777777" w:rsidR="00A151B8" w:rsidRPr="00D72223" w:rsidRDefault="00A151B8" w:rsidP="00A414FE">
            <w:pPr>
              <w:pStyle w:val="ConsPlusNormal"/>
            </w:pPr>
            <w:r w:rsidRPr="00D72223">
              <w:t>22</w:t>
            </w:r>
          </w:p>
        </w:tc>
        <w:tc>
          <w:tcPr>
            <w:tcW w:w="956" w:type="pct"/>
            <w:vAlign w:val="center"/>
          </w:tcPr>
          <w:p w14:paraId="58EF70B5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379" w:type="pct"/>
            <w:vAlign w:val="center"/>
          </w:tcPr>
          <w:p w14:paraId="74C3B92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3A3E2F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147F6A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0CD357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B89BC5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379" w:type="pct"/>
            <w:vAlign w:val="center"/>
          </w:tcPr>
          <w:p w14:paraId="5E0A93A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  <w:tc>
          <w:tcPr>
            <w:tcW w:w="379" w:type="pct"/>
            <w:vAlign w:val="center"/>
          </w:tcPr>
          <w:p w14:paraId="56CFE6F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379" w:type="pct"/>
            <w:vAlign w:val="center"/>
          </w:tcPr>
          <w:p w14:paraId="00DC04B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379" w:type="pct"/>
            <w:vAlign w:val="center"/>
          </w:tcPr>
          <w:p w14:paraId="13ACE34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A97E0A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884296D" w14:textId="77777777" w:rsidTr="00D72223">
        <w:tc>
          <w:tcPr>
            <w:tcW w:w="257" w:type="pct"/>
            <w:vAlign w:val="center"/>
          </w:tcPr>
          <w:p w14:paraId="63E60572" w14:textId="77777777" w:rsidR="00A151B8" w:rsidRPr="00D72223" w:rsidRDefault="00A151B8" w:rsidP="00A414FE">
            <w:pPr>
              <w:pStyle w:val="ConsPlusNormal"/>
            </w:pPr>
            <w:r w:rsidRPr="00D72223">
              <w:t>23</w:t>
            </w:r>
          </w:p>
        </w:tc>
        <w:tc>
          <w:tcPr>
            <w:tcW w:w="956" w:type="pct"/>
            <w:vAlign w:val="center"/>
          </w:tcPr>
          <w:p w14:paraId="0A6BDAC8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379" w:type="pct"/>
            <w:vAlign w:val="center"/>
          </w:tcPr>
          <w:p w14:paraId="66B4E18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9" w:type="pct"/>
            <w:vAlign w:val="center"/>
          </w:tcPr>
          <w:p w14:paraId="443BEA3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9" w:type="pct"/>
            <w:vAlign w:val="center"/>
          </w:tcPr>
          <w:p w14:paraId="4994ACA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7B03B6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EE3320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9" w:type="pct"/>
            <w:vAlign w:val="center"/>
          </w:tcPr>
          <w:p w14:paraId="1D04554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9" w:type="pct"/>
            <w:vAlign w:val="center"/>
          </w:tcPr>
          <w:p w14:paraId="4A48209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9" w:type="pct"/>
            <w:vAlign w:val="center"/>
          </w:tcPr>
          <w:p w14:paraId="4C17299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9" w:type="pct"/>
            <w:vAlign w:val="center"/>
          </w:tcPr>
          <w:p w14:paraId="2FA3F69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0383CE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06BA310" w14:textId="77777777" w:rsidTr="00D72223">
        <w:tc>
          <w:tcPr>
            <w:tcW w:w="257" w:type="pct"/>
            <w:vAlign w:val="center"/>
          </w:tcPr>
          <w:p w14:paraId="11362274" w14:textId="77777777" w:rsidR="00A151B8" w:rsidRPr="00D72223" w:rsidRDefault="00A151B8" w:rsidP="00A414FE">
            <w:pPr>
              <w:pStyle w:val="ConsPlusNormal"/>
            </w:pPr>
            <w:r w:rsidRPr="00D72223">
              <w:t>24</w:t>
            </w:r>
          </w:p>
        </w:tc>
        <w:tc>
          <w:tcPr>
            <w:tcW w:w="956" w:type="pct"/>
            <w:vAlign w:val="center"/>
          </w:tcPr>
          <w:p w14:paraId="64D4662C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379" w:type="pct"/>
            <w:vAlign w:val="center"/>
          </w:tcPr>
          <w:p w14:paraId="4360A25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D41B7B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D31602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A42005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11423D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CAE8EF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FB09B7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548DB0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70686B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06BBE2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BCC31C5" w14:textId="77777777" w:rsidTr="00D72223">
        <w:tc>
          <w:tcPr>
            <w:tcW w:w="257" w:type="pct"/>
            <w:vAlign w:val="center"/>
          </w:tcPr>
          <w:p w14:paraId="3C5B40B4" w14:textId="77777777" w:rsidR="00A151B8" w:rsidRPr="00D72223" w:rsidRDefault="00A151B8" w:rsidP="00A414FE">
            <w:pPr>
              <w:pStyle w:val="ConsPlusNormal"/>
            </w:pPr>
            <w:r w:rsidRPr="00D72223">
              <w:t>25</w:t>
            </w:r>
          </w:p>
        </w:tc>
        <w:tc>
          <w:tcPr>
            <w:tcW w:w="956" w:type="pct"/>
            <w:vAlign w:val="center"/>
          </w:tcPr>
          <w:p w14:paraId="13CE1375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379" w:type="pct"/>
            <w:vAlign w:val="center"/>
          </w:tcPr>
          <w:p w14:paraId="63CD3B2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3643F1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7D4EDA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EAD33F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5B096C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vAlign w:val="center"/>
          </w:tcPr>
          <w:p w14:paraId="4296162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379" w:type="pct"/>
            <w:vAlign w:val="center"/>
          </w:tcPr>
          <w:p w14:paraId="12DCD4A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vAlign w:val="center"/>
          </w:tcPr>
          <w:p w14:paraId="3CD6AF2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vAlign w:val="center"/>
          </w:tcPr>
          <w:p w14:paraId="130A7CF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4696EC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37787CF" w14:textId="77777777" w:rsidTr="00D72223">
        <w:tc>
          <w:tcPr>
            <w:tcW w:w="257" w:type="pct"/>
            <w:vAlign w:val="center"/>
          </w:tcPr>
          <w:p w14:paraId="539E2C1B" w14:textId="77777777" w:rsidR="00A151B8" w:rsidRPr="00D72223" w:rsidRDefault="00A151B8" w:rsidP="00A414FE">
            <w:pPr>
              <w:pStyle w:val="ConsPlusNormal"/>
            </w:pPr>
            <w:r w:rsidRPr="00D72223">
              <w:t>26</w:t>
            </w:r>
          </w:p>
        </w:tc>
        <w:tc>
          <w:tcPr>
            <w:tcW w:w="956" w:type="pct"/>
            <w:vAlign w:val="center"/>
          </w:tcPr>
          <w:p w14:paraId="760EE3F8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379" w:type="pct"/>
            <w:vAlign w:val="center"/>
          </w:tcPr>
          <w:p w14:paraId="344C8AF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9" w:type="pct"/>
            <w:vAlign w:val="center"/>
          </w:tcPr>
          <w:p w14:paraId="777C18E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379" w:type="pct"/>
            <w:vAlign w:val="center"/>
          </w:tcPr>
          <w:p w14:paraId="6ED3E9F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2C4CF8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35B2E0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379" w:type="pct"/>
            <w:vAlign w:val="center"/>
          </w:tcPr>
          <w:p w14:paraId="3C02ED7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379" w:type="pct"/>
            <w:vAlign w:val="center"/>
          </w:tcPr>
          <w:p w14:paraId="575D876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379" w:type="pct"/>
            <w:vAlign w:val="center"/>
          </w:tcPr>
          <w:p w14:paraId="3A21A1E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379" w:type="pct"/>
            <w:vAlign w:val="center"/>
          </w:tcPr>
          <w:p w14:paraId="374D59C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D7959D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20F7C7D" w14:textId="77777777" w:rsidTr="00D72223">
        <w:tc>
          <w:tcPr>
            <w:tcW w:w="1212" w:type="pct"/>
            <w:gridSpan w:val="2"/>
            <w:vAlign w:val="center"/>
          </w:tcPr>
          <w:p w14:paraId="3BA1E4B8" w14:textId="77777777" w:rsidR="00A151B8" w:rsidRPr="00D72223" w:rsidRDefault="00A151B8" w:rsidP="00AF445E">
            <w:pPr>
              <w:pStyle w:val="ConsPlusNormal"/>
            </w:pPr>
            <w:r w:rsidRPr="00D72223">
              <w:t>Южный федеральный округ</w:t>
            </w:r>
          </w:p>
        </w:tc>
        <w:tc>
          <w:tcPr>
            <w:tcW w:w="379" w:type="pct"/>
            <w:vAlign w:val="center"/>
          </w:tcPr>
          <w:p w14:paraId="4CD03C7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6BAD527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73425F6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5452ABB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029349D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6785020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74AB3AC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67FAE7A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1F95687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41D4F6D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265448DE" w14:textId="77777777" w:rsidTr="00D72223">
        <w:tc>
          <w:tcPr>
            <w:tcW w:w="257" w:type="pct"/>
            <w:vAlign w:val="center"/>
          </w:tcPr>
          <w:p w14:paraId="47279915" w14:textId="77777777" w:rsidR="00A151B8" w:rsidRPr="00D72223" w:rsidRDefault="00A151B8" w:rsidP="00A414FE">
            <w:pPr>
              <w:pStyle w:val="ConsPlusNormal"/>
            </w:pPr>
            <w:r w:rsidRPr="00D72223">
              <w:t>27</w:t>
            </w:r>
          </w:p>
        </w:tc>
        <w:tc>
          <w:tcPr>
            <w:tcW w:w="956" w:type="pct"/>
            <w:vAlign w:val="center"/>
          </w:tcPr>
          <w:p w14:paraId="55289404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379" w:type="pct"/>
            <w:vAlign w:val="center"/>
          </w:tcPr>
          <w:p w14:paraId="10C3520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379" w:type="pct"/>
            <w:vAlign w:val="center"/>
          </w:tcPr>
          <w:p w14:paraId="302F3BC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379" w:type="pct"/>
            <w:vAlign w:val="center"/>
          </w:tcPr>
          <w:p w14:paraId="1F1400B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9" w:type="pct"/>
            <w:vAlign w:val="center"/>
          </w:tcPr>
          <w:p w14:paraId="5D6CC07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79" w:type="pct"/>
            <w:vAlign w:val="center"/>
          </w:tcPr>
          <w:p w14:paraId="301FF6A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79" w:type="pct"/>
            <w:vAlign w:val="center"/>
          </w:tcPr>
          <w:p w14:paraId="5546870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379" w:type="pct"/>
            <w:vAlign w:val="center"/>
          </w:tcPr>
          <w:p w14:paraId="0DB755B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379" w:type="pct"/>
            <w:vAlign w:val="center"/>
          </w:tcPr>
          <w:p w14:paraId="4D60011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379" w:type="pct"/>
            <w:vAlign w:val="center"/>
          </w:tcPr>
          <w:p w14:paraId="7717486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342020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711414F" w14:textId="77777777" w:rsidTr="00D72223">
        <w:tc>
          <w:tcPr>
            <w:tcW w:w="257" w:type="pct"/>
            <w:vAlign w:val="center"/>
          </w:tcPr>
          <w:p w14:paraId="0A7C3854" w14:textId="77777777" w:rsidR="00A151B8" w:rsidRPr="00D72223" w:rsidRDefault="00A151B8" w:rsidP="00A414FE">
            <w:pPr>
              <w:pStyle w:val="ConsPlusNormal"/>
            </w:pPr>
            <w:r w:rsidRPr="00D72223">
              <w:t>28</w:t>
            </w:r>
          </w:p>
        </w:tc>
        <w:tc>
          <w:tcPr>
            <w:tcW w:w="956" w:type="pct"/>
            <w:vAlign w:val="center"/>
          </w:tcPr>
          <w:p w14:paraId="5A89B386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379" w:type="pct"/>
            <w:vAlign w:val="center"/>
          </w:tcPr>
          <w:p w14:paraId="6FB900A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379" w:type="pct"/>
            <w:vAlign w:val="center"/>
          </w:tcPr>
          <w:p w14:paraId="275C0DB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379" w:type="pct"/>
            <w:vAlign w:val="center"/>
          </w:tcPr>
          <w:p w14:paraId="1187251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379" w:type="pct"/>
            <w:vAlign w:val="center"/>
          </w:tcPr>
          <w:p w14:paraId="08A67D4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379" w:type="pct"/>
            <w:vAlign w:val="center"/>
          </w:tcPr>
          <w:p w14:paraId="7621072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C1C2E6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02CC09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FE644D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FEBC4F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379" w:type="pct"/>
            <w:vAlign w:val="center"/>
          </w:tcPr>
          <w:p w14:paraId="72F0484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41,80</w:t>
            </w:r>
          </w:p>
        </w:tc>
      </w:tr>
      <w:tr w:rsidR="00A7232A" w:rsidRPr="00E62EA5" w14:paraId="0422291A" w14:textId="77777777" w:rsidTr="00D72223">
        <w:tc>
          <w:tcPr>
            <w:tcW w:w="257" w:type="pct"/>
            <w:vAlign w:val="center"/>
          </w:tcPr>
          <w:p w14:paraId="3C0316B1" w14:textId="77777777" w:rsidR="00A151B8" w:rsidRPr="00D72223" w:rsidRDefault="00A151B8" w:rsidP="00A414FE">
            <w:pPr>
              <w:pStyle w:val="ConsPlusNormal"/>
            </w:pPr>
            <w:r w:rsidRPr="00D72223">
              <w:t>29</w:t>
            </w:r>
          </w:p>
        </w:tc>
        <w:tc>
          <w:tcPr>
            <w:tcW w:w="956" w:type="pct"/>
            <w:vAlign w:val="center"/>
          </w:tcPr>
          <w:p w14:paraId="5D8A5778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379" w:type="pct"/>
            <w:vAlign w:val="center"/>
          </w:tcPr>
          <w:p w14:paraId="1F4A884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9" w:type="pct"/>
            <w:vAlign w:val="center"/>
          </w:tcPr>
          <w:p w14:paraId="095A3AE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vAlign w:val="center"/>
          </w:tcPr>
          <w:p w14:paraId="6591504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79" w:type="pct"/>
            <w:vAlign w:val="center"/>
          </w:tcPr>
          <w:p w14:paraId="12C0C64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9" w:type="pct"/>
            <w:vAlign w:val="center"/>
          </w:tcPr>
          <w:p w14:paraId="088249A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950AC0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6E3E43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FB6750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5B5961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24BE1C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9E4B7B4" w14:textId="77777777" w:rsidTr="00D72223">
        <w:tc>
          <w:tcPr>
            <w:tcW w:w="257" w:type="pct"/>
            <w:vAlign w:val="center"/>
          </w:tcPr>
          <w:p w14:paraId="2D8F83B1" w14:textId="77777777" w:rsidR="00A151B8" w:rsidRPr="00D72223" w:rsidRDefault="00A151B8" w:rsidP="00A414FE">
            <w:pPr>
              <w:pStyle w:val="ConsPlusNormal"/>
            </w:pPr>
            <w:r w:rsidRPr="00D72223">
              <w:t>30</w:t>
            </w:r>
          </w:p>
        </w:tc>
        <w:tc>
          <w:tcPr>
            <w:tcW w:w="956" w:type="pct"/>
            <w:vAlign w:val="center"/>
          </w:tcPr>
          <w:p w14:paraId="75BBEE72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79" w:type="pct"/>
            <w:vAlign w:val="center"/>
          </w:tcPr>
          <w:p w14:paraId="45B780C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79" w:type="pct"/>
            <w:vAlign w:val="center"/>
          </w:tcPr>
          <w:p w14:paraId="2BD330F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379" w:type="pct"/>
            <w:vAlign w:val="center"/>
          </w:tcPr>
          <w:p w14:paraId="600A978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379" w:type="pct"/>
            <w:vAlign w:val="center"/>
          </w:tcPr>
          <w:p w14:paraId="1163CC1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379" w:type="pct"/>
            <w:vAlign w:val="center"/>
          </w:tcPr>
          <w:p w14:paraId="3C98809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379" w:type="pct"/>
            <w:vAlign w:val="center"/>
          </w:tcPr>
          <w:p w14:paraId="418A079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379" w:type="pct"/>
            <w:vAlign w:val="center"/>
          </w:tcPr>
          <w:p w14:paraId="6751BA1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379" w:type="pct"/>
            <w:vAlign w:val="center"/>
          </w:tcPr>
          <w:p w14:paraId="455CF1D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379" w:type="pct"/>
            <w:vAlign w:val="center"/>
          </w:tcPr>
          <w:p w14:paraId="19B613F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379" w:type="pct"/>
            <w:vAlign w:val="center"/>
          </w:tcPr>
          <w:p w14:paraId="79284B7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57,00</w:t>
            </w:r>
          </w:p>
        </w:tc>
      </w:tr>
      <w:tr w:rsidR="00A7232A" w:rsidRPr="00E62EA5" w14:paraId="1BC990CF" w14:textId="77777777" w:rsidTr="00D72223">
        <w:tc>
          <w:tcPr>
            <w:tcW w:w="257" w:type="pct"/>
            <w:vAlign w:val="center"/>
          </w:tcPr>
          <w:p w14:paraId="76683E58" w14:textId="77777777" w:rsidR="00A151B8" w:rsidRPr="00D72223" w:rsidRDefault="00A151B8" w:rsidP="00A414FE">
            <w:pPr>
              <w:pStyle w:val="ConsPlusNormal"/>
            </w:pPr>
            <w:r w:rsidRPr="00D72223">
              <w:t>31</w:t>
            </w:r>
          </w:p>
        </w:tc>
        <w:tc>
          <w:tcPr>
            <w:tcW w:w="956" w:type="pct"/>
            <w:vAlign w:val="center"/>
          </w:tcPr>
          <w:p w14:paraId="182C9A86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379" w:type="pct"/>
            <w:vAlign w:val="center"/>
          </w:tcPr>
          <w:p w14:paraId="0230D78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6C92F8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F30636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379" w:type="pct"/>
            <w:vAlign w:val="center"/>
          </w:tcPr>
          <w:p w14:paraId="4E6304D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379" w:type="pct"/>
            <w:vAlign w:val="center"/>
          </w:tcPr>
          <w:p w14:paraId="47BEA24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7651BC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CE820F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044DAD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C8BB4A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69F63E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9759BC5" w14:textId="77777777" w:rsidTr="00D72223">
        <w:tc>
          <w:tcPr>
            <w:tcW w:w="257" w:type="pct"/>
            <w:vAlign w:val="center"/>
          </w:tcPr>
          <w:p w14:paraId="1EC50588" w14:textId="77777777" w:rsidR="00A151B8" w:rsidRPr="00D72223" w:rsidRDefault="00A151B8" w:rsidP="00A414FE">
            <w:pPr>
              <w:pStyle w:val="ConsPlusNormal"/>
            </w:pPr>
            <w:r w:rsidRPr="00D72223">
              <w:t>32</w:t>
            </w:r>
          </w:p>
        </w:tc>
        <w:tc>
          <w:tcPr>
            <w:tcW w:w="956" w:type="pct"/>
            <w:vAlign w:val="center"/>
          </w:tcPr>
          <w:p w14:paraId="0771EBF4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379" w:type="pct"/>
            <w:vAlign w:val="center"/>
          </w:tcPr>
          <w:p w14:paraId="3875B64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379" w:type="pct"/>
            <w:vAlign w:val="center"/>
          </w:tcPr>
          <w:p w14:paraId="16DF667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379" w:type="pct"/>
            <w:vAlign w:val="center"/>
          </w:tcPr>
          <w:p w14:paraId="136AA97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379" w:type="pct"/>
            <w:vAlign w:val="center"/>
          </w:tcPr>
          <w:p w14:paraId="7DF30F1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379" w:type="pct"/>
            <w:vAlign w:val="center"/>
          </w:tcPr>
          <w:p w14:paraId="7096EAA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8B4E7E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F315DA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3E306F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78E30C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19,37</w:t>
            </w:r>
          </w:p>
        </w:tc>
        <w:tc>
          <w:tcPr>
            <w:tcW w:w="379" w:type="pct"/>
            <w:vAlign w:val="center"/>
          </w:tcPr>
          <w:p w14:paraId="04F22B5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26,82</w:t>
            </w:r>
          </w:p>
        </w:tc>
      </w:tr>
      <w:tr w:rsidR="00A7232A" w:rsidRPr="00E62EA5" w14:paraId="121424B9" w14:textId="77777777" w:rsidTr="00D72223">
        <w:tc>
          <w:tcPr>
            <w:tcW w:w="257" w:type="pct"/>
            <w:vAlign w:val="center"/>
          </w:tcPr>
          <w:p w14:paraId="0FE5B561" w14:textId="77777777" w:rsidR="00A151B8" w:rsidRPr="00D72223" w:rsidRDefault="00A151B8" w:rsidP="00A414FE">
            <w:pPr>
              <w:pStyle w:val="ConsPlusNormal"/>
            </w:pPr>
            <w:r w:rsidRPr="00D72223">
              <w:lastRenderedPageBreak/>
              <w:t>33</w:t>
            </w:r>
          </w:p>
        </w:tc>
        <w:tc>
          <w:tcPr>
            <w:tcW w:w="956" w:type="pct"/>
            <w:vAlign w:val="center"/>
          </w:tcPr>
          <w:p w14:paraId="7A6BF16C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379" w:type="pct"/>
            <w:vAlign w:val="center"/>
          </w:tcPr>
          <w:p w14:paraId="1A19BC5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379" w:type="pct"/>
            <w:vAlign w:val="center"/>
          </w:tcPr>
          <w:p w14:paraId="685C06A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379" w:type="pct"/>
            <w:vAlign w:val="center"/>
          </w:tcPr>
          <w:p w14:paraId="2D7786A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79" w:type="pct"/>
            <w:vAlign w:val="center"/>
          </w:tcPr>
          <w:p w14:paraId="5D75ED5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79" w:type="pct"/>
            <w:vAlign w:val="center"/>
          </w:tcPr>
          <w:p w14:paraId="101FFF2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379" w:type="pct"/>
            <w:vAlign w:val="center"/>
          </w:tcPr>
          <w:p w14:paraId="368D148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379" w:type="pct"/>
            <w:vAlign w:val="center"/>
          </w:tcPr>
          <w:p w14:paraId="5D5934D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379" w:type="pct"/>
            <w:vAlign w:val="center"/>
          </w:tcPr>
          <w:p w14:paraId="424D05F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379" w:type="pct"/>
            <w:vAlign w:val="center"/>
          </w:tcPr>
          <w:p w14:paraId="1FEB3AE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E3FD67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AD26AE2" w14:textId="77777777" w:rsidTr="00D72223">
        <w:tc>
          <w:tcPr>
            <w:tcW w:w="257" w:type="pct"/>
            <w:vAlign w:val="center"/>
          </w:tcPr>
          <w:p w14:paraId="29D1803C" w14:textId="77777777" w:rsidR="00A151B8" w:rsidRPr="00D72223" w:rsidRDefault="00A151B8" w:rsidP="00A414FE">
            <w:pPr>
              <w:pStyle w:val="ConsPlusNormal"/>
            </w:pPr>
            <w:r w:rsidRPr="00D72223">
              <w:t>34</w:t>
            </w:r>
          </w:p>
        </w:tc>
        <w:tc>
          <w:tcPr>
            <w:tcW w:w="956" w:type="pct"/>
            <w:vAlign w:val="center"/>
          </w:tcPr>
          <w:p w14:paraId="65314C05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379" w:type="pct"/>
            <w:vAlign w:val="center"/>
          </w:tcPr>
          <w:p w14:paraId="2F3E4DE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9" w:type="pct"/>
            <w:vAlign w:val="center"/>
          </w:tcPr>
          <w:p w14:paraId="044095C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vAlign w:val="center"/>
          </w:tcPr>
          <w:p w14:paraId="3CBFBA5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25D099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645486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AF7AF3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B09F7B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870474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66B199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5C111B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E3055B9" w14:textId="77777777" w:rsidTr="00D72223">
        <w:tc>
          <w:tcPr>
            <w:tcW w:w="1212" w:type="pct"/>
            <w:gridSpan w:val="2"/>
            <w:vAlign w:val="center"/>
          </w:tcPr>
          <w:p w14:paraId="555B372B" w14:textId="77777777" w:rsidR="00A151B8" w:rsidRPr="00D72223" w:rsidRDefault="00A151B8" w:rsidP="00AF445E">
            <w:pPr>
              <w:pStyle w:val="ConsPlusNormal"/>
            </w:pPr>
            <w:r w:rsidRPr="00D72223">
              <w:t>Северо-Кавказский федеральный округ</w:t>
            </w:r>
          </w:p>
        </w:tc>
        <w:tc>
          <w:tcPr>
            <w:tcW w:w="379" w:type="pct"/>
            <w:vAlign w:val="center"/>
          </w:tcPr>
          <w:p w14:paraId="2760490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33DDAA2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59D50DC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5D7F72C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7D63E99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7D04BB1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39894F0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63A9568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726A09A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69005E5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7232A" w:rsidRPr="00E62EA5" w14:paraId="29EA0CBA" w14:textId="77777777" w:rsidTr="00D72223">
        <w:tc>
          <w:tcPr>
            <w:tcW w:w="257" w:type="pct"/>
            <w:vAlign w:val="center"/>
          </w:tcPr>
          <w:p w14:paraId="2F55686F" w14:textId="77777777" w:rsidR="00A151B8" w:rsidRPr="00D72223" w:rsidRDefault="00A151B8" w:rsidP="00A414FE">
            <w:pPr>
              <w:pStyle w:val="ConsPlusNormal"/>
            </w:pPr>
            <w:r w:rsidRPr="00D72223">
              <w:t>35</w:t>
            </w:r>
          </w:p>
        </w:tc>
        <w:tc>
          <w:tcPr>
            <w:tcW w:w="956" w:type="pct"/>
            <w:vAlign w:val="center"/>
          </w:tcPr>
          <w:p w14:paraId="7A943613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379" w:type="pct"/>
            <w:vAlign w:val="center"/>
          </w:tcPr>
          <w:p w14:paraId="22EB693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9" w:type="pct"/>
            <w:vAlign w:val="center"/>
          </w:tcPr>
          <w:p w14:paraId="3C31508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vAlign w:val="center"/>
          </w:tcPr>
          <w:p w14:paraId="4AEC3A0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9" w:type="pct"/>
            <w:vAlign w:val="center"/>
          </w:tcPr>
          <w:p w14:paraId="637B856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9" w:type="pct"/>
            <w:vAlign w:val="center"/>
          </w:tcPr>
          <w:p w14:paraId="14B965E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786620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96C431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957D12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8FFBDA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61B8C8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1D1FD26" w14:textId="77777777" w:rsidTr="00D72223">
        <w:tc>
          <w:tcPr>
            <w:tcW w:w="257" w:type="pct"/>
            <w:vAlign w:val="center"/>
          </w:tcPr>
          <w:p w14:paraId="12F70993" w14:textId="77777777" w:rsidR="00A151B8" w:rsidRPr="00D72223" w:rsidRDefault="00A151B8" w:rsidP="00A414FE">
            <w:pPr>
              <w:pStyle w:val="ConsPlusNormal"/>
            </w:pPr>
            <w:r w:rsidRPr="00D72223">
              <w:t>36</w:t>
            </w:r>
          </w:p>
        </w:tc>
        <w:tc>
          <w:tcPr>
            <w:tcW w:w="956" w:type="pct"/>
            <w:vAlign w:val="center"/>
          </w:tcPr>
          <w:p w14:paraId="2A370340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379" w:type="pct"/>
            <w:vAlign w:val="center"/>
          </w:tcPr>
          <w:p w14:paraId="1B84869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9" w:type="pct"/>
            <w:vAlign w:val="center"/>
          </w:tcPr>
          <w:p w14:paraId="462C2E9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9" w:type="pct"/>
            <w:vAlign w:val="center"/>
          </w:tcPr>
          <w:p w14:paraId="28051C1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9" w:type="pct"/>
            <w:vAlign w:val="center"/>
          </w:tcPr>
          <w:p w14:paraId="671497F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79" w:type="pct"/>
            <w:vAlign w:val="center"/>
          </w:tcPr>
          <w:p w14:paraId="1C17D71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9A39C2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4AAFF6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F14EDD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0F4CEE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AB3766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0569C97" w14:textId="77777777" w:rsidTr="00D72223">
        <w:tc>
          <w:tcPr>
            <w:tcW w:w="257" w:type="pct"/>
            <w:vAlign w:val="center"/>
          </w:tcPr>
          <w:p w14:paraId="0FE96955" w14:textId="77777777" w:rsidR="00A151B8" w:rsidRPr="00D72223" w:rsidRDefault="00A151B8" w:rsidP="00A414FE">
            <w:pPr>
              <w:pStyle w:val="ConsPlusNormal"/>
            </w:pPr>
            <w:r w:rsidRPr="00D72223">
              <w:t>37</w:t>
            </w:r>
          </w:p>
        </w:tc>
        <w:tc>
          <w:tcPr>
            <w:tcW w:w="956" w:type="pct"/>
            <w:vAlign w:val="center"/>
          </w:tcPr>
          <w:p w14:paraId="087AA325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379" w:type="pct"/>
            <w:vAlign w:val="center"/>
          </w:tcPr>
          <w:p w14:paraId="63D17DE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379" w:type="pct"/>
            <w:vAlign w:val="center"/>
          </w:tcPr>
          <w:p w14:paraId="76D91C3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379" w:type="pct"/>
            <w:vAlign w:val="center"/>
          </w:tcPr>
          <w:p w14:paraId="021BE3B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9" w:type="pct"/>
            <w:vAlign w:val="center"/>
          </w:tcPr>
          <w:p w14:paraId="02FAA6E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379" w:type="pct"/>
            <w:vAlign w:val="center"/>
          </w:tcPr>
          <w:p w14:paraId="64E1250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C56C18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74C170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D1BB14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A6D76F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479D11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6A8D6ED" w14:textId="77777777" w:rsidTr="00D72223">
        <w:tc>
          <w:tcPr>
            <w:tcW w:w="257" w:type="pct"/>
            <w:vAlign w:val="center"/>
          </w:tcPr>
          <w:p w14:paraId="45C25320" w14:textId="77777777" w:rsidR="00A151B8" w:rsidRPr="00D72223" w:rsidRDefault="00A151B8" w:rsidP="00A414FE">
            <w:pPr>
              <w:pStyle w:val="ConsPlusNormal"/>
            </w:pPr>
            <w:r w:rsidRPr="00D72223">
              <w:t>38</w:t>
            </w:r>
          </w:p>
        </w:tc>
        <w:tc>
          <w:tcPr>
            <w:tcW w:w="956" w:type="pct"/>
            <w:vAlign w:val="center"/>
          </w:tcPr>
          <w:p w14:paraId="4AFBDFA5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79" w:type="pct"/>
            <w:vAlign w:val="center"/>
          </w:tcPr>
          <w:p w14:paraId="3BBFA1C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379" w:type="pct"/>
            <w:vAlign w:val="center"/>
          </w:tcPr>
          <w:p w14:paraId="41AED55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379" w:type="pct"/>
            <w:vAlign w:val="center"/>
          </w:tcPr>
          <w:p w14:paraId="6B3A65D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379" w:type="pct"/>
            <w:vAlign w:val="center"/>
          </w:tcPr>
          <w:p w14:paraId="3A617B5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379" w:type="pct"/>
            <w:vAlign w:val="center"/>
          </w:tcPr>
          <w:p w14:paraId="48C48B4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379" w:type="pct"/>
            <w:vAlign w:val="center"/>
          </w:tcPr>
          <w:p w14:paraId="3720B74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41,25</w:t>
            </w:r>
          </w:p>
        </w:tc>
        <w:tc>
          <w:tcPr>
            <w:tcW w:w="379" w:type="pct"/>
            <w:vAlign w:val="center"/>
          </w:tcPr>
          <w:p w14:paraId="7D24025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9" w:type="pct"/>
            <w:vAlign w:val="center"/>
          </w:tcPr>
          <w:p w14:paraId="697BDFB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9" w:type="pct"/>
            <w:vAlign w:val="center"/>
          </w:tcPr>
          <w:p w14:paraId="504223D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466612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26DACF9" w14:textId="77777777" w:rsidTr="00D72223">
        <w:trPr>
          <w:trHeight w:val="725"/>
        </w:trPr>
        <w:tc>
          <w:tcPr>
            <w:tcW w:w="257" w:type="pct"/>
            <w:vAlign w:val="center"/>
          </w:tcPr>
          <w:p w14:paraId="064A14D3" w14:textId="77777777" w:rsidR="00A151B8" w:rsidRPr="00D72223" w:rsidRDefault="00A151B8" w:rsidP="00A414FE">
            <w:pPr>
              <w:pStyle w:val="ConsPlusNormal"/>
            </w:pPr>
            <w:r w:rsidRPr="00D72223">
              <w:t>39</w:t>
            </w:r>
          </w:p>
        </w:tc>
        <w:tc>
          <w:tcPr>
            <w:tcW w:w="956" w:type="pct"/>
            <w:vAlign w:val="center"/>
          </w:tcPr>
          <w:p w14:paraId="630D8425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379" w:type="pct"/>
            <w:vAlign w:val="center"/>
          </w:tcPr>
          <w:p w14:paraId="189360B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vAlign w:val="center"/>
          </w:tcPr>
          <w:p w14:paraId="68F1840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vAlign w:val="center"/>
          </w:tcPr>
          <w:p w14:paraId="1462C19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9" w:type="pct"/>
            <w:vAlign w:val="center"/>
          </w:tcPr>
          <w:p w14:paraId="2BA93E1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79" w:type="pct"/>
            <w:vAlign w:val="center"/>
          </w:tcPr>
          <w:p w14:paraId="16BF740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9" w:type="pct"/>
            <w:vAlign w:val="center"/>
          </w:tcPr>
          <w:p w14:paraId="49D25C6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9" w:type="pct"/>
            <w:vAlign w:val="center"/>
          </w:tcPr>
          <w:p w14:paraId="262F8F9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vAlign w:val="center"/>
          </w:tcPr>
          <w:p w14:paraId="09A397B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9" w:type="pct"/>
            <w:vAlign w:val="center"/>
          </w:tcPr>
          <w:p w14:paraId="63FF88B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D2BBFE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DF53A18" w14:textId="77777777" w:rsidTr="00D72223">
        <w:tc>
          <w:tcPr>
            <w:tcW w:w="257" w:type="pct"/>
            <w:vAlign w:val="center"/>
          </w:tcPr>
          <w:p w14:paraId="7491C52A" w14:textId="77777777" w:rsidR="00A151B8" w:rsidRPr="00D72223" w:rsidRDefault="00A151B8" w:rsidP="00A414FE">
            <w:pPr>
              <w:pStyle w:val="ConsPlusNormal"/>
            </w:pPr>
            <w:r w:rsidRPr="00D72223">
              <w:t>40</w:t>
            </w:r>
          </w:p>
        </w:tc>
        <w:tc>
          <w:tcPr>
            <w:tcW w:w="956" w:type="pct"/>
            <w:vAlign w:val="center"/>
          </w:tcPr>
          <w:p w14:paraId="1745CE14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379" w:type="pct"/>
            <w:vAlign w:val="center"/>
          </w:tcPr>
          <w:p w14:paraId="6BFF857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379" w:type="pct"/>
            <w:vAlign w:val="center"/>
          </w:tcPr>
          <w:p w14:paraId="44AF386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379" w:type="pct"/>
            <w:vAlign w:val="center"/>
          </w:tcPr>
          <w:p w14:paraId="1112FD0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379" w:type="pct"/>
            <w:vAlign w:val="center"/>
          </w:tcPr>
          <w:p w14:paraId="20814E2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379" w:type="pct"/>
            <w:vAlign w:val="center"/>
          </w:tcPr>
          <w:p w14:paraId="1B9F335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582356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F486AB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833D43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760151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C171E6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FF2C7E" w14:textId="77777777" w:rsidTr="00D72223">
        <w:tc>
          <w:tcPr>
            <w:tcW w:w="257" w:type="pct"/>
            <w:vAlign w:val="center"/>
          </w:tcPr>
          <w:p w14:paraId="33C26FCE" w14:textId="77777777" w:rsidR="00A151B8" w:rsidRPr="00D72223" w:rsidRDefault="00A151B8" w:rsidP="00A414FE">
            <w:pPr>
              <w:pStyle w:val="ConsPlusNormal"/>
            </w:pPr>
            <w:r w:rsidRPr="00D72223">
              <w:t>41</w:t>
            </w:r>
          </w:p>
        </w:tc>
        <w:tc>
          <w:tcPr>
            <w:tcW w:w="956" w:type="pct"/>
            <w:vAlign w:val="center"/>
          </w:tcPr>
          <w:p w14:paraId="4547F772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379" w:type="pct"/>
            <w:vAlign w:val="center"/>
          </w:tcPr>
          <w:p w14:paraId="74ECA06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379" w:type="pct"/>
            <w:vAlign w:val="center"/>
          </w:tcPr>
          <w:p w14:paraId="34D3C23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379" w:type="pct"/>
            <w:vAlign w:val="center"/>
          </w:tcPr>
          <w:p w14:paraId="3ACF074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79" w:type="pct"/>
            <w:vAlign w:val="center"/>
          </w:tcPr>
          <w:p w14:paraId="33582C2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379" w:type="pct"/>
            <w:vAlign w:val="center"/>
          </w:tcPr>
          <w:p w14:paraId="58A3A95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9A362A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C0BFBB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2C4F9B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9ACD7F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379" w:type="pct"/>
            <w:vAlign w:val="center"/>
          </w:tcPr>
          <w:p w14:paraId="36E5190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</w:tr>
      <w:tr w:rsidR="00A7232A" w:rsidRPr="00E62EA5" w14:paraId="777A6263" w14:textId="77777777" w:rsidTr="00D72223">
        <w:tc>
          <w:tcPr>
            <w:tcW w:w="1212" w:type="pct"/>
            <w:gridSpan w:val="2"/>
            <w:vAlign w:val="center"/>
          </w:tcPr>
          <w:p w14:paraId="115AA1A9" w14:textId="77777777" w:rsidR="00A151B8" w:rsidRPr="00D72223" w:rsidRDefault="00A151B8" w:rsidP="00AF445E">
            <w:pPr>
              <w:pStyle w:val="ConsPlusNormal"/>
            </w:pPr>
            <w:r w:rsidRPr="00D72223">
              <w:t>Приволжский федеральный округ</w:t>
            </w:r>
          </w:p>
        </w:tc>
        <w:tc>
          <w:tcPr>
            <w:tcW w:w="379" w:type="pct"/>
            <w:vAlign w:val="center"/>
          </w:tcPr>
          <w:p w14:paraId="5CF8999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48296E2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7874AE4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2F4DE1C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59DAA9E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34B5591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2C26999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5FDF53C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159EDBC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0A62483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7232A" w:rsidRPr="00E62EA5" w14:paraId="228868C8" w14:textId="77777777" w:rsidTr="00D72223">
        <w:tc>
          <w:tcPr>
            <w:tcW w:w="257" w:type="pct"/>
            <w:vAlign w:val="center"/>
          </w:tcPr>
          <w:p w14:paraId="2D1D7770" w14:textId="77777777" w:rsidR="00A151B8" w:rsidRPr="00D72223" w:rsidRDefault="00A151B8" w:rsidP="00A414FE">
            <w:pPr>
              <w:pStyle w:val="ConsPlusNormal"/>
            </w:pPr>
            <w:r w:rsidRPr="00D72223">
              <w:t>42</w:t>
            </w:r>
          </w:p>
        </w:tc>
        <w:tc>
          <w:tcPr>
            <w:tcW w:w="956" w:type="pct"/>
            <w:vAlign w:val="center"/>
          </w:tcPr>
          <w:p w14:paraId="5E7BC6BF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79" w:type="pct"/>
            <w:vAlign w:val="center"/>
          </w:tcPr>
          <w:p w14:paraId="4D847D0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379" w:type="pct"/>
            <w:vAlign w:val="center"/>
          </w:tcPr>
          <w:p w14:paraId="6EBD681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vAlign w:val="center"/>
          </w:tcPr>
          <w:p w14:paraId="734FC99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9" w:type="pct"/>
            <w:vAlign w:val="center"/>
          </w:tcPr>
          <w:p w14:paraId="56F5BAB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9" w:type="pct"/>
            <w:vAlign w:val="center"/>
          </w:tcPr>
          <w:p w14:paraId="2C09BB8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vAlign w:val="center"/>
          </w:tcPr>
          <w:p w14:paraId="0C6B0B5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9" w:type="pct"/>
            <w:vAlign w:val="center"/>
          </w:tcPr>
          <w:p w14:paraId="019F13C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9" w:type="pct"/>
            <w:vAlign w:val="center"/>
          </w:tcPr>
          <w:p w14:paraId="4EC56BF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9" w:type="pct"/>
            <w:vAlign w:val="center"/>
          </w:tcPr>
          <w:p w14:paraId="06CCAE7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54CE8B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EC6373B" w14:textId="77777777" w:rsidTr="00D72223">
        <w:tc>
          <w:tcPr>
            <w:tcW w:w="257" w:type="pct"/>
            <w:vAlign w:val="center"/>
          </w:tcPr>
          <w:p w14:paraId="66289267" w14:textId="77777777" w:rsidR="00A151B8" w:rsidRPr="00D72223" w:rsidRDefault="00A151B8" w:rsidP="00A414FE">
            <w:pPr>
              <w:pStyle w:val="ConsPlusNormal"/>
            </w:pPr>
            <w:r w:rsidRPr="00D72223">
              <w:t>43</w:t>
            </w:r>
          </w:p>
        </w:tc>
        <w:tc>
          <w:tcPr>
            <w:tcW w:w="956" w:type="pct"/>
            <w:vAlign w:val="center"/>
          </w:tcPr>
          <w:p w14:paraId="3D8559C7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379" w:type="pct"/>
            <w:vAlign w:val="center"/>
          </w:tcPr>
          <w:p w14:paraId="3FD1F16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9" w:type="pct"/>
            <w:vAlign w:val="center"/>
          </w:tcPr>
          <w:p w14:paraId="7426A22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379" w:type="pct"/>
            <w:vAlign w:val="center"/>
          </w:tcPr>
          <w:p w14:paraId="0928AD8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89606C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E8E1DD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D1B812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337341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379" w:type="pct"/>
            <w:vAlign w:val="center"/>
          </w:tcPr>
          <w:p w14:paraId="37D5947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9" w:type="pct"/>
            <w:vAlign w:val="center"/>
          </w:tcPr>
          <w:p w14:paraId="17AE8C9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E53C55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7A20F09" w14:textId="77777777" w:rsidTr="00D72223">
        <w:tc>
          <w:tcPr>
            <w:tcW w:w="257" w:type="pct"/>
            <w:vAlign w:val="center"/>
          </w:tcPr>
          <w:p w14:paraId="654194BE" w14:textId="77777777" w:rsidR="00A151B8" w:rsidRPr="00D72223" w:rsidRDefault="00A151B8" w:rsidP="00A414FE">
            <w:pPr>
              <w:pStyle w:val="ConsPlusNormal"/>
            </w:pPr>
            <w:r w:rsidRPr="00D72223">
              <w:lastRenderedPageBreak/>
              <w:t>44</w:t>
            </w:r>
          </w:p>
        </w:tc>
        <w:tc>
          <w:tcPr>
            <w:tcW w:w="956" w:type="pct"/>
            <w:vAlign w:val="center"/>
          </w:tcPr>
          <w:p w14:paraId="1FF433B6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379" w:type="pct"/>
            <w:vAlign w:val="center"/>
          </w:tcPr>
          <w:p w14:paraId="76709C2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9" w:type="pct"/>
            <w:vAlign w:val="center"/>
          </w:tcPr>
          <w:p w14:paraId="5923E94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9" w:type="pct"/>
            <w:vAlign w:val="center"/>
          </w:tcPr>
          <w:p w14:paraId="51B9F42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79" w:type="pct"/>
            <w:vAlign w:val="center"/>
          </w:tcPr>
          <w:p w14:paraId="65D788E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79" w:type="pct"/>
            <w:vAlign w:val="center"/>
          </w:tcPr>
          <w:p w14:paraId="18ACDE5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vAlign w:val="center"/>
          </w:tcPr>
          <w:p w14:paraId="3ADB6FB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9" w:type="pct"/>
            <w:vAlign w:val="center"/>
          </w:tcPr>
          <w:p w14:paraId="0F58FEA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379" w:type="pct"/>
            <w:vAlign w:val="center"/>
          </w:tcPr>
          <w:p w14:paraId="642EBB6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379" w:type="pct"/>
            <w:vAlign w:val="center"/>
          </w:tcPr>
          <w:p w14:paraId="6FD7B9E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204A7B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EE3EB06" w14:textId="77777777" w:rsidTr="00D72223">
        <w:tc>
          <w:tcPr>
            <w:tcW w:w="257" w:type="pct"/>
            <w:vAlign w:val="center"/>
          </w:tcPr>
          <w:p w14:paraId="2F27AF07" w14:textId="77777777" w:rsidR="00A151B8" w:rsidRPr="00D72223" w:rsidRDefault="00A151B8" w:rsidP="00A414FE">
            <w:pPr>
              <w:pStyle w:val="ConsPlusNormal"/>
            </w:pPr>
            <w:r w:rsidRPr="00D72223">
              <w:t>45</w:t>
            </w:r>
          </w:p>
        </w:tc>
        <w:tc>
          <w:tcPr>
            <w:tcW w:w="956" w:type="pct"/>
            <w:vAlign w:val="center"/>
          </w:tcPr>
          <w:p w14:paraId="20726275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379" w:type="pct"/>
            <w:vAlign w:val="center"/>
          </w:tcPr>
          <w:p w14:paraId="5F37DDD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379" w:type="pct"/>
            <w:vAlign w:val="center"/>
          </w:tcPr>
          <w:p w14:paraId="7D46A24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379" w:type="pct"/>
            <w:vAlign w:val="center"/>
          </w:tcPr>
          <w:p w14:paraId="19CC4C7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379" w:type="pct"/>
            <w:vAlign w:val="center"/>
          </w:tcPr>
          <w:p w14:paraId="4D9E66F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379" w:type="pct"/>
            <w:vAlign w:val="center"/>
          </w:tcPr>
          <w:p w14:paraId="50E0131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379" w:type="pct"/>
            <w:vAlign w:val="center"/>
          </w:tcPr>
          <w:p w14:paraId="3F49A75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379" w:type="pct"/>
            <w:vAlign w:val="center"/>
          </w:tcPr>
          <w:p w14:paraId="07A54E6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379" w:type="pct"/>
            <w:vAlign w:val="center"/>
          </w:tcPr>
          <w:p w14:paraId="6BBCCBA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9" w:type="pct"/>
            <w:vAlign w:val="center"/>
          </w:tcPr>
          <w:p w14:paraId="44DDE5D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26,70</w:t>
            </w:r>
          </w:p>
        </w:tc>
        <w:tc>
          <w:tcPr>
            <w:tcW w:w="379" w:type="pct"/>
            <w:vAlign w:val="center"/>
          </w:tcPr>
          <w:p w14:paraId="0FC8369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</w:tr>
      <w:tr w:rsidR="00A7232A" w:rsidRPr="00E62EA5" w14:paraId="02B8E51B" w14:textId="77777777" w:rsidTr="00D72223">
        <w:tc>
          <w:tcPr>
            <w:tcW w:w="257" w:type="pct"/>
            <w:vAlign w:val="center"/>
          </w:tcPr>
          <w:p w14:paraId="58BBEB51" w14:textId="77777777" w:rsidR="00A151B8" w:rsidRPr="00D72223" w:rsidRDefault="00A151B8" w:rsidP="00A414FE">
            <w:pPr>
              <w:pStyle w:val="ConsPlusNormal"/>
            </w:pPr>
            <w:r w:rsidRPr="00D72223">
              <w:t>46</w:t>
            </w:r>
          </w:p>
        </w:tc>
        <w:tc>
          <w:tcPr>
            <w:tcW w:w="956" w:type="pct"/>
            <w:vAlign w:val="center"/>
          </w:tcPr>
          <w:p w14:paraId="3C3F6DB9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379" w:type="pct"/>
            <w:vAlign w:val="center"/>
          </w:tcPr>
          <w:p w14:paraId="6861303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379" w:type="pct"/>
            <w:vAlign w:val="center"/>
          </w:tcPr>
          <w:p w14:paraId="738492C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379" w:type="pct"/>
            <w:vAlign w:val="center"/>
          </w:tcPr>
          <w:p w14:paraId="4000282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379" w:type="pct"/>
            <w:vAlign w:val="center"/>
          </w:tcPr>
          <w:p w14:paraId="6112034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379" w:type="pct"/>
            <w:vAlign w:val="center"/>
          </w:tcPr>
          <w:p w14:paraId="0B14150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379" w:type="pct"/>
            <w:vAlign w:val="center"/>
          </w:tcPr>
          <w:p w14:paraId="1C7798C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379" w:type="pct"/>
            <w:vAlign w:val="center"/>
          </w:tcPr>
          <w:p w14:paraId="332C6E4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379" w:type="pct"/>
            <w:vAlign w:val="center"/>
          </w:tcPr>
          <w:p w14:paraId="4A8F297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379" w:type="pct"/>
            <w:vAlign w:val="center"/>
          </w:tcPr>
          <w:p w14:paraId="71361F8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465715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E3F7DD" w14:textId="77777777" w:rsidTr="00D72223">
        <w:tc>
          <w:tcPr>
            <w:tcW w:w="257" w:type="pct"/>
            <w:vAlign w:val="center"/>
          </w:tcPr>
          <w:p w14:paraId="0A39E486" w14:textId="77777777" w:rsidR="00A151B8" w:rsidRPr="00D72223" w:rsidRDefault="00A151B8" w:rsidP="00A414FE">
            <w:pPr>
              <w:pStyle w:val="ConsPlusNormal"/>
            </w:pPr>
            <w:r w:rsidRPr="00D72223">
              <w:t>47</w:t>
            </w:r>
          </w:p>
        </w:tc>
        <w:tc>
          <w:tcPr>
            <w:tcW w:w="956" w:type="pct"/>
            <w:vAlign w:val="center"/>
          </w:tcPr>
          <w:p w14:paraId="6A00A67F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379" w:type="pct"/>
            <w:vAlign w:val="center"/>
          </w:tcPr>
          <w:p w14:paraId="3600415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379" w:type="pct"/>
            <w:vAlign w:val="center"/>
          </w:tcPr>
          <w:p w14:paraId="42D7E17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379" w:type="pct"/>
            <w:vAlign w:val="center"/>
          </w:tcPr>
          <w:p w14:paraId="6EF1DF9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379" w:type="pct"/>
            <w:vAlign w:val="center"/>
          </w:tcPr>
          <w:p w14:paraId="501C38C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379" w:type="pct"/>
            <w:vAlign w:val="center"/>
          </w:tcPr>
          <w:p w14:paraId="65BB846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379" w:type="pct"/>
            <w:vAlign w:val="center"/>
          </w:tcPr>
          <w:p w14:paraId="65D3809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379" w:type="pct"/>
            <w:vAlign w:val="center"/>
          </w:tcPr>
          <w:p w14:paraId="7DFA0A6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379" w:type="pct"/>
            <w:vAlign w:val="center"/>
          </w:tcPr>
          <w:p w14:paraId="7C6D3B6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379" w:type="pct"/>
            <w:vAlign w:val="center"/>
          </w:tcPr>
          <w:p w14:paraId="058CA42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F83306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EA29E67" w14:textId="77777777" w:rsidTr="00D72223">
        <w:tc>
          <w:tcPr>
            <w:tcW w:w="257" w:type="pct"/>
            <w:vAlign w:val="center"/>
          </w:tcPr>
          <w:p w14:paraId="52A8D896" w14:textId="77777777" w:rsidR="00A151B8" w:rsidRPr="00D72223" w:rsidRDefault="00A151B8" w:rsidP="00A414FE">
            <w:pPr>
              <w:pStyle w:val="ConsPlusNormal"/>
            </w:pPr>
            <w:r w:rsidRPr="00D72223">
              <w:t>48</w:t>
            </w:r>
          </w:p>
        </w:tc>
        <w:tc>
          <w:tcPr>
            <w:tcW w:w="956" w:type="pct"/>
            <w:vAlign w:val="center"/>
          </w:tcPr>
          <w:p w14:paraId="3289E3A3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379" w:type="pct"/>
            <w:vAlign w:val="center"/>
          </w:tcPr>
          <w:p w14:paraId="6EEEA25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3D6609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245105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379" w:type="pct"/>
            <w:vAlign w:val="center"/>
          </w:tcPr>
          <w:p w14:paraId="0E8FF6D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379" w:type="pct"/>
            <w:vAlign w:val="center"/>
          </w:tcPr>
          <w:p w14:paraId="43FDD39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379" w:type="pct"/>
            <w:vAlign w:val="center"/>
          </w:tcPr>
          <w:p w14:paraId="7BAB7C9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379" w:type="pct"/>
            <w:vAlign w:val="center"/>
          </w:tcPr>
          <w:p w14:paraId="7CD73E7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379" w:type="pct"/>
            <w:vAlign w:val="center"/>
          </w:tcPr>
          <w:p w14:paraId="6884291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379" w:type="pct"/>
            <w:vAlign w:val="center"/>
          </w:tcPr>
          <w:p w14:paraId="3128D9F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73F336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8CE6A7D" w14:textId="77777777" w:rsidTr="00D72223">
        <w:tc>
          <w:tcPr>
            <w:tcW w:w="257" w:type="pct"/>
            <w:vAlign w:val="center"/>
          </w:tcPr>
          <w:p w14:paraId="5FA3958E" w14:textId="77777777" w:rsidR="00A151B8" w:rsidRPr="00D72223" w:rsidRDefault="00A151B8" w:rsidP="00A414FE">
            <w:pPr>
              <w:pStyle w:val="ConsPlusNormal"/>
            </w:pPr>
            <w:r w:rsidRPr="00D72223">
              <w:t>49</w:t>
            </w:r>
          </w:p>
        </w:tc>
        <w:tc>
          <w:tcPr>
            <w:tcW w:w="956" w:type="pct"/>
            <w:vAlign w:val="center"/>
          </w:tcPr>
          <w:p w14:paraId="21AD5502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379" w:type="pct"/>
            <w:vAlign w:val="center"/>
          </w:tcPr>
          <w:p w14:paraId="11A3013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379" w:type="pct"/>
            <w:vAlign w:val="center"/>
          </w:tcPr>
          <w:p w14:paraId="3571C25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379" w:type="pct"/>
            <w:vAlign w:val="center"/>
          </w:tcPr>
          <w:p w14:paraId="6839620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379" w:type="pct"/>
            <w:vAlign w:val="center"/>
          </w:tcPr>
          <w:p w14:paraId="7C72083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379" w:type="pct"/>
            <w:vAlign w:val="center"/>
          </w:tcPr>
          <w:p w14:paraId="3DB150B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379" w:type="pct"/>
            <w:vAlign w:val="center"/>
          </w:tcPr>
          <w:p w14:paraId="56723B5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379" w:type="pct"/>
            <w:vAlign w:val="center"/>
          </w:tcPr>
          <w:p w14:paraId="775B880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379" w:type="pct"/>
            <w:vAlign w:val="center"/>
          </w:tcPr>
          <w:p w14:paraId="0D7DF49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9" w:type="pct"/>
            <w:vAlign w:val="center"/>
          </w:tcPr>
          <w:p w14:paraId="341E324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57BC8A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25100F5" w14:textId="77777777" w:rsidTr="00D72223">
        <w:tc>
          <w:tcPr>
            <w:tcW w:w="257" w:type="pct"/>
            <w:vAlign w:val="center"/>
          </w:tcPr>
          <w:p w14:paraId="21D82EDB" w14:textId="77777777" w:rsidR="00A151B8" w:rsidRPr="00D72223" w:rsidRDefault="00A151B8" w:rsidP="00A414FE">
            <w:pPr>
              <w:pStyle w:val="ConsPlusNormal"/>
            </w:pPr>
            <w:r w:rsidRPr="00D72223">
              <w:t>50</w:t>
            </w:r>
          </w:p>
        </w:tc>
        <w:tc>
          <w:tcPr>
            <w:tcW w:w="956" w:type="pct"/>
            <w:vAlign w:val="center"/>
          </w:tcPr>
          <w:p w14:paraId="7D8A3B55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379" w:type="pct"/>
            <w:vAlign w:val="center"/>
          </w:tcPr>
          <w:p w14:paraId="3B13196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vAlign w:val="center"/>
          </w:tcPr>
          <w:p w14:paraId="66C333A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379" w:type="pct"/>
            <w:vAlign w:val="center"/>
          </w:tcPr>
          <w:p w14:paraId="69A16B5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9" w:type="pct"/>
            <w:vAlign w:val="center"/>
          </w:tcPr>
          <w:p w14:paraId="709F514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379" w:type="pct"/>
            <w:vAlign w:val="center"/>
          </w:tcPr>
          <w:p w14:paraId="2AFEE45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vAlign w:val="center"/>
          </w:tcPr>
          <w:p w14:paraId="0F8BCB7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379" w:type="pct"/>
            <w:vAlign w:val="center"/>
          </w:tcPr>
          <w:p w14:paraId="010A05A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vAlign w:val="center"/>
          </w:tcPr>
          <w:p w14:paraId="7887949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9" w:type="pct"/>
            <w:vAlign w:val="center"/>
          </w:tcPr>
          <w:p w14:paraId="045C0BD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A3E47B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4B2096B" w14:textId="77777777" w:rsidTr="00D72223">
        <w:tc>
          <w:tcPr>
            <w:tcW w:w="257" w:type="pct"/>
            <w:vAlign w:val="center"/>
          </w:tcPr>
          <w:p w14:paraId="189E7E90" w14:textId="77777777" w:rsidR="00A151B8" w:rsidRPr="00D72223" w:rsidRDefault="00A151B8" w:rsidP="00A414FE">
            <w:pPr>
              <w:pStyle w:val="ConsPlusNormal"/>
            </w:pPr>
            <w:r w:rsidRPr="00D72223">
              <w:t>51</w:t>
            </w:r>
          </w:p>
        </w:tc>
        <w:tc>
          <w:tcPr>
            <w:tcW w:w="956" w:type="pct"/>
            <w:vAlign w:val="center"/>
          </w:tcPr>
          <w:p w14:paraId="136A1FB3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379" w:type="pct"/>
            <w:vAlign w:val="center"/>
          </w:tcPr>
          <w:p w14:paraId="694ED12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379" w:type="pct"/>
            <w:vAlign w:val="center"/>
          </w:tcPr>
          <w:p w14:paraId="0FBA5E5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379" w:type="pct"/>
            <w:vAlign w:val="center"/>
          </w:tcPr>
          <w:p w14:paraId="7BC2310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9" w:type="pct"/>
            <w:vAlign w:val="center"/>
          </w:tcPr>
          <w:p w14:paraId="63DEE7C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379" w:type="pct"/>
            <w:vAlign w:val="center"/>
          </w:tcPr>
          <w:p w14:paraId="796F87C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6B9A5A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B13E98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5F2CA4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E47687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47EEF6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E650240" w14:textId="77777777" w:rsidTr="00D72223">
        <w:tc>
          <w:tcPr>
            <w:tcW w:w="257" w:type="pct"/>
            <w:vAlign w:val="center"/>
          </w:tcPr>
          <w:p w14:paraId="4D203C04" w14:textId="77777777" w:rsidR="00A151B8" w:rsidRPr="00D72223" w:rsidRDefault="00A151B8" w:rsidP="00A414FE">
            <w:pPr>
              <w:pStyle w:val="ConsPlusNormal"/>
            </w:pPr>
            <w:r w:rsidRPr="00D72223">
              <w:t>52</w:t>
            </w:r>
          </w:p>
        </w:tc>
        <w:tc>
          <w:tcPr>
            <w:tcW w:w="956" w:type="pct"/>
            <w:vAlign w:val="center"/>
          </w:tcPr>
          <w:p w14:paraId="68AB3FBD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379" w:type="pct"/>
            <w:vAlign w:val="center"/>
          </w:tcPr>
          <w:p w14:paraId="0CB9312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379" w:type="pct"/>
            <w:vAlign w:val="center"/>
          </w:tcPr>
          <w:p w14:paraId="379F191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9" w:type="pct"/>
            <w:vAlign w:val="center"/>
          </w:tcPr>
          <w:p w14:paraId="6D92F14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379" w:type="pct"/>
            <w:vAlign w:val="center"/>
          </w:tcPr>
          <w:p w14:paraId="393F342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79" w:type="pct"/>
            <w:vAlign w:val="center"/>
          </w:tcPr>
          <w:p w14:paraId="48C032F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06F875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1A8FAF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9" w:type="pct"/>
            <w:vAlign w:val="center"/>
          </w:tcPr>
          <w:p w14:paraId="6AB18D9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9" w:type="pct"/>
            <w:vAlign w:val="center"/>
          </w:tcPr>
          <w:p w14:paraId="3891668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D16CA8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0702693" w14:textId="77777777" w:rsidTr="00D72223">
        <w:tc>
          <w:tcPr>
            <w:tcW w:w="257" w:type="pct"/>
            <w:vAlign w:val="center"/>
          </w:tcPr>
          <w:p w14:paraId="74141D39" w14:textId="77777777" w:rsidR="00A151B8" w:rsidRPr="00D72223" w:rsidRDefault="00A151B8" w:rsidP="00A414FE">
            <w:pPr>
              <w:pStyle w:val="ConsPlusNormal"/>
            </w:pPr>
            <w:r w:rsidRPr="00D72223">
              <w:t>53</w:t>
            </w:r>
          </w:p>
        </w:tc>
        <w:tc>
          <w:tcPr>
            <w:tcW w:w="956" w:type="pct"/>
            <w:vAlign w:val="center"/>
          </w:tcPr>
          <w:p w14:paraId="42B21AF4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379" w:type="pct"/>
            <w:vAlign w:val="center"/>
          </w:tcPr>
          <w:p w14:paraId="45C0D73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379" w:type="pct"/>
            <w:vAlign w:val="center"/>
          </w:tcPr>
          <w:p w14:paraId="120DF56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379" w:type="pct"/>
            <w:vAlign w:val="center"/>
          </w:tcPr>
          <w:p w14:paraId="3C8C841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379" w:type="pct"/>
            <w:vAlign w:val="center"/>
          </w:tcPr>
          <w:p w14:paraId="75B4B3C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79" w:type="pct"/>
            <w:vAlign w:val="center"/>
          </w:tcPr>
          <w:p w14:paraId="3062E84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379" w:type="pct"/>
            <w:vAlign w:val="center"/>
          </w:tcPr>
          <w:p w14:paraId="5D761B8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379" w:type="pct"/>
            <w:vAlign w:val="center"/>
          </w:tcPr>
          <w:p w14:paraId="1709D55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9" w:type="pct"/>
            <w:vAlign w:val="center"/>
          </w:tcPr>
          <w:p w14:paraId="6F4959C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379" w:type="pct"/>
            <w:vAlign w:val="center"/>
          </w:tcPr>
          <w:p w14:paraId="6C05B02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142F2F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CF8E7A0" w14:textId="77777777" w:rsidTr="00D72223">
        <w:tc>
          <w:tcPr>
            <w:tcW w:w="257" w:type="pct"/>
            <w:vAlign w:val="center"/>
          </w:tcPr>
          <w:p w14:paraId="1984D9BA" w14:textId="77777777" w:rsidR="00A151B8" w:rsidRPr="00D72223" w:rsidRDefault="00A151B8" w:rsidP="00A414FE">
            <w:pPr>
              <w:pStyle w:val="ConsPlusNormal"/>
            </w:pPr>
            <w:r w:rsidRPr="00D72223">
              <w:t>54</w:t>
            </w:r>
          </w:p>
        </w:tc>
        <w:tc>
          <w:tcPr>
            <w:tcW w:w="956" w:type="pct"/>
            <w:vAlign w:val="center"/>
          </w:tcPr>
          <w:p w14:paraId="18A18605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379" w:type="pct"/>
            <w:vAlign w:val="center"/>
          </w:tcPr>
          <w:p w14:paraId="079F324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379" w:type="pct"/>
            <w:vAlign w:val="center"/>
          </w:tcPr>
          <w:p w14:paraId="01598E9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379" w:type="pct"/>
            <w:vAlign w:val="center"/>
          </w:tcPr>
          <w:p w14:paraId="63BEF4F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79" w:type="pct"/>
            <w:vAlign w:val="center"/>
          </w:tcPr>
          <w:p w14:paraId="2FC7981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379" w:type="pct"/>
            <w:vAlign w:val="center"/>
          </w:tcPr>
          <w:p w14:paraId="1722AE2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87FFB6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0DCE4E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379" w:type="pct"/>
            <w:vAlign w:val="center"/>
          </w:tcPr>
          <w:p w14:paraId="4546522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379" w:type="pct"/>
            <w:vAlign w:val="center"/>
          </w:tcPr>
          <w:p w14:paraId="35C9782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  <w:tc>
          <w:tcPr>
            <w:tcW w:w="379" w:type="pct"/>
            <w:vAlign w:val="center"/>
          </w:tcPr>
          <w:p w14:paraId="0D136AE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62,70</w:t>
            </w:r>
          </w:p>
        </w:tc>
      </w:tr>
      <w:tr w:rsidR="00A7232A" w:rsidRPr="00E62EA5" w14:paraId="6BA95E18" w14:textId="77777777" w:rsidTr="00D72223">
        <w:tc>
          <w:tcPr>
            <w:tcW w:w="257" w:type="pct"/>
            <w:vAlign w:val="center"/>
          </w:tcPr>
          <w:p w14:paraId="33DAB872" w14:textId="77777777" w:rsidR="00A151B8" w:rsidRPr="00D72223" w:rsidRDefault="00A151B8" w:rsidP="00A414FE">
            <w:pPr>
              <w:pStyle w:val="ConsPlusNormal"/>
            </w:pPr>
            <w:r w:rsidRPr="00D72223">
              <w:t>55</w:t>
            </w:r>
          </w:p>
        </w:tc>
        <w:tc>
          <w:tcPr>
            <w:tcW w:w="956" w:type="pct"/>
            <w:vAlign w:val="center"/>
          </w:tcPr>
          <w:p w14:paraId="68E2C6A7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379" w:type="pct"/>
            <w:vAlign w:val="center"/>
          </w:tcPr>
          <w:p w14:paraId="5EEBDB5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949ACC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A76664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379" w:type="pct"/>
            <w:vAlign w:val="center"/>
          </w:tcPr>
          <w:p w14:paraId="6B3D66C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9" w:type="pct"/>
            <w:vAlign w:val="center"/>
          </w:tcPr>
          <w:p w14:paraId="2D9E10E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3FC4C8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10FED1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379" w:type="pct"/>
            <w:vAlign w:val="center"/>
          </w:tcPr>
          <w:p w14:paraId="7B0791B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79" w:type="pct"/>
            <w:vAlign w:val="center"/>
          </w:tcPr>
          <w:p w14:paraId="6C6D740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E089E3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FCD00E0" w14:textId="77777777" w:rsidTr="00D72223">
        <w:tc>
          <w:tcPr>
            <w:tcW w:w="1212" w:type="pct"/>
            <w:gridSpan w:val="2"/>
            <w:vAlign w:val="center"/>
          </w:tcPr>
          <w:p w14:paraId="5B8BA392" w14:textId="77777777" w:rsidR="00A151B8" w:rsidRPr="00D72223" w:rsidRDefault="00A151B8" w:rsidP="00AF445E">
            <w:pPr>
              <w:pStyle w:val="ConsPlusNormal"/>
            </w:pPr>
            <w:r w:rsidRPr="00D72223">
              <w:t>Уральский федеральный округ</w:t>
            </w:r>
          </w:p>
        </w:tc>
        <w:tc>
          <w:tcPr>
            <w:tcW w:w="379" w:type="pct"/>
            <w:vAlign w:val="center"/>
          </w:tcPr>
          <w:p w14:paraId="170F04C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363675D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6252CFF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1E01B01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41CD4F6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7C6AFAB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2F219E2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37BCAC9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5C34CFD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7116B93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7232A" w:rsidRPr="00E62EA5" w14:paraId="1B10EA0C" w14:textId="77777777" w:rsidTr="00D72223">
        <w:tc>
          <w:tcPr>
            <w:tcW w:w="257" w:type="pct"/>
            <w:vAlign w:val="center"/>
          </w:tcPr>
          <w:p w14:paraId="46A74F57" w14:textId="77777777" w:rsidR="00A151B8" w:rsidRPr="00D72223" w:rsidRDefault="00A151B8" w:rsidP="00A414FE">
            <w:pPr>
              <w:pStyle w:val="ConsPlusNormal"/>
            </w:pPr>
            <w:r w:rsidRPr="00D72223">
              <w:t>56</w:t>
            </w:r>
          </w:p>
        </w:tc>
        <w:tc>
          <w:tcPr>
            <w:tcW w:w="956" w:type="pct"/>
            <w:vAlign w:val="center"/>
          </w:tcPr>
          <w:p w14:paraId="1B9B9EC4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379" w:type="pct"/>
            <w:vAlign w:val="center"/>
          </w:tcPr>
          <w:p w14:paraId="3C2676B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379" w:type="pct"/>
            <w:vAlign w:val="center"/>
          </w:tcPr>
          <w:p w14:paraId="2AA5C03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379" w:type="pct"/>
            <w:vAlign w:val="center"/>
          </w:tcPr>
          <w:p w14:paraId="33CD025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379" w:type="pct"/>
            <w:vAlign w:val="center"/>
          </w:tcPr>
          <w:p w14:paraId="5ADF61B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379" w:type="pct"/>
            <w:vAlign w:val="center"/>
          </w:tcPr>
          <w:p w14:paraId="46B4F72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77AAA8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7ECAD3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379" w:type="pct"/>
            <w:vAlign w:val="center"/>
          </w:tcPr>
          <w:p w14:paraId="3DBE35A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379" w:type="pct"/>
            <w:vAlign w:val="center"/>
          </w:tcPr>
          <w:p w14:paraId="451E231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379" w:type="pct"/>
            <w:vAlign w:val="center"/>
          </w:tcPr>
          <w:p w14:paraId="3035CD4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A7232A" w:rsidRPr="00E62EA5" w14:paraId="4D67C016" w14:textId="77777777" w:rsidTr="00D72223">
        <w:tc>
          <w:tcPr>
            <w:tcW w:w="257" w:type="pct"/>
            <w:vAlign w:val="center"/>
          </w:tcPr>
          <w:p w14:paraId="72EF8C3F" w14:textId="77777777" w:rsidR="00A151B8" w:rsidRPr="00D72223" w:rsidRDefault="00A151B8" w:rsidP="00A414FE">
            <w:pPr>
              <w:pStyle w:val="ConsPlusNormal"/>
            </w:pPr>
            <w:r w:rsidRPr="00D72223">
              <w:lastRenderedPageBreak/>
              <w:t>57</w:t>
            </w:r>
          </w:p>
        </w:tc>
        <w:tc>
          <w:tcPr>
            <w:tcW w:w="956" w:type="pct"/>
            <w:vAlign w:val="center"/>
          </w:tcPr>
          <w:p w14:paraId="6AE44E6F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79" w:type="pct"/>
            <w:vAlign w:val="center"/>
          </w:tcPr>
          <w:p w14:paraId="53A1FAC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379" w:type="pct"/>
            <w:vAlign w:val="center"/>
          </w:tcPr>
          <w:p w14:paraId="081E60E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9" w:type="pct"/>
            <w:vAlign w:val="center"/>
          </w:tcPr>
          <w:p w14:paraId="1078A27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379" w:type="pct"/>
            <w:vAlign w:val="center"/>
          </w:tcPr>
          <w:p w14:paraId="7EFD5E3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379" w:type="pct"/>
            <w:vAlign w:val="center"/>
          </w:tcPr>
          <w:p w14:paraId="5914132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9" w:type="pct"/>
            <w:vAlign w:val="center"/>
          </w:tcPr>
          <w:p w14:paraId="7230DCB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9" w:type="pct"/>
            <w:vAlign w:val="center"/>
          </w:tcPr>
          <w:p w14:paraId="578F84B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379" w:type="pct"/>
            <w:vAlign w:val="center"/>
          </w:tcPr>
          <w:p w14:paraId="37E3114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9" w:type="pct"/>
            <w:vAlign w:val="center"/>
          </w:tcPr>
          <w:p w14:paraId="1D19F45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7BF352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BABA771" w14:textId="77777777" w:rsidTr="00D72223">
        <w:tc>
          <w:tcPr>
            <w:tcW w:w="257" w:type="pct"/>
            <w:vAlign w:val="center"/>
          </w:tcPr>
          <w:p w14:paraId="2040E370" w14:textId="77777777" w:rsidR="00A151B8" w:rsidRPr="00D72223" w:rsidRDefault="00A151B8" w:rsidP="00A414FE">
            <w:pPr>
              <w:pStyle w:val="ConsPlusNormal"/>
            </w:pPr>
            <w:r w:rsidRPr="00D72223">
              <w:t>58</w:t>
            </w:r>
          </w:p>
        </w:tc>
        <w:tc>
          <w:tcPr>
            <w:tcW w:w="956" w:type="pct"/>
            <w:vAlign w:val="center"/>
          </w:tcPr>
          <w:p w14:paraId="7461F230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379" w:type="pct"/>
            <w:vAlign w:val="center"/>
          </w:tcPr>
          <w:p w14:paraId="6C95059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9" w:type="pct"/>
            <w:vAlign w:val="center"/>
          </w:tcPr>
          <w:p w14:paraId="2C051A5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9" w:type="pct"/>
            <w:vAlign w:val="center"/>
          </w:tcPr>
          <w:p w14:paraId="5AD098B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379" w:type="pct"/>
            <w:vAlign w:val="center"/>
          </w:tcPr>
          <w:p w14:paraId="0F8013F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9" w:type="pct"/>
            <w:vAlign w:val="center"/>
          </w:tcPr>
          <w:p w14:paraId="3F8A3F3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379" w:type="pct"/>
            <w:vAlign w:val="center"/>
          </w:tcPr>
          <w:p w14:paraId="35A74CE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9" w:type="pct"/>
            <w:vAlign w:val="center"/>
          </w:tcPr>
          <w:p w14:paraId="6E3E682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379" w:type="pct"/>
            <w:vAlign w:val="center"/>
          </w:tcPr>
          <w:p w14:paraId="6B2D798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vAlign w:val="center"/>
          </w:tcPr>
          <w:p w14:paraId="4A9C0B1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11,10</w:t>
            </w:r>
          </w:p>
        </w:tc>
        <w:tc>
          <w:tcPr>
            <w:tcW w:w="379" w:type="pct"/>
            <w:vAlign w:val="center"/>
          </w:tcPr>
          <w:p w14:paraId="5F61F2C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15,30</w:t>
            </w:r>
          </w:p>
        </w:tc>
      </w:tr>
      <w:tr w:rsidR="00A7232A" w:rsidRPr="00E62EA5" w14:paraId="21148172" w14:textId="77777777" w:rsidTr="00D72223">
        <w:tc>
          <w:tcPr>
            <w:tcW w:w="257" w:type="pct"/>
            <w:vAlign w:val="center"/>
          </w:tcPr>
          <w:p w14:paraId="13436A27" w14:textId="77777777" w:rsidR="00A151B8" w:rsidRPr="00D72223" w:rsidRDefault="00A151B8" w:rsidP="00A414FE">
            <w:pPr>
              <w:pStyle w:val="ConsPlusNormal"/>
            </w:pPr>
            <w:r w:rsidRPr="00D72223">
              <w:t>59</w:t>
            </w:r>
          </w:p>
        </w:tc>
        <w:tc>
          <w:tcPr>
            <w:tcW w:w="956" w:type="pct"/>
            <w:vAlign w:val="center"/>
          </w:tcPr>
          <w:p w14:paraId="1C4C1451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379" w:type="pct"/>
            <w:vAlign w:val="center"/>
          </w:tcPr>
          <w:p w14:paraId="2DB4191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379" w:type="pct"/>
            <w:vAlign w:val="center"/>
          </w:tcPr>
          <w:p w14:paraId="7133E4B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379" w:type="pct"/>
            <w:vAlign w:val="center"/>
          </w:tcPr>
          <w:p w14:paraId="6ED949D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379" w:type="pct"/>
            <w:vAlign w:val="center"/>
          </w:tcPr>
          <w:p w14:paraId="20F3B55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379" w:type="pct"/>
            <w:vAlign w:val="center"/>
          </w:tcPr>
          <w:p w14:paraId="407FE56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58F84D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DE90F3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379" w:type="pct"/>
            <w:vAlign w:val="center"/>
          </w:tcPr>
          <w:p w14:paraId="20F89CC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379" w:type="pct"/>
            <w:vAlign w:val="center"/>
          </w:tcPr>
          <w:p w14:paraId="7CA326F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A1B36D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64BA298" w14:textId="77777777" w:rsidTr="00D72223">
        <w:tc>
          <w:tcPr>
            <w:tcW w:w="1212" w:type="pct"/>
            <w:gridSpan w:val="2"/>
            <w:vAlign w:val="center"/>
          </w:tcPr>
          <w:p w14:paraId="2AB6BEFE" w14:textId="77777777" w:rsidR="00A151B8" w:rsidRPr="00D72223" w:rsidRDefault="00A151B8" w:rsidP="00AF445E">
            <w:pPr>
              <w:pStyle w:val="ConsPlusNormal"/>
            </w:pPr>
            <w:r w:rsidRPr="00D72223">
              <w:t>Сибирский федеральный округ</w:t>
            </w:r>
            <w:r w:rsidRPr="00A664F7">
              <w:t> </w:t>
            </w:r>
          </w:p>
        </w:tc>
        <w:tc>
          <w:tcPr>
            <w:tcW w:w="379" w:type="pct"/>
            <w:vAlign w:val="center"/>
          </w:tcPr>
          <w:p w14:paraId="3FC9E22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3EF6B24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19218CF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372A4E7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6D1086B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2E0DEF4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67A06E5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10B62F1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3839484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vAlign w:val="center"/>
          </w:tcPr>
          <w:p w14:paraId="08963A6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7232A" w:rsidRPr="00E62EA5" w14:paraId="0F8CEF9F" w14:textId="77777777" w:rsidTr="00D72223">
        <w:tc>
          <w:tcPr>
            <w:tcW w:w="257" w:type="pct"/>
            <w:vAlign w:val="center"/>
          </w:tcPr>
          <w:p w14:paraId="1EA94988" w14:textId="77777777" w:rsidR="00A151B8" w:rsidRPr="00D72223" w:rsidRDefault="00A151B8" w:rsidP="00A414FE">
            <w:pPr>
              <w:pStyle w:val="ConsPlusNormal"/>
            </w:pPr>
            <w:r w:rsidRPr="00D72223">
              <w:t>60</w:t>
            </w:r>
          </w:p>
        </w:tc>
        <w:tc>
          <w:tcPr>
            <w:tcW w:w="956" w:type="pct"/>
            <w:vAlign w:val="center"/>
          </w:tcPr>
          <w:p w14:paraId="5F76B59B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379" w:type="pct"/>
            <w:vAlign w:val="center"/>
          </w:tcPr>
          <w:p w14:paraId="6821D4E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9" w:type="pct"/>
            <w:vAlign w:val="center"/>
          </w:tcPr>
          <w:p w14:paraId="74F244D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vAlign w:val="center"/>
          </w:tcPr>
          <w:p w14:paraId="0D48B80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379" w:type="pct"/>
            <w:vAlign w:val="center"/>
          </w:tcPr>
          <w:p w14:paraId="39C924E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vAlign w:val="center"/>
          </w:tcPr>
          <w:p w14:paraId="7498D65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379" w:type="pct"/>
            <w:vAlign w:val="center"/>
          </w:tcPr>
          <w:p w14:paraId="26643C4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379" w:type="pct"/>
            <w:vAlign w:val="center"/>
          </w:tcPr>
          <w:p w14:paraId="6E6818F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vAlign w:val="center"/>
          </w:tcPr>
          <w:p w14:paraId="2A92EB5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9" w:type="pct"/>
            <w:vAlign w:val="center"/>
          </w:tcPr>
          <w:p w14:paraId="615C1FA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636635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7172ECF" w14:textId="77777777" w:rsidTr="00D72223">
        <w:tc>
          <w:tcPr>
            <w:tcW w:w="257" w:type="pct"/>
            <w:vAlign w:val="center"/>
          </w:tcPr>
          <w:p w14:paraId="2CD16E65" w14:textId="77777777" w:rsidR="00A151B8" w:rsidRPr="00D72223" w:rsidRDefault="00A151B8" w:rsidP="00A414FE">
            <w:pPr>
              <w:pStyle w:val="ConsPlusNormal"/>
            </w:pPr>
            <w:r w:rsidRPr="00D72223">
              <w:t>61</w:t>
            </w:r>
          </w:p>
        </w:tc>
        <w:tc>
          <w:tcPr>
            <w:tcW w:w="956" w:type="pct"/>
            <w:vAlign w:val="center"/>
          </w:tcPr>
          <w:p w14:paraId="7984E50A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379" w:type="pct"/>
            <w:vAlign w:val="center"/>
          </w:tcPr>
          <w:p w14:paraId="7A53B45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379" w:type="pct"/>
            <w:vAlign w:val="center"/>
          </w:tcPr>
          <w:p w14:paraId="783AED7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379" w:type="pct"/>
            <w:vAlign w:val="center"/>
          </w:tcPr>
          <w:p w14:paraId="07B5939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379" w:type="pct"/>
            <w:vAlign w:val="center"/>
          </w:tcPr>
          <w:p w14:paraId="5BEB4D0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vAlign w:val="center"/>
          </w:tcPr>
          <w:p w14:paraId="6CF73BE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3C2848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86421D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473F2C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F36824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931D07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B30BA9B" w14:textId="77777777" w:rsidTr="00D72223">
        <w:tc>
          <w:tcPr>
            <w:tcW w:w="257" w:type="pct"/>
            <w:vAlign w:val="center"/>
          </w:tcPr>
          <w:p w14:paraId="2F6BA347" w14:textId="77777777" w:rsidR="00A151B8" w:rsidRPr="00D72223" w:rsidRDefault="00A151B8" w:rsidP="00A414FE">
            <w:pPr>
              <w:pStyle w:val="ConsPlusNormal"/>
            </w:pPr>
            <w:r w:rsidRPr="00D72223">
              <w:t>62</w:t>
            </w:r>
          </w:p>
        </w:tc>
        <w:tc>
          <w:tcPr>
            <w:tcW w:w="956" w:type="pct"/>
            <w:vAlign w:val="center"/>
          </w:tcPr>
          <w:p w14:paraId="4F6399BB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379" w:type="pct"/>
            <w:vAlign w:val="center"/>
          </w:tcPr>
          <w:p w14:paraId="3B0D8AF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379" w:type="pct"/>
            <w:vAlign w:val="center"/>
          </w:tcPr>
          <w:p w14:paraId="11987B5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379" w:type="pct"/>
            <w:vAlign w:val="center"/>
          </w:tcPr>
          <w:p w14:paraId="21BFD9F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379" w:type="pct"/>
            <w:vAlign w:val="center"/>
          </w:tcPr>
          <w:p w14:paraId="5819EF7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379" w:type="pct"/>
            <w:vAlign w:val="center"/>
          </w:tcPr>
          <w:p w14:paraId="7605539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379" w:type="pct"/>
            <w:vAlign w:val="center"/>
          </w:tcPr>
          <w:p w14:paraId="4563D49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379" w:type="pct"/>
            <w:vAlign w:val="center"/>
          </w:tcPr>
          <w:p w14:paraId="21E07D7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379" w:type="pct"/>
            <w:vAlign w:val="center"/>
          </w:tcPr>
          <w:p w14:paraId="3C398CA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379" w:type="pct"/>
            <w:vAlign w:val="center"/>
          </w:tcPr>
          <w:p w14:paraId="06D4CCE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CC4F67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027AC5B" w14:textId="77777777" w:rsidTr="00D72223">
        <w:tc>
          <w:tcPr>
            <w:tcW w:w="257" w:type="pct"/>
            <w:vAlign w:val="center"/>
          </w:tcPr>
          <w:p w14:paraId="377391B1" w14:textId="77777777" w:rsidR="00A151B8" w:rsidRPr="00D72223" w:rsidRDefault="00A151B8" w:rsidP="00A414FE">
            <w:pPr>
              <w:pStyle w:val="ConsPlusNormal"/>
            </w:pPr>
            <w:r w:rsidRPr="00D72223">
              <w:t>63</w:t>
            </w:r>
          </w:p>
        </w:tc>
        <w:tc>
          <w:tcPr>
            <w:tcW w:w="956" w:type="pct"/>
            <w:vAlign w:val="center"/>
          </w:tcPr>
          <w:p w14:paraId="67A914C8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379" w:type="pct"/>
            <w:vAlign w:val="center"/>
          </w:tcPr>
          <w:p w14:paraId="5C8F228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379" w:type="pct"/>
            <w:vAlign w:val="center"/>
          </w:tcPr>
          <w:p w14:paraId="7A2DA2F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379" w:type="pct"/>
            <w:vAlign w:val="center"/>
          </w:tcPr>
          <w:p w14:paraId="43D291F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03754E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5BFF78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087F44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AB3F24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379" w:type="pct"/>
            <w:vAlign w:val="center"/>
          </w:tcPr>
          <w:p w14:paraId="74638D5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379" w:type="pct"/>
            <w:vAlign w:val="center"/>
          </w:tcPr>
          <w:p w14:paraId="2A32889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FADF89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061738B" w14:textId="77777777" w:rsidTr="00D72223">
        <w:tc>
          <w:tcPr>
            <w:tcW w:w="257" w:type="pct"/>
            <w:vAlign w:val="center"/>
          </w:tcPr>
          <w:p w14:paraId="0D0BC25A" w14:textId="77777777" w:rsidR="00A151B8" w:rsidRPr="00D72223" w:rsidRDefault="00A151B8" w:rsidP="00A414FE">
            <w:pPr>
              <w:pStyle w:val="ConsPlusNormal"/>
            </w:pPr>
            <w:r w:rsidRPr="00D72223">
              <w:t>64</w:t>
            </w:r>
          </w:p>
        </w:tc>
        <w:tc>
          <w:tcPr>
            <w:tcW w:w="956" w:type="pct"/>
            <w:vAlign w:val="center"/>
          </w:tcPr>
          <w:p w14:paraId="172BBF61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379" w:type="pct"/>
            <w:vAlign w:val="center"/>
          </w:tcPr>
          <w:p w14:paraId="0459B57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379" w:type="pct"/>
            <w:vAlign w:val="center"/>
          </w:tcPr>
          <w:p w14:paraId="00923FA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379" w:type="pct"/>
            <w:vAlign w:val="center"/>
          </w:tcPr>
          <w:p w14:paraId="05A1919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25B703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8EBC7B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85960F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7EABBE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379" w:type="pct"/>
            <w:vAlign w:val="center"/>
          </w:tcPr>
          <w:p w14:paraId="233664D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379" w:type="pct"/>
            <w:vAlign w:val="center"/>
          </w:tcPr>
          <w:p w14:paraId="78C7EF4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933B98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51CA7CF" w14:textId="77777777" w:rsidTr="00D72223">
        <w:tc>
          <w:tcPr>
            <w:tcW w:w="257" w:type="pct"/>
            <w:vAlign w:val="center"/>
          </w:tcPr>
          <w:p w14:paraId="759A6CDE" w14:textId="77777777" w:rsidR="00A151B8" w:rsidRPr="00D72223" w:rsidRDefault="00A151B8" w:rsidP="00A414FE">
            <w:pPr>
              <w:pStyle w:val="ConsPlusNormal"/>
            </w:pPr>
            <w:r w:rsidRPr="00D72223">
              <w:t>65</w:t>
            </w:r>
          </w:p>
        </w:tc>
        <w:tc>
          <w:tcPr>
            <w:tcW w:w="956" w:type="pct"/>
            <w:vAlign w:val="center"/>
          </w:tcPr>
          <w:p w14:paraId="404F6487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379" w:type="pct"/>
            <w:vAlign w:val="center"/>
          </w:tcPr>
          <w:p w14:paraId="40D06DD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9" w:type="pct"/>
            <w:vAlign w:val="center"/>
          </w:tcPr>
          <w:p w14:paraId="17122F3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9" w:type="pct"/>
            <w:vAlign w:val="center"/>
          </w:tcPr>
          <w:p w14:paraId="2FAB0D1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379" w:type="pct"/>
            <w:vAlign w:val="center"/>
          </w:tcPr>
          <w:p w14:paraId="5022856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379" w:type="pct"/>
            <w:vAlign w:val="center"/>
          </w:tcPr>
          <w:p w14:paraId="5764638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379" w:type="pct"/>
            <w:vAlign w:val="center"/>
          </w:tcPr>
          <w:p w14:paraId="414C460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379" w:type="pct"/>
            <w:vAlign w:val="center"/>
          </w:tcPr>
          <w:p w14:paraId="2628708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379" w:type="pct"/>
            <w:vAlign w:val="center"/>
          </w:tcPr>
          <w:p w14:paraId="78711AD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379" w:type="pct"/>
            <w:vAlign w:val="center"/>
          </w:tcPr>
          <w:p w14:paraId="2620A93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E08727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B5EAE1D" w14:textId="77777777" w:rsidTr="00D72223">
        <w:tc>
          <w:tcPr>
            <w:tcW w:w="257" w:type="pct"/>
            <w:vAlign w:val="center"/>
          </w:tcPr>
          <w:p w14:paraId="275E82D9" w14:textId="77777777" w:rsidR="00A151B8" w:rsidRPr="00D72223" w:rsidRDefault="00A151B8" w:rsidP="00A414FE">
            <w:pPr>
              <w:pStyle w:val="ConsPlusNormal"/>
            </w:pPr>
            <w:r w:rsidRPr="00D72223">
              <w:t>66</w:t>
            </w:r>
          </w:p>
        </w:tc>
        <w:tc>
          <w:tcPr>
            <w:tcW w:w="956" w:type="pct"/>
            <w:vAlign w:val="center"/>
          </w:tcPr>
          <w:p w14:paraId="6FCE7FB8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379" w:type="pct"/>
            <w:vAlign w:val="center"/>
          </w:tcPr>
          <w:p w14:paraId="60069B3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9" w:type="pct"/>
            <w:vAlign w:val="center"/>
          </w:tcPr>
          <w:p w14:paraId="787DAA6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379" w:type="pct"/>
            <w:vAlign w:val="center"/>
          </w:tcPr>
          <w:p w14:paraId="07FF235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379" w:type="pct"/>
            <w:vAlign w:val="center"/>
          </w:tcPr>
          <w:p w14:paraId="61FA6B2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379" w:type="pct"/>
            <w:vAlign w:val="center"/>
          </w:tcPr>
          <w:p w14:paraId="5EECE49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379" w:type="pct"/>
            <w:vAlign w:val="center"/>
          </w:tcPr>
          <w:p w14:paraId="410A94F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379" w:type="pct"/>
            <w:vAlign w:val="center"/>
          </w:tcPr>
          <w:p w14:paraId="4E021B0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379" w:type="pct"/>
            <w:vAlign w:val="center"/>
          </w:tcPr>
          <w:p w14:paraId="41D3BE1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379" w:type="pct"/>
            <w:vAlign w:val="center"/>
          </w:tcPr>
          <w:p w14:paraId="732FB34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7FD4C2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3265168" w14:textId="77777777" w:rsidTr="00D72223">
        <w:tc>
          <w:tcPr>
            <w:tcW w:w="257" w:type="pct"/>
            <w:vAlign w:val="center"/>
          </w:tcPr>
          <w:p w14:paraId="1A4A4862" w14:textId="77777777" w:rsidR="00A151B8" w:rsidRPr="00D72223" w:rsidRDefault="00A151B8" w:rsidP="00A414FE">
            <w:pPr>
              <w:pStyle w:val="ConsPlusNormal"/>
            </w:pPr>
            <w:r w:rsidRPr="00D72223">
              <w:t>67</w:t>
            </w:r>
          </w:p>
        </w:tc>
        <w:tc>
          <w:tcPr>
            <w:tcW w:w="956" w:type="pct"/>
            <w:vAlign w:val="center"/>
          </w:tcPr>
          <w:p w14:paraId="2EC793C5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379" w:type="pct"/>
            <w:vAlign w:val="center"/>
          </w:tcPr>
          <w:p w14:paraId="397CC0F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379" w:type="pct"/>
            <w:vAlign w:val="center"/>
          </w:tcPr>
          <w:p w14:paraId="02027EE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9" w:type="pct"/>
            <w:vAlign w:val="center"/>
          </w:tcPr>
          <w:p w14:paraId="34CAEA8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7937CD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028CEA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88D676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3C5198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B726AC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F780AD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  <w:tc>
          <w:tcPr>
            <w:tcW w:w="379" w:type="pct"/>
            <w:vAlign w:val="center"/>
          </w:tcPr>
          <w:p w14:paraId="6B45E31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</w:tr>
      <w:tr w:rsidR="00A7232A" w:rsidRPr="00E62EA5" w14:paraId="20405845" w14:textId="77777777" w:rsidTr="00D72223">
        <w:tc>
          <w:tcPr>
            <w:tcW w:w="257" w:type="pct"/>
            <w:vAlign w:val="center"/>
          </w:tcPr>
          <w:p w14:paraId="200DF174" w14:textId="77777777" w:rsidR="00A151B8" w:rsidRPr="00D72223" w:rsidRDefault="00A151B8" w:rsidP="00A414FE">
            <w:pPr>
              <w:pStyle w:val="ConsPlusNormal"/>
            </w:pPr>
            <w:r w:rsidRPr="00D72223">
              <w:t>68</w:t>
            </w:r>
          </w:p>
        </w:tc>
        <w:tc>
          <w:tcPr>
            <w:tcW w:w="956" w:type="pct"/>
            <w:vAlign w:val="center"/>
          </w:tcPr>
          <w:p w14:paraId="51F4AD8E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379" w:type="pct"/>
            <w:vAlign w:val="center"/>
          </w:tcPr>
          <w:p w14:paraId="32B3063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379" w:type="pct"/>
            <w:vAlign w:val="center"/>
          </w:tcPr>
          <w:p w14:paraId="190144F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379" w:type="pct"/>
            <w:vAlign w:val="center"/>
          </w:tcPr>
          <w:p w14:paraId="60BF964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379" w:type="pct"/>
            <w:vAlign w:val="center"/>
          </w:tcPr>
          <w:p w14:paraId="30F5779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379" w:type="pct"/>
            <w:vAlign w:val="center"/>
          </w:tcPr>
          <w:p w14:paraId="53F8B19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379" w:type="pct"/>
            <w:vAlign w:val="center"/>
          </w:tcPr>
          <w:p w14:paraId="06C2E03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379" w:type="pct"/>
            <w:vAlign w:val="center"/>
          </w:tcPr>
          <w:p w14:paraId="7D20E52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379" w:type="pct"/>
            <w:vAlign w:val="center"/>
          </w:tcPr>
          <w:p w14:paraId="7203684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379" w:type="pct"/>
            <w:vAlign w:val="center"/>
          </w:tcPr>
          <w:p w14:paraId="07C4295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8,70</w:t>
            </w:r>
          </w:p>
        </w:tc>
        <w:tc>
          <w:tcPr>
            <w:tcW w:w="379" w:type="pct"/>
            <w:vAlign w:val="center"/>
          </w:tcPr>
          <w:p w14:paraId="0B719A7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</w:tr>
      <w:tr w:rsidR="00A7232A" w:rsidRPr="00E62EA5" w14:paraId="3F99F3E0" w14:textId="77777777" w:rsidTr="00D72223">
        <w:tc>
          <w:tcPr>
            <w:tcW w:w="257" w:type="pct"/>
            <w:vAlign w:val="center"/>
          </w:tcPr>
          <w:p w14:paraId="5F872502" w14:textId="77777777" w:rsidR="00A151B8" w:rsidRPr="00D72223" w:rsidRDefault="00A151B8" w:rsidP="00A414FE">
            <w:pPr>
              <w:pStyle w:val="ConsPlusNormal"/>
            </w:pPr>
            <w:r w:rsidRPr="00D72223">
              <w:t>69</w:t>
            </w:r>
          </w:p>
        </w:tc>
        <w:tc>
          <w:tcPr>
            <w:tcW w:w="956" w:type="pct"/>
            <w:vAlign w:val="center"/>
          </w:tcPr>
          <w:p w14:paraId="5EA3A4AD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379" w:type="pct"/>
            <w:vAlign w:val="center"/>
          </w:tcPr>
          <w:p w14:paraId="46F170B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379" w:type="pct"/>
            <w:vAlign w:val="center"/>
          </w:tcPr>
          <w:p w14:paraId="377DFD9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379" w:type="pct"/>
            <w:vAlign w:val="center"/>
          </w:tcPr>
          <w:p w14:paraId="77764CE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379" w:type="pct"/>
            <w:vAlign w:val="center"/>
          </w:tcPr>
          <w:p w14:paraId="10719CA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vAlign w:val="center"/>
          </w:tcPr>
          <w:p w14:paraId="71937F0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379" w:type="pct"/>
            <w:vAlign w:val="center"/>
          </w:tcPr>
          <w:p w14:paraId="427CC02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9" w:type="pct"/>
            <w:vAlign w:val="center"/>
          </w:tcPr>
          <w:p w14:paraId="46E564C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9" w:type="pct"/>
            <w:vAlign w:val="center"/>
          </w:tcPr>
          <w:p w14:paraId="6957E56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379" w:type="pct"/>
            <w:vAlign w:val="center"/>
          </w:tcPr>
          <w:p w14:paraId="6C07B83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F32169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2850C99" w14:textId="77777777" w:rsidTr="00D72223">
        <w:tc>
          <w:tcPr>
            <w:tcW w:w="1212" w:type="pct"/>
            <w:gridSpan w:val="2"/>
            <w:vAlign w:val="center"/>
          </w:tcPr>
          <w:p w14:paraId="102DC1CD" w14:textId="77777777" w:rsidR="00A151B8" w:rsidRPr="00D72223" w:rsidRDefault="00A151B8" w:rsidP="00AF445E">
            <w:pPr>
              <w:pStyle w:val="ConsPlusNormal"/>
            </w:pPr>
            <w:r w:rsidRPr="00D72223">
              <w:lastRenderedPageBreak/>
              <w:t>Дальневосточный федеральный округ</w:t>
            </w:r>
          </w:p>
        </w:tc>
        <w:tc>
          <w:tcPr>
            <w:tcW w:w="379" w:type="pct"/>
            <w:vAlign w:val="center"/>
          </w:tcPr>
          <w:p w14:paraId="46709EC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69871E5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7FA2D8D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2565EB5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5202B28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4C881F9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1D31AED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160C472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7012FBC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23522C9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7B5E795F" w14:textId="77777777" w:rsidTr="00D72223">
        <w:tc>
          <w:tcPr>
            <w:tcW w:w="257" w:type="pct"/>
            <w:vAlign w:val="center"/>
          </w:tcPr>
          <w:p w14:paraId="65411376" w14:textId="77777777" w:rsidR="00A151B8" w:rsidRPr="00D72223" w:rsidRDefault="00A151B8" w:rsidP="00A414FE">
            <w:pPr>
              <w:pStyle w:val="ConsPlusNormal"/>
            </w:pPr>
            <w:r w:rsidRPr="00D72223">
              <w:t>70</w:t>
            </w:r>
          </w:p>
        </w:tc>
        <w:tc>
          <w:tcPr>
            <w:tcW w:w="956" w:type="pct"/>
            <w:vAlign w:val="center"/>
          </w:tcPr>
          <w:p w14:paraId="0C947375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379" w:type="pct"/>
            <w:vAlign w:val="center"/>
          </w:tcPr>
          <w:p w14:paraId="361DFDF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379" w:type="pct"/>
            <w:vAlign w:val="center"/>
          </w:tcPr>
          <w:p w14:paraId="37A4918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379" w:type="pct"/>
            <w:vAlign w:val="center"/>
          </w:tcPr>
          <w:p w14:paraId="3F6F7C4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379" w:type="pct"/>
            <w:vAlign w:val="center"/>
          </w:tcPr>
          <w:p w14:paraId="32FF64E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9" w:type="pct"/>
            <w:vAlign w:val="center"/>
          </w:tcPr>
          <w:p w14:paraId="0ACF5CE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02B88A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125F86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8B79F2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76147D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A0D4D6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B246B64" w14:textId="77777777" w:rsidTr="00D72223">
        <w:tc>
          <w:tcPr>
            <w:tcW w:w="257" w:type="pct"/>
            <w:vAlign w:val="center"/>
          </w:tcPr>
          <w:p w14:paraId="72632A5E" w14:textId="77777777" w:rsidR="00A151B8" w:rsidRPr="00D72223" w:rsidRDefault="00A151B8" w:rsidP="00A414FE">
            <w:pPr>
              <w:pStyle w:val="ConsPlusNormal"/>
            </w:pPr>
            <w:r w:rsidRPr="00D72223">
              <w:t>71</w:t>
            </w:r>
          </w:p>
        </w:tc>
        <w:tc>
          <w:tcPr>
            <w:tcW w:w="956" w:type="pct"/>
            <w:vAlign w:val="center"/>
          </w:tcPr>
          <w:p w14:paraId="615D57E6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379" w:type="pct"/>
            <w:vAlign w:val="center"/>
          </w:tcPr>
          <w:p w14:paraId="5502073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9DBC21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EB0CE0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FDCEA2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9101E4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A658B0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492E56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2778F2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FBC03B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AE76BE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A1ABBE5" w14:textId="77777777" w:rsidTr="00D72223">
        <w:tc>
          <w:tcPr>
            <w:tcW w:w="257" w:type="pct"/>
            <w:vAlign w:val="center"/>
          </w:tcPr>
          <w:p w14:paraId="4F38C4C0" w14:textId="77777777" w:rsidR="00A151B8" w:rsidRPr="00D72223" w:rsidRDefault="00A151B8" w:rsidP="00A414FE">
            <w:pPr>
              <w:pStyle w:val="ConsPlusNormal"/>
            </w:pPr>
            <w:r w:rsidRPr="00D72223">
              <w:t>72</w:t>
            </w:r>
          </w:p>
        </w:tc>
        <w:tc>
          <w:tcPr>
            <w:tcW w:w="956" w:type="pct"/>
            <w:vAlign w:val="center"/>
          </w:tcPr>
          <w:p w14:paraId="4FE0E964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379" w:type="pct"/>
            <w:vAlign w:val="center"/>
          </w:tcPr>
          <w:p w14:paraId="026693E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379" w:type="pct"/>
            <w:vAlign w:val="center"/>
          </w:tcPr>
          <w:p w14:paraId="3444879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379" w:type="pct"/>
            <w:vAlign w:val="center"/>
          </w:tcPr>
          <w:p w14:paraId="4413808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B37B55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33541D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D2CCB6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A82E0A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9F1BBD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9BFF80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  <w:tc>
          <w:tcPr>
            <w:tcW w:w="379" w:type="pct"/>
            <w:vAlign w:val="center"/>
          </w:tcPr>
          <w:p w14:paraId="449B04F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18,00</w:t>
            </w:r>
          </w:p>
        </w:tc>
      </w:tr>
      <w:tr w:rsidR="00A7232A" w:rsidRPr="00E62EA5" w14:paraId="03BAEC6C" w14:textId="77777777" w:rsidTr="00D72223">
        <w:tc>
          <w:tcPr>
            <w:tcW w:w="257" w:type="pct"/>
            <w:vAlign w:val="center"/>
          </w:tcPr>
          <w:p w14:paraId="3EA70833" w14:textId="77777777" w:rsidR="00A151B8" w:rsidRPr="00D72223" w:rsidRDefault="00A151B8" w:rsidP="00A414FE">
            <w:pPr>
              <w:pStyle w:val="ConsPlusNormal"/>
            </w:pPr>
            <w:r w:rsidRPr="00D72223">
              <w:t>73</w:t>
            </w:r>
          </w:p>
        </w:tc>
        <w:tc>
          <w:tcPr>
            <w:tcW w:w="956" w:type="pct"/>
            <w:vAlign w:val="center"/>
          </w:tcPr>
          <w:p w14:paraId="28F2555C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379" w:type="pct"/>
            <w:vAlign w:val="center"/>
          </w:tcPr>
          <w:p w14:paraId="73C1732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vAlign w:val="center"/>
          </w:tcPr>
          <w:p w14:paraId="5F6C6D7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9" w:type="pct"/>
            <w:vAlign w:val="center"/>
          </w:tcPr>
          <w:p w14:paraId="5DB18D8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F907A6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4B5420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9" w:type="pct"/>
            <w:vAlign w:val="center"/>
          </w:tcPr>
          <w:p w14:paraId="18B3A4D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9" w:type="pct"/>
            <w:vAlign w:val="center"/>
          </w:tcPr>
          <w:p w14:paraId="3EC7CE2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379" w:type="pct"/>
            <w:vAlign w:val="center"/>
          </w:tcPr>
          <w:p w14:paraId="123DA12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9" w:type="pct"/>
            <w:vAlign w:val="center"/>
          </w:tcPr>
          <w:p w14:paraId="615BA12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342C63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33DC667" w14:textId="77777777" w:rsidTr="00D72223">
        <w:tc>
          <w:tcPr>
            <w:tcW w:w="257" w:type="pct"/>
            <w:vAlign w:val="center"/>
          </w:tcPr>
          <w:p w14:paraId="350CA6CE" w14:textId="77777777" w:rsidR="00A151B8" w:rsidRPr="00D72223" w:rsidRDefault="00A151B8" w:rsidP="00A414FE">
            <w:pPr>
              <w:pStyle w:val="ConsPlusNormal"/>
            </w:pPr>
            <w:r w:rsidRPr="00D72223">
              <w:t>74</w:t>
            </w:r>
          </w:p>
        </w:tc>
        <w:tc>
          <w:tcPr>
            <w:tcW w:w="956" w:type="pct"/>
            <w:vAlign w:val="center"/>
          </w:tcPr>
          <w:p w14:paraId="4167EFD2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379" w:type="pct"/>
            <w:vAlign w:val="center"/>
          </w:tcPr>
          <w:p w14:paraId="4B6833F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379" w:type="pct"/>
            <w:vAlign w:val="center"/>
          </w:tcPr>
          <w:p w14:paraId="779E5B0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379" w:type="pct"/>
            <w:vAlign w:val="center"/>
          </w:tcPr>
          <w:p w14:paraId="1117F72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379" w:type="pct"/>
            <w:vAlign w:val="center"/>
          </w:tcPr>
          <w:p w14:paraId="5F70C57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379" w:type="pct"/>
            <w:vAlign w:val="center"/>
          </w:tcPr>
          <w:p w14:paraId="0454589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379" w:type="pct"/>
            <w:vAlign w:val="center"/>
          </w:tcPr>
          <w:p w14:paraId="32D6B9E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379" w:type="pct"/>
            <w:vAlign w:val="center"/>
          </w:tcPr>
          <w:p w14:paraId="72A7674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379" w:type="pct"/>
            <w:vAlign w:val="center"/>
          </w:tcPr>
          <w:p w14:paraId="1B30FE4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379" w:type="pct"/>
            <w:vAlign w:val="center"/>
          </w:tcPr>
          <w:p w14:paraId="4196F52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746D3F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501E942" w14:textId="77777777" w:rsidTr="00D72223">
        <w:tc>
          <w:tcPr>
            <w:tcW w:w="257" w:type="pct"/>
            <w:vAlign w:val="center"/>
          </w:tcPr>
          <w:p w14:paraId="03F12EF2" w14:textId="77777777" w:rsidR="00A151B8" w:rsidRPr="00D72223" w:rsidRDefault="00A151B8" w:rsidP="00A414FE">
            <w:pPr>
              <w:pStyle w:val="ConsPlusNormal"/>
            </w:pPr>
            <w:r w:rsidRPr="00D72223">
              <w:t>75</w:t>
            </w:r>
          </w:p>
        </w:tc>
        <w:tc>
          <w:tcPr>
            <w:tcW w:w="956" w:type="pct"/>
            <w:vAlign w:val="center"/>
          </w:tcPr>
          <w:p w14:paraId="56A29F01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379" w:type="pct"/>
            <w:vAlign w:val="center"/>
          </w:tcPr>
          <w:p w14:paraId="37BABFD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379" w:type="pct"/>
            <w:vAlign w:val="center"/>
          </w:tcPr>
          <w:p w14:paraId="125E196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379" w:type="pct"/>
            <w:vAlign w:val="center"/>
          </w:tcPr>
          <w:p w14:paraId="3F00979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9" w:type="pct"/>
            <w:vAlign w:val="center"/>
          </w:tcPr>
          <w:p w14:paraId="14C5927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379" w:type="pct"/>
            <w:vAlign w:val="center"/>
          </w:tcPr>
          <w:p w14:paraId="7A91BC8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379" w:type="pct"/>
            <w:vAlign w:val="center"/>
          </w:tcPr>
          <w:p w14:paraId="43FB195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9" w:type="pct"/>
            <w:vAlign w:val="center"/>
          </w:tcPr>
          <w:p w14:paraId="1308917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379" w:type="pct"/>
            <w:vAlign w:val="center"/>
          </w:tcPr>
          <w:p w14:paraId="4AC0B70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379" w:type="pct"/>
            <w:vAlign w:val="center"/>
          </w:tcPr>
          <w:p w14:paraId="5E396D1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C1BE3E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4AC9D6C" w14:textId="77777777" w:rsidTr="00D72223">
        <w:tc>
          <w:tcPr>
            <w:tcW w:w="257" w:type="pct"/>
            <w:vAlign w:val="center"/>
          </w:tcPr>
          <w:p w14:paraId="255E5D7F" w14:textId="77777777" w:rsidR="00A151B8" w:rsidRPr="00D72223" w:rsidRDefault="00A151B8" w:rsidP="00A414FE">
            <w:pPr>
              <w:pStyle w:val="ConsPlusNormal"/>
            </w:pPr>
            <w:r w:rsidRPr="00D72223">
              <w:t>76</w:t>
            </w:r>
          </w:p>
        </w:tc>
        <w:tc>
          <w:tcPr>
            <w:tcW w:w="956" w:type="pct"/>
            <w:vAlign w:val="center"/>
          </w:tcPr>
          <w:p w14:paraId="3035A6C8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379" w:type="pct"/>
            <w:vAlign w:val="center"/>
          </w:tcPr>
          <w:p w14:paraId="154C11B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251334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029572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D005E2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22833B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B53D22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9B245F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732CAC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299269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86ACFA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B018D0D" w14:textId="77777777" w:rsidTr="00D72223">
        <w:tc>
          <w:tcPr>
            <w:tcW w:w="257" w:type="pct"/>
            <w:vAlign w:val="center"/>
          </w:tcPr>
          <w:p w14:paraId="2D2016B8" w14:textId="77777777" w:rsidR="00A151B8" w:rsidRPr="00D72223" w:rsidRDefault="00A151B8" w:rsidP="00A414FE">
            <w:pPr>
              <w:pStyle w:val="ConsPlusNormal"/>
            </w:pPr>
            <w:r w:rsidRPr="00D72223">
              <w:t>77</w:t>
            </w:r>
          </w:p>
        </w:tc>
        <w:tc>
          <w:tcPr>
            <w:tcW w:w="956" w:type="pct"/>
            <w:vAlign w:val="center"/>
          </w:tcPr>
          <w:p w14:paraId="43146C8E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379" w:type="pct"/>
            <w:vAlign w:val="center"/>
          </w:tcPr>
          <w:p w14:paraId="01956A0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C10DA8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D9CDE1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600E44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B4191E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D86B07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32CC0F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6F28CC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20EB29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8E602A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C427AB6" w14:textId="77777777" w:rsidTr="00D72223">
        <w:tc>
          <w:tcPr>
            <w:tcW w:w="257" w:type="pct"/>
            <w:vAlign w:val="center"/>
          </w:tcPr>
          <w:p w14:paraId="158CFC46" w14:textId="77777777" w:rsidR="00A151B8" w:rsidRPr="00D72223" w:rsidRDefault="00A151B8" w:rsidP="00A414FE">
            <w:pPr>
              <w:pStyle w:val="ConsPlusNormal"/>
            </w:pPr>
            <w:r w:rsidRPr="00D72223">
              <w:t>78</w:t>
            </w:r>
          </w:p>
        </w:tc>
        <w:tc>
          <w:tcPr>
            <w:tcW w:w="956" w:type="pct"/>
            <w:vAlign w:val="center"/>
          </w:tcPr>
          <w:p w14:paraId="5CB6C705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379" w:type="pct"/>
            <w:vAlign w:val="center"/>
          </w:tcPr>
          <w:p w14:paraId="6AFDF07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AFFFE4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9CA778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75772E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0E0802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FA14FC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A7D750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A00810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063262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6BAEDD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39EFF55" w14:textId="77777777" w:rsidTr="00D72223">
        <w:tc>
          <w:tcPr>
            <w:tcW w:w="257" w:type="pct"/>
            <w:vAlign w:val="center"/>
          </w:tcPr>
          <w:p w14:paraId="2D6A87C3" w14:textId="77777777" w:rsidR="00A151B8" w:rsidRPr="00D72223" w:rsidRDefault="00A151B8" w:rsidP="00A414FE">
            <w:pPr>
              <w:pStyle w:val="ConsPlusNormal"/>
            </w:pPr>
            <w:r w:rsidRPr="00D72223">
              <w:t>79</w:t>
            </w:r>
          </w:p>
        </w:tc>
        <w:tc>
          <w:tcPr>
            <w:tcW w:w="956" w:type="pct"/>
            <w:vAlign w:val="center"/>
          </w:tcPr>
          <w:p w14:paraId="6AE7100A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379" w:type="pct"/>
            <w:vAlign w:val="center"/>
          </w:tcPr>
          <w:p w14:paraId="3D5F456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AF7086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209BB1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A5B6E9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0AEA61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379" w:type="pct"/>
            <w:vAlign w:val="center"/>
          </w:tcPr>
          <w:p w14:paraId="7727B22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379" w:type="pct"/>
            <w:vAlign w:val="center"/>
          </w:tcPr>
          <w:p w14:paraId="48E95EC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379" w:type="pct"/>
            <w:vAlign w:val="center"/>
          </w:tcPr>
          <w:p w14:paraId="3BE4BF9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9" w:type="pct"/>
            <w:vAlign w:val="center"/>
          </w:tcPr>
          <w:p w14:paraId="51970DD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AFC142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2B56683" w14:textId="77777777" w:rsidTr="00D72223">
        <w:tc>
          <w:tcPr>
            <w:tcW w:w="1212" w:type="pct"/>
            <w:gridSpan w:val="2"/>
            <w:vAlign w:val="center"/>
          </w:tcPr>
          <w:p w14:paraId="25B61275" w14:textId="77777777" w:rsidR="00A151B8" w:rsidRPr="00D72223" w:rsidRDefault="00A151B8" w:rsidP="00AF445E">
            <w:pPr>
              <w:pStyle w:val="ConsPlusNormal"/>
            </w:pPr>
            <w:r w:rsidRPr="00D72223">
              <w:t>Субъекты Российской Федерации, не входящие в состав федеральных округов</w:t>
            </w:r>
          </w:p>
        </w:tc>
        <w:tc>
          <w:tcPr>
            <w:tcW w:w="379" w:type="pct"/>
            <w:vAlign w:val="center"/>
          </w:tcPr>
          <w:p w14:paraId="54EEDD4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6AABF7A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6247F1F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7D19A08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5B31915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17A2DA6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5DA27D8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3DB6C6D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27F7DAD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vAlign w:val="center"/>
          </w:tcPr>
          <w:p w14:paraId="6A921ED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22307DA8" w14:textId="77777777" w:rsidTr="00D72223">
        <w:trPr>
          <w:trHeight w:val="527"/>
        </w:trPr>
        <w:tc>
          <w:tcPr>
            <w:tcW w:w="257" w:type="pct"/>
            <w:vAlign w:val="center"/>
          </w:tcPr>
          <w:p w14:paraId="042A6B9D" w14:textId="77777777" w:rsidR="00A151B8" w:rsidRPr="00D72223" w:rsidRDefault="00A151B8" w:rsidP="00A414FE">
            <w:pPr>
              <w:pStyle w:val="ConsPlusNormal"/>
            </w:pPr>
            <w:r w:rsidRPr="00D72223">
              <w:t>80</w:t>
            </w:r>
          </w:p>
        </w:tc>
        <w:tc>
          <w:tcPr>
            <w:tcW w:w="956" w:type="pct"/>
            <w:vAlign w:val="bottom"/>
          </w:tcPr>
          <w:p w14:paraId="6A6F061B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379" w:type="pct"/>
            <w:vAlign w:val="center"/>
          </w:tcPr>
          <w:p w14:paraId="404A20C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379" w:type="pct"/>
            <w:vAlign w:val="center"/>
          </w:tcPr>
          <w:p w14:paraId="76D7465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379" w:type="pct"/>
            <w:vAlign w:val="center"/>
          </w:tcPr>
          <w:p w14:paraId="3BB209E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379" w:type="pct"/>
            <w:vAlign w:val="center"/>
          </w:tcPr>
          <w:p w14:paraId="38322F9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379" w:type="pct"/>
            <w:vAlign w:val="center"/>
          </w:tcPr>
          <w:p w14:paraId="7858A3C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B90B12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8EA3D7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D445BD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28412B5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FCE8E2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730AAD0" w14:textId="77777777" w:rsidTr="00D72223">
        <w:trPr>
          <w:trHeight w:val="596"/>
        </w:trPr>
        <w:tc>
          <w:tcPr>
            <w:tcW w:w="257" w:type="pct"/>
            <w:vAlign w:val="center"/>
          </w:tcPr>
          <w:p w14:paraId="395169CD" w14:textId="77777777" w:rsidR="00A151B8" w:rsidRPr="00D72223" w:rsidRDefault="00A151B8" w:rsidP="00A414FE">
            <w:pPr>
              <w:pStyle w:val="ConsPlusNormal"/>
            </w:pPr>
            <w:r w:rsidRPr="00D72223">
              <w:lastRenderedPageBreak/>
              <w:t>81</w:t>
            </w:r>
          </w:p>
        </w:tc>
        <w:tc>
          <w:tcPr>
            <w:tcW w:w="956" w:type="pct"/>
            <w:vAlign w:val="bottom"/>
          </w:tcPr>
          <w:p w14:paraId="0354BA2A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379" w:type="pct"/>
            <w:vAlign w:val="center"/>
          </w:tcPr>
          <w:p w14:paraId="647684D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37,29</w:t>
            </w:r>
          </w:p>
        </w:tc>
        <w:tc>
          <w:tcPr>
            <w:tcW w:w="379" w:type="pct"/>
            <w:vAlign w:val="center"/>
          </w:tcPr>
          <w:p w14:paraId="31D2428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379" w:type="pct"/>
            <w:vAlign w:val="center"/>
          </w:tcPr>
          <w:p w14:paraId="6A4F4ED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54,41</w:t>
            </w:r>
          </w:p>
        </w:tc>
        <w:tc>
          <w:tcPr>
            <w:tcW w:w="379" w:type="pct"/>
            <w:vAlign w:val="center"/>
          </w:tcPr>
          <w:p w14:paraId="7F91975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379" w:type="pct"/>
            <w:vAlign w:val="center"/>
          </w:tcPr>
          <w:p w14:paraId="0F6754F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A32A34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3ADB83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A80503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792706D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7EFD7A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AC2A3EF" w14:textId="77777777" w:rsidTr="00D72223">
        <w:tc>
          <w:tcPr>
            <w:tcW w:w="257" w:type="pct"/>
            <w:vAlign w:val="center"/>
          </w:tcPr>
          <w:p w14:paraId="4115A72F" w14:textId="77777777" w:rsidR="00A151B8" w:rsidRPr="00D72223" w:rsidRDefault="00A151B8" w:rsidP="00A414FE">
            <w:pPr>
              <w:pStyle w:val="ConsPlusNormal"/>
            </w:pPr>
            <w:r w:rsidRPr="00D72223">
              <w:t>82</w:t>
            </w:r>
          </w:p>
        </w:tc>
        <w:tc>
          <w:tcPr>
            <w:tcW w:w="956" w:type="pct"/>
            <w:vAlign w:val="bottom"/>
          </w:tcPr>
          <w:p w14:paraId="76BB83B2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379" w:type="pct"/>
            <w:vAlign w:val="center"/>
          </w:tcPr>
          <w:p w14:paraId="12B84AC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379" w:type="pct"/>
            <w:vAlign w:val="center"/>
          </w:tcPr>
          <w:p w14:paraId="4318E17F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79" w:type="pct"/>
            <w:vAlign w:val="center"/>
          </w:tcPr>
          <w:p w14:paraId="2C8FA9F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1E793B7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BEBBF18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E0EB44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5275A0A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1B625B3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3D1055E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4C7A99B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C5DA3ED" w14:textId="77777777" w:rsidTr="00D72223">
        <w:tc>
          <w:tcPr>
            <w:tcW w:w="257" w:type="pct"/>
            <w:vAlign w:val="center"/>
          </w:tcPr>
          <w:p w14:paraId="0817CEC9" w14:textId="77777777" w:rsidR="00A151B8" w:rsidRPr="00D72223" w:rsidRDefault="00A151B8" w:rsidP="00A414FE">
            <w:pPr>
              <w:pStyle w:val="ConsPlusNormal"/>
            </w:pPr>
            <w:r w:rsidRPr="00D72223">
              <w:t>83</w:t>
            </w:r>
          </w:p>
        </w:tc>
        <w:tc>
          <w:tcPr>
            <w:tcW w:w="956" w:type="pct"/>
            <w:vAlign w:val="bottom"/>
          </w:tcPr>
          <w:p w14:paraId="1464A906" w14:textId="77777777" w:rsidR="00A151B8" w:rsidRPr="00D72223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379" w:type="pct"/>
            <w:vAlign w:val="center"/>
          </w:tcPr>
          <w:p w14:paraId="74B500E6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379" w:type="pct"/>
            <w:vAlign w:val="center"/>
          </w:tcPr>
          <w:p w14:paraId="5EF080D2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379" w:type="pct"/>
            <w:vAlign w:val="center"/>
          </w:tcPr>
          <w:p w14:paraId="4B8AEF80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379" w:type="pct"/>
            <w:vAlign w:val="center"/>
          </w:tcPr>
          <w:p w14:paraId="2C12DAF7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379" w:type="pct"/>
            <w:vAlign w:val="center"/>
          </w:tcPr>
          <w:p w14:paraId="6A670AE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E1AEDBC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3A1EEB4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F352CE1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46079A04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21,20</w:t>
            </w:r>
          </w:p>
        </w:tc>
        <w:tc>
          <w:tcPr>
            <w:tcW w:w="379" w:type="pct"/>
            <w:vAlign w:val="center"/>
          </w:tcPr>
          <w:p w14:paraId="2CAC62F9" w14:textId="77777777" w:rsidR="00A151B8" w:rsidRPr="00D72223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32,70</w:t>
            </w:r>
          </w:p>
        </w:tc>
      </w:tr>
    </w:tbl>
    <w:p w14:paraId="5F66A126" w14:textId="77777777" w:rsidR="005412AF" w:rsidRPr="00E62EA5" w:rsidRDefault="005412AF">
      <w:pPr>
        <w:pStyle w:val="ConsPlusNormal"/>
        <w:jc w:val="both"/>
      </w:pPr>
    </w:p>
    <w:p w14:paraId="7F4117ED" w14:textId="77777777" w:rsidR="000A6709" w:rsidRPr="00E62EA5" w:rsidRDefault="000A6709" w:rsidP="00D72223">
      <w:pPr>
        <w:pStyle w:val="ConsPlusNormal"/>
        <w:ind w:right="-335"/>
        <w:outlineLvl w:val="1"/>
      </w:pPr>
      <w:r w:rsidRPr="00E62EA5">
        <w:t>Таблица № 2</w:t>
      </w:r>
    </w:p>
    <w:p w14:paraId="7F3FD93A" w14:textId="77777777" w:rsidR="000A6709" w:rsidRPr="00E62EA5" w:rsidRDefault="000A6709" w:rsidP="00D72223">
      <w:pPr>
        <w:pStyle w:val="ConsPlusNormal"/>
        <w:ind w:right="-335"/>
      </w:pPr>
    </w:p>
    <w:tbl>
      <w:tblPr>
        <w:tblW w:w="511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794"/>
        <w:gridCol w:w="1107"/>
        <w:gridCol w:w="1106"/>
        <w:gridCol w:w="1106"/>
        <w:gridCol w:w="1106"/>
        <w:gridCol w:w="1106"/>
        <w:gridCol w:w="1106"/>
        <w:gridCol w:w="1106"/>
        <w:gridCol w:w="1106"/>
        <w:gridCol w:w="1106"/>
        <w:gridCol w:w="1092"/>
      </w:tblGrid>
      <w:tr w:rsidR="00A151B8" w:rsidRPr="00E62EA5" w14:paraId="5A6C7CF8" w14:textId="77777777" w:rsidTr="008153F0"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8945" w14:textId="77777777" w:rsidR="00A151B8" w:rsidRPr="00E62EA5" w:rsidRDefault="00A151B8" w:rsidP="00A151B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8"/>
                <w:szCs w:val="18"/>
              </w:rPr>
              <w:t xml:space="preserve">Номер </w:t>
            </w:r>
            <w:r w:rsidRPr="003C4601">
              <w:rPr>
                <w:sz w:val="18"/>
                <w:szCs w:val="18"/>
              </w:rPr>
              <w:t>по порядку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801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37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355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D72223">
              <w:rPr>
                <w:szCs w:val="22"/>
              </w:rPr>
              <w:t>Рожь</w:t>
            </w:r>
            <w:r w:rsidR="004E3D2C">
              <w:rPr>
                <w:szCs w:val="22"/>
              </w:rPr>
              <w:t>, ц/га</w:t>
            </w:r>
          </w:p>
        </w:tc>
      </w:tr>
      <w:tr w:rsidR="00A151B8" w:rsidRPr="00E62EA5" w14:paraId="08AFD223" w14:textId="77777777" w:rsidTr="008153F0"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ED0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F771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E2A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03A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B5D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2D8A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EE2A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62FC6B5E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A7232A" w:rsidRPr="00E62EA5" w14:paraId="0D729791" w14:textId="77777777" w:rsidTr="008153F0"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C26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ED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170E" w14:textId="77777777" w:rsidR="00A151B8" w:rsidRPr="00E62EA5" w:rsidRDefault="00A151B8" w:rsidP="00A151B8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6BE6" w14:textId="77777777" w:rsidR="00A151B8" w:rsidRPr="00E62EA5" w:rsidRDefault="00A151B8" w:rsidP="00A151B8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1B0A" w14:textId="77777777" w:rsidR="00A151B8" w:rsidRPr="00E62EA5" w:rsidRDefault="00A151B8" w:rsidP="00A151B8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2939" w14:textId="77777777" w:rsidR="00A151B8" w:rsidRPr="00E62EA5" w:rsidRDefault="00A151B8" w:rsidP="00A151B8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A56" w14:textId="77777777" w:rsidR="00A151B8" w:rsidRPr="00E62EA5" w:rsidRDefault="00A151B8" w:rsidP="00A151B8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CBC8" w14:textId="77777777" w:rsidR="00A151B8" w:rsidRPr="00E62EA5" w:rsidRDefault="00A151B8" w:rsidP="00A151B8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AFFE" w14:textId="77777777" w:rsidR="00A151B8" w:rsidRPr="00E62EA5" w:rsidRDefault="00A151B8" w:rsidP="00A151B8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722C" w14:textId="77777777" w:rsidR="00A151B8" w:rsidRPr="00E62EA5" w:rsidRDefault="00A151B8" w:rsidP="00A151B8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E616" w14:textId="77777777" w:rsidR="00A151B8" w:rsidRPr="00E62EA5" w:rsidRDefault="00A151B8" w:rsidP="00A151B8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D9A" w14:textId="77777777" w:rsidR="00A151B8" w:rsidRPr="00E62EA5" w:rsidRDefault="00A151B8" w:rsidP="00A151B8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6A41F88E" w14:textId="77777777" w:rsidTr="008153F0">
        <w:trPr>
          <w:trHeight w:val="359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4AA8" w14:textId="77777777" w:rsidR="00A151B8" w:rsidRPr="00D72223" w:rsidRDefault="00A151B8" w:rsidP="00A151B8">
            <w:pPr>
              <w:pStyle w:val="ConsPlusNormal"/>
            </w:pPr>
            <w:r w:rsidRPr="00D72223">
              <w:t>Центральный федеральный округ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5AC4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E0D4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73C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4731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F73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071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3FE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1CFF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34BF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5D61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6D26FFB" w14:textId="77777777" w:rsidTr="008153F0">
        <w:trPr>
          <w:trHeight w:val="43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4A21" w14:textId="77777777" w:rsidR="00A151B8" w:rsidRPr="00D72223" w:rsidRDefault="00A151B8" w:rsidP="00A151B8">
            <w:pPr>
              <w:pStyle w:val="ConsPlusNormal"/>
            </w:pPr>
            <w:r w:rsidRPr="00D72223">
              <w:t>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DF6E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15A2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C3FD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10D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C34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76DB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6B1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1C70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DE1D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BDB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C96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7E1B3D7" w14:textId="77777777" w:rsidTr="008153F0">
        <w:trPr>
          <w:trHeight w:val="43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9173" w14:textId="77777777" w:rsidR="00A151B8" w:rsidRPr="00D72223" w:rsidRDefault="00A151B8" w:rsidP="00A151B8">
            <w:pPr>
              <w:pStyle w:val="ConsPlusNormal"/>
            </w:pPr>
            <w:r w:rsidRPr="00D72223">
              <w:t>2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DB7D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4E2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D54C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3BB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E5F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D8E9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54BB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AEB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DED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1D6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AA17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74624CF" w14:textId="77777777" w:rsidTr="008153F0">
        <w:trPr>
          <w:trHeight w:val="43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15E0" w14:textId="77777777" w:rsidR="00A151B8" w:rsidRPr="00D72223" w:rsidRDefault="00A151B8" w:rsidP="00A151B8">
            <w:pPr>
              <w:pStyle w:val="ConsPlusNormal"/>
            </w:pPr>
            <w:r w:rsidRPr="00D72223">
              <w:t>3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F2E3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D75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F00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C8C3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EDC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CBB7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F859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5AE4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B64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BAF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1AB5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04FD84B" w14:textId="77777777" w:rsidTr="008153F0">
        <w:trPr>
          <w:trHeight w:val="43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DFA2" w14:textId="77777777" w:rsidR="00A151B8" w:rsidRPr="00D72223" w:rsidRDefault="00A151B8" w:rsidP="00A151B8">
            <w:pPr>
              <w:pStyle w:val="ConsPlusNormal"/>
            </w:pPr>
            <w:r w:rsidRPr="00D72223">
              <w:t>4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19CE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A00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A64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7DB4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9C7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47C3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402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F902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F14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AD53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35CE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ED5BBF8" w14:textId="77777777" w:rsidTr="008153F0">
        <w:trPr>
          <w:trHeight w:val="43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8EF0" w14:textId="77777777" w:rsidR="00A151B8" w:rsidRPr="00D72223" w:rsidRDefault="00A151B8" w:rsidP="00A151B8">
            <w:pPr>
              <w:pStyle w:val="ConsPlusNormal"/>
            </w:pPr>
            <w:r w:rsidRPr="00D72223">
              <w:t>5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50ED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64F5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FADA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C33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20AF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C8F5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3A0A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6C1F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2FE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9028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314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D509C9B" w14:textId="77777777" w:rsidTr="008153F0">
        <w:trPr>
          <w:trHeight w:val="43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F0C2" w14:textId="77777777" w:rsidR="00A151B8" w:rsidRPr="00D72223" w:rsidRDefault="00A151B8" w:rsidP="00A151B8">
            <w:pPr>
              <w:pStyle w:val="ConsPlusNormal"/>
            </w:pPr>
            <w:r w:rsidRPr="00D72223">
              <w:t>6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303E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CBEB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C9C6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671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8CBF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62D2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251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C967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01C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F8E0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9899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915FC54" w14:textId="77777777" w:rsidTr="008153F0">
        <w:trPr>
          <w:trHeight w:val="43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C10C" w14:textId="77777777" w:rsidR="00A151B8" w:rsidRPr="00D72223" w:rsidRDefault="00A151B8" w:rsidP="00A151B8">
            <w:pPr>
              <w:pStyle w:val="ConsPlusNormal"/>
            </w:pPr>
            <w:r w:rsidRPr="00D72223">
              <w:lastRenderedPageBreak/>
              <w:t>7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C1EC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6F6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6EC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902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E31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ADD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C59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71E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4CE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587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DAA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EA3A6F0" w14:textId="77777777" w:rsidTr="008153F0">
        <w:trPr>
          <w:trHeight w:val="43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FD2E" w14:textId="77777777" w:rsidR="00A151B8" w:rsidRPr="00D72223" w:rsidRDefault="00A151B8" w:rsidP="00A151B8">
            <w:pPr>
              <w:pStyle w:val="ConsPlusNormal"/>
            </w:pPr>
            <w:r w:rsidRPr="00D72223">
              <w:t>8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F4F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6C1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B39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331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291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48D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73F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CC9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241A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D6F2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CEB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4A7C8A4" w14:textId="77777777" w:rsidTr="008153F0">
        <w:trPr>
          <w:trHeight w:val="43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849" w14:textId="77777777" w:rsidR="00A151B8" w:rsidRPr="00D72223" w:rsidRDefault="00A151B8" w:rsidP="00A151B8">
            <w:pPr>
              <w:pStyle w:val="ConsPlusNormal"/>
            </w:pPr>
            <w:r w:rsidRPr="00D72223">
              <w:t>9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6CDA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4DA3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1C9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9D1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B6C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7823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BEE4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0A90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606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F55D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CEDB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4A82290" w14:textId="77777777" w:rsidTr="008153F0">
        <w:trPr>
          <w:trHeight w:val="43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0289" w14:textId="77777777" w:rsidR="00A151B8" w:rsidRPr="00D72223" w:rsidRDefault="00A151B8" w:rsidP="00A151B8">
            <w:pPr>
              <w:pStyle w:val="ConsPlusNormal"/>
            </w:pPr>
            <w:r w:rsidRPr="00D72223">
              <w:t>10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1C22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207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4B9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8D71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80B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9C8A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3257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09FF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C15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B3F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7313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34DECE3" w14:textId="77777777" w:rsidTr="008153F0">
        <w:trPr>
          <w:trHeight w:val="43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B365" w14:textId="77777777" w:rsidR="00A151B8" w:rsidRPr="00D72223" w:rsidRDefault="00A151B8" w:rsidP="00A151B8">
            <w:pPr>
              <w:pStyle w:val="ConsPlusNormal"/>
            </w:pPr>
            <w:r w:rsidRPr="00D72223">
              <w:t>11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15A9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0EAC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BD43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5E5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7800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7595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B65C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C50D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483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DF07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3C1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BEB9338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9296" w14:textId="77777777" w:rsidR="00A151B8" w:rsidRPr="00D72223" w:rsidRDefault="00A151B8" w:rsidP="00A151B8">
            <w:pPr>
              <w:pStyle w:val="ConsPlusNormal"/>
            </w:pPr>
            <w:r w:rsidRPr="00D72223">
              <w:t>12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6154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AF6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BEA3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035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C2BD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B29F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554B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2A4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3B7C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ECF4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72D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B18C2B0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9646" w14:textId="77777777" w:rsidR="00A151B8" w:rsidRPr="00D72223" w:rsidRDefault="00A151B8" w:rsidP="00A151B8">
            <w:pPr>
              <w:pStyle w:val="ConsPlusNormal"/>
            </w:pPr>
            <w:r w:rsidRPr="00D72223">
              <w:t>13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C77B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A18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D52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A8A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632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FB1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ECF9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DAD3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AF20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377E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4A2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C97D5DA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B1D3" w14:textId="77777777" w:rsidR="00A151B8" w:rsidRPr="00D72223" w:rsidRDefault="00A151B8" w:rsidP="00A151B8">
            <w:pPr>
              <w:pStyle w:val="ConsPlusNormal"/>
            </w:pPr>
            <w:r w:rsidRPr="00D72223">
              <w:t>14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EE54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DDF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113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45B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A7C6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3967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662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E149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064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62C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77B7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6857A0A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D567" w14:textId="77777777" w:rsidR="00A151B8" w:rsidRPr="00D72223" w:rsidRDefault="00A151B8" w:rsidP="00A151B8">
            <w:pPr>
              <w:pStyle w:val="ConsPlusNormal"/>
            </w:pPr>
            <w:r w:rsidRPr="00D72223">
              <w:t>15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95A7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FFB3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34C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F72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991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A52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DAA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BEF3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4F3D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3C7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98A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0D13F1C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766C" w14:textId="77777777" w:rsidR="00A151B8" w:rsidRPr="00D72223" w:rsidRDefault="00A151B8" w:rsidP="00A151B8">
            <w:pPr>
              <w:pStyle w:val="ConsPlusNormal"/>
            </w:pPr>
            <w:r w:rsidRPr="00D72223">
              <w:t>16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EE31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CA94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74D6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15A3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864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EA9B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57C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12AA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662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521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5224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A2E93A7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E0ED" w14:textId="77777777" w:rsidR="00A151B8" w:rsidRPr="00D72223" w:rsidRDefault="00A151B8" w:rsidP="00A151B8">
            <w:pPr>
              <w:pStyle w:val="ConsPlusNormal"/>
            </w:pPr>
            <w:r w:rsidRPr="00D72223">
              <w:t>17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B013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AA9C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588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7BC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4C5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CB2A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E77D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AF1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482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77DA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C35F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A7F948E" w14:textId="77777777" w:rsidTr="008153F0"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487C" w14:textId="77777777" w:rsidR="00A151B8" w:rsidRPr="00D72223" w:rsidRDefault="00A151B8" w:rsidP="00A151B8">
            <w:pPr>
              <w:pStyle w:val="ConsPlusNormal"/>
            </w:pPr>
            <w:r w:rsidRPr="00D72223">
              <w:t>Северо-Западный федеральный округ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0763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40C8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43C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EDB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8E60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CFD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E415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CFC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97E2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89A9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277B3E56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F58A" w14:textId="77777777" w:rsidR="00A151B8" w:rsidRPr="00D72223" w:rsidRDefault="00A151B8" w:rsidP="00A151B8">
            <w:pPr>
              <w:pStyle w:val="ConsPlusNormal"/>
            </w:pPr>
            <w:r w:rsidRPr="00D72223">
              <w:t>18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5C9D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D6B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40E1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DF86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468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EE6E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D5D1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A5E5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298B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934D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007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2EE2B99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1FF1" w14:textId="77777777" w:rsidR="00A151B8" w:rsidRPr="00D72223" w:rsidRDefault="00A151B8" w:rsidP="00A151B8">
            <w:pPr>
              <w:pStyle w:val="ConsPlusNormal"/>
            </w:pPr>
            <w:r w:rsidRPr="00D72223">
              <w:t>19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2AF3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BAA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603E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0F5C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1E85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9CD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5C3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AD8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D2D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3179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D9A8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63CB25E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5E68" w14:textId="77777777" w:rsidR="00A151B8" w:rsidRPr="00D72223" w:rsidRDefault="00A151B8" w:rsidP="00A151B8">
            <w:pPr>
              <w:pStyle w:val="ConsPlusNormal"/>
            </w:pPr>
            <w:r w:rsidRPr="00D72223">
              <w:t>20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CBF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B716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9160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E5C6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200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784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A17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9420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E06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9075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783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F5A3852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9891" w14:textId="77777777" w:rsidR="00A151B8" w:rsidRPr="00D72223" w:rsidRDefault="00A151B8" w:rsidP="00A151B8">
            <w:pPr>
              <w:pStyle w:val="ConsPlusNormal"/>
            </w:pPr>
            <w:r w:rsidRPr="00D72223">
              <w:lastRenderedPageBreak/>
              <w:t>21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B30A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619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F1B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53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590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5F0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0CA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66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902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FF9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22D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E70E9AF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6DB1" w14:textId="77777777" w:rsidR="00A151B8" w:rsidRPr="00D72223" w:rsidRDefault="00A151B8" w:rsidP="00A151B8">
            <w:pPr>
              <w:pStyle w:val="ConsPlusNormal"/>
            </w:pPr>
            <w:r w:rsidRPr="00D72223">
              <w:t>22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F937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88B9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280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9898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D088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D2E1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C6C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B67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913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66AB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9FA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F008D22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C4A1" w14:textId="77777777" w:rsidR="00A151B8" w:rsidRPr="00D72223" w:rsidRDefault="00A151B8" w:rsidP="00A151B8">
            <w:pPr>
              <w:pStyle w:val="ConsPlusNormal"/>
            </w:pPr>
            <w:r w:rsidRPr="00D72223">
              <w:t>23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171B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0064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B6B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AFD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1ED2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4ACE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A777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687C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455F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52D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E58C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D60359C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5BB" w14:textId="77777777" w:rsidR="00A151B8" w:rsidRPr="00D72223" w:rsidRDefault="00A151B8" w:rsidP="00A151B8">
            <w:pPr>
              <w:pStyle w:val="ConsPlusNormal"/>
            </w:pPr>
            <w:r w:rsidRPr="00D72223">
              <w:t>24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8922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D20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B63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841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AA0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4130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9F13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8B63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3E60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D5AC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B79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73B4F52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7106" w14:textId="77777777" w:rsidR="00A151B8" w:rsidRPr="00D72223" w:rsidRDefault="00A151B8" w:rsidP="00A151B8">
            <w:pPr>
              <w:pStyle w:val="ConsPlusNormal"/>
            </w:pPr>
            <w:r w:rsidRPr="00D72223">
              <w:t>25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B45D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D550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20D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F1D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544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C2B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E22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DFAE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FA97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23F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E69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72BBA4B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E64A" w14:textId="77777777" w:rsidR="00A151B8" w:rsidRPr="00D72223" w:rsidRDefault="00A151B8" w:rsidP="00A151B8">
            <w:pPr>
              <w:pStyle w:val="ConsPlusNormal"/>
            </w:pPr>
            <w:r w:rsidRPr="00D72223">
              <w:t>26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7521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B616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AF2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234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838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EB9B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770C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D7CB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97A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8879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7671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88734CB" w14:textId="77777777" w:rsidTr="008153F0"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BA1" w14:textId="77777777" w:rsidR="00A151B8" w:rsidRPr="00D72223" w:rsidRDefault="00A151B8" w:rsidP="00A151B8">
            <w:pPr>
              <w:pStyle w:val="ConsPlusNormal"/>
            </w:pPr>
            <w:r w:rsidRPr="00D72223">
              <w:t>Южный федеральный округ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A70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3CB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6268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008C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D223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7729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3BC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7C0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52B9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5CEB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B6E1F23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1713" w14:textId="77777777" w:rsidR="00A151B8" w:rsidRPr="00D72223" w:rsidRDefault="00A151B8" w:rsidP="00A151B8">
            <w:pPr>
              <w:pStyle w:val="ConsPlusNormal"/>
            </w:pPr>
            <w:r w:rsidRPr="00D72223">
              <w:t>27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311B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BC6A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0D97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2D00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0EF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291B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E08B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C3C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3496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5249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A1CC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56BB921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4154" w14:textId="77777777" w:rsidR="00A151B8" w:rsidRPr="00D72223" w:rsidRDefault="00A151B8" w:rsidP="00A151B8">
            <w:pPr>
              <w:pStyle w:val="ConsPlusNormal"/>
            </w:pPr>
            <w:r w:rsidRPr="00D72223">
              <w:t>28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1586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67FA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B4E6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BBC7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A864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82F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460B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B59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F24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EC2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58B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</w:tr>
      <w:tr w:rsidR="00A7232A" w:rsidRPr="00E62EA5" w14:paraId="45541EE8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ED80" w14:textId="77777777" w:rsidR="00A151B8" w:rsidRPr="00D72223" w:rsidRDefault="00A151B8" w:rsidP="00A151B8">
            <w:pPr>
              <w:pStyle w:val="ConsPlusNormal"/>
            </w:pPr>
            <w:r w:rsidRPr="00D72223">
              <w:t>29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F80F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0FF8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816E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476C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CE9A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E10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19C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6BF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BBA1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FCE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5AB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8F91F04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90DC" w14:textId="77777777" w:rsidR="00A151B8" w:rsidRPr="00D72223" w:rsidRDefault="00A151B8" w:rsidP="00A151B8">
            <w:pPr>
              <w:pStyle w:val="ConsPlusNormal"/>
            </w:pPr>
            <w:r w:rsidRPr="00D72223">
              <w:t>30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14F2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C7DA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C4AC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89A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AC19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073C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513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58B9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AC1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C1F6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E14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DC0A464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A057" w14:textId="77777777" w:rsidR="00A151B8" w:rsidRPr="00D72223" w:rsidRDefault="00A151B8" w:rsidP="00A151B8">
            <w:pPr>
              <w:pStyle w:val="ConsPlusNormal"/>
            </w:pPr>
            <w:r w:rsidRPr="00D72223">
              <w:t>31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2D0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5DAC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97A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1CFD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38D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7D85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5C1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AED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D80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961C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9BB3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29ECC6E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87FE" w14:textId="77777777" w:rsidR="00A151B8" w:rsidRPr="00D72223" w:rsidRDefault="00A151B8" w:rsidP="00A151B8">
            <w:pPr>
              <w:pStyle w:val="ConsPlusNormal"/>
            </w:pPr>
            <w:r w:rsidRPr="00D72223">
              <w:t>32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D1E5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27F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8010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C6DD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AEF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56D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ABF7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0C1E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C7EA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D46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10,53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F1D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14,58</w:t>
            </w:r>
          </w:p>
        </w:tc>
      </w:tr>
      <w:tr w:rsidR="00A7232A" w:rsidRPr="00E62EA5" w14:paraId="131E3398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4D3D" w14:textId="77777777" w:rsidR="00A151B8" w:rsidRPr="00D72223" w:rsidRDefault="00A151B8" w:rsidP="00A151B8">
            <w:pPr>
              <w:pStyle w:val="ConsPlusNormal"/>
            </w:pPr>
            <w:r w:rsidRPr="00D72223">
              <w:t>33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D642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87C3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31F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6226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7FB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B02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600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B06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352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277D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CE01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5360D26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226" w14:textId="77777777" w:rsidR="00A151B8" w:rsidRPr="00D72223" w:rsidRDefault="00A151B8" w:rsidP="00A151B8">
            <w:pPr>
              <w:pStyle w:val="ConsPlusNormal"/>
            </w:pPr>
            <w:r w:rsidRPr="00D72223">
              <w:lastRenderedPageBreak/>
              <w:t>34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1A90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C6F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354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5B6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8FF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275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ECF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16E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294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895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A99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652D241" w14:textId="77777777" w:rsidTr="008153F0"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2CBE" w14:textId="77777777" w:rsidR="00A151B8" w:rsidRPr="00D72223" w:rsidRDefault="00A151B8" w:rsidP="00A151B8">
            <w:pPr>
              <w:pStyle w:val="ConsPlusNormal"/>
            </w:pPr>
            <w:r w:rsidRPr="00D72223">
              <w:t>Северо-Кавказский федеральный округ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848D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504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58A4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71D8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024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656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93E6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C2BD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C8C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342B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AE1C150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B972" w14:textId="77777777" w:rsidR="00A151B8" w:rsidRPr="00D72223" w:rsidRDefault="00A151B8" w:rsidP="00A151B8">
            <w:pPr>
              <w:pStyle w:val="ConsPlusNormal"/>
            </w:pPr>
            <w:r w:rsidRPr="00D72223">
              <w:t>35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5E0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535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0D9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B43A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49C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EA85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094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9529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33D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9958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39A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D526F40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27" w14:textId="77777777" w:rsidR="00A151B8" w:rsidRPr="00D72223" w:rsidRDefault="00A151B8" w:rsidP="00A151B8">
            <w:pPr>
              <w:pStyle w:val="ConsPlusNormal"/>
            </w:pPr>
            <w:r w:rsidRPr="00D72223">
              <w:t>36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7F97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78E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93DD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CB9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A7C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D55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E50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A5F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DE02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E43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576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0A98178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B9C0" w14:textId="77777777" w:rsidR="00A151B8" w:rsidRPr="00D72223" w:rsidRDefault="00A151B8" w:rsidP="00A151B8">
            <w:pPr>
              <w:pStyle w:val="ConsPlusNormal"/>
            </w:pPr>
            <w:r w:rsidRPr="00D72223">
              <w:t>37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C9E1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690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CC1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8D8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513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492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A24E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9EC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826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724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83C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E5AA726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D56D" w14:textId="77777777" w:rsidR="00A151B8" w:rsidRPr="00D72223" w:rsidRDefault="00A151B8" w:rsidP="00A151B8">
            <w:pPr>
              <w:pStyle w:val="ConsPlusNormal"/>
            </w:pPr>
            <w:r w:rsidRPr="00D72223">
              <w:t>38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81C0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E83B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F923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A262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545A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F1CE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551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F090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A6D6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8E5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8607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653A822" w14:textId="77777777" w:rsidTr="008153F0">
        <w:trPr>
          <w:trHeight w:val="72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53CA" w14:textId="77777777" w:rsidR="00A151B8" w:rsidRPr="00D72223" w:rsidRDefault="00A151B8" w:rsidP="00A151B8">
            <w:pPr>
              <w:pStyle w:val="ConsPlusNormal"/>
            </w:pPr>
            <w:r w:rsidRPr="00D72223">
              <w:t>39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574E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2CE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B13B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F90F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625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26A8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36E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01D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2E7A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CB52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4C5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0909E3E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E403" w14:textId="77777777" w:rsidR="00A151B8" w:rsidRPr="00D72223" w:rsidRDefault="00A151B8" w:rsidP="00A151B8">
            <w:pPr>
              <w:pStyle w:val="ConsPlusNormal"/>
            </w:pPr>
            <w:r w:rsidRPr="00D72223">
              <w:t>40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1C1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0BAB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7AA8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6427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341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7195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2E13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C11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D29E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821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8898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F58D1A3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6BB7" w14:textId="77777777" w:rsidR="00A151B8" w:rsidRPr="00D72223" w:rsidRDefault="00A151B8" w:rsidP="00A151B8">
            <w:pPr>
              <w:pStyle w:val="ConsPlusNormal"/>
            </w:pPr>
            <w:r w:rsidRPr="00D72223">
              <w:t>41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385A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B71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40B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0E2F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0636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D39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FF13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D51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30C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DC5B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CB2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878FACD" w14:textId="77777777" w:rsidTr="008153F0"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1E79" w14:textId="77777777" w:rsidR="00A151B8" w:rsidRPr="00D72223" w:rsidRDefault="00A151B8" w:rsidP="00A151B8">
            <w:pPr>
              <w:pStyle w:val="ConsPlusNormal"/>
            </w:pPr>
            <w:r w:rsidRPr="00D72223">
              <w:t>Приволжский федеральный округ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0F40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A18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B53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F9C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890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6D3A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260E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FA8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E64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818B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46903DC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4789" w14:textId="77777777" w:rsidR="00A151B8" w:rsidRPr="00D72223" w:rsidRDefault="00A151B8" w:rsidP="00A151B8">
            <w:pPr>
              <w:pStyle w:val="ConsPlusNormal"/>
            </w:pPr>
            <w:r w:rsidRPr="00D72223">
              <w:t>42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464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D89D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231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909F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0414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597B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912A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6B9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2332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255C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C7D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EF0786D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BB5B" w14:textId="77777777" w:rsidR="00A151B8" w:rsidRPr="00D72223" w:rsidRDefault="00A151B8" w:rsidP="00A151B8">
            <w:pPr>
              <w:pStyle w:val="ConsPlusNormal"/>
            </w:pPr>
            <w:r w:rsidRPr="00D72223">
              <w:t>43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60E1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9B3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6449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2D92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AE1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1A5E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F26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F87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C7BF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D70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A81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14C3D75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EF27" w14:textId="77777777" w:rsidR="00A151B8" w:rsidRPr="00D72223" w:rsidRDefault="00A151B8" w:rsidP="00A151B8">
            <w:pPr>
              <w:pStyle w:val="ConsPlusNormal"/>
            </w:pPr>
            <w:r w:rsidRPr="00D72223">
              <w:t>44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60E3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EDB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162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762F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135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C00D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2B3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F70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B30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B39A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FD6B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65B048D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A6B2" w14:textId="77777777" w:rsidR="00A151B8" w:rsidRPr="00D72223" w:rsidRDefault="00A151B8" w:rsidP="00A151B8">
            <w:pPr>
              <w:pStyle w:val="ConsPlusNormal"/>
            </w:pPr>
            <w:r w:rsidRPr="00D72223">
              <w:lastRenderedPageBreak/>
              <w:t>45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B170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E70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0E5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8B4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DA3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861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A0C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227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2AD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751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7D3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</w:tr>
      <w:tr w:rsidR="00A7232A" w:rsidRPr="00E62EA5" w14:paraId="0977B688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707B" w14:textId="77777777" w:rsidR="00A151B8" w:rsidRPr="00D72223" w:rsidRDefault="00A151B8" w:rsidP="00A151B8">
            <w:pPr>
              <w:pStyle w:val="ConsPlusNormal"/>
            </w:pPr>
            <w:r w:rsidRPr="00D72223">
              <w:t>46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2806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6C7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2BAB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B08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382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4B5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29B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5EE8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C5D4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408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8AE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AE06C17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477D" w14:textId="77777777" w:rsidR="00A151B8" w:rsidRPr="00D72223" w:rsidRDefault="00A151B8" w:rsidP="00A151B8">
            <w:pPr>
              <w:pStyle w:val="ConsPlusNormal"/>
            </w:pPr>
            <w:r w:rsidRPr="00D72223">
              <w:t>47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5635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1A4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F1C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21A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8E78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60AC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8D9C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4EF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03C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F4C3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EE4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927309B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978" w14:textId="77777777" w:rsidR="00A151B8" w:rsidRPr="00D72223" w:rsidRDefault="00A151B8" w:rsidP="00A151B8">
            <w:pPr>
              <w:pStyle w:val="ConsPlusNormal"/>
            </w:pPr>
            <w:r w:rsidRPr="00D72223">
              <w:t>48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2CDC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BCEF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F817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B03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B2A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0AE1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3D17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C10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4507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4D1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E2E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F97EB4D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7EF9" w14:textId="77777777" w:rsidR="00A151B8" w:rsidRPr="00D72223" w:rsidRDefault="00A151B8" w:rsidP="00A151B8">
            <w:pPr>
              <w:pStyle w:val="ConsPlusNormal"/>
            </w:pPr>
            <w:r w:rsidRPr="00D72223">
              <w:t>49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2065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BD25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C24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AB91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C59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896C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8D4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DAB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FE6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3E5E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932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A3028C3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C25D" w14:textId="77777777" w:rsidR="00A151B8" w:rsidRPr="00D72223" w:rsidRDefault="00A151B8" w:rsidP="00A151B8">
            <w:pPr>
              <w:pStyle w:val="ConsPlusNormal"/>
            </w:pPr>
            <w:r w:rsidRPr="00D72223">
              <w:t>50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3804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96D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A87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FE7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33DD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9616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AEB5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153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0AF3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E0C6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5D6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A50990B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BEF2" w14:textId="77777777" w:rsidR="00A151B8" w:rsidRPr="00D72223" w:rsidRDefault="00A151B8" w:rsidP="00A151B8">
            <w:pPr>
              <w:pStyle w:val="ConsPlusNormal"/>
            </w:pPr>
            <w:r w:rsidRPr="00D72223">
              <w:t>51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185E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887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3D0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178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6462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10F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B1E7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D68D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AF7B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ED10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5920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B8EB913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2E51" w14:textId="77777777" w:rsidR="00A151B8" w:rsidRPr="00D72223" w:rsidRDefault="00A151B8" w:rsidP="00A151B8">
            <w:pPr>
              <w:pStyle w:val="ConsPlusNormal"/>
            </w:pPr>
            <w:r w:rsidRPr="00D72223">
              <w:t>52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7B85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699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CE1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5914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63F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579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30E6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4BE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E05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344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721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863E521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CF03" w14:textId="77777777" w:rsidR="00A151B8" w:rsidRPr="00D72223" w:rsidRDefault="00A151B8" w:rsidP="00A151B8">
            <w:pPr>
              <w:pStyle w:val="ConsPlusNormal"/>
            </w:pPr>
            <w:r w:rsidRPr="00D72223">
              <w:t>53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A05F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D472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ECF6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7530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9C8C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56D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E95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99A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2B79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8F5B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391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F431AB7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E36D" w14:textId="77777777" w:rsidR="00A151B8" w:rsidRPr="00D72223" w:rsidRDefault="00A151B8" w:rsidP="00A151B8">
            <w:pPr>
              <w:pStyle w:val="ConsPlusNormal"/>
            </w:pPr>
            <w:r w:rsidRPr="00D72223">
              <w:t>54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AE87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5A7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576F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11B7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6D61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FAC2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C742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5B5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501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6EF8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FD9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F9A0A2E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B34D" w14:textId="77777777" w:rsidR="00A151B8" w:rsidRPr="00D72223" w:rsidRDefault="00A151B8" w:rsidP="00A151B8">
            <w:pPr>
              <w:pStyle w:val="ConsPlusNormal"/>
            </w:pPr>
            <w:r w:rsidRPr="00D72223">
              <w:t>55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5C1F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189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1E7C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29A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C21F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FE4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C070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6415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012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7C8E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308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77AD91C" w14:textId="77777777" w:rsidTr="008153F0"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5DB3" w14:textId="77777777" w:rsidR="00A151B8" w:rsidRPr="00D72223" w:rsidRDefault="00A151B8" w:rsidP="00A151B8">
            <w:pPr>
              <w:pStyle w:val="ConsPlusNormal"/>
            </w:pPr>
            <w:r w:rsidRPr="00D72223">
              <w:t>Уральский федеральный округ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97D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BCB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95EA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0E4C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5F51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8802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F0E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58C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EE7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8FDB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47C51466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968" w14:textId="77777777" w:rsidR="00A151B8" w:rsidRPr="00D72223" w:rsidRDefault="00A151B8" w:rsidP="00A151B8">
            <w:pPr>
              <w:pStyle w:val="ConsPlusNormal"/>
            </w:pPr>
            <w:r w:rsidRPr="00D72223">
              <w:t>56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8A80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23B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28A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9FC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757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EF4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841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C99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3C9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D153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39B9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7232A" w:rsidRPr="00E62EA5" w14:paraId="1B7F9375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6265" w14:textId="77777777" w:rsidR="00A151B8" w:rsidRPr="00D72223" w:rsidRDefault="00A151B8" w:rsidP="00A151B8">
            <w:pPr>
              <w:pStyle w:val="ConsPlusNormal"/>
            </w:pPr>
            <w:r w:rsidRPr="00D72223">
              <w:t>57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B89F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2966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019A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CC4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E551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AA0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E916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C10F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1F6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4E74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8EE6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CB5B611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C167" w14:textId="77777777" w:rsidR="00A151B8" w:rsidRPr="00D72223" w:rsidRDefault="00A151B8" w:rsidP="00A151B8">
            <w:pPr>
              <w:pStyle w:val="ConsPlusNormal"/>
            </w:pPr>
            <w:r w:rsidRPr="00D72223">
              <w:lastRenderedPageBreak/>
              <w:t>58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5459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C28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B4D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EA6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76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A17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3FC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7E3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3A4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8D4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C97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44D070C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5EA1" w14:textId="77777777" w:rsidR="00A151B8" w:rsidRPr="00D72223" w:rsidRDefault="00A151B8" w:rsidP="00A151B8">
            <w:pPr>
              <w:pStyle w:val="ConsPlusNormal"/>
            </w:pPr>
            <w:r w:rsidRPr="00D72223">
              <w:t>59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FFA9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4C09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13,97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CB18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18,62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5D2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AED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CDC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A736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7A1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08D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1DF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B064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0DAEC5D" w14:textId="77777777" w:rsidTr="008153F0"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19BF" w14:textId="77777777" w:rsidR="00A151B8" w:rsidRPr="00D72223" w:rsidRDefault="00A151B8" w:rsidP="00A151B8">
            <w:pPr>
              <w:pStyle w:val="ConsPlusNormal"/>
            </w:pPr>
            <w:r w:rsidRPr="00D72223">
              <w:t>Сибирский федеральный округ</w:t>
            </w:r>
            <w:r w:rsidRPr="00A664F7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C8BA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75D2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CFA2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4ABD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278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55E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86A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6C6D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81A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578E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153F0" w:rsidRPr="00E62EA5" w14:paraId="7157242F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6E1A" w14:textId="77777777" w:rsidR="008153F0" w:rsidRPr="00D72223" w:rsidRDefault="008153F0" w:rsidP="008153F0">
            <w:pPr>
              <w:pStyle w:val="ConsPlusNormal"/>
            </w:pPr>
            <w:r w:rsidRPr="00D72223">
              <w:t>60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8567" w14:textId="77777777" w:rsidR="008153F0" w:rsidRPr="00D72223" w:rsidRDefault="008153F0" w:rsidP="008153F0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B5D4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780E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9C76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1982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6460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F80AE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69D4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0C2F4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3FBC8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0C4A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FD33D5B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0CD8" w14:textId="77777777" w:rsidR="00A151B8" w:rsidRPr="00D72223" w:rsidRDefault="00A151B8" w:rsidP="00A151B8">
            <w:pPr>
              <w:pStyle w:val="ConsPlusNormal"/>
            </w:pPr>
            <w:r w:rsidRPr="00D72223">
              <w:t>61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85B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AA56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7A80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4C41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9A1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C6E9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B786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410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0D7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EA3D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FEE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6D334AA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D10F" w14:textId="77777777" w:rsidR="00A151B8" w:rsidRPr="00D72223" w:rsidRDefault="00A151B8" w:rsidP="00A151B8">
            <w:pPr>
              <w:pStyle w:val="ConsPlusNormal"/>
            </w:pPr>
            <w:r w:rsidRPr="00D72223">
              <w:t>62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EFD0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BD5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07C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12E4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B44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217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E75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B9E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208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6785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37C4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25309F5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302E" w14:textId="77777777" w:rsidR="00A151B8" w:rsidRPr="00D72223" w:rsidRDefault="00A151B8" w:rsidP="00A151B8">
            <w:pPr>
              <w:pStyle w:val="ConsPlusNormal"/>
            </w:pPr>
            <w:r w:rsidRPr="00D72223">
              <w:t>63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270E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35D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D5A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B7D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ABDB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C174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6C35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F7B7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0BFA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41D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40A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FA6F82A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B3D3" w14:textId="77777777" w:rsidR="00A151B8" w:rsidRPr="00D72223" w:rsidRDefault="00A151B8" w:rsidP="00A151B8">
            <w:pPr>
              <w:pStyle w:val="ConsPlusNormal"/>
            </w:pPr>
            <w:r w:rsidRPr="00D72223">
              <w:t>64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8BDC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381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651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0D6F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314B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EA7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9F15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B688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69E9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E2D7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13A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E73A9B3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4A10" w14:textId="77777777" w:rsidR="00A151B8" w:rsidRPr="00D72223" w:rsidRDefault="00A151B8" w:rsidP="00A151B8">
            <w:pPr>
              <w:pStyle w:val="ConsPlusNormal"/>
            </w:pPr>
            <w:r w:rsidRPr="00D72223">
              <w:t>65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0362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899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282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C9F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2F0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829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6297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212A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1594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F68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0449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17C8663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F9E3" w14:textId="77777777" w:rsidR="00A151B8" w:rsidRPr="00D72223" w:rsidRDefault="00A151B8" w:rsidP="00A151B8">
            <w:pPr>
              <w:pStyle w:val="ConsPlusNormal"/>
            </w:pPr>
            <w:r w:rsidRPr="00D72223">
              <w:t>66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6CB5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1D2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2C40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00D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E57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F58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6FF3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11B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460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F6C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C6C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53F0" w:rsidRPr="00E62EA5" w14:paraId="2BAFC01A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2443" w14:textId="77777777" w:rsidR="008153F0" w:rsidRPr="00D72223" w:rsidRDefault="008153F0" w:rsidP="008153F0">
            <w:pPr>
              <w:pStyle w:val="ConsPlusNormal"/>
            </w:pPr>
            <w:r w:rsidRPr="00D72223">
              <w:t>67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DCD5" w14:textId="77777777" w:rsidR="008153F0" w:rsidRPr="00D72223" w:rsidRDefault="008153F0" w:rsidP="008153F0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FA917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A10C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28B5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73BC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ADD2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FF73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B8E0F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A087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C3508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5384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8E07CA1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746C" w14:textId="77777777" w:rsidR="00A151B8" w:rsidRPr="00D72223" w:rsidRDefault="00A151B8" w:rsidP="00A151B8">
            <w:pPr>
              <w:pStyle w:val="ConsPlusNormal"/>
            </w:pPr>
            <w:r w:rsidRPr="00D72223">
              <w:t>68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17F2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7680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F52A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19BC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822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7EFF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E338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40A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026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60E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AC4E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4F54377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F47F" w14:textId="77777777" w:rsidR="00A151B8" w:rsidRPr="00D72223" w:rsidRDefault="00A151B8" w:rsidP="00A151B8">
            <w:pPr>
              <w:pStyle w:val="ConsPlusNormal"/>
            </w:pPr>
            <w:r w:rsidRPr="00D72223">
              <w:t>69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74F7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516D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6AF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70B7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F4D0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B41B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DA9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FB5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328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4DFD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B9FF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39A1DF9" w14:textId="77777777" w:rsidTr="008153F0"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F98F" w14:textId="77777777" w:rsidR="00A151B8" w:rsidRPr="00D72223" w:rsidRDefault="00A151B8" w:rsidP="00A151B8">
            <w:pPr>
              <w:pStyle w:val="ConsPlusNormal"/>
            </w:pPr>
            <w:r w:rsidRPr="00D72223">
              <w:t>Дальневосточный федеральный округ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A7C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874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181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802C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264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E63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86CB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FDD8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981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3CE3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4095724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9CA" w14:textId="77777777" w:rsidR="00A151B8" w:rsidRPr="00D72223" w:rsidRDefault="00A151B8" w:rsidP="00A151B8">
            <w:pPr>
              <w:pStyle w:val="ConsPlusNormal"/>
            </w:pPr>
            <w:r w:rsidRPr="00D72223">
              <w:lastRenderedPageBreak/>
              <w:t>70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C3EE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481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8BC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315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F84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54F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892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AB8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38A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086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737E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632612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C3F6" w14:textId="77777777" w:rsidR="00A151B8" w:rsidRPr="00D72223" w:rsidRDefault="00A151B8" w:rsidP="00A151B8">
            <w:pPr>
              <w:pStyle w:val="ConsPlusNormal"/>
            </w:pPr>
            <w:r w:rsidRPr="00D72223">
              <w:t>71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A3F0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F37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D29A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3AF5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A042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2A7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CAAD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AA8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24A3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46B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B40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53F0" w:rsidRPr="00E62EA5" w14:paraId="6B4D4A27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6817" w14:textId="77777777" w:rsidR="008153F0" w:rsidRPr="00D72223" w:rsidRDefault="008153F0" w:rsidP="008153F0">
            <w:pPr>
              <w:pStyle w:val="ConsPlusNormal"/>
            </w:pPr>
            <w:r w:rsidRPr="00D72223">
              <w:t>72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153D" w14:textId="77777777" w:rsidR="008153F0" w:rsidRPr="00D72223" w:rsidRDefault="008153F0" w:rsidP="008153F0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D206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31C9B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D136A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B0AE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D0810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B033C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0232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8F323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3750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01B5" w14:textId="77777777" w:rsidR="008153F0" w:rsidRPr="00D72223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AB99345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AC5D" w14:textId="77777777" w:rsidR="00A151B8" w:rsidRPr="00D72223" w:rsidRDefault="00A151B8" w:rsidP="00A151B8">
            <w:pPr>
              <w:pStyle w:val="ConsPlusNormal"/>
            </w:pPr>
            <w:r w:rsidRPr="00D72223">
              <w:t>73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185E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2AAE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3818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D5D4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637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0EA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830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125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692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A77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119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5F94274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2BD" w14:textId="77777777" w:rsidR="00A151B8" w:rsidRPr="00D72223" w:rsidRDefault="00A151B8" w:rsidP="00A151B8">
            <w:pPr>
              <w:pStyle w:val="ConsPlusNormal"/>
            </w:pPr>
            <w:r w:rsidRPr="00D72223">
              <w:t>74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19E0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A8F9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D52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79EB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CE1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FD2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EEFF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F4A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1670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93B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F01E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F1D0CC8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2AD0" w14:textId="77777777" w:rsidR="00A151B8" w:rsidRPr="00D72223" w:rsidRDefault="00A151B8" w:rsidP="00A151B8">
            <w:pPr>
              <w:pStyle w:val="ConsPlusNormal"/>
            </w:pPr>
            <w:r w:rsidRPr="00D72223">
              <w:t>75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6321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9C3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3B34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203A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515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666B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06A7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0BF7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954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4BE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0D4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38EA177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04E8" w14:textId="77777777" w:rsidR="00A151B8" w:rsidRPr="00D72223" w:rsidRDefault="00A151B8" w:rsidP="00A151B8">
            <w:pPr>
              <w:pStyle w:val="ConsPlusNormal"/>
            </w:pPr>
            <w:r w:rsidRPr="00D72223">
              <w:t>76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3796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404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C7B8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C739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B378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2CE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14A8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3F88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24D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EF38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0FDA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F6105EA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30DE" w14:textId="77777777" w:rsidR="00A151B8" w:rsidRPr="00D72223" w:rsidRDefault="00A151B8" w:rsidP="00A151B8">
            <w:pPr>
              <w:pStyle w:val="ConsPlusNormal"/>
            </w:pPr>
            <w:r w:rsidRPr="00D72223">
              <w:t>77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77F0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5EA0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F34E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E5F0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B3A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FFE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93F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61EC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A7E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B49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BC4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915D1DA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EF53" w14:textId="77777777" w:rsidR="00A151B8" w:rsidRPr="00D72223" w:rsidRDefault="00A151B8" w:rsidP="00A151B8">
            <w:pPr>
              <w:pStyle w:val="ConsPlusNormal"/>
            </w:pPr>
            <w:r w:rsidRPr="00D72223">
              <w:t>78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0CCE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629E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7E1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E508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3482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80C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CA6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8EB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CC0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C89C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4B7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FD6D8DE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7110" w14:textId="77777777" w:rsidR="00A151B8" w:rsidRPr="00D72223" w:rsidRDefault="00A151B8" w:rsidP="00A151B8">
            <w:pPr>
              <w:pStyle w:val="ConsPlusNormal"/>
            </w:pPr>
            <w:r w:rsidRPr="00D72223">
              <w:t>79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36A0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5A5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6B2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8173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BDB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A78D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5B1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1C8D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37B6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3CA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E379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8D3A1E2" w14:textId="77777777" w:rsidTr="008153F0"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AE04" w14:textId="77777777" w:rsidR="00A151B8" w:rsidRPr="00D72223" w:rsidRDefault="00A151B8" w:rsidP="00A151B8">
            <w:pPr>
              <w:pStyle w:val="ConsPlusNormal"/>
            </w:pPr>
            <w:r w:rsidRPr="00D72223">
              <w:t>Субъекты Российской Федерации, не входящие в состав федеральных округов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2A27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DFA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33B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D9FC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6E31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CEB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D2E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56C4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5AC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0575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283D697" w14:textId="77777777" w:rsidTr="008153F0">
        <w:trPr>
          <w:trHeight w:val="527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4FEB" w14:textId="77777777" w:rsidR="00A151B8" w:rsidRPr="00D72223" w:rsidRDefault="00A151B8" w:rsidP="00A151B8">
            <w:pPr>
              <w:pStyle w:val="ConsPlusNormal"/>
            </w:pPr>
            <w:r w:rsidRPr="00D72223">
              <w:t>80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A4AB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DF3B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554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5B4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80A7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3B62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107F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98F3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7D18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EEE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A767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50FCF58" w14:textId="77777777" w:rsidTr="008153F0">
        <w:trPr>
          <w:trHeight w:val="596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0CDC" w14:textId="77777777" w:rsidR="00A151B8" w:rsidRPr="00D72223" w:rsidRDefault="00A151B8" w:rsidP="00A151B8">
            <w:pPr>
              <w:pStyle w:val="ConsPlusNormal"/>
            </w:pPr>
            <w:r w:rsidRPr="00D72223">
              <w:lastRenderedPageBreak/>
              <w:t>81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641FE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809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07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0F28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45A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26,62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D70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6DC5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1D0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2036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A31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9FC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DF5E31C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16F7" w14:textId="77777777" w:rsidR="00A151B8" w:rsidRPr="00D72223" w:rsidRDefault="00A151B8" w:rsidP="00A151B8">
            <w:pPr>
              <w:pStyle w:val="ConsPlusNormal"/>
            </w:pPr>
            <w:r w:rsidRPr="00D72223">
              <w:t>82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8042F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3B9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CED3E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6ED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6152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7439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9464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A221A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B398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DFA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090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E3FDFD0" w14:textId="77777777" w:rsidTr="008153F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7188" w14:textId="77777777" w:rsidR="00A151B8" w:rsidRPr="00D72223" w:rsidRDefault="00A151B8" w:rsidP="00A151B8">
            <w:pPr>
              <w:pStyle w:val="ConsPlusNormal"/>
            </w:pPr>
            <w:r w:rsidRPr="00D72223">
              <w:t>83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E61F2" w14:textId="77777777" w:rsidR="00A151B8" w:rsidRPr="00D72223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05E59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6993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F265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92E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22A1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4B7C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BB74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F7BB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8950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2ADBD" w14:textId="77777777" w:rsidR="00A151B8" w:rsidRPr="00D72223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</w:tr>
    </w:tbl>
    <w:p w14:paraId="3379F239" w14:textId="77777777" w:rsidR="005412AF" w:rsidRPr="00E62EA5" w:rsidRDefault="005412AF">
      <w:pPr>
        <w:pStyle w:val="ConsPlusNormal"/>
        <w:jc w:val="both"/>
      </w:pPr>
    </w:p>
    <w:p w14:paraId="684E4F5E" w14:textId="77777777" w:rsidR="00A151B8" w:rsidRPr="00E62EA5" w:rsidRDefault="00A151B8" w:rsidP="00D72223">
      <w:pPr>
        <w:pStyle w:val="ConsPlusNormal"/>
        <w:ind w:right="-335"/>
        <w:outlineLvl w:val="1"/>
      </w:pPr>
      <w:r w:rsidRPr="00E62EA5">
        <w:t>Таблица № 3</w:t>
      </w:r>
    </w:p>
    <w:p w14:paraId="1F47C11C" w14:textId="77777777" w:rsidR="005412AF" w:rsidRPr="00E62EA5" w:rsidRDefault="005412AF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781"/>
        <w:gridCol w:w="109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:rsidR="00A151B8" w:rsidRPr="00E62EA5" w14:paraId="7B165CBB" w14:textId="77777777" w:rsidTr="000A670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2198" w14:textId="77777777" w:rsidR="00A151B8" w:rsidRPr="00E62EA5" w:rsidRDefault="00A151B8" w:rsidP="000A6709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9690" w14:textId="77777777" w:rsidR="00A151B8" w:rsidRPr="00E62EA5" w:rsidRDefault="00A151B8" w:rsidP="00A4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0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040E" w14:textId="77777777" w:rsidR="00A151B8" w:rsidRPr="00E62EA5" w:rsidRDefault="00A151B8" w:rsidP="00A4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D72223">
              <w:rPr>
                <w:szCs w:val="22"/>
              </w:rPr>
              <w:t>Тритикале</w:t>
            </w:r>
            <w:r w:rsidR="004E3D2C">
              <w:rPr>
                <w:szCs w:val="22"/>
              </w:rPr>
              <w:t>,</w:t>
            </w:r>
            <w:r w:rsidR="004E3D2C">
              <w:t xml:space="preserve"> </w:t>
            </w:r>
            <w:r w:rsidR="004E3D2C" w:rsidRPr="004E3D2C">
              <w:rPr>
                <w:szCs w:val="22"/>
              </w:rPr>
              <w:t>ц/га</w:t>
            </w:r>
          </w:p>
        </w:tc>
      </w:tr>
      <w:tr w:rsidR="00A151B8" w:rsidRPr="00E62EA5" w14:paraId="0815DEF6" w14:textId="77777777" w:rsidTr="000A670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55C" w14:textId="77777777" w:rsidR="00A151B8" w:rsidRPr="00E62EA5" w:rsidRDefault="00A151B8" w:rsidP="00A414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14F9" w14:textId="77777777" w:rsidR="00A151B8" w:rsidRPr="00E62EA5" w:rsidRDefault="00A151B8" w:rsidP="00A414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A64" w14:textId="77777777" w:rsidR="00A151B8" w:rsidRPr="00E62EA5" w:rsidRDefault="00A151B8" w:rsidP="00A4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1ACA" w14:textId="77777777" w:rsidR="00A151B8" w:rsidRPr="00E62EA5" w:rsidRDefault="00A151B8" w:rsidP="00A4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5F9E" w14:textId="77777777" w:rsidR="00A151B8" w:rsidRPr="00E62EA5" w:rsidRDefault="00A151B8" w:rsidP="00A4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1EFE" w14:textId="77777777" w:rsidR="00A151B8" w:rsidRPr="00E62EA5" w:rsidRDefault="00A151B8" w:rsidP="00A4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D402" w14:textId="77777777" w:rsidR="00A151B8" w:rsidRPr="00E62EA5" w:rsidRDefault="00A151B8" w:rsidP="00A4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417A337B" w14:textId="77777777" w:rsidR="00A151B8" w:rsidRPr="00E62EA5" w:rsidRDefault="00A151B8" w:rsidP="00A4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B10DCD" w:rsidRPr="00E62EA5" w14:paraId="107F095A" w14:textId="77777777" w:rsidTr="000A670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EB6" w14:textId="77777777" w:rsidR="00B10DCD" w:rsidRPr="00E62EA5" w:rsidRDefault="00B10DCD" w:rsidP="00B10DC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A08F" w14:textId="77777777" w:rsidR="00B10DCD" w:rsidRPr="00E62EA5" w:rsidRDefault="00B10DCD" w:rsidP="00B10DC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82FE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F343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1287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FEF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53F6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0C9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48DA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BA85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CA9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242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151B8" w:rsidRPr="00E62EA5" w14:paraId="6334F102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8055" w14:textId="77777777" w:rsidR="00A151B8" w:rsidRPr="00E62EA5" w:rsidRDefault="00A151B8" w:rsidP="00AF445E">
            <w:pPr>
              <w:pStyle w:val="ConsPlusNormal"/>
            </w:pPr>
            <w:r w:rsidRPr="00E62EA5">
              <w:t>Центральный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376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7AA3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9738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26FA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BFB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5BBD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4A69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97A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E813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E08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6D5950B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B777" w14:textId="77777777" w:rsidR="00A151B8" w:rsidRPr="00E62EA5" w:rsidRDefault="00A151B8" w:rsidP="00A414FE">
            <w:pPr>
              <w:pStyle w:val="ConsPlusNormal"/>
            </w:pPr>
            <w:r w:rsidRPr="00E62EA5">
              <w:t>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0CA0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190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5B7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93A6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53A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4B9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C25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46A8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8B99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537F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C61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1F9711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A8C6" w14:textId="77777777" w:rsidR="00A151B8" w:rsidRPr="00E62EA5" w:rsidRDefault="00A151B8" w:rsidP="00A414FE">
            <w:pPr>
              <w:pStyle w:val="ConsPlusNormal"/>
            </w:pPr>
            <w:r w:rsidRPr="00E62EA5">
              <w:t>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714C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Брянская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416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A1F1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7DB6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9F4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8FF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B5F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AA8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DDE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A19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000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115AE94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C00A" w14:textId="77777777" w:rsidR="00A151B8" w:rsidRPr="00E62EA5" w:rsidRDefault="00A151B8" w:rsidP="00A414FE">
            <w:pPr>
              <w:pStyle w:val="ConsPlusNormal"/>
            </w:pPr>
            <w:r w:rsidRPr="00E62EA5">
              <w:t>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2D2D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06C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6AD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97C1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ABF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D12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5C38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9C26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503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5796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A20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796E49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BAA9" w14:textId="77777777" w:rsidR="00A151B8" w:rsidRPr="00E62EA5" w:rsidRDefault="00A151B8" w:rsidP="00A414FE">
            <w:pPr>
              <w:pStyle w:val="ConsPlusNormal"/>
            </w:pPr>
            <w:r w:rsidRPr="00E62EA5">
              <w:t>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CC20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Воронежская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89C3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242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BAA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B462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F037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8FA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901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0E6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DB6B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87B8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FE5082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8829" w14:textId="77777777" w:rsidR="00A151B8" w:rsidRPr="00E62EA5" w:rsidRDefault="00A151B8" w:rsidP="00A414FE">
            <w:pPr>
              <w:pStyle w:val="ConsPlusNormal"/>
            </w:pPr>
            <w:r w:rsidRPr="00E62EA5">
              <w:t>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914B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2C29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FD44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E7A5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FBF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A6B4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6B3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0B7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94A7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863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8A2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09B37B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A24B" w14:textId="77777777" w:rsidR="00A151B8" w:rsidRPr="00E62EA5" w:rsidRDefault="00A151B8" w:rsidP="00A414FE">
            <w:pPr>
              <w:pStyle w:val="ConsPlusNormal"/>
            </w:pPr>
            <w:r w:rsidRPr="00E62EA5">
              <w:t>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FC05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Калужская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457C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793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DDEA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2CF8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076B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09F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5CF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01B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8B9E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0B1A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8BA441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4E29" w14:textId="77777777" w:rsidR="00A151B8" w:rsidRPr="00E62EA5" w:rsidRDefault="00A151B8" w:rsidP="00A414FE">
            <w:pPr>
              <w:pStyle w:val="ConsPlusNormal"/>
            </w:pPr>
            <w:r w:rsidRPr="00E62EA5">
              <w:lastRenderedPageBreak/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6872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Костромская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801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697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FC6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02B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CC20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D66F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2B31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E110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FFF4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20AE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3383EB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362B" w14:textId="77777777" w:rsidR="00A151B8" w:rsidRPr="00E62EA5" w:rsidRDefault="00A151B8" w:rsidP="00A414FE">
            <w:pPr>
              <w:pStyle w:val="ConsPlusNormal"/>
            </w:pPr>
            <w:r w:rsidRPr="00E62EA5">
              <w:t>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18D0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7D3E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435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44D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CD7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D36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047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B48F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A93A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484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FCB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1CC0BB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1435" w14:textId="77777777" w:rsidR="00A151B8" w:rsidRPr="00E62EA5" w:rsidRDefault="00A151B8" w:rsidP="00A414FE">
            <w:pPr>
              <w:pStyle w:val="ConsPlusNormal"/>
            </w:pPr>
            <w:r w:rsidRPr="00E62EA5">
              <w:t>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0188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Липецкая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794C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408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925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038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405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9E56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1631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A98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101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DB6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4486DF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CEB6" w14:textId="77777777" w:rsidR="00A151B8" w:rsidRPr="00E62EA5" w:rsidRDefault="00A151B8" w:rsidP="00A414FE">
            <w:pPr>
              <w:pStyle w:val="ConsPlusNormal"/>
            </w:pPr>
            <w:r w:rsidRPr="00E62EA5">
              <w:t>10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E4AF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Московская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0F77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3336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7CAB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8F4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E0EB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F7A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45B5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0A9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8D8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BA79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0F2828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AC84" w14:textId="77777777" w:rsidR="00A151B8" w:rsidRPr="00E62EA5" w:rsidRDefault="00A151B8" w:rsidP="00A414FE">
            <w:pPr>
              <w:pStyle w:val="ConsPlusNormal"/>
            </w:pPr>
            <w:r w:rsidRPr="00E62EA5">
              <w:t>11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3399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Орловская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40C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2E7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939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1EC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2ABD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0DC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4A87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FA0B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665C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A509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3303AF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E6E" w14:textId="77777777" w:rsidR="00A151B8" w:rsidRPr="00E62EA5" w:rsidRDefault="00A151B8" w:rsidP="00A414FE">
            <w:pPr>
              <w:pStyle w:val="ConsPlusNormal"/>
            </w:pPr>
            <w:r w:rsidRPr="00E62EA5">
              <w:t>12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C68E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Рязанская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DAF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974C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2972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228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2AF2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6F6C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75C8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4C41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75C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1BB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110EE75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B89" w14:textId="77777777" w:rsidR="00A151B8" w:rsidRPr="00E62EA5" w:rsidRDefault="00A151B8" w:rsidP="00A414FE">
            <w:pPr>
              <w:pStyle w:val="ConsPlusNormal"/>
            </w:pPr>
            <w:r w:rsidRPr="00E62EA5">
              <w:t>13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7960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Смоленская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112F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2802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C196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B90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98C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437C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D3C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5C80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7474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6322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147E21F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16E0" w14:textId="77777777" w:rsidR="00A151B8" w:rsidRPr="00E62EA5" w:rsidRDefault="00A151B8" w:rsidP="00A414FE">
            <w:pPr>
              <w:pStyle w:val="ConsPlusNormal"/>
            </w:pPr>
            <w:r w:rsidRPr="00E62EA5">
              <w:t>14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39EF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Тамбовская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664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9C32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719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E5A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272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3348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D06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28D9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735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7A8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99BBB2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34C1" w14:textId="77777777" w:rsidR="00A151B8" w:rsidRPr="00E62EA5" w:rsidRDefault="00A151B8" w:rsidP="00A414FE">
            <w:pPr>
              <w:pStyle w:val="ConsPlusNormal"/>
            </w:pPr>
            <w:r w:rsidRPr="00E62EA5">
              <w:t>15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A2E9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Тверская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B937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53FB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ABA4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263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8EAB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528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EBB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F05C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860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E3D8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086BAE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008B" w14:textId="77777777" w:rsidR="00A151B8" w:rsidRPr="00E62EA5" w:rsidRDefault="00A151B8" w:rsidP="00A414FE">
            <w:pPr>
              <w:pStyle w:val="ConsPlusNormal"/>
            </w:pPr>
            <w:r w:rsidRPr="00E62EA5">
              <w:t>16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682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D40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632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732E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7957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CD04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8DB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0E4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C7C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258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F4F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4E1C631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8CC7" w14:textId="77777777" w:rsidR="00A151B8" w:rsidRPr="00E62EA5" w:rsidRDefault="00A151B8" w:rsidP="00A414FE">
            <w:pPr>
              <w:pStyle w:val="ConsPlusNormal"/>
            </w:pPr>
            <w:r w:rsidRPr="00E62EA5">
              <w:t>17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80DC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Ярославская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97E9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6A4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F07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EEF8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8EAD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DBD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EFD7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0FC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0077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AD5E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1D62CE4B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6744" w14:textId="77777777" w:rsidR="00A151B8" w:rsidRPr="00E62EA5" w:rsidRDefault="00A151B8" w:rsidP="00AF445E">
            <w:pPr>
              <w:pStyle w:val="ConsPlusNormal"/>
            </w:pPr>
            <w:r w:rsidRPr="00E62EA5">
              <w:t>Северо-Западный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D6EB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92E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AD1F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9CD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FA39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123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B24C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3EC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493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924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46833C5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C991" w14:textId="77777777" w:rsidR="00A151B8" w:rsidRPr="00E62EA5" w:rsidRDefault="00A151B8" w:rsidP="00A414FE">
            <w:pPr>
              <w:pStyle w:val="ConsPlusNormal"/>
            </w:pPr>
            <w:r w:rsidRPr="00E62EA5">
              <w:t>18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B3F7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Карелия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E0F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8CE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AF2E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5787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1A1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9CC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D759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B54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CCF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D28C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8E0B02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4605" w14:textId="77777777" w:rsidR="00A151B8" w:rsidRPr="00E62EA5" w:rsidRDefault="00A151B8" w:rsidP="00A414FE">
            <w:pPr>
              <w:pStyle w:val="ConsPlusNormal"/>
            </w:pPr>
            <w:r w:rsidRPr="00E62EA5">
              <w:t>19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100C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Коми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17B3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EB8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B8A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400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31AF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DA92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24F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216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E6F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0EE3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5D8E84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2DD2" w14:textId="77777777" w:rsidR="00A151B8" w:rsidRPr="00E62EA5" w:rsidRDefault="00A151B8" w:rsidP="00A414FE">
            <w:pPr>
              <w:pStyle w:val="ConsPlusNormal"/>
            </w:pPr>
            <w:r w:rsidRPr="00E62EA5">
              <w:t>20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C726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1F24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8F9E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7871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5FB1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29C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918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F66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AC1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122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C183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016951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4C94" w14:textId="77777777" w:rsidR="00A151B8" w:rsidRPr="00E62EA5" w:rsidRDefault="00A151B8" w:rsidP="00A414FE">
            <w:pPr>
              <w:pStyle w:val="ConsPlusNormal"/>
            </w:pPr>
            <w:r w:rsidRPr="00E62EA5">
              <w:lastRenderedPageBreak/>
              <w:t>21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A09D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Вологодская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482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E4F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7FD8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967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CB3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EC3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9693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588F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54C5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9E2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766BF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5E8D" w14:textId="77777777" w:rsidR="00A151B8" w:rsidRPr="00E62EA5" w:rsidRDefault="00A151B8" w:rsidP="00A414FE">
            <w:pPr>
              <w:pStyle w:val="ConsPlusNormal"/>
            </w:pPr>
            <w:r w:rsidRPr="00E62EA5">
              <w:t>22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3BF7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33D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3B96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F59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679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8CFF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03B1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77F7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45E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0C64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41F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6B9333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ADDC" w14:textId="77777777" w:rsidR="00A151B8" w:rsidRPr="00E62EA5" w:rsidRDefault="00A151B8" w:rsidP="00A414FE">
            <w:pPr>
              <w:pStyle w:val="ConsPlusNormal"/>
            </w:pPr>
            <w:r w:rsidRPr="00E62EA5">
              <w:t>23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B519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C7AA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AABE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1257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25B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BAA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ECAA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01EC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DE5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76A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52A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147D464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DCC9" w14:textId="77777777" w:rsidR="00A151B8" w:rsidRPr="00E62EA5" w:rsidRDefault="00A151B8" w:rsidP="00A414FE">
            <w:pPr>
              <w:pStyle w:val="ConsPlusNormal"/>
            </w:pPr>
            <w:r w:rsidRPr="00E62EA5">
              <w:t>24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E529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Мурманская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1D1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4512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D4B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F07C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A704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3228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4AE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8BDC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866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50FD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84501D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F5B4" w14:textId="77777777" w:rsidR="00A151B8" w:rsidRPr="00E62EA5" w:rsidRDefault="00A151B8" w:rsidP="00A414FE">
            <w:pPr>
              <w:pStyle w:val="ConsPlusNormal"/>
            </w:pPr>
            <w:r w:rsidRPr="00E62EA5">
              <w:t>25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CC49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Новгородская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DFAD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E5C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435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302B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594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DDBB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358F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F93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E563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ECA5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F321A7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2CBC" w14:textId="77777777" w:rsidR="00A151B8" w:rsidRPr="00E62EA5" w:rsidRDefault="00A151B8" w:rsidP="00A414FE">
            <w:pPr>
              <w:pStyle w:val="ConsPlusNormal"/>
            </w:pPr>
            <w:r w:rsidRPr="00E62EA5">
              <w:t>26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2401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Псковская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C0FE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07E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939F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0650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C51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3FEF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844E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76A2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FD15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4CB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60232A6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49A" w14:textId="77777777" w:rsidR="00A151B8" w:rsidRPr="00E62EA5" w:rsidRDefault="00A151B8" w:rsidP="00AF445E">
            <w:pPr>
              <w:pStyle w:val="ConsPlusNormal"/>
            </w:pPr>
            <w:r w:rsidRPr="00E62EA5">
              <w:t>Южный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7995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35F1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33F6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5B0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60F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229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E72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C89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1C2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109C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53F4DD8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EC17" w14:textId="77777777" w:rsidR="00A151B8" w:rsidRPr="00E62EA5" w:rsidRDefault="00A151B8" w:rsidP="00A414FE">
            <w:pPr>
              <w:pStyle w:val="ConsPlusNormal"/>
            </w:pPr>
            <w:r w:rsidRPr="00E62EA5">
              <w:t>27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E367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ED75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CDD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A10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10B5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F03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8E94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9E4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5D2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E57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4F9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EF8889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47CE" w14:textId="77777777" w:rsidR="00A151B8" w:rsidRPr="00E62EA5" w:rsidRDefault="00A151B8" w:rsidP="00A414FE">
            <w:pPr>
              <w:pStyle w:val="ConsPlusNormal"/>
            </w:pPr>
            <w:r w:rsidRPr="00E62EA5">
              <w:t>28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505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Калмыкия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E7BF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6BA0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C605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88F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E92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9832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9F36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3D5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0BD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E1E2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</w:tr>
      <w:tr w:rsidR="00A151B8" w:rsidRPr="00E62EA5" w14:paraId="18D0BBC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5723" w14:textId="77777777" w:rsidR="00A151B8" w:rsidRPr="00E62EA5" w:rsidRDefault="00A151B8" w:rsidP="00A414FE">
            <w:pPr>
              <w:pStyle w:val="ConsPlusNormal"/>
            </w:pPr>
            <w:r w:rsidRPr="00E62EA5">
              <w:t>29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8F70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Крым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9E9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FE1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ABB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667A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E87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76D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FC7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191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140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2D20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E6EB66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80BB" w14:textId="77777777" w:rsidR="00A151B8" w:rsidRPr="00E62EA5" w:rsidRDefault="00A151B8" w:rsidP="00A414FE">
            <w:pPr>
              <w:pStyle w:val="ConsPlusNormal"/>
            </w:pPr>
            <w:r w:rsidRPr="00E62EA5">
              <w:t>30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4074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76A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070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AD5B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811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6C86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3820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FC8C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D87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AC9A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6307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2F322D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41F9" w14:textId="77777777" w:rsidR="00A151B8" w:rsidRPr="00E62EA5" w:rsidRDefault="00A151B8" w:rsidP="00A414FE">
            <w:pPr>
              <w:pStyle w:val="ConsPlusNormal"/>
            </w:pPr>
            <w:r w:rsidRPr="00E62EA5">
              <w:t>31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C725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Астраханская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8C08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F4FC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3DFA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E90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FC0A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D9E3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0AB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BFD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033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5BDE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12A7E44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0099" w14:textId="77777777" w:rsidR="00A151B8" w:rsidRPr="00E62EA5" w:rsidRDefault="00A151B8" w:rsidP="00A414FE">
            <w:pPr>
              <w:pStyle w:val="ConsPlusNormal"/>
            </w:pPr>
            <w:r w:rsidRPr="00E62EA5">
              <w:t>32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F414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Волгоградская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7EE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436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A37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49F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07F9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E0C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A339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FBD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FA56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13,98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A082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19,35</w:t>
            </w:r>
          </w:p>
        </w:tc>
      </w:tr>
      <w:tr w:rsidR="00A151B8" w:rsidRPr="00E62EA5" w14:paraId="525B5A1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B03C" w14:textId="77777777" w:rsidR="00A151B8" w:rsidRPr="00E62EA5" w:rsidRDefault="00A151B8" w:rsidP="00A414FE">
            <w:pPr>
              <w:pStyle w:val="ConsPlusNormal"/>
            </w:pPr>
            <w:r w:rsidRPr="00E62EA5">
              <w:t>33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DC18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Ростовская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469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18F0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014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64B4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1A82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C81B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9F18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36E8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255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2A3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D8A1F0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1E72" w14:textId="77777777" w:rsidR="00A151B8" w:rsidRPr="00E62EA5" w:rsidRDefault="00A151B8" w:rsidP="00A414FE">
            <w:pPr>
              <w:pStyle w:val="ConsPlusNormal"/>
            </w:pPr>
            <w:r w:rsidRPr="00E62EA5">
              <w:lastRenderedPageBreak/>
              <w:t>34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452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г. Севастополь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4D8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7E9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9600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6E5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0D5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D08A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121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ADBF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689F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E21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5FADD15" w14:textId="77777777" w:rsidTr="00D72223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BECA" w14:textId="77777777" w:rsidR="00A151B8" w:rsidRPr="00E62EA5" w:rsidRDefault="00A151B8" w:rsidP="00AF445E">
            <w:pPr>
              <w:pStyle w:val="ConsPlusNormal"/>
            </w:pPr>
            <w:r w:rsidRPr="00E62EA5">
              <w:t>Северо-Кавказский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5247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50EA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0B8B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5BC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176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139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BC97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E83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58E3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1CE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381942E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1838" w14:textId="77777777" w:rsidR="00A151B8" w:rsidRPr="00E62EA5" w:rsidRDefault="00A151B8" w:rsidP="00A414FE">
            <w:pPr>
              <w:pStyle w:val="ConsPlusNormal"/>
            </w:pPr>
            <w:r w:rsidRPr="00E62EA5">
              <w:t>35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C88E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Дагестан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3A98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AA35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F70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DC5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387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24C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3821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2951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041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246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AD0A78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65F3" w14:textId="77777777" w:rsidR="00A151B8" w:rsidRPr="00E62EA5" w:rsidRDefault="00A151B8" w:rsidP="00A414FE">
            <w:pPr>
              <w:pStyle w:val="ConsPlusNormal"/>
            </w:pPr>
            <w:r w:rsidRPr="00E62EA5">
              <w:t>36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EBAE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Ингушетия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21D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093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FBB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5DA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1455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D7EC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962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3C0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337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EC7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72E15F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F4C1" w14:textId="77777777" w:rsidR="00A151B8" w:rsidRPr="00E62EA5" w:rsidRDefault="00A151B8" w:rsidP="00A414FE">
            <w:pPr>
              <w:pStyle w:val="ConsPlusNormal"/>
            </w:pPr>
            <w:r w:rsidRPr="00E62EA5">
              <w:t>37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5161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6B1B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355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341D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2822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87F0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A82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91E0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223B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467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6AC5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45FB148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88F4" w14:textId="77777777" w:rsidR="00A151B8" w:rsidRPr="00E62EA5" w:rsidRDefault="00A151B8" w:rsidP="00A414FE">
            <w:pPr>
              <w:pStyle w:val="ConsPlusNormal"/>
            </w:pPr>
            <w:r w:rsidRPr="00E62EA5">
              <w:t>38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E0B8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FB1C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435A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0D8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FF29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A96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BBC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545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8D0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7A2D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5B3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3A29DE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B784" w14:textId="77777777" w:rsidR="00A151B8" w:rsidRPr="00E62EA5" w:rsidRDefault="00A151B8" w:rsidP="00A414FE">
            <w:pPr>
              <w:pStyle w:val="ConsPlusNormal"/>
            </w:pPr>
            <w:r w:rsidRPr="00E62EA5">
              <w:t>39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2470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29C3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381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5583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4D3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192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32B9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B59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663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DEA1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AC20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67FB5F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571A" w14:textId="77777777" w:rsidR="00A151B8" w:rsidRPr="00E62EA5" w:rsidRDefault="00A151B8" w:rsidP="00A414FE">
            <w:pPr>
              <w:pStyle w:val="ConsPlusNormal"/>
            </w:pPr>
            <w:r w:rsidRPr="00E62EA5">
              <w:t>40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2C0E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Чеченская Республика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8E3F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F2A1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F862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999E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D46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A17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9D4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DCC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671C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88A5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1E2F889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14D" w14:textId="77777777" w:rsidR="00A151B8" w:rsidRPr="00E62EA5" w:rsidRDefault="00A151B8" w:rsidP="00A414FE">
            <w:pPr>
              <w:pStyle w:val="ConsPlusNormal"/>
            </w:pPr>
            <w:r w:rsidRPr="00E62EA5">
              <w:t>41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F63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BFFB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D044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96BC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CC8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1E5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3F99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38E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0D92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78D1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FEE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B9D3D5F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F11" w14:textId="77777777" w:rsidR="00A151B8" w:rsidRPr="00E62EA5" w:rsidRDefault="00A151B8" w:rsidP="00AF445E">
            <w:pPr>
              <w:pStyle w:val="ConsPlusNormal"/>
            </w:pPr>
            <w:r w:rsidRPr="00E62EA5">
              <w:t>Приволжский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7A3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0954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A40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0753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D7C5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8332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452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A4B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EFD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B021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6C53FC9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44BF" w14:textId="77777777" w:rsidR="00A151B8" w:rsidRPr="00E62EA5" w:rsidRDefault="00A151B8" w:rsidP="00A414FE">
            <w:pPr>
              <w:pStyle w:val="ConsPlusNormal"/>
            </w:pPr>
            <w:r w:rsidRPr="00E62EA5">
              <w:t>42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280F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784A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56F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9DB4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30A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E165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077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ABC4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757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454F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CEE6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4696BD2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951A" w14:textId="77777777" w:rsidR="00A151B8" w:rsidRPr="00E62EA5" w:rsidRDefault="00A151B8" w:rsidP="00A414FE">
            <w:pPr>
              <w:pStyle w:val="ConsPlusNormal"/>
            </w:pPr>
            <w:r w:rsidRPr="00E62EA5">
              <w:t>43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F078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Марий Эл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65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2C37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0BAB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D13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7FB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A3A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C21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ABB5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1709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919F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026EF4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3F04" w14:textId="77777777" w:rsidR="00A151B8" w:rsidRPr="00E62EA5" w:rsidRDefault="00A151B8" w:rsidP="00A414FE">
            <w:pPr>
              <w:pStyle w:val="ConsPlusNormal"/>
            </w:pPr>
            <w:r w:rsidRPr="00E62EA5">
              <w:t>44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43DD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Мордовия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2CB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EBA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714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DA0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10B7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2CF8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E6A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62A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F13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8BD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49E5A18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3CAD" w14:textId="77777777" w:rsidR="00A151B8" w:rsidRPr="00E62EA5" w:rsidRDefault="00A151B8" w:rsidP="00A414FE">
            <w:pPr>
              <w:pStyle w:val="ConsPlusNormal"/>
            </w:pPr>
            <w:r w:rsidRPr="00E62EA5">
              <w:lastRenderedPageBreak/>
              <w:t>45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64D5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AC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B8F7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AA92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4BD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FE3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B45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1D9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007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911E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8CC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</w:tr>
      <w:tr w:rsidR="00A151B8" w:rsidRPr="00E62EA5" w14:paraId="3327BCB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C630" w14:textId="77777777" w:rsidR="00A151B8" w:rsidRPr="00E62EA5" w:rsidRDefault="00A151B8" w:rsidP="00A414FE">
            <w:pPr>
              <w:pStyle w:val="ConsPlusNormal"/>
            </w:pPr>
            <w:r w:rsidRPr="00E62EA5">
              <w:t>46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C282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Удмуртская Республика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A90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528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8DC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D67E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D32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85F4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C27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F43D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54D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1C67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F8A4FA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96A3" w14:textId="77777777" w:rsidR="00A151B8" w:rsidRPr="00E62EA5" w:rsidRDefault="00A151B8" w:rsidP="00A414FE">
            <w:pPr>
              <w:pStyle w:val="ConsPlusNormal"/>
            </w:pPr>
            <w:r w:rsidRPr="00E62EA5">
              <w:t>47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B7DF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B928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CE1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FE12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C02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AB8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6B4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8312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95D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D3D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83B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50104B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B903" w14:textId="77777777" w:rsidR="00A151B8" w:rsidRPr="00E62EA5" w:rsidRDefault="00A151B8" w:rsidP="00A414FE">
            <w:pPr>
              <w:pStyle w:val="ConsPlusNormal"/>
            </w:pPr>
            <w:r w:rsidRPr="00E62EA5">
              <w:t>48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AD17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00EB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167A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93E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08C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D67D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4B45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1BC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03A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ED6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EF95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1784E1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55C4" w14:textId="77777777" w:rsidR="00A151B8" w:rsidRPr="00E62EA5" w:rsidRDefault="00A151B8" w:rsidP="00A414FE">
            <w:pPr>
              <w:pStyle w:val="ConsPlusNormal"/>
            </w:pPr>
            <w:r w:rsidRPr="00E62EA5">
              <w:t>49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67A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Кировская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144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A84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A14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23FE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A192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2876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B0F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C1FD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E5DB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EA7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6C4FA9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9C0C" w14:textId="77777777" w:rsidR="00A151B8" w:rsidRPr="00E62EA5" w:rsidRDefault="00A151B8" w:rsidP="00A414FE">
            <w:pPr>
              <w:pStyle w:val="ConsPlusNormal"/>
            </w:pPr>
            <w:r w:rsidRPr="00E62EA5">
              <w:t>50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7470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Нижегородская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AE51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3C5F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DDB4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166F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7F27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85E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3A5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220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150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D25E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8CF632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7377" w14:textId="77777777" w:rsidR="00A151B8" w:rsidRPr="00E62EA5" w:rsidRDefault="00A151B8" w:rsidP="00A414FE">
            <w:pPr>
              <w:pStyle w:val="ConsPlusNormal"/>
            </w:pPr>
            <w:r w:rsidRPr="00E62EA5">
              <w:t>51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D92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6C8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E48C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27C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977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D90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696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F73E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41F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DE9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51F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48554F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6A4B" w14:textId="77777777" w:rsidR="00A151B8" w:rsidRPr="00E62EA5" w:rsidRDefault="00A151B8" w:rsidP="00A414FE">
            <w:pPr>
              <w:pStyle w:val="ConsPlusNormal"/>
            </w:pPr>
            <w:r w:rsidRPr="00E62EA5">
              <w:t>52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8FA4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82F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DEE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EF7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232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9E82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C47F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069F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609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F5E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B48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053B67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ABF2" w14:textId="77777777" w:rsidR="00A151B8" w:rsidRPr="00E62EA5" w:rsidRDefault="00A151B8" w:rsidP="00A414FE">
            <w:pPr>
              <w:pStyle w:val="ConsPlusNormal"/>
            </w:pPr>
            <w:r w:rsidRPr="00E62EA5">
              <w:t>53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2933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4B8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4C7F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6E7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4FBF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2B91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DEC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66B4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889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1ED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6AA6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425BF3C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C70C" w14:textId="77777777" w:rsidR="00A151B8" w:rsidRPr="00E62EA5" w:rsidRDefault="00A151B8" w:rsidP="00A414FE">
            <w:pPr>
              <w:pStyle w:val="ConsPlusNormal"/>
            </w:pPr>
            <w:r w:rsidRPr="00E62EA5">
              <w:t>54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E178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Саратовская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05E5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0B7E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FF0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612F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929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C39B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F39E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C7E7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CCF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CD8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DAADC7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12CC" w14:textId="77777777" w:rsidR="00A151B8" w:rsidRPr="00E62EA5" w:rsidRDefault="00A151B8" w:rsidP="00A414FE">
            <w:pPr>
              <w:pStyle w:val="ConsPlusNormal"/>
            </w:pPr>
            <w:r w:rsidRPr="00E62EA5">
              <w:t>55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439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Ульяновская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A1FE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8C4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C8CA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BCF5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ED23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60F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E86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BD7F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C27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681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17EF0AA2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F40F" w14:textId="77777777" w:rsidR="00A151B8" w:rsidRPr="00E62EA5" w:rsidRDefault="00A151B8" w:rsidP="00AF445E">
            <w:pPr>
              <w:pStyle w:val="ConsPlusNormal"/>
            </w:pPr>
            <w:r w:rsidRPr="00E62EA5">
              <w:t>Уральский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A937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99B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FEF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ECE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C2E3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5B4B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CE4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9F6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F5CC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7009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4060933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B7E7" w14:textId="77777777" w:rsidR="00A151B8" w:rsidRPr="00E62EA5" w:rsidRDefault="00A151B8" w:rsidP="00A414FE">
            <w:pPr>
              <w:pStyle w:val="ConsPlusNormal"/>
            </w:pPr>
            <w:r w:rsidRPr="00E62EA5">
              <w:t>56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E499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C869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433D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531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D8C5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DC54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801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C2AB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E28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67D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6037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151B8" w:rsidRPr="00E62EA5" w14:paraId="21CE141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D01E" w14:textId="77777777" w:rsidR="00A151B8" w:rsidRPr="00E62EA5" w:rsidRDefault="00A151B8" w:rsidP="00A414FE">
            <w:pPr>
              <w:pStyle w:val="ConsPlusNormal"/>
            </w:pPr>
            <w:r w:rsidRPr="00E62EA5">
              <w:t>57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E3A5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1F52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B1B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F218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26E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2725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9483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A92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C910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E0A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82F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926C12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AD90" w14:textId="77777777" w:rsidR="00A151B8" w:rsidRPr="00E62EA5" w:rsidRDefault="00A151B8" w:rsidP="00A414FE">
            <w:pPr>
              <w:pStyle w:val="ConsPlusNormal"/>
            </w:pPr>
            <w:r w:rsidRPr="00E62EA5">
              <w:lastRenderedPageBreak/>
              <w:t>58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D23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Тюменская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D36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ABE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A1E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B88C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628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E6B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1F3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4E45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9686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7F09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13D7B42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DFC3" w14:textId="77777777" w:rsidR="00A151B8" w:rsidRPr="00E62EA5" w:rsidRDefault="00A151B8" w:rsidP="00A414FE">
            <w:pPr>
              <w:pStyle w:val="ConsPlusNormal"/>
            </w:pPr>
            <w:r w:rsidRPr="00E62EA5">
              <w:t>59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E56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6D28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87F3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4E42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919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E324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F71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743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3EA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1FF8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6BD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3CA8129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54B1" w14:textId="77777777" w:rsidR="00A151B8" w:rsidRPr="00E62EA5" w:rsidRDefault="00A151B8" w:rsidP="00AF445E">
            <w:pPr>
              <w:pStyle w:val="ConsPlusNormal"/>
            </w:pPr>
            <w:r w:rsidRPr="00E62EA5">
              <w:t>Сибирский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EA0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F208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FEE8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D905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6823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F3FF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DBF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5D4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891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33D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153F0" w:rsidRPr="00E62EA5" w14:paraId="608D994E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F07D" w14:textId="77777777" w:rsidR="008153F0" w:rsidRPr="00E62EA5" w:rsidRDefault="008153F0" w:rsidP="008153F0">
            <w:pPr>
              <w:pStyle w:val="ConsPlusNormal"/>
            </w:pPr>
            <w:r w:rsidRPr="00E62EA5">
              <w:t>60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C925" w14:textId="77777777" w:rsidR="008153F0" w:rsidRPr="00E62EA5" w:rsidRDefault="008153F0" w:rsidP="008153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Алтай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7332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2E97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2035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8AC9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132D7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81236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F6C9F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6E2C8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F662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704BE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191ED8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2C97" w14:textId="77777777" w:rsidR="00A151B8" w:rsidRPr="00E62EA5" w:rsidRDefault="00A151B8" w:rsidP="00A414FE">
            <w:pPr>
              <w:pStyle w:val="ConsPlusNormal"/>
            </w:pPr>
            <w:r w:rsidRPr="00E62EA5">
              <w:t>61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5BDF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4AA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13C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749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85C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692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ED88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5DCE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98A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3FD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210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AB553D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C097" w14:textId="77777777" w:rsidR="00A151B8" w:rsidRPr="00E62EA5" w:rsidRDefault="00A151B8" w:rsidP="00A414FE">
            <w:pPr>
              <w:pStyle w:val="ConsPlusNormal"/>
            </w:pPr>
            <w:r w:rsidRPr="00E62EA5">
              <w:t>62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4B8D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Хакасия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533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41E1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CE9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8BF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21F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1DC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2A9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970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0118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E53E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84A10D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CB8E" w14:textId="77777777" w:rsidR="00A151B8" w:rsidRPr="00E62EA5" w:rsidRDefault="00A151B8" w:rsidP="00A414FE">
            <w:pPr>
              <w:pStyle w:val="ConsPlusNormal"/>
            </w:pPr>
            <w:r w:rsidRPr="00E62EA5">
              <w:t>63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AA66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4048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005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0C36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3B8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9A69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2AE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276B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6CE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6C0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406E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0D0FA3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7C58" w14:textId="77777777" w:rsidR="00A151B8" w:rsidRPr="00E62EA5" w:rsidRDefault="00A151B8" w:rsidP="00A414FE">
            <w:pPr>
              <w:pStyle w:val="ConsPlusNormal"/>
            </w:pPr>
            <w:r w:rsidRPr="00E62EA5">
              <w:t>64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01F4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EBA2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7E26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5AE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074E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E77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8708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D7C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433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38C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971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56D4D5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0EA8" w14:textId="77777777" w:rsidR="00A151B8" w:rsidRPr="00E62EA5" w:rsidRDefault="00A151B8" w:rsidP="00A414FE">
            <w:pPr>
              <w:pStyle w:val="ConsPlusNormal"/>
            </w:pPr>
            <w:r w:rsidRPr="00E62EA5">
              <w:t>65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093E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Иркутская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4A9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7B9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4EED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B2F1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F9F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618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62D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AE5A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911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979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CA32E8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2799" w14:textId="77777777" w:rsidR="00A151B8" w:rsidRPr="00E62EA5" w:rsidRDefault="00A151B8" w:rsidP="00A414FE">
            <w:pPr>
              <w:pStyle w:val="ConsPlusNormal"/>
            </w:pPr>
            <w:r w:rsidRPr="00E62EA5">
              <w:t>66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F15F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ACB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AD53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F4E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E5B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80A4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FF2A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EF5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9C92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A4C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5F0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53F0" w:rsidRPr="00E62EA5" w14:paraId="4B42F6CB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7204" w14:textId="77777777" w:rsidR="008153F0" w:rsidRPr="00E62EA5" w:rsidRDefault="008153F0" w:rsidP="008153F0">
            <w:pPr>
              <w:pStyle w:val="ConsPlusNormal"/>
            </w:pPr>
            <w:r w:rsidRPr="00E62EA5">
              <w:t>67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EB27" w14:textId="77777777" w:rsidR="008153F0" w:rsidRPr="00E62EA5" w:rsidRDefault="008153F0" w:rsidP="008153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01FFE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3189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1B93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BC930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24121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7139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95034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B314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0FE74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691A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8E32F4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9665" w14:textId="77777777" w:rsidR="00A151B8" w:rsidRPr="00E62EA5" w:rsidRDefault="00A151B8" w:rsidP="00A414FE">
            <w:pPr>
              <w:pStyle w:val="ConsPlusNormal"/>
            </w:pPr>
            <w:r w:rsidRPr="00E62EA5">
              <w:t>68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99EC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Омская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EEE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279E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051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BF93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516E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D79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87C3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716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414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17D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14AA65C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C21E" w14:textId="77777777" w:rsidR="00A151B8" w:rsidRPr="00E62EA5" w:rsidRDefault="00A151B8" w:rsidP="00A414FE">
            <w:pPr>
              <w:pStyle w:val="ConsPlusNormal"/>
            </w:pPr>
            <w:r w:rsidRPr="00E62EA5">
              <w:t>69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B943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Томская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1A4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E97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7C5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15C8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FDC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FF85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6DFC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65F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8417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46DF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0D799A1" w14:textId="77777777" w:rsidTr="00D72223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8796" w14:textId="77777777" w:rsidR="00A151B8" w:rsidRPr="00E62EA5" w:rsidRDefault="00A151B8" w:rsidP="00AF445E">
            <w:pPr>
              <w:pStyle w:val="ConsPlusNormal"/>
            </w:pPr>
            <w:r w:rsidRPr="00E62EA5">
              <w:t>Дальневосточный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639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EA2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BB6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5BD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14A2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59F5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A8A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B76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AC99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3D9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0511E5D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6092" w14:textId="77777777" w:rsidR="00A151B8" w:rsidRPr="00E62EA5" w:rsidRDefault="00A151B8" w:rsidP="00A414FE">
            <w:pPr>
              <w:pStyle w:val="ConsPlusNormal"/>
            </w:pPr>
            <w:r w:rsidRPr="00E62EA5">
              <w:lastRenderedPageBreak/>
              <w:t>70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ABE3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Бурятия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098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AF5E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714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C2F2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A9E8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57F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B7E0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F214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338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1854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111C7E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E057" w14:textId="77777777" w:rsidR="00A151B8" w:rsidRPr="00E62EA5" w:rsidRDefault="00A151B8" w:rsidP="00A414FE">
            <w:pPr>
              <w:pStyle w:val="ConsPlusNormal"/>
            </w:pPr>
            <w:r w:rsidRPr="00E62EA5">
              <w:t>71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39C8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6EC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4F7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232A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EC1A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732D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5B3B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CAFB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D4AA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E6B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289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A7E9B4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BDDC" w14:textId="77777777" w:rsidR="00A151B8" w:rsidRPr="00E62EA5" w:rsidRDefault="00A151B8" w:rsidP="00A414FE">
            <w:pPr>
              <w:pStyle w:val="ConsPlusNormal"/>
            </w:pPr>
            <w:r w:rsidRPr="00E62EA5">
              <w:t>72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6BF6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Забайкальский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8F0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BD3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BACF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725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C32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88ED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F33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788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2639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EA4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</w:tr>
      <w:tr w:rsidR="00A151B8" w:rsidRPr="00E62EA5" w14:paraId="288FCE2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C5B6" w14:textId="77777777" w:rsidR="00A151B8" w:rsidRPr="00E62EA5" w:rsidRDefault="00A151B8" w:rsidP="00A414FE">
            <w:pPr>
              <w:pStyle w:val="ConsPlusNormal"/>
            </w:pPr>
            <w:r w:rsidRPr="00E62EA5">
              <w:t>73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9A55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C5FB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734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F922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6649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CE15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CEE0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DB0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2D2B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A7B0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104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4DE5D1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D82" w14:textId="77777777" w:rsidR="00A151B8" w:rsidRPr="00E62EA5" w:rsidRDefault="00A151B8" w:rsidP="00A414FE">
            <w:pPr>
              <w:pStyle w:val="ConsPlusNormal"/>
            </w:pPr>
            <w:r w:rsidRPr="00E62EA5">
              <w:t>74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171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Хабаровский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24E0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8424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630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FD2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B98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B7EE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1593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43E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0C9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92F7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4243D9A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2C8C" w14:textId="77777777" w:rsidR="00A151B8" w:rsidRPr="00E62EA5" w:rsidRDefault="00A151B8" w:rsidP="00A414FE">
            <w:pPr>
              <w:pStyle w:val="ConsPlusNormal"/>
            </w:pPr>
            <w:r w:rsidRPr="00E62EA5">
              <w:t>75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A28C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Амурская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845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C3C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72A3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7A8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A06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65A7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DA8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3297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2A6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584C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4C8D8C6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A6B4" w14:textId="77777777" w:rsidR="00A151B8" w:rsidRPr="00E62EA5" w:rsidRDefault="00A151B8" w:rsidP="00A414FE">
            <w:pPr>
              <w:pStyle w:val="ConsPlusNormal"/>
            </w:pPr>
            <w:r w:rsidRPr="00E62EA5">
              <w:t>76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0D99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Камчатский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087F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D3D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4E4B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A21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FD0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EDEB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F9C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866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121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8825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79D9DD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908D" w14:textId="77777777" w:rsidR="00A151B8" w:rsidRPr="00E62EA5" w:rsidRDefault="00A151B8" w:rsidP="00A414FE">
            <w:pPr>
              <w:pStyle w:val="ConsPlusNormal"/>
            </w:pPr>
            <w:r w:rsidRPr="00E62EA5">
              <w:t>77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6D74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Магаданская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DB4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5E7F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D3C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CD8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AD79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698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D1E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984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B93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ED35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0EC717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617F" w14:textId="77777777" w:rsidR="00A151B8" w:rsidRPr="00E62EA5" w:rsidRDefault="00A151B8" w:rsidP="00A414FE">
            <w:pPr>
              <w:pStyle w:val="ConsPlusNormal"/>
            </w:pPr>
            <w:r w:rsidRPr="00E62EA5">
              <w:t>78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27AB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Сахалинская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F9F7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6C7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C7E0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AC59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8B9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740B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AF8C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03D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963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6A10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65B694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FF5" w14:textId="77777777" w:rsidR="00A151B8" w:rsidRPr="00E62EA5" w:rsidRDefault="00A151B8" w:rsidP="00A414FE">
            <w:pPr>
              <w:pStyle w:val="ConsPlusNormal"/>
            </w:pPr>
            <w:r w:rsidRPr="00E62EA5">
              <w:t>79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B243" w14:textId="77777777" w:rsidR="00A151B8" w:rsidRPr="00E62EA5" w:rsidRDefault="00A151B8" w:rsidP="00A414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A2B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EE8F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7B0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CA0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675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F9F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1F50F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1E1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6F3F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9EB7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1E737C6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DCD3" w14:textId="77777777" w:rsidR="00A151B8" w:rsidRPr="00E62EA5" w:rsidRDefault="00A151B8" w:rsidP="00AF445E">
            <w:pPr>
              <w:pStyle w:val="ConsPlusNormal"/>
            </w:pPr>
            <w:r w:rsidRPr="00E62EA5">
              <w:t>Субъекты Российской Федерации, не входящие в состав федеральных округов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47F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D8B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E18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24A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BEDD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1429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3F4F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89ED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2572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493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3D713E9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6A84" w14:textId="77777777" w:rsidR="00A151B8" w:rsidRPr="00E62EA5" w:rsidRDefault="00A151B8" w:rsidP="00A414FE">
            <w:pPr>
              <w:pStyle w:val="ConsPlusNormal"/>
            </w:pPr>
            <w:r w:rsidRPr="00E62EA5">
              <w:t>80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A1DA6" w14:textId="77777777" w:rsidR="00A151B8" w:rsidRPr="00E62EA5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3F0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9B3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D5F0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382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0BD9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6EA6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5E5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FF3A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3D7E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0777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CA5AF2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0E74" w14:textId="77777777" w:rsidR="00A151B8" w:rsidRPr="00E62EA5" w:rsidRDefault="00A151B8" w:rsidP="00A414FE">
            <w:pPr>
              <w:pStyle w:val="ConsPlusNormal"/>
            </w:pPr>
            <w:r w:rsidRPr="00E62EA5">
              <w:lastRenderedPageBreak/>
              <w:t>81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94073" w14:textId="77777777" w:rsidR="00A151B8" w:rsidRPr="00E62EA5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3A1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6F88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79E2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3D2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8702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3A5D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D235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517E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3D2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F7D4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B88785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93E0" w14:textId="77777777" w:rsidR="00A151B8" w:rsidRPr="00E62EA5" w:rsidRDefault="00A151B8" w:rsidP="00A414FE">
            <w:pPr>
              <w:pStyle w:val="ConsPlusNormal"/>
            </w:pPr>
            <w:r w:rsidRPr="00E62EA5">
              <w:t>82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C0577" w14:textId="77777777" w:rsidR="00A151B8" w:rsidRPr="00E62EA5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814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0225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5034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ACF3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914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EC2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E2C7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D0BA6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DC8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C5513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3BD8D4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A106" w14:textId="77777777" w:rsidR="00A151B8" w:rsidRPr="00E62EA5" w:rsidRDefault="00A151B8" w:rsidP="00A414FE">
            <w:pPr>
              <w:pStyle w:val="ConsPlusNormal"/>
            </w:pPr>
            <w:r w:rsidRPr="00E62EA5">
              <w:t>83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A6F12" w14:textId="77777777" w:rsidR="00A151B8" w:rsidRPr="00E62EA5" w:rsidRDefault="00A151B8" w:rsidP="00A414F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E42D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55A2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060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B6D79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38B8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B7D1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B29C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AA84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6B5B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875A" w14:textId="77777777" w:rsidR="00A151B8" w:rsidRPr="00E62EA5" w:rsidRDefault="00A151B8" w:rsidP="00A41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9E24AFE" w14:textId="77777777" w:rsidR="005412AF" w:rsidRPr="00E62EA5" w:rsidRDefault="005412AF">
      <w:pPr>
        <w:pStyle w:val="ConsPlusNormal"/>
        <w:jc w:val="both"/>
      </w:pPr>
    </w:p>
    <w:p w14:paraId="4963B675" w14:textId="77777777" w:rsidR="000A6709" w:rsidRPr="00E62EA5" w:rsidRDefault="000A6709" w:rsidP="00D72223">
      <w:pPr>
        <w:pStyle w:val="ConsPlusNormal"/>
        <w:ind w:right="-335"/>
        <w:outlineLvl w:val="1"/>
      </w:pPr>
      <w:r w:rsidRPr="00E62EA5">
        <w:t>Таблица № 4</w:t>
      </w:r>
    </w:p>
    <w:p w14:paraId="115B8B96" w14:textId="77777777" w:rsidR="000A6709" w:rsidRPr="00E62EA5" w:rsidRDefault="000A6709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781"/>
        <w:gridCol w:w="109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:rsidR="00A151B8" w:rsidRPr="00E62EA5" w14:paraId="75E9BD86" w14:textId="77777777" w:rsidTr="000A670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AE3F" w14:textId="77777777" w:rsidR="00A151B8" w:rsidRPr="00E62EA5" w:rsidRDefault="00A151B8" w:rsidP="000A6709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5592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0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7BBD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D72223">
              <w:rPr>
                <w:szCs w:val="22"/>
              </w:rPr>
              <w:t>Ячмень</w:t>
            </w:r>
            <w:r w:rsidR="004E3D2C">
              <w:rPr>
                <w:szCs w:val="22"/>
              </w:rPr>
              <w:t xml:space="preserve">, </w:t>
            </w:r>
            <w:r w:rsidR="004E3D2C" w:rsidRPr="004E3D2C">
              <w:rPr>
                <w:szCs w:val="22"/>
              </w:rPr>
              <w:t>ц/га</w:t>
            </w:r>
          </w:p>
        </w:tc>
      </w:tr>
      <w:tr w:rsidR="00A151B8" w:rsidRPr="00E62EA5" w14:paraId="4A210A2B" w14:textId="77777777" w:rsidTr="000A670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C2E8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FBA7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E014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31C3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DF27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C8C9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BD42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30265895" w14:textId="77777777" w:rsidR="00A151B8" w:rsidRPr="00E62EA5" w:rsidRDefault="00A151B8" w:rsidP="00A151B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B10DCD" w:rsidRPr="00E62EA5" w14:paraId="3EFBF68E" w14:textId="77777777" w:rsidTr="000A670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FCBE" w14:textId="77777777" w:rsidR="00B10DCD" w:rsidRPr="00E62EA5" w:rsidRDefault="00B10DCD" w:rsidP="00B10DC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F28" w14:textId="77777777" w:rsidR="00B10DCD" w:rsidRPr="00E62EA5" w:rsidRDefault="00B10DCD" w:rsidP="00B10DC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E5E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802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918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6491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E705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6437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4AB3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A220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8216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6560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151B8" w:rsidRPr="00E62EA5" w14:paraId="6648A9F4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87E4" w14:textId="77777777" w:rsidR="00A151B8" w:rsidRPr="00E62EA5" w:rsidRDefault="00A151B8" w:rsidP="00A151B8">
            <w:pPr>
              <w:pStyle w:val="ConsPlusNormal"/>
            </w:pPr>
            <w:r w:rsidRPr="00E62EA5">
              <w:t>Центральный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01BA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1D01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47A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426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815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FDB5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E98A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34F2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EF869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F3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369F8DA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EAD5" w14:textId="77777777" w:rsidR="00A151B8" w:rsidRPr="00E62EA5" w:rsidRDefault="00A151B8" w:rsidP="00A151B8">
            <w:pPr>
              <w:pStyle w:val="ConsPlusNormal"/>
            </w:pPr>
            <w:r w:rsidRPr="00E62EA5">
              <w:t>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A426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3D8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BB0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40C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C2B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33A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B49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6CB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9090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4CAD0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008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A05F6C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A34D" w14:textId="77777777" w:rsidR="00A151B8" w:rsidRPr="00E62EA5" w:rsidRDefault="00A151B8" w:rsidP="00A151B8">
            <w:pPr>
              <w:pStyle w:val="ConsPlusNormal"/>
            </w:pPr>
            <w:r w:rsidRPr="00E62EA5">
              <w:t>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9412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Брянская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3AE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700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8F6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7AB4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81F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98A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3456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9D76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0A898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CF7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0CC489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FA84" w14:textId="77777777" w:rsidR="00A151B8" w:rsidRPr="00E62EA5" w:rsidRDefault="00A151B8" w:rsidP="00A151B8">
            <w:pPr>
              <w:pStyle w:val="ConsPlusNormal"/>
            </w:pPr>
            <w:r w:rsidRPr="00E62EA5">
              <w:t>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80D5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52DE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4F3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99E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C69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EFF6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99C0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024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72A3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DA649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663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D655C4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A50C" w14:textId="77777777" w:rsidR="00A151B8" w:rsidRPr="00E62EA5" w:rsidRDefault="00A151B8" w:rsidP="00A151B8">
            <w:pPr>
              <w:pStyle w:val="ConsPlusNormal"/>
            </w:pPr>
            <w:r w:rsidRPr="00E62EA5">
              <w:t>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9A6C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Воронежская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EBA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6B43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805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3714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D801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ECC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AD7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D542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30BE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6B2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06E99D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4C8A" w14:textId="77777777" w:rsidR="00A151B8" w:rsidRPr="00E62EA5" w:rsidRDefault="00A151B8" w:rsidP="00A151B8">
            <w:pPr>
              <w:pStyle w:val="ConsPlusNormal"/>
            </w:pPr>
            <w:r w:rsidRPr="00E62EA5">
              <w:t>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12D0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96B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0E76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AB90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9347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F44F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50F3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C0B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2E8C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802B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EEB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610F83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2307" w14:textId="77777777" w:rsidR="00A151B8" w:rsidRPr="00E62EA5" w:rsidRDefault="00A151B8" w:rsidP="00A151B8">
            <w:pPr>
              <w:pStyle w:val="ConsPlusNormal"/>
            </w:pPr>
            <w:r w:rsidRPr="00E62EA5">
              <w:t>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8D6C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Калужская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3515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39A4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3117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2542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410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06F8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480A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67D65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969B6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8E8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F73FE5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1268" w14:textId="77777777" w:rsidR="00A151B8" w:rsidRPr="00E62EA5" w:rsidRDefault="00A151B8" w:rsidP="00A151B8">
            <w:pPr>
              <w:pStyle w:val="ConsPlusNormal"/>
            </w:pPr>
            <w:r w:rsidRPr="00E62EA5">
              <w:lastRenderedPageBreak/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D5F4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Костромская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D7F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509E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F2E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72C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C9F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B1A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C12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720F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E903F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F3B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882937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CB38" w14:textId="77777777" w:rsidR="00A151B8" w:rsidRPr="00E62EA5" w:rsidRDefault="00A151B8" w:rsidP="00A151B8">
            <w:pPr>
              <w:pStyle w:val="ConsPlusNormal"/>
            </w:pPr>
            <w:r w:rsidRPr="00E62EA5">
              <w:t>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D4DF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4B5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2809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C586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94E8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741D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61EB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0AA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2B7C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A024D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B2D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C4E2D6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A454" w14:textId="77777777" w:rsidR="00A151B8" w:rsidRPr="00E62EA5" w:rsidRDefault="00A151B8" w:rsidP="00A151B8">
            <w:pPr>
              <w:pStyle w:val="ConsPlusNormal"/>
            </w:pPr>
            <w:r w:rsidRPr="00E62EA5">
              <w:t>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069B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Липецкая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24D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900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6CF7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B71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A87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2E9C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EE19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037B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7331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B72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B4FD73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9087" w14:textId="77777777" w:rsidR="00A151B8" w:rsidRPr="00E62EA5" w:rsidRDefault="00A151B8" w:rsidP="00A151B8">
            <w:pPr>
              <w:pStyle w:val="ConsPlusNormal"/>
            </w:pPr>
            <w:r w:rsidRPr="00E62EA5">
              <w:t>10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7478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Московская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AE8D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4A59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EE3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95F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BAEC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CA27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B20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3A7C6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253C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D31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2CD009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6712" w14:textId="77777777" w:rsidR="00A151B8" w:rsidRPr="00E62EA5" w:rsidRDefault="00A151B8" w:rsidP="00A151B8">
            <w:pPr>
              <w:pStyle w:val="ConsPlusNormal"/>
            </w:pPr>
            <w:r w:rsidRPr="00E62EA5">
              <w:t>11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1FFD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Орловская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0FE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275A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8104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961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B47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175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5AD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4DC1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B82F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40A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24FE15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8A3D" w14:textId="77777777" w:rsidR="00A151B8" w:rsidRPr="00E62EA5" w:rsidRDefault="00A151B8" w:rsidP="00A151B8">
            <w:pPr>
              <w:pStyle w:val="ConsPlusNormal"/>
            </w:pPr>
            <w:r w:rsidRPr="00E62EA5">
              <w:t>12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BA9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Рязанская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676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E883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E5B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96F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819A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D599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A11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D8E7D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44260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00C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4AEAB41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704C" w14:textId="77777777" w:rsidR="00A151B8" w:rsidRPr="00E62EA5" w:rsidRDefault="00A151B8" w:rsidP="00A151B8">
            <w:pPr>
              <w:pStyle w:val="ConsPlusNormal"/>
            </w:pPr>
            <w:r w:rsidRPr="00E62EA5">
              <w:t>13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E055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Смоленская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1D1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806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9C33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9EE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D01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04A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49C1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51B7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C4AE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8A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C2FE6C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4C51" w14:textId="77777777" w:rsidR="00A151B8" w:rsidRPr="00E62EA5" w:rsidRDefault="00A151B8" w:rsidP="00A151B8">
            <w:pPr>
              <w:pStyle w:val="ConsPlusNormal"/>
            </w:pPr>
            <w:r w:rsidRPr="00E62EA5">
              <w:t>14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8C3A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Тамбовская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F6DE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1E4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1D6B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48E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B92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1F53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90AB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D9A4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14505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E19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5DC1EE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1C04" w14:textId="77777777" w:rsidR="00A151B8" w:rsidRPr="00E62EA5" w:rsidRDefault="00A151B8" w:rsidP="00A151B8">
            <w:pPr>
              <w:pStyle w:val="ConsPlusNormal"/>
            </w:pPr>
            <w:r w:rsidRPr="00E62EA5">
              <w:t>15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7004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Тверская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6038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FCC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572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266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693E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5135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6F5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10C7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9713B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CE1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5F5FE4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559F" w14:textId="77777777" w:rsidR="00A151B8" w:rsidRPr="00E62EA5" w:rsidRDefault="00A151B8" w:rsidP="00A151B8">
            <w:pPr>
              <w:pStyle w:val="ConsPlusNormal"/>
            </w:pPr>
            <w:r w:rsidRPr="00E62EA5">
              <w:t>16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8158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EB28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2FF2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2E0B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3DF1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478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B165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44EB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D614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AD37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45D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EA5F27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A8BB" w14:textId="77777777" w:rsidR="00A151B8" w:rsidRPr="00E62EA5" w:rsidRDefault="00A151B8" w:rsidP="00A151B8">
            <w:pPr>
              <w:pStyle w:val="ConsPlusNormal"/>
            </w:pPr>
            <w:r w:rsidRPr="00E62EA5">
              <w:t>17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FDF3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Ярославская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425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24F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2E9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B168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B956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E726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7637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F666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78E9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6B0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EBA90A7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CAA3" w14:textId="77777777" w:rsidR="00A151B8" w:rsidRPr="00E62EA5" w:rsidRDefault="00A151B8" w:rsidP="00A151B8">
            <w:pPr>
              <w:pStyle w:val="ConsPlusNormal"/>
            </w:pPr>
            <w:r w:rsidRPr="00E62EA5">
              <w:t>Северо-Западный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4DD8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754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B0A3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330B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2BA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88D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99A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EF3E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BEEDA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4A1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5A31D4B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1BFB" w14:textId="77777777" w:rsidR="00A151B8" w:rsidRPr="00E62EA5" w:rsidRDefault="00A151B8" w:rsidP="00A151B8">
            <w:pPr>
              <w:pStyle w:val="ConsPlusNormal"/>
            </w:pPr>
            <w:r w:rsidRPr="00E62EA5">
              <w:t>18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2056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Карелия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46E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7E69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BF3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4853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03E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202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B90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2569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02A1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2C7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643555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B536" w14:textId="77777777" w:rsidR="00A151B8" w:rsidRPr="00E62EA5" w:rsidRDefault="00A151B8" w:rsidP="00A151B8">
            <w:pPr>
              <w:pStyle w:val="ConsPlusNormal"/>
            </w:pPr>
            <w:r w:rsidRPr="00E62EA5">
              <w:t>19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BED2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Коми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4ED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F4BB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D15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E31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36E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5F2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607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9946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AE8E0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8A3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8BEEA7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1598" w14:textId="77777777" w:rsidR="00A151B8" w:rsidRPr="00E62EA5" w:rsidRDefault="00A151B8" w:rsidP="00A151B8">
            <w:pPr>
              <w:pStyle w:val="ConsPlusNormal"/>
            </w:pPr>
            <w:r w:rsidRPr="00E62EA5">
              <w:t>20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2F2D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1ABB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413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4AC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944F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7447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A84C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5010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4C2C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2364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E25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4951F97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6AB5" w14:textId="77777777" w:rsidR="00A151B8" w:rsidRPr="00E62EA5" w:rsidRDefault="00A151B8" w:rsidP="00A151B8">
            <w:pPr>
              <w:pStyle w:val="ConsPlusNormal"/>
            </w:pPr>
            <w:r w:rsidRPr="00E62EA5">
              <w:lastRenderedPageBreak/>
              <w:t>21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AAA6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Вологодская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76B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E726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8EC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B01C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D93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9A7E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A7CF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7FC5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D8B12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28A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52A0A7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3AA7" w14:textId="77777777" w:rsidR="00A151B8" w:rsidRPr="00E62EA5" w:rsidRDefault="00A151B8" w:rsidP="00A151B8">
            <w:pPr>
              <w:pStyle w:val="ConsPlusNormal"/>
            </w:pPr>
            <w:r w:rsidRPr="00E62EA5">
              <w:t>22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F762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0E7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D1D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E55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47D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EC4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A20F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0183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E10D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98CB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C0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17FE8CD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8737" w14:textId="77777777" w:rsidR="00A151B8" w:rsidRPr="00E62EA5" w:rsidRDefault="00A151B8" w:rsidP="00A151B8">
            <w:pPr>
              <w:pStyle w:val="ConsPlusNormal"/>
            </w:pPr>
            <w:r w:rsidRPr="00E62EA5">
              <w:t>23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0D9D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E288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DEB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A505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824B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72E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A30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AD6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4D1B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EDFAA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844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1B22B4D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BCC0" w14:textId="77777777" w:rsidR="00A151B8" w:rsidRPr="00E62EA5" w:rsidRDefault="00A151B8" w:rsidP="00A151B8">
            <w:pPr>
              <w:pStyle w:val="ConsPlusNormal"/>
            </w:pPr>
            <w:r w:rsidRPr="00E62EA5">
              <w:t>24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C9A7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Мурманская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AC1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A0F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F8B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EC41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8B9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6E24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361E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FF06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6613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F42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4A390D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78AD" w14:textId="77777777" w:rsidR="00A151B8" w:rsidRPr="00E62EA5" w:rsidRDefault="00A151B8" w:rsidP="00A151B8">
            <w:pPr>
              <w:pStyle w:val="ConsPlusNormal"/>
            </w:pPr>
            <w:r w:rsidRPr="00E62EA5">
              <w:t>25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3807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Новгородская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1A5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657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EC7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31D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6C1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B47F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38CE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E0E45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4AB7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76C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78C2F7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062" w14:textId="77777777" w:rsidR="00A151B8" w:rsidRPr="00E62EA5" w:rsidRDefault="00A151B8" w:rsidP="00A151B8">
            <w:pPr>
              <w:pStyle w:val="ConsPlusNormal"/>
            </w:pPr>
            <w:r w:rsidRPr="00E62EA5">
              <w:t>26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5BB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Псковская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3B08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779A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3542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F935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4438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054F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1C7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4ED3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FE6DB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F70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753FEB1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0913" w14:textId="77777777" w:rsidR="00A151B8" w:rsidRPr="00E62EA5" w:rsidRDefault="00A151B8" w:rsidP="00A151B8">
            <w:pPr>
              <w:pStyle w:val="ConsPlusNormal"/>
            </w:pPr>
            <w:r w:rsidRPr="00E62EA5">
              <w:t>Южный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9DD8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3F2F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915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DB6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6F9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3A86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09DD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3DE7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CFF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8911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5DD697C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C17C" w14:textId="77777777" w:rsidR="00A151B8" w:rsidRPr="00E62EA5" w:rsidRDefault="00A151B8" w:rsidP="00A151B8">
            <w:pPr>
              <w:pStyle w:val="ConsPlusNormal"/>
            </w:pPr>
            <w:r w:rsidRPr="00E62EA5">
              <w:t>27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B58D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E8D4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FD42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BE9A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E96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518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8BA3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C10E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246D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54E6D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E70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579F13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F1BA" w14:textId="77777777" w:rsidR="00A151B8" w:rsidRPr="00E62EA5" w:rsidRDefault="00A151B8" w:rsidP="00A151B8">
            <w:pPr>
              <w:pStyle w:val="ConsPlusNormal"/>
            </w:pPr>
            <w:r w:rsidRPr="00E62EA5">
              <w:t>28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36E5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Калмыкия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F69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CBB0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FA98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4DE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276C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3AFE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CAD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5947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648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A44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</w:tr>
      <w:tr w:rsidR="00A151B8" w:rsidRPr="00E62EA5" w14:paraId="2E41909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C39D" w14:textId="77777777" w:rsidR="00A151B8" w:rsidRPr="00E62EA5" w:rsidRDefault="00A151B8" w:rsidP="00A151B8">
            <w:pPr>
              <w:pStyle w:val="ConsPlusNormal"/>
            </w:pPr>
            <w:r w:rsidRPr="00E62EA5">
              <w:t>29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48D0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Крым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E00D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2470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20C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32DF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404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AFFE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7F54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A16D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19F7D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AC0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01E5FA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8563" w14:textId="77777777" w:rsidR="00A151B8" w:rsidRPr="00E62EA5" w:rsidRDefault="00A151B8" w:rsidP="00A151B8">
            <w:pPr>
              <w:pStyle w:val="ConsPlusNormal"/>
            </w:pPr>
            <w:r w:rsidRPr="00E62EA5">
              <w:t>30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7F6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7FC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8758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137B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935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B24C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EA2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1B6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329D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8C92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229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36F70E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B26F" w14:textId="77777777" w:rsidR="00A151B8" w:rsidRPr="00E62EA5" w:rsidRDefault="00A151B8" w:rsidP="00A151B8">
            <w:pPr>
              <w:pStyle w:val="ConsPlusNormal"/>
            </w:pPr>
            <w:r w:rsidRPr="00E62EA5">
              <w:t>31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41E4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Астраханская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F7B1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1916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B57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4A38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1D55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27B5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39C4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FA63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9469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76F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0297EE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E8BF" w14:textId="77777777" w:rsidR="00A151B8" w:rsidRPr="00E62EA5" w:rsidRDefault="00A151B8" w:rsidP="00A151B8">
            <w:pPr>
              <w:pStyle w:val="ConsPlusNormal"/>
            </w:pPr>
            <w:r w:rsidRPr="00E62EA5">
              <w:t>32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9BEA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Волгоградская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D202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17D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4CC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C6F4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485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19D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F35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B82C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5309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8,19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B77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11,34</w:t>
            </w:r>
          </w:p>
        </w:tc>
      </w:tr>
      <w:tr w:rsidR="00A151B8" w:rsidRPr="00E62EA5" w14:paraId="4C45B24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B3D0" w14:textId="77777777" w:rsidR="00A151B8" w:rsidRPr="00E62EA5" w:rsidRDefault="00A151B8" w:rsidP="00A151B8">
            <w:pPr>
              <w:pStyle w:val="ConsPlusNormal"/>
            </w:pPr>
            <w:r w:rsidRPr="00E62EA5">
              <w:t>33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1B3C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Ростовская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C37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3B1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F9C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272D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D3E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6CC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238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E857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2686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89F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538554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318E" w14:textId="77777777" w:rsidR="00A151B8" w:rsidRPr="00E62EA5" w:rsidRDefault="00A151B8" w:rsidP="00A151B8">
            <w:pPr>
              <w:pStyle w:val="ConsPlusNormal"/>
            </w:pPr>
            <w:r w:rsidRPr="00E62EA5">
              <w:lastRenderedPageBreak/>
              <w:t>34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D88C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г. Севастополь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430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716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908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28F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D6B3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7B3F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E18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F65C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0DD7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B57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17EAA620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48C1" w14:textId="77777777" w:rsidR="00A151B8" w:rsidRPr="00E62EA5" w:rsidRDefault="00A151B8" w:rsidP="00A151B8">
            <w:pPr>
              <w:pStyle w:val="ConsPlusNormal"/>
            </w:pPr>
            <w:r w:rsidRPr="00E62EA5">
              <w:t>Северо-Кавказский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FE44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5ABF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4298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173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384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B8F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B12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6DB5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7EF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B7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4B0EE19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9B1" w14:textId="77777777" w:rsidR="00A151B8" w:rsidRPr="00E62EA5" w:rsidRDefault="00A151B8" w:rsidP="00A151B8">
            <w:pPr>
              <w:pStyle w:val="ConsPlusNormal"/>
            </w:pPr>
            <w:r w:rsidRPr="00E62EA5">
              <w:t>35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1A63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Дагестан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45E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F2F2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8CE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7D65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49B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819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8B5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7C65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034B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62A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4676DD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6DB" w14:textId="77777777" w:rsidR="00A151B8" w:rsidRPr="00E62EA5" w:rsidRDefault="00A151B8" w:rsidP="00A151B8">
            <w:pPr>
              <w:pStyle w:val="ConsPlusNormal"/>
            </w:pPr>
            <w:r w:rsidRPr="00E62EA5">
              <w:t>36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7C19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Ингушетия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AC24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90C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B4B2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00D9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003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33E2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562D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CF2A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65946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57E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A6B7B4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ACC" w14:textId="77777777" w:rsidR="00A151B8" w:rsidRPr="00E62EA5" w:rsidRDefault="00A151B8" w:rsidP="00A151B8">
            <w:pPr>
              <w:pStyle w:val="ConsPlusNormal"/>
            </w:pPr>
            <w:r w:rsidRPr="00E62EA5">
              <w:t>37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17D8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59B1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01E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28DA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28F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AAD5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927D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959C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569B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4EC8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554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E2BDE6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4D1F" w14:textId="77777777" w:rsidR="00A151B8" w:rsidRPr="00E62EA5" w:rsidRDefault="00A151B8" w:rsidP="00A151B8">
            <w:pPr>
              <w:pStyle w:val="ConsPlusNormal"/>
            </w:pPr>
            <w:r w:rsidRPr="00E62EA5">
              <w:t>38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764D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523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1E0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B1EF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750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577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619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FD9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AF7A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C95E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2BC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2C40E9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44AD" w14:textId="77777777" w:rsidR="00A151B8" w:rsidRPr="00E62EA5" w:rsidRDefault="00A151B8" w:rsidP="00A151B8">
            <w:pPr>
              <w:pStyle w:val="ConsPlusNormal"/>
            </w:pPr>
            <w:r w:rsidRPr="00E62EA5">
              <w:t>39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7537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8AD0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39F0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9423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EDE7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B5C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382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13E7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45E5D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06DE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BA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099788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ED21" w14:textId="77777777" w:rsidR="00A151B8" w:rsidRPr="00E62EA5" w:rsidRDefault="00A151B8" w:rsidP="00A151B8">
            <w:pPr>
              <w:pStyle w:val="ConsPlusNormal"/>
            </w:pPr>
            <w:r w:rsidRPr="00E62EA5">
              <w:t>40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C8A7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Чеченская Республика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69B5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347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5878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190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9387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670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8237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64DD8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43DD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563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4C6AF5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0F16" w14:textId="77777777" w:rsidR="00A151B8" w:rsidRPr="00E62EA5" w:rsidRDefault="00A151B8" w:rsidP="00A151B8">
            <w:pPr>
              <w:pStyle w:val="ConsPlusNormal"/>
            </w:pPr>
            <w:r w:rsidRPr="00E62EA5">
              <w:t>41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7C22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3069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60F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A21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914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9C50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89E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BC7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18D8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0566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A04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151B8" w:rsidRPr="00E62EA5" w14:paraId="6F465AC0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3CDA" w14:textId="77777777" w:rsidR="00A151B8" w:rsidRPr="00E62EA5" w:rsidRDefault="00A151B8" w:rsidP="00A151B8">
            <w:pPr>
              <w:pStyle w:val="ConsPlusNormal"/>
            </w:pPr>
            <w:r w:rsidRPr="00E62EA5">
              <w:t>Приволжский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6EA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050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F47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6CC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C4F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054E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5E55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C99D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5C4E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09C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257D6C2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5A94" w14:textId="77777777" w:rsidR="00A151B8" w:rsidRPr="00E62EA5" w:rsidRDefault="00A151B8" w:rsidP="00A151B8">
            <w:pPr>
              <w:pStyle w:val="ConsPlusNormal"/>
            </w:pPr>
            <w:r w:rsidRPr="00E62EA5">
              <w:t>42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D016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9A4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ADA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65A5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4E62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DCC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C899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A13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D3F4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061A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109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505910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8CC0" w14:textId="77777777" w:rsidR="00A151B8" w:rsidRPr="00E62EA5" w:rsidRDefault="00A151B8" w:rsidP="00A151B8">
            <w:pPr>
              <w:pStyle w:val="ConsPlusNormal"/>
            </w:pPr>
            <w:r w:rsidRPr="00E62EA5">
              <w:t>43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7C43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Марий Эл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A005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CCA7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6F6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884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99DF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D8B6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8FE1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8FA9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185B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71D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BFE202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B088" w14:textId="77777777" w:rsidR="00A151B8" w:rsidRPr="00E62EA5" w:rsidRDefault="00A151B8" w:rsidP="00A151B8">
            <w:pPr>
              <w:pStyle w:val="ConsPlusNormal"/>
            </w:pPr>
            <w:r w:rsidRPr="00E62EA5">
              <w:t>44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15F7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Мордовия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5864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D8B6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523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095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408E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645A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C142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E043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5A3D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C5A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07A82F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CC98" w14:textId="77777777" w:rsidR="00A151B8" w:rsidRPr="00E62EA5" w:rsidRDefault="00A151B8" w:rsidP="00A151B8">
            <w:pPr>
              <w:pStyle w:val="ConsPlusNormal"/>
            </w:pPr>
            <w:r w:rsidRPr="00E62EA5">
              <w:lastRenderedPageBreak/>
              <w:t>45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94D2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1F9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AF15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680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EBC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A74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C5B8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68D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6A99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84246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44A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</w:tr>
      <w:tr w:rsidR="00A151B8" w:rsidRPr="00E62EA5" w14:paraId="05670FC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6F28" w14:textId="77777777" w:rsidR="00A151B8" w:rsidRPr="00E62EA5" w:rsidRDefault="00A151B8" w:rsidP="00A151B8">
            <w:pPr>
              <w:pStyle w:val="ConsPlusNormal"/>
            </w:pPr>
            <w:r w:rsidRPr="00E62EA5">
              <w:t>46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5688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Удмуртская Республика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6E4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08A7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BDE4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C143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0D04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24FF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78D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FF1C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C1E8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530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4F400AA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3622" w14:textId="77777777" w:rsidR="00A151B8" w:rsidRPr="00E62EA5" w:rsidRDefault="00A151B8" w:rsidP="00A151B8">
            <w:pPr>
              <w:pStyle w:val="ConsPlusNormal"/>
            </w:pPr>
            <w:r w:rsidRPr="00E62EA5">
              <w:t>47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A552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5150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958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ADD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DBA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18BE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FE8C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741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D312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72D2F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6A5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56683A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B4D4" w14:textId="77777777" w:rsidR="00A151B8" w:rsidRPr="00E62EA5" w:rsidRDefault="00A151B8" w:rsidP="00A151B8">
            <w:pPr>
              <w:pStyle w:val="ConsPlusNormal"/>
            </w:pPr>
            <w:r w:rsidRPr="00E62EA5">
              <w:t>48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09E5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A911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5B8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D4F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D55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BEB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1A1E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1D8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067E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E5C1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868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3C7079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3D05" w14:textId="77777777" w:rsidR="00A151B8" w:rsidRPr="00E62EA5" w:rsidRDefault="00A151B8" w:rsidP="00A151B8">
            <w:pPr>
              <w:pStyle w:val="ConsPlusNormal"/>
            </w:pPr>
            <w:r w:rsidRPr="00E62EA5">
              <w:t>49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B2FF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Кировская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2B3B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F7A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9CE8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FDD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CB0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F42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38A5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F7BF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942B7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5C6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92906E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8886" w14:textId="77777777" w:rsidR="00A151B8" w:rsidRPr="00E62EA5" w:rsidRDefault="00A151B8" w:rsidP="00A151B8">
            <w:pPr>
              <w:pStyle w:val="ConsPlusNormal"/>
            </w:pPr>
            <w:r w:rsidRPr="00E62EA5">
              <w:t>50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2D88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Нижегородская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A4B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86A2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552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AF5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4148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3CE1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7175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802A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BBA6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0E0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182E0C4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7B2C" w14:textId="77777777" w:rsidR="00A151B8" w:rsidRPr="00E62EA5" w:rsidRDefault="00A151B8" w:rsidP="00A151B8">
            <w:pPr>
              <w:pStyle w:val="ConsPlusNormal"/>
            </w:pPr>
            <w:r w:rsidRPr="00E62EA5">
              <w:t>51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883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895E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905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E2AB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434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81AB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E9B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3E3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7653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25AD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FD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47238C2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4E0B" w14:textId="77777777" w:rsidR="00A151B8" w:rsidRPr="00E62EA5" w:rsidRDefault="00A151B8" w:rsidP="00A151B8">
            <w:pPr>
              <w:pStyle w:val="ConsPlusNormal"/>
            </w:pPr>
            <w:r w:rsidRPr="00E62EA5">
              <w:t>52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BE75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6CC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F620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D98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8814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4895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499F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301F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BF1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599E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E879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A57754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BDFE" w14:textId="77777777" w:rsidR="00A151B8" w:rsidRPr="00E62EA5" w:rsidRDefault="00A151B8" w:rsidP="00A151B8">
            <w:pPr>
              <w:pStyle w:val="ConsPlusNormal"/>
            </w:pPr>
            <w:r w:rsidRPr="00E62EA5">
              <w:t>53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87B8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1A4D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986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E41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083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8193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614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6B8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5331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5E38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9AA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79F8BB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B7C8" w14:textId="77777777" w:rsidR="00A151B8" w:rsidRPr="00E62EA5" w:rsidRDefault="00A151B8" w:rsidP="00A151B8">
            <w:pPr>
              <w:pStyle w:val="ConsPlusNormal"/>
            </w:pPr>
            <w:r w:rsidRPr="00E62EA5">
              <w:t>54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EF5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Саратовская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A2BE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E9C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2FB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476C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43B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92BA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DAED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8647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A2E93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E7D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C83CD6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4FF" w14:textId="77777777" w:rsidR="00A151B8" w:rsidRPr="00E62EA5" w:rsidRDefault="00A151B8" w:rsidP="00A151B8">
            <w:pPr>
              <w:pStyle w:val="ConsPlusNormal"/>
            </w:pPr>
            <w:r w:rsidRPr="00E62EA5">
              <w:t>55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D029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Ульяновская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B9D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69C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4015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4DDA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D7C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D1EF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AD73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FCDE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0BA84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B76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250E769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BFF7" w14:textId="77777777" w:rsidR="00A151B8" w:rsidRPr="00E62EA5" w:rsidRDefault="00A151B8" w:rsidP="00A151B8">
            <w:pPr>
              <w:pStyle w:val="ConsPlusNormal"/>
            </w:pPr>
            <w:r w:rsidRPr="00E62EA5">
              <w:t>Уральский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9C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D5E7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E657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0C0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4355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2BA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A87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1266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A58F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D92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7E8A55C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7CDC" w14:textId="77777777" w:rsidR="00A151B8" w:rsidRPr="00E62EA5" w:rsidRDefault="00A151B8" w:rsidP="00A151B8">
            <w:pPr>
              <w:pStyle w:val="ConsPlusNormal"/>
            </w:pPr>
            <w:r w:rsidRPr="00E62EA5">
              <w:t>56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FC55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11EB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655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EBB3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EE6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6621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F196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E4B9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71BD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449E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A06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151B8" w:rsidRPr="00E62EA5" w14:paraId="4BFDB86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7C47" w14:textId="77777777" w:rsidR="00A151B8" w:rsidRPr="00E62EA5" w:rsidRDefault="00A151B8" w:rsidP="00A151B8">
            <w:pPr>
              <w:pStyle w:val="ConsPlusNormal"/>
            </w:pPr>
            <w:r w:rsidRPr="00E62EA5">
              <w:t>57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6046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724E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E36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48BE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8562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7D8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5140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6F8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BC5C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0928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516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380966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761F" w14:textId="77777777" w:rsidR="00A151B8" w:rsidRPr="00E62EA5" w:rsidRDefault="00A151B8" w:rsidP="00A151B8">
            <w:pPr>
              <w:pStyle w:val="ConsPlusNormal"/>
            </w:pPr>
            <w:r w:rsidRPr="00E62EA5">
              <w:lastRenderedPageBreak/>
              <w:t>58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5A07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Тюменская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A56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E2C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84C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E48C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B86E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3797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3BB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9EC5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1D775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157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</w:tr>
      <w:tr w:rsidR="00A151B8" w:rsidRPr="00E62EA5" w14:paraId="4A4894B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0126" w14:textId="77777777" w:rsidR="00A151B8" w:rsidRPr="00E62EA5" w:rsidRDefault="00A151B8" w:rsidP="00A151B8">
            <w:pPr>
              <w:pStyle w:val="ConsPlusNormal"/>
            </w:pPr>
            <w:r w:rsidRPr="00E62EA5">
              <w:t>59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D696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12C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457C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82DF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E07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854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5EB2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A637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6F6E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B66A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8B0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5DDE75D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08A" w14:textId="77777777" w:rsidR="00A151B8" w:rsidRPr="00E62EA5" w:rsidRDefault="00A151B8" w:rsidP="00A151B8">
            <w:pPr>
              <w:pStyle w:val="ConsPlusNormal"/>
            </w:pPr>
            <w:r w:rsidRPr="00E62EA5">
              <w:t>Сибирский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EBB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7C6A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32E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6F59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8F06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CA3D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6874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0D21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8781D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AAC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153F0" w:rsidRPr="00E62EA5" w14:paraId="11947662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CEC7" w14:textId="77777777" w:rsidR="008153F0" w:rsidRPr="00E62EA5" w:rsidRDefault="008153F0" w:rsidP="008153F0">
            <w:pPr>
              <w:pStyle w:val="ConsPlusNormal"/>
            </w:pPr>
            <w:r w:rsidRPr="00E62EA5">
              <w:t>60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62AA" w14:textId="77777777" w:rsidR="008153F0" w:rsidRPr="00E62EA5" w:rsidRDefault="008153F0" w:rsidP="008153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Алтай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DA58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197E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C11A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E37A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A1C6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01CB2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A490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B2897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017F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33A67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412A764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55D6" w14:textId="77777777" w:rsidR="00A151B8" w:rsidRPr="00E62EA5" w:rsidRDefault="00A151B8" w:rsidP="00A151B8">
            <w:pPr>
              <w:pStyle w:val="ConsPlusNormal"/>
            </w:pPr>
            <w:r w:rsidRPr="00E62EA5">
              <w:t>61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AA1C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FD4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E94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544F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1D6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82E6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87A7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BDE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49B5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70A7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CFE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2A9A537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C6E7" w14:textId="77777777" w:rsidR="00A151B8" w:rsidRPr="00E62EA5" w:rsidRDefault="00A151B8" w:rsidP="00A151B8">
            <w:pPr>
              <w:pStyle w:val="ConsPlusNormal"/>
            </w:pPr>
            <w:r w:rsidRPr="00E62EA5">
              <w:t>62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483C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Хакасия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E081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B34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589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D89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125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2B8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E2EF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D824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C3DA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0C2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D17B38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DC83" w14:textId="77777777" w:rsidR="00A151B8" w:rsidRPr="00E62EA5" w:rsidRDefault="00A151B8" w:rsidP="00A151B8">
            <w:pPr>
              <w:pStyle w:val="ConsPlusNormal"/>
            </w:pPr>
            <w:r w:rsidRPr="00E62EA5">
              <w:t>63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7717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D7D9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86B6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CAB2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D5A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1D4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5624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7C85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E3C5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E14B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CB3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E055A7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4AF8" w14:textId="77777777" w:rsidR="00A151B8" w:rsidRPr="00E62EA5" w:rsidRDefault="00A151B8" w:rsidP="00A151B8">
            <w:pPr>
              <w:pStyle w:val="ConsPlusNormal"/>
            </w:pPr>
            <w:r w:rsidRPr="00E62EA5">
              <w:t>64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D3A7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730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69B3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FFC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DE9C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E921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786E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F9C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1011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29E6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A15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59EF9B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F786" w14:textId="77777777" w:rsidR="00A151B8" w:rsidRPr="00E62EA5" w:rsidRDefault="00A151B8" w:rsidP="00A151B8">
            <w:pPr>
              <w:pStyle w:val="ConsPlusNormal"/>
            </w:pPr>
            <w:r w:rsidRPr="00E62EA5">
              <w:t>65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BD9A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Иркутская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825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B20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698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AE2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AA78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0BB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35F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A0D1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541D1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F19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1C1CAF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3B4B" w14:textId="77777777" w:rsidR="00A151B8" w:rsidRPr="00E62EA5" w:rsidRDefault="00A151B8" w:rsidP="00A151B8">
            <w:pPr>
              <w:pStyle w:val="ConsPlusNormal"/>
            </w:pPr>
            <w:r w:rsidRPr="00E62EA5">
              <w:t>66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ADA7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877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5584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8DF2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E36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5E91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354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10D8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FD04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4FE8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FC6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BBFCD1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8E97" w14:textId="77777777" w:rsidR="00A151B8" w:rsidRPr="00E62EA5" w:rsidRDefault="00A151B8" w:rsidP="00A151B8">
            <w:pPr>
              <w:pStyle w:val="ConsPlusNormal"/>
            </w:pPr>
            <w:r w:rsidRPr="00E62EA5">
              <w:t>67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0740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D1EA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CF46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9258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8D8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F339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AB62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5DB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659D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187B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4B1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151B8" w:rsidRPr="00E62EA5" w14:paraId="0AF6B87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36F0" w14:textId="77777777" w:rsidR="00A151B8" w:rsidRPr="00E62EA5" w:rsidRDefault="00A151B8" w:rsidP="00A151B8">
            <w:pPr>
              <w:pStyle w:val="ConsPlusNormal"/>
            </w:pPr>
            <w:r w:rsidRPr="00E62EA5">
              <w:t>68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5C99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Омская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110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7234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CCD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CFC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573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6BDB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E74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E5C4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7C77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E9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151B8" w:rsidRPr="00E62EA5" w14:paraId="4C2B673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A72F" w14:textId="77777777" w:rsidR="00A151B8" w:rsidRPr="00E62EA5" w:rsidRDefault="00A151B8" w:rsidP="00A151B8">
            <w:pPr>
              <w:pStyle w:val="ConsPlusNormal"/>
            </w:pPr>
            <w:r w:rsidRPr="00E62EA5">
              <w:t>69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91A2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Томская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F2B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D12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AEFB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B61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5BB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510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FDB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A331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70E1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13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7D590097" w14:textId="77777777" w:rsidTr="00D72223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AF4" w14:textId="77777777" w:rsidR="00A151B8" w:rsidRPr="00E62EA5" w:rsidRDefault="00A151B8" w:rsidP="00A151B8">
            <w:pPr>
              <w:pStyle w:val="ConsPlusNormal"/>
            </w:pPr>
            <w:r w:rsidRPr="00E62EA5">
              <w:t>Дальневосточный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5240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6AF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B8AC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CB1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40B6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EE7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67EC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B742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9516A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D30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69AB5F9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8D47" w14:textId="77777777" w:rsidR="00A151B8" w:rsidRPr="00E62EA5" w:rsidRDefault="00A151B8" w:rsidP="00A151B8">
            <w:pPr>
              <w:pStyle w:val="ConsPlusNormal"/>
            </w:pPr>
            <w:r w:rsidRPr="00E62EA5">
              <w:lastRenderedPageBreak/>
              <w:t>70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B056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Бурятия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C16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CD4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B0BB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EBF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20CD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711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6692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3CF7A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6028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0A1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16BA3C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9BF1" w14:textId="77777777" w:rsidR="00A151B8" w:rsidRPr="00E62EA5" w:rsidRDefault="00A151B8" w:rsidP="00A151B8">
            <w:pPr>
              <w:pStyle w:val="ConsPlusNormal"/>
            </w:pPr>
            <w:r w:rsidRPr="00E62EA5">
              <w:t>71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633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C0D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AC0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1AA1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259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7639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0E6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D6B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E2A8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1676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0B1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FC8B39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35F9" w14:textId="77777777" w:rsidR="00A151B8" w:rsidRPr="00E62EA5" w:rsidRDefault="00A151B8" w:rsidP="00A151B8">
            <w:pPr>
              <w:pStyle w:val="ConsPlusNormal"/>
            </w:pPr>
            <w:r w:rsidRPr="00E62EA5">
              <w:t>72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BE5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Забайкальский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5133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036A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35B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36B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2319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440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D95C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7616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FDD1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C7A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</w:tr>
      <w:tr w:rsidR="00A151B8" w:rsidRPr="00E62EA5" w14:paraId="5EB58D9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010C" w14:textId="77777777" w:rsidR="00A151B8" w:rsidRPr="00E62EA5" w:rsidRDefault="00A151B8" w:rsidP="00A151B8">
            <w:pPr>
              <w:pStyle w:val="ConsPlusNormal"/>
            </w:pPr>
            <w:r w:rsidRPr="00E62EA5">
              <w:t>73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D963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955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E7E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6527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006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896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3F20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427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8EC4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E7B5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E23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A57A76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3271" w14:textId="77777777" w:rsidR="00A151B8" w:rsidRPr="00E62EA5" w:rsidRDefault="00A151B8" w:rsidP="00A151B8">
            <w:pPr>
              <w:pStyle w:val="ConsPlusNormal"/>
            </w:pPr>
            <w:r w:rsidRPr="00E62EA5">
              <w:t>74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046C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Хабаровский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F885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402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3D36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836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A418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E79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D464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D9F6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A1B0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E5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4CE7AAC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F93" w14:textId="77777777" w:rsidR="00A151B8" w:rsidRPr="00E62EA5" w:rsidRDefault="00A151B8" w:rsidP="00A151B8">
            <w:pPr>
              <w:pStyle w:val="ConsPlusNormal"/>
            </w:pPr>
            <w:r w:rsidRPr="00E62EA5">
              <w:t>75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9657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Амурская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258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8B8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35C5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95CD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FCD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BD6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684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1F3F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28F67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F64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6A5850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55BF" w14:textId="77777777" w:rsidR="00A151B8" w:rsidRPr="00E62EA5" w:rsidRDefault="00A151B8" w:rsidP="00A151B8">
            <w:pPr>
              <w:pStyle w:val="ConsPlusNormal"/>
            </w:pPr>
            <w:r w:rsidRPr="00E62EA5">
              <w:t>76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3F5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Камчатский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F4CB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E9B8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CFD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1A65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67B5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7AE5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671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6F61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C381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15CE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64E7F6A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15A0" w14:textId="77777777" w:rsidR="00A151B8" w:rsidRPr="00E62EA5" w:rsidRDefault="00A151B8" w:rsidP="00A151B8">
            <w:pPr>
              <w:pStyle w:val="ConsPlusNormal"/>
            </w:pPr>
            <w:r w:rsidRPr="00E62EA5">
              <w:t>77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3CB1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Магаданская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3A8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19F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9140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C92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DAB2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47B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F86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5399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F0571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D38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3F4B313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3962" w14:textId="77777777" w:rsidR="00A151B8" w:rsidRPr="00E62EA5" w:rsidRDefault="00A151B8" w:rsidP="00A151B8">
            <w:pPr>
              <w:pStyle w:val="ConsPlusNormal"/>
            </w:pPr>
            <w:r w:rsidRPr="00E62EA5">
              <w:t>78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3599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Сахалинская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815F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318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C3E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7A6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EE8A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5F0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76C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7755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DDA9C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237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CEB870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0D63" w14:textId="77777777" w:rsidR="00A151B8" w:rsidRPr="00E62EA5" w:rsidRDefault="00A151B8" w:rsidP="00A151B8">
            <w:pPr>
              <w:pStyle w:val="ConsPlusNormal"/>
            </w:pPr>
            <w:r w:rsidRPr="00E62EA5">
              <w:t>79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5E18" w14:textId="77777777" w:rsidR="00A151B8" w:rsidRPr="00E62EA5" w:rsidRDefault="00A151B8" w:rsidP="00A151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16B0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C64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6AA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731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3E41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4E4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C04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B20F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C792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835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968BE1E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235C" w14:textId="77777777" w:rsidR="00A151B8" w:rsidRPr="00E62EA5" w:rsidRDefault="00A151B8" w:rsidP="00A151B8">
            <w:pPr>
              <w:pStyle w:val="ConsPlusNormal"/>
            </w:pPr>
            <w:r w:rsidRPr="00E62EA5">
              <w:t>Субъекты Российской Федерации, не входящие в состав федеральных округов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1580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A51E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479C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FF0D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B75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E1E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A40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681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72D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F108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151B8" w:rsidRPr="00E62EA5" w14:paraId="3267349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408B" w14:textId="77777777" w:rsidR="00A151B8" w:rsidRPr="00E62EA5" w:rsidRDefault="00A151B8" w:rsidP="00A151B8">
            <w:pPr>
              <w:pStyle w:val="ConsPlusNormal"/>
            </w:pPr>
            <w:r w:rsidRPr="00E62EA5">
              <w:t>80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2DE72" w14:textId="77777777" w:rsidR="00A151B8" w:rsidRPr="00E62EA5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C65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17BB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680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7F67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FAD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2BCA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B96A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4B8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233C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D459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26DE68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8CE1" w14:textId="77777777" w:rsidR="00A151B8" w:rsidRPr="00E62EA5" w:rsidRDefault="00A151B8" w:rsidP="00A151B8">
            <w:pPr>
              <w:pStyle w:val="ConsPlusNormal"/>
            </w:pPr>
            <w:r w:rsidRPr="00E62EA5">
              <w:lastRenderedPageBreak/>
              <w:t>81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B7AC3" w14:textId="77777777" w:rsidR="00A151B8" w:rsidRPr="00E62EA5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81AE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8A6F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AE2E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33,75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0354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B6F6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C59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3ED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0B3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A37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B538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014730F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CA4B" w14:textId="77777777" w:rsidR="00A151B8" w:rsidRPr="00E62EA5" w:rsidRDefault="00A151B8" w:rsidP="00A151B8">
            <w:pPr>
              <w:pStyle w:val="ConsPlusNormal"/>
            </w:pPr>
            <w:r w:rsidRPr="00E62EA5">
              <w:t>82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A85BF" w14:textId="77777777" w:rsidR="00A151B8" w:rsidRPr="00E62EA5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DCCF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8C4A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BB4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7310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6190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B9593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EE1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98FC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8D10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85024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51B8" w:rsidRPr="00E62EA5" w14:paraId="5977A3F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92C6" w14:textId="77777777" w:rsidR="00A151B8" w:rsidRPr="00E62EA5" w:rsidRDefault="00A151B8" w:rsidP="00A151B8">
            <w:pPr>
              <w:pStyle w:val="ConsPlusNormal"/>
            </w:pPr>
            <w:r w:rsidRPr="00E62EA5">
              <w:t>83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48E20" w14:textId="77777777" w:rsidR="00A151B8" w:rsidRPr="00E62EA5" w:rsidRDefault="00A151B8" w:rsidP="00A151B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189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021A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E8C51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D65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BC6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93587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76205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3BD2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D79B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B39DD" w14:textId="77777777" w:rsidR="00A151B8" w:rsidRPr="00E62EA5" w:rsidRDefault="00A151B8" w:rsidP="00A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</w:tr>
    </w:tbl>
    <w:p w14:paraId="5DDAC613" w14:textId="77777777" w:rsidR="005412AF" w:rsidRPr="00E62EA5" w:rsidRDefault="005412AF">
      <w:pPr>
        <w:pStyle w:val="ConsPlusNormal"/>
      </w:pPr>
    </w:p>
    <w:p w14:paraId="2CEDA457" w14:textId="77777777" w:rsidR="000A6709" w:rsidRPr="00E62EA5" w:rsidRDefault="000A6709" w:rsidP="00D72223">
      <w:pPr>
        <w:pStyle w:val="ConsPlusNormal"/>
        <w:ind w:right="-335"/>
        <w:outlineLvl w:val="1"/>
      </w:pPr>
      <w:r w:rsidRPr="00E62EA5">
        <w:t>Таблица № 5</w:t>
      </w:r>
    </w:p>
    <w:p w14:paraId="33C6647D" w14:textId="77777777" w:rsidR="000A6709" w:rsidRPr="00E62EA5" w:rsidRDefault="000A6709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781"/>
        <w:gridCol w:w="109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:rsidR="00A7232A" w:rsidRPr="00E62EA5" w14:paraId="09B5D86A" w14:textId="77777777" w:rsidTr="000A670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E2CE" w14:textId="77777777" w:rsidR="00A7232A" w:rsidRPr="00E62EA5" w:rsidRDefault="00B10DCD" w:rsidP="004B16D5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D90B" w14:textId="77777777" w:rsidR="00A7232A" w:rsidRPr="00E62EA5" w:rsidRDefault="00A7232A" w:rsidP="00401EDD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0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E95D86" w14:textId="77777777" w:rsidR="00A7232A" w:rsidRPr="00E62EA5" w:rsidRDefault="00A7232A" w:rsidP="00401EDD">
            <w:pPr>
              <w:pStyle w:val="ConsPlusNormal"/>
              <w:jc w:val="center"/>
              <w:rPr>
                <w:sz w:val="22"/>
                <w:szCs w:val="22"/>
              </w:rPr>
            </w:pPr>
            <w:r w:rsidRPr="00D72223">
              <w:rPr>
                <w:szCs w:val="22"/>
              </w:rPr>
              <w:t>Овес</w:t>
            </w:r>
            <w:r w:rsidR="004E3D2C">
              <w:rPr>
                <w:szCs w:val="22"/>
              </w:rPr>
              <w:t xml:space="preserve">, </w:t>
            </w:r>
            <w:r w:rsidR="004E3D2C" w:rsidRPr="004E3D2C">
              <w:rPr>
                <w:szCs w:val="22"/>
              </w:rPr>
              <w:t>ц/га</w:t>
            </w:r>
          </w:p>
        </w:tc>
      </w:tr>
      <w:tr w:rsidR="00A7232A" w:rsidRPr="00E62EA5" w14:paraId="1B884805" w14:textId="77777777" w:rsidTr="000A670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225E" w14:textId="77777777" w:rsidR="00A7232A" w:rsidRPr="00E62EA5" w:rsidRDefault="00A7232A" w:rsidP="00A414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2B0B" w14:textId="77777777" w:rsidR="00A7232A" w:rsidRPr="00E62EA5" w:rsidRDefault="00A7232A" w:rsidP="00A414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5FF" w14:textId="77777777" w:rsidR="00A7232A" w:rsidRPr="00E62EA5" w:rsidRDefault="00A7232A" w:rsidP="00A4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8AD" w14:textId="77777777" w:rsidR="00A7232A" w:rsidRPr="00E62EA5" w:rsidRDefault="00A7232A" w:rsidP="00A4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F1CE" w14:textId="77777777" w:rsidR="00A7232A" w:rsidRPr="00E62EA5" w:rsidRDefault="00A7232A" w:rsidP="00A4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1951" w14:textId="77777777" w:rsidR="00A7232A" w:rsidRPr="00E62EA5" w:rsidRDefault="00A7232A" w:rsidP="00A4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1C14" w14:textId="77777777" w:rsidR="00A7232A" w:rsidRPr="00E62EA5" w:rsidRDefault="00A7232A" w:rsidP="00A4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09EB1B70" w14:textId="77777777" w:rsidR="00A7232A" w:rsidRPr="00E62EA5" w:rsidRDefault="00A7232A" w:rsidP="00A41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B10DCD" w:rsidRPr="00E62EA5" w14:paraId="1DC2BD7A" w14:textId="77777777" w:rsidTr="000A670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15C" w14:textId="77777777" w:rsidR="00B10DCD" w:rsidRPr="00E62EA5" w:rsidRDefault="00B10DCD" w:rsidP="00B10DC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3371" w14:textId="77777777" w:rsidR="00B10DCD" w:rsidRPr="00E62EA5" w:rsidRDefault="00B10DCD" w:rsidP="00B10DC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AE8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C7D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68D1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8DC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F15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67A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BF6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36BD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B73E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368" w14:textId="77777777" w:rsidR="00B10DCD" w:rsidRPr="00E62EA5" w:rsidRDefault="00B10DCD" w:rsidP="00B10DCD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6F66874A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ABFD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1EB5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F428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8E70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4B0A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A6CE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FEF0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07EC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BB55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799E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E71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B761EB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2096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FA53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283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3BD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798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B288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C5F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ABB0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A4C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0FF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034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6E4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59EB6E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120D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4AF2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B180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B6E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5DCF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842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935B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8E4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7545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B69B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28E3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6581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BEC16E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DDD6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48BD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470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1B7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F13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3D6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6108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0E8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95C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B32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FEFE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32E8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C052F9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886A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24F3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3AF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21AE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FAF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854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40EA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E65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C6D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BA9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3F05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252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92057D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9994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9CAD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597D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5B8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792C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A75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FC1A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4EAE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555F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FFD3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CCA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5A3F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E47C83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293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EF53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088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F514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EA2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B53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7805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FAB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52E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883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7417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1EC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4CE5A8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56A6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lastRenderedPageBreak/>
              <w:t>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08A1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D8B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92B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52D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2D4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320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8B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4EA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342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152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7AD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B1D6D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DCE2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91A9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C5C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44C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B45D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D76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EF1F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4B51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2DF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305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955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763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37C52C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FA47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5F84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301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05DE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C4C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DA2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50E2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C8FC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E76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D67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BB9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6FB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FADDD3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1061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7A6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0B00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EA6E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5F78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1F4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DB39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AF0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6D1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80B7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D5EC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8C94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7C5697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7013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697C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990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A943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CB8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2150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6C7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79AB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B41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6F7B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A3E3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6F5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C9F21B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E6EB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C1AC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F0D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091E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AEEC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69B7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CC9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FE5C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F4DA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3B0C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18E5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EADD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E5D9AC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32F5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A890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61B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6CB2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C305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7B0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E0C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19F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545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2ADE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7124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C61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E3D8D4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B23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62D5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6C6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6A24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74C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ABB2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98F2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541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9B1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DBA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C696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4109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B68606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CD5D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581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6253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E38F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7BD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A144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9FF8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B0C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43D2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E01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249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D1C0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D09982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1E6C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F37F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15F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3B15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3AE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C4F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A93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1D9F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3553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8BDD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827B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6BC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A5B07A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8D2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17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B7EB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3A51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11A6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B4D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95D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72DE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7EE7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7AB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4818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7AC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F08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F88DBBE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C757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Северо-Западный федеральный округ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C274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AA98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78E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205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545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1958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22B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11E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D14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6A51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40C6786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742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A3A5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8D48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DDB8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31B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E2BF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91D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EF3E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F3A0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2F2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00E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D8E3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FAF313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C544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891C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D4F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98AE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CB8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6234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4279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D30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F811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4F7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12C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22D4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47DBB9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F413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lastRenderedPageBreak/>
              <w:t>20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5D7C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D0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283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8F9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548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8CA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ECE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5F4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59E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84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4F5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C2AE91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24F1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0027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BA06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546C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962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1A5F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BC9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CDD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6A62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0A8A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2754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99BC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AEFE8A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7E49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8977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076F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C32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91AB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C7D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1EC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4D32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603D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4C8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B002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D6F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00956E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B68A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B9C1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F0F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E58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B6F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4176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77D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B65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F58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E38A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014C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982B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7CFD94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2913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7E1E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11E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807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F7CF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EA9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95E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84F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B3E4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840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11D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DF9A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4A31ED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A69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3FB3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6BC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187A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08E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794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474F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79E8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8FAA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5BF0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F276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271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645338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8350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6009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E408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DDC8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2C37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BFE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C4E5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76E9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AC67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7A4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0F7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373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26D4EC4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41AC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Южный федеральный округ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1A7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EC6F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3A2E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C97E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91E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275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C6D8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B8F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EF5A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2254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2BD5406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8899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35CB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68E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AD6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2A1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8BBF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036D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3D76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B5E5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EF3D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515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00E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DD52E5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9880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267D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67E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97E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75F5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1986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3ED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0B7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8431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1F2E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D72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507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7232A" w:rsidRPr="00E62EA5" w14:paraId="3D611A5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872A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29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1BA5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E441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D95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2CB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0F66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87EB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208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96E7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0D5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9B1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DD56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640352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B62D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C121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ECE3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A6C9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082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62FE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8C78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3D4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458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A0E2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D00C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7E4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1DE4B4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A87C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6C2B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2A6A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FF55D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F8E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CF2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FA9B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F95B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EA5E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744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9E7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B4D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72C03A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4665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709A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B8A9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1AC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DF0A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24B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7803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25E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1E99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F0D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788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0E4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A7232A" w:rsidRPr="00E62EA5" w14:paraId="732A5E6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DE2E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lastRenderedPageBreak/>
              <w:t>33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739D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0CE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BC9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531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39F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1FB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492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956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D05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014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94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330ED4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9CAA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FA5B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32B4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3CA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D36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A5E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C660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2770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D1DA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C4B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66E4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C86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3B84D63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C368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Северо-Кавказский федеральный округ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7631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624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912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E1C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9FB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6AA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587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8B83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0719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BCF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79E36CD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99E5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B23F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DC5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A1F4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968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1614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DCF7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C69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AADA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892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ABB8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95D0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03B762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AD36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062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C692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BF1C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915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EE6C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5BE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B36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C9F2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1775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752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BDA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FD18DC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4D2C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1C1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21F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26C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C412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D9E5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2ED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3D3E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25C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FDF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CEE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D87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F5A7E8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77D1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37B5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101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52D6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C9E1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BCF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E73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9F06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7E3C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0CA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47D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4256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934F2A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28A1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7571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1386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BFA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845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4CDC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58D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E80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35B4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109D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2166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3CD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B6EF2D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BAE5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A3B4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194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111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484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5F6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E8E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49A1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8E4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AB9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E795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14B3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6E576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F47B" w14:textId="77777777" w:rsidR="00A7232A" w:rsidRPr="00E62EA5" w:rsidRDefault="00A7232A" w:rsidP="00A30735">
            <w:pPr>
              <w:pStyle w:val="ConsPlusNormal"/>
              <w:jc w:val="center"/>
            </w:pPr>
            <w:r w:rsidRPr="00E62EA5">
              <w:t>41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F79D" w14:textId="77777777" w:rsidR="00A7232A" w:rsidRPr="00E62EA5" w:rsidRDefault="00A7232A" w:rsidP="00A30735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A0F3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67E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E83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5D4B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033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E183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2E70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6EC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987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F4D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7232A" w:rsidRPr="00E62EA5" w14:paraId="396C9E46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5FE3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Приволжский федеральный округ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744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3FE4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2F7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C556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F9B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718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2CFF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205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5E16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1BE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14EF7C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BB19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757E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1A3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C01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315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5C9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47C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264B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2AE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ED3D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2923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0F68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0292CB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745A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lastRenderedPageBreak/>
              <w:t>43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6FDB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0DE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65F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85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BD9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2F5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7B1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202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58D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A2B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730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CCBFAF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1E8C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CD0E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770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A1A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7AC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DD3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048C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5999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1394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E237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768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7F5C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6DE943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36A4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D671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A94F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2124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36D3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14E1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A46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C3FD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D47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57F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C287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751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</w:tr>
      <w:tr w:rsidR="00A7232A" w:rsidRPr="00E62EA5" w14:paraId="7F5683C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7158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30E3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27D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3A5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6C3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9FB1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30A1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A85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5BE7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7D9F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23F5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589D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331CD0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493B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3CB8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21F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F6A6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EC6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4219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915C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C25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1528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8291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213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223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2E72AF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9993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59B1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FCB7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D914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7D6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AB9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FB14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D0D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E9B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4309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93CB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12B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949AA0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CEFA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26F6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728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F542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45B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3B2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E71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1F5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33F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F43E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BF1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BF52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5F3547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5B02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4F5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D374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B8B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E881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8CAD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AF2E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418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1F2A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746D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787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7F4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6057ED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0225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FFCF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4952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A8A5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82D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798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05F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556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42B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00D7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4D0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C11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3F9958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095F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3523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E5F5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C44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68CF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0AF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550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454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F30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75B2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052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DF9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E83AA3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244D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53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9542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E56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BBE3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325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6F8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056C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B84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A83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64C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3C1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E829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7752AC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2E37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F370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C21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2B5B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006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789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C2D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6D23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AB52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B0E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160D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C214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1DF090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3463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80A0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389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CB9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6DAB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7D6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2AB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58FB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5CE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0CF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2DE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B5A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A1B51D" w14:textId="77777777" w:rsidTr="00D72223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572B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Уральский</w:t>
            </w:r>
            <w:r w:rsidRPr="00D72223">
              <w:rPr>
                <w:rFonts w:ascii="Times New Roman" w:hAnsi="Times New Roman"/>
                <w:sz w:val="24"/>
                <w:szCs w:val="24"/>
              </w:rPr>
              <w:t xml:space="preserve"> федеральный округ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FAD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EB5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1FC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C230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C36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A0EC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693C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3A3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4D8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977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326F70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C213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lastRenderedPageBreak/>
              <w:t>56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10A5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A573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D70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0F4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CC7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E6F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4CE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2CD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99C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8570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075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7232A" w:rsidRPr="00E62EA5" w14:paraId="452C130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1153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9410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0DD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5DDC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F71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617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FFC3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FE2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324F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0EE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533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222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13BBC2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AE3E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562B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7AB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DFF0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1C1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A62F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3465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E6E2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4428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A211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56C7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DFE2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</w:tr>
      <w:tr w:rsidR="00A7232A" w:rsidRPr="00E62EA5" w14:paraId="245D482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7DBB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41E1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318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8D06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84D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6FC6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DB0E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8F56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1AC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2E36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B5B8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269B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9F7DB17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B106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F72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9F04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AEB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5E97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4B0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5DF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30A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D8C4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0F9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6D4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153F0" w:rsidRPr="00E62EA5" w14:paraId="3D45F9B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0381" w14:textId="77777777" w:rsidR="008153F0" w:rsidRPr="00E62EA5" w:rsidRDefault="008153F0" w:rsidP="008153F0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5941" w14:textId="77777777" w:rsidR="008153F0" w:rsidRPr="00E62EA5" w:rsidRDefault="008153F0" w:rsidP="008153F0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1A4E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320BD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BDCE8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69FD9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F3381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B673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4AC5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3E1C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F8A25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7C57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C0DF53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885E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6266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E49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EA6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B079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496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0DA6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5CC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C9F6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B189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363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C26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CAC88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D664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7AC4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8932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68B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A83D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208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9CF2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E066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9BF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64B3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33B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01E6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63BF2D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9F4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4998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31E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80AB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DC6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931E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D564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801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881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A77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12FE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053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DE5230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9A8A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6CB7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F4E0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EFB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9BD1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D5C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D2D3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DA57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054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EF6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3F2E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A290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A5A3B8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6909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6AC5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BBA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765A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2D6A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0FC7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2AA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D497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73D8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151B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DCB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B94D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CC28F3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4738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66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159F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24C4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51FA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232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15E5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5BF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B77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8908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C359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00F4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36E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756F84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1382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5CF5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5113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990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5ECA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56CC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115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50F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6CDD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328A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AE14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9E5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</w:tr>
      <w:tr w:rsidR="00A7232A" w:rsidRPr="00E62EA5" w14:paraId="1A777D2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5825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69DD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44F1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B703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AFD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4984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1B95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6CF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0D3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7D3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EA4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FEDE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7232A" w:rsidRPr="00E62EA5" w14:paraId="1DA36BD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3C1F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lastRenderedPageBreak/>
              <w:t>69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743C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0F1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CC5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E24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5C6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FE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69F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763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7EE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9E4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8CA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64BD6F6" w14:textId="77777777" w:rsidTr="00D72223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A47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4711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949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1E4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826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7A5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622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811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989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948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E29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4BFB3D9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761A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C260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AB2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DB01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6A6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685F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D97B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0D0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8419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8C4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901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2F8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28A460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F2E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4737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0E8F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24D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F651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5937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4F5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9F6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22F7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414D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4F4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483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CD39D2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9C22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A34A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06A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C0EE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4E85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260C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2A1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356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49F1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7F3B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CD24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C974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7232A" w:rsidRPr="00E62EA5" w14:paraId="7BE5DAE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142C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B381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155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D43E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EA7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908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233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F51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0441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526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A1F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604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8F8C0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E333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DFF1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CDD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4CF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DC7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D70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D258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860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3C08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677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F09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5A3F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D392A5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A257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D8B7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2E10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059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08A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6111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317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609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BC5C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ED78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426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C2D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39366B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1D19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05A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CF1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5BB7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5B0F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499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F2F7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C550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9A6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601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3F1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1AB3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E924DA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DB6B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564A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141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5CEC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AF9F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3753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3AB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B4A7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718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2DC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FE9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0802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E6CAF4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1EC6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507E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E55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0B8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F46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B270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E4D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14F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755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853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88A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BAF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89DF5B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DE0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79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EBF7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4AA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3E66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A8F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6092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5A943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629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1AF8B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30E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CE3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9C16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1438DB7" w14:textId="77777777" w:rsidTr="00D72223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6BFC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lastRenderedPageBreak/>
              <w:t>Субъекты Российской Федерации, не входящие в состав федеральных округов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AD5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BF3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4683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E95F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B0C7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7A9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CC2C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055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B0A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F76F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277660A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70EF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574B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A34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A14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B7C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BDDE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F99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33BE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DADC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1D47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984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334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5ADA03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6DB7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BCF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9BC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5E1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A2818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0D9BD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0A4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AE0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D9F9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FEAFA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6361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6C057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47CB19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83A7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4215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7041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57B8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4C8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474C9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1477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8C0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FD6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EF45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8134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F271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70BFB0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C8B2" w14:textId="77777777" w:rsidR="00A7232A" w:rsidRPr="00E62EA5" w:rsidRDefault="00A7232A" w:rsidP="00401EDD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4DC0" w14:textId="77777777" w:rsidR="00A7232A" w:rsidRPr="00E62EA5" w:rsidRDefault="00A7232A" w:rsidP="00401EDD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869C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C99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A90AE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14E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32B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5FB0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0A83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35366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5A14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8BEF" w14:textId="77777777" w:rsidR="00A7232A" w:rsidRPr="00E62EA5" w:rsidRDefault="00A7232A" w:rsidP="0040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</w:tr>
    </w:tbl>
    <w:p w14:paraId="31AB40DF" w14:textId="77777777" w:rsidR="000A6709" w:rsidRPr="00E62EA5" w:rsidRDefault="000A6709" w:rsidP="000A6709">
      <w:pPr>
        <w:pStyle w:val="ConsPlusNormal"/>
      </w:pPr>
    </w:p>
    <w:p w14:paraId="11E47D5C" w14:textId="77777777" w:rsidR="000A6709" w:rsidRPr="00E62EA5" w:rsidRDefault="000A6709" w:rsidP="00D72223">
      <w:pPr>
        <w:pStyle w:val="ConsPlusNormal"/>
        <w:ind w:right="-335"/>
        <w:outlineLvl w:val="1"/>
      </w:pPr>
      <w:r w:rsidRPr="00E62EA5">
        <w:t>Таблица № 6</w:t>
      </w:r>
    </w:p>
    <w:p w14:paraId="05A9FDCE" w14:textId="77777777" w:rsidR="000A6709" w:rsidRPr="00E62EA5" w:rsidRDefault="000A6709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781"/>
        <w:gridCol w:w="109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:rsidR="00A7232A" w:rsidRPr="00E62EA5" w14:paraId="1DB4E82F" w14:textId="77777777" w:rsidTr="000A670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0F8" w14:textId="77777777" w:rsidR="00A7232A" w:rsidRPr="00E62EA5" w:rsidRDefault="00B10DCD" w:rsidP="004B16D5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CF95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09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C459C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Гречиха</w:t>
            </w:r>
            <w:r w:rsidR="004E3D2C">
              <w:rPr>
                <w:sz w:val="22"/>
                <w:szCs w:val="22"/>
              </w:rPr>
              <w:t xml:space="preserve">, </w:t>
            </w:r>
            <w:r w:rsidR="004E3D2C" w:rsidRPr="004E3D2C">
              <w:rPr>
                <w:sz w:val="22"/>
                <w:szCs w:val="22"/>
              </w:rPr>
              <w:t>ц/га</w:t>
            </w:r>
          </w:p>
        </w:tc>
      </w:tr>
      <w:tr w:rsidR="00A7232A" w:rsidRPr="00E62EA5" w14:paraId="7E85682A" w14:textId="77777777" w:rsidTr="000A670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121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CCFA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7DBF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C394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F1A4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135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B3AD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1616AA06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8370BC" w:rsidRPr="00E62EA5" w14:paraId="3B1E5098" w14:textId="77777777" w:rsidTr="000A670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181B" w14:textId="77777777" w:rsidR="008370BC" w:rsidRPr="00E62EA5" w:rsidRDefault="008370BC" w:rsidP="008370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9F99" w14:textId="77777777" w:rsidR="008370BC" w:rsidRPr="00E62EA5" w:rsidRDefault="008370BC" w:rsidP="008370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79E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35E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251E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ACD1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9B40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17A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606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5092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A317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015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19B8C7CB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9E5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BE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B3B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16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92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4D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AAF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16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50C2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87F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BB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F5B6BD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6AA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1D9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E83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B8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E2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23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89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3F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B9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FE5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91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69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5DE716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B11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79F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F4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48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70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D9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9B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F7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E5E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CA75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8A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0AD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CDB30B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A81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E66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B1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3AF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6F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3AA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EB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852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2B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949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5C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83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AC70D8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31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CF3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15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4E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26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A5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5A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18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97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EB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A8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20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2EC71D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BE5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69C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768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F2B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01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B35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372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E6D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3C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001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97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5C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3D865C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8D5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1D1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CB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540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90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99C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28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FA3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66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AE56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99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B7D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EC5306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AD9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E82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05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17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58F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D6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E6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C6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FF9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53E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7C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0D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E0E3B0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FB2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52B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857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77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2E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531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4F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4E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261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0644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C2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7CE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3E79E7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D78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61A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6C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CA6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C1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F1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CB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69B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1C7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FAB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EC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33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F7A60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48F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057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A3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74C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17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C1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12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973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03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808F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F0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D0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4B75E1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5F4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51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8A6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DC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C1F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00F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15A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DF1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4E6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2443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DF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2A1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029AF1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1B3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961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949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450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E97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902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2B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FDC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8DD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60B7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D5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1F0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B33BAD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22C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F81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56A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4B9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1CF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00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AF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914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3BD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D330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E1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EA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8AC793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CC9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6C9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785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B1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C95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8D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42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E56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A7A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44D7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33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EC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CAD49A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AD5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D0F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A9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D9E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44C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DD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B3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E9E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C7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29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9E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C09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B93AEB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697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570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26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61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A12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40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5A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4B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48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BBA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97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E5D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A3D6FD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9A1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0DE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EF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E5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F4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A3E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B9F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567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DE4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C42D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19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B7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E1C0057" w14:textId="77777777" w:rsidTr="00D72223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17B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lastRenderedPageBreak/>
              <w:t>Северо-Западный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FF5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A47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432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B4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B8F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0B7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595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5E7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A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C5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44CBEEF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BAE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4F8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8C0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BD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D1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FC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79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997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66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9454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B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6E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9689BB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481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0D8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4AB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FE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8F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8E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7F9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9BD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A2C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D9E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F5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C3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A96C9D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55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6AE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15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CA9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9F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281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1F3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06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25F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D6D2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E1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02C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A53964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EBC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5E1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FA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409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A7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01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F3B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2F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B7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AEA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42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53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A81ACA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7A0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8D5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A86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3B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32B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C9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F7F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58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20A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2B8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39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306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91B030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E34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F03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4A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16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05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8E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3DE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55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57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92A0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48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99E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283AED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1D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023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F0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A2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E06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3A6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22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9BF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A4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C80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C6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E7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A5EFDA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49E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D3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75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CD8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49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D3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006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F2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39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970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ED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95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9A1A17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80A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95E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08A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D4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89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691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812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473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7B5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DDF4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8A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D8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C874BC4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734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Южный федеральный округ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E45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765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FC8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BF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42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08B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50D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6F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14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93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1B6479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72A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18F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C24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C9D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2A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459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A6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88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0BD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998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9E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FF4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C02F0C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D9E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4F8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DB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59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CE2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27B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628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EC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355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8B0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40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D41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A7232A" w:rsidRPr="00E62EA5" w14:paraId="71E5072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47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DF5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00A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F0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B37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B8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F20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4F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612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592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E4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6D0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BFDC59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754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30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066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51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F8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A3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97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FE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90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BB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B0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35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08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0D9B76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69C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DAE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7AC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04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20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BC3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F8E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78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BC1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E8EF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BC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50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BDFBE6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8F9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249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95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62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AA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62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26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C7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1D6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2DD6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04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6E8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7,56</w:t>
            </w:r>
          </w:p>
        </w:tc>
      </w:tr>
      <w:tr w:rsidR="00A7232A" w:rsidRPr="00E62EA5" w14:paraId="4350C9E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1D2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854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52D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45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6B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400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10E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844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909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4922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F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3F1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A14A69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4B4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0BB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B5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2AA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CC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836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980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1E7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D5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FBD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D1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D8F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8794B0F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D2A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Северо-Кавказский федеральный округ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4F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429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5D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3FE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31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F46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0A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120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9A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578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10BB85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3C0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314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590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9A8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5FF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98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45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95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17F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5287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E8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E2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CEC034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823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DEF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4E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EA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06B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B83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B07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FC5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904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557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6F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43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4DFA3A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C23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8DF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37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98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65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19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6D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7C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FD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997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8D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A8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756371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ED0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D13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73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9E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CB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100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5C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939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645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A11D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32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9E4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34BE7A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CD3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D6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CF7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1A5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5EF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1A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2A0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083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2F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ED2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70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7B9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581263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E6F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2A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A18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F4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C56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887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10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55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C3E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17D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6F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2A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310C9D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3D0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646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81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74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DAE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227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2CD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418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E5A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5F5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76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7A7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E8C9ADE" w14:textId="77777777" w:rsidTr="00D72223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37A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lastRenderedPageBreak/>
              <w:t>Приволжский федеральный округ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314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98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22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40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7F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69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AA5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6A8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A0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6A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0EBDE0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195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8DD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397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2D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55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DB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C6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CF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87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0B99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8F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48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33FC00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F47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09A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A9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B3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E4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7E8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9F4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2D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393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480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D2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AB9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2E53F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B8F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F3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81E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EBD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716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730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5E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6D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2F8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D098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75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9B1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9193B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D36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7B8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95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DD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EE5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3F5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FB5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7D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F8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948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AC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0D2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12,30</w:t>
            </w:r>
          </w:p>
        </w:tc>
      </w:tr>
      <w:tr w:rsidR="00A7232A" w:rsidRPr="00E62EA5" w14:paraId="1BB1F30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C98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D9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2B8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245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C4A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1E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9F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7A6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2B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F2B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28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4A0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CD4CC4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7D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19B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BB0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118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7E6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23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80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C69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85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53E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9C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DFB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A394E6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2B4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8C0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57E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451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B3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2E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05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C9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4D7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DD00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2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C9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5C244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1A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B09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04B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BB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1F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122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EF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E14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763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15A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62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1A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094E0A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ACC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CC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E9F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92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99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767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68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C2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41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709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AE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C7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101C88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E0D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F82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55A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80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0A0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971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63F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E1D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FD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4D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82F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B6F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C2B6F4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CB7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C8C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57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4C8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52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C89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F88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93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A6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4D7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2C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DAF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0E2291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B15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44D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E33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42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34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61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3D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3C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95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9E15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47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BC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BCD5DE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9FF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54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577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77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18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2D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B7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CA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8F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40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18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0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6C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D717F1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545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626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694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1D4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CE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97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EF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DE4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F5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8B2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72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86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A3ED50F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C02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Уральский федеральный округ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D0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84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5D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3AA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23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1A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2B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8BE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93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A6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74AB4D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710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CA9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7E8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95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99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F1B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006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49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CE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CEF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94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CFA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</w:tr>
      <w:tr w:rsidR="00A7232A" w:rsidRPr="00E62EA5" w14:paraId="50C50DF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7F4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C05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21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3D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F74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67E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30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3D9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813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B42E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D0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04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56A404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C1F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5D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10E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A1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2B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5D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EF2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DE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A9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B73D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40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3C0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1CE6C9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01D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8BD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73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298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DF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50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639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D69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73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05F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8C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87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487CA7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D81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A2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7E3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97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A4A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60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E44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75B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634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75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40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C9491B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FB6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0F2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689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9C2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1D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A63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6DF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5F1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074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8CA1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68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FE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89631D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EF6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E94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7F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42B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83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B0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A6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F1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64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2B40B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50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AC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3DFBD9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6F1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1CA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B4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E7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A6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BF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31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F7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B1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80B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6C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E7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CB3FDD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9E7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56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17F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8BD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5D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0F7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5D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D80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9FD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7FE3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43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96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3CF4B6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34E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B47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5A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90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86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15A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BD0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755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757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ED9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6F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50A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D1410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9D5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D94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C7D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97E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41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D6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B82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36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E9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69DE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4A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1E8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3057C0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C81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66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DB9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F8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21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C9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2C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DA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E8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06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82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E4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8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F7B318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322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9D3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36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503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F7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C0B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EE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25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C5E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2A4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03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8C5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</w:tr>
      <w:tr w:rsidR="00A7232A" w:rsidRPr="00E62EA5" w14:paraId="1CDCA67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B4C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20B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23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91FC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DD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C0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AA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ED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B64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D93E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2E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90B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FB3C6E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D76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B45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ADF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92B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A9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0C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1A1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D7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CDB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217C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1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CBB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7AB0B50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162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524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5E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845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D2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DDB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83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D79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F383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6B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E9D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59A0EC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8C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2FF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46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2D4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E2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C7C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C2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33A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A67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FB36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E9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7E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A5559B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2D2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E51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CC5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182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AB4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1E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269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1A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C8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C88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79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24C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6A8406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DEF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EF9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29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DB6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FC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57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B1F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6E7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36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298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70F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12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A7232A" w:rsidRPr="00E62EA5" w14:paraId="6E82657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5A2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6BF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DE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76A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C0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1A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EE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9ED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28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822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8C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F63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5CBE04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02F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8B2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63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AE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3F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A2F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E8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D252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78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BCFC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4C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96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0BEF10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AA6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601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8A2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55A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D69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37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53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1F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A2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960C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F1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FD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2CCAF7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C2B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394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504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B8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C7F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50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43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BD9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0A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B58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9C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7D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664ED2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046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EEB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AF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43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9C8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4A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2C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59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01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96F0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2F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5AF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EAE04D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F83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78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E93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DD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78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7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A6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05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80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31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75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D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71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53A5A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A9D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6EC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C7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4C9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266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511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E30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87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BA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9C44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83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E6E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2AF524B" w14:textId="77777777" w:rsidTr="000A6709"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E45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Субъекты Российской Федерации, не входящие в состав федеральных округов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1B9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D8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65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3B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34C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5C1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49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646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F9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5A9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7E65F0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C43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2C7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B45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12D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270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22F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8BF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FA1C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EEB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C0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243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006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5D3031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530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0CD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61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C7E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11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B9A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44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C5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E3B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5F3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8EE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70B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5C1456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1C3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14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CA2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6B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1F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152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5D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53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04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BA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915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FC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F6BBEB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328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326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9E5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B8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7F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FFF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68A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203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863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DAA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2E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0F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</w:tr>
    </w:tbl>
    <w:p w14:paraId="13816D3F" w14:textId="77777777" w:rsidR="000A6709" w:rsidRPr="00E62EA5" w:rsidRDefault="000A6709" w:rsidP="000A6709">
      <w:pPr>
        <w:pStyle w:val="ConsPlusNormal"/>
      </w:pPr>
    </w:p>
    <w:p w14:paraId="6748C4DA" w14:textId="77777777" w:rsidR="000A6709" w:rsidRPr="00E62EA5" w:rsidRDefault="000A6709" w:rsidP="00D72223">
      <w:pPr>
        <w:pStyle w:val="ConsPlusNormal"/>
        <w:ind w:right="-335"/>
        <w:outlineLvl w:val="1"/>
      </w:pPr>
      <w:r w:rsidRPr="00E62EA5">
        <w:t>Таблица № 7</w:t>
      </w:r>
    </w:p>
    <w:p w14:paraId="6DB4DD86" w14:textId="77777777" w:rsidR="000A6709" w:rsidRPr="00E62EA5" w:rsidRDefault="000A6709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6F321CA2" w14:textId="77777777" w:rsidTr="000A670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0F6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EAC4" w14:textId="77777777" w:rsidR="00A7232A" w:rsidRPr="00E62EA5" w:rsidRDefault="00A7232A" w:rsidP="00A7083A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DE5364" w14:textId="77777777" w:rsidR="00A7232A" w:rsidRPr="00E62EA5" w:rsidRDefault="00A7232A" w:rsidP="00A7083A">
            <w:pPr>
              <w:pStyle w:val="ConsPlusNormal"/>
              <w:jc w:val="center"/>
              <w:rPr>
                <w:sz w:val="22"/>
                <w:szCs w:val="22"/>
              </w:rPr>
            </w:pPr>
            <w:r w:rsidRPr="00D72223">
              <w:rPr>
                <w:szCs w:val="22"/>
              </w:rPr>
              <w:t>Кукуруза на зерно</w:t>
            </w:r>
            <w:r w:rsidR="004E3D2C">
              <w:rPr>
                <w:szCs w:val="22"/>
              </w:rPr>
              <w:t>,</w:t>
            </w:r>
            <w:r w:rsidR="004E3D2C">
              <w:t xml:space="preserve"> </w:t>
            </w:r>
            <w:r w:rsidR="004E3D2C" w:rsidRPr="004E3D2C">
              <w:rPr>
                <w:szCs w:val="22"/>
              </w:rPr>
              <w:t>ц/га</w:t>
            </w:r>
          </w:p>
        </w:tc>
      </w:tr>
      <w:tr w:rsidR="00A7232A" w:rsidRPr="00E62EA5" w14:paraId="61C3EC37" w14:textId="77777777" w:rsidTr="000A670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5F9" w14:textId="77777777" w:rsidR="00A7232A" w:rsidRPr="00E62EA5" w:rsidRDefault="00A7232A" w:rsidP="00A7083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CCDD" w14:textId="77777777" w:rsidR="00A7232A" w:rsidRPr="00E62EA5" w:rsidRDefault="00A7232A" w:rsidP="00A7083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1A6C" w14:textId="77777777" w:rsidR="00A7232A" w:rsidRPr="00E62EA5" w:rsidRDefault="00A7232A" w:rsidP="00A7083A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5670" w14:textId="77777777" w:rsidR="00A7232A" w:rsidRPr="00E62EA5" w:rsidRDefault="00A7232A" w:rsidP="00A7083A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8D1" w14:textId="77777777" w:rsidR="00A7232A" w:rsidRPr="00E62EA5" w:rsidRDefault="00A7232A" w:rsidP="00A7083A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F141" w14:textId="77777777" w:rsidR="00A7232A" w:rsidRPr="00E62EA5" w:rsidRDefault="00A7232A" w:rsidP="00A7083A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7D2" w14:textId="77777777" w:rsidR="00A7232A" w:rsidRPr="00E62EA5" w:rsidRDefault="00A7232A" w:rsidP="00A7083A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7A030AD8" w14:textId="77777777" w:rsidR="00A7232A" w:rsidRPr="00E62EA5" w:rsidRDefault="00A7232A" w:rsidP="00A7083A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8370BC" w:rsidRPr="00E62EA5" w14:paraId="044CC595" w14:textId="77777777" w:rsidTr="000A670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B9D" w14:textId="77777777" w:rsidR="008370BC" w:rsidRPr="00E62EA5" w:rsidRDefault="008370BC" w:rsidP="008370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E384" w14:textId="77777777" w:rsidR="008370BC" w:rsidRPr="00E62EA5" w:rsidRDefault="008370BC" w:rsidP="008370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EB62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03CA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3985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74B1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7D2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BA2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679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83BB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8A7B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998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6B766BC9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A2CC" w14:textId="77777777" w:rsidR="00A7232A" w:rsidRPr="00E62EA5" w:rsidRDefault="00A7232A" w:rsidP="00D72223">
            <w:pPr>
              <w:pStyle w:val="ConsPlusNormal"/>
              <w:rPr>
                <w:b/>
                <w:bCs/>
                <w:color w:val="000000"/>
              </w:rPr>
            </w:pPr>
            <w:r w:rsidRPr="00E62EA5">
              <w:t>Центральный федеральный округ</w:t>
            </w:r>
            <w:r w:rsidRPr="00E62EA5">
              <w:rPr>
                <w:b/>
                <w:bCs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6326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80EB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8EA3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AC6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9BC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F48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246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6E3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F216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1FAF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137D970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00EC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1DCD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09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06BE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7AB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E41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270B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ADEB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023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431B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6B7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F243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7ABA6D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4FE5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E84C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78D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742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7BD8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F0CC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131,1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A309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0C3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111,7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668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78,3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921C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0EBB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960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9258C0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8290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9CD7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A55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E90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ADB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3EE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CAE1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369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526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B8D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A3ED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880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D64031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D310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D857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5F0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FEFE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25E2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21E9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367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E10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79DC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482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56D4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E6C0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7056DF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776D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63FE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1E77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3C3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DE6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CA4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DAEA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1301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389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A452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BDCC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C8E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F99FB6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023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C0C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7E1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975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1ADE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637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DA0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A925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E6B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971D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4F9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416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8921B9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056D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DA00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AFCB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D62E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805C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225E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69A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4DB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BFB4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F3E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398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101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5AF298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7CDF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4B01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56F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B69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EB00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47EE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FC6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47DE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F938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BCF9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72E5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B33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4E8D35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1760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8BBA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2DD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980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309B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9311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FC7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1504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6E9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D471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C1C5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DBD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6DBE15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9888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70C7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2DD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9E5F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5D2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CFB0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72A4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1E3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23C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E6B4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32E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992A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7AE01E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9EAD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3049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6276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26DD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BA4C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FC1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1F7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6CD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942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65,1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7756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FD8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3F3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D9B75A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0996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6CFA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701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D25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82A3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A5A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9C1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B64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BD9A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565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2722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B8C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ECDF61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5D36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8B2D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1DC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52B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197F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C16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D955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AC3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6598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5559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D7D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70F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CCBE05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36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1F96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957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68CC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C85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C33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05D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F22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2DB6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8C31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D85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680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A977F1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12B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76A3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BFE8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0DE3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A5F1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DCB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A55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89EF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6876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62E7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0C10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F07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DE340A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CE1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lastRenderedPageBreak/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1E25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331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649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35B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C28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004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1BE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91,9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706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48,6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644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ABD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CE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D626CF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3239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7479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50F8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E2D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85DD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1E7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331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9CE5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D90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6BB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D9B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3550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731433B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6E77" w14:textId="77777777" w:rsidR="00A7232A" w:rsidRPr="00E62EA5" w:rsidRDefault="00A7232A" w:rsidP="008370BC">
            <w:pPr>
              <w:pStyle w:val="ConsPlusNormal"/>
            </w:pPr>
            <w:r w:rsidRPr="00E62EA5">
              <w:t>Се</w:t>
            </w:r>
            <w:r w:rsidR="008370BC" w:rsidRPr="00E62EA5">
              <w:t>веро-Западный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9953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10A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C12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19F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BF62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F969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862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67C3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8878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4F4D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29F6EB8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5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CB47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32E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6355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FC4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3406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A9F2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D4E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D3E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B4D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A671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2703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05A65D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912F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6434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1E9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A99D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C759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18D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B4E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18B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9901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9FFB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501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68E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95E9DD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2B8B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5B20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D961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DF4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93A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BB7A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364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9E25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D108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CF1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2F8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228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B99206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F4D5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8F83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391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79FB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6F51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5436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B9C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E38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2A2E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A71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937D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952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3663DD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F9B5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981B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075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A18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D1EC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236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994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6D9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116,6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E1F6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88AF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6FA3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A18C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AE9592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8634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4BD5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2D8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82E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DE5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843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752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7AD0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0CA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F7EF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5A01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B899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6DF3AC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8F47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380F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8A2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64AB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C558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AF4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230D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CAD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AEA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511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525C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6A97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659747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BF54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EDF4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8DD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C858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AC5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20F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53C3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D2B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385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C34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CB9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4F2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660F93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4C2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8AEC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44E6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E15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C6A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052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4A49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353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337F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80E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020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6D6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2EBF514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8E2B" w14:textId="77777777" w:rsidR="00A7232A" w:rsidRPr="00E62EA5" w:rsidRDefault="008370BC" w:rsidP="008370BC">
            <w:pPr>
              <w:pStyle w:val="ConsPlusNormal"/>
            </w:pPr>
            <w:r w:rsidRPr="00E62EA5">
              <w:t>Южный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BE3A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99C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AF5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3E8F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BFF7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4BF5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C51A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55B9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7AD9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B258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50A2B3F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C0DC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5B11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655E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B0D4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F49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8EA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69CF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0EEA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293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B591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57CE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8B8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180DB1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1947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lastRenderedPageBreak/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71E4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FB0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85D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C02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8EB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76D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F69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034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66A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120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459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30,9</w:t>
            </w:r>
          </w:p>
        </w:tc>
      </w:tr>
      <w:tr w:rsidR="00A7232A" w:rsidRPr="00E62EA5" w14:paraId="376AEA4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F441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19BD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1D0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BC2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099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6F05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F939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30F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4C6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F678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4A5E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574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28DD16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A6AC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D824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8DE1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838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BEF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140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CFF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77,3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83F5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3EBC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97AC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E85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B5A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A7232A" w:rsidRPr="00E62EA5" w14:paraId="4CDF17B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A2CC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5229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D7D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24BD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4826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165,1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503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188,7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1C4B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A62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110,1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01C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D1B5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FD5B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D16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A7232A" w:rsidRPr="00E62EA5" w14:paraId="5B0DFA5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886A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1D4F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3082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EA0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B11B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81E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AF7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3457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D86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9541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AF1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24,31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8591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33,66</w:t>
            </w:r>
          </w:p>
        </w:tc>
      </w:tr>
      <w:tr w:rsidR="00A7232A" w:rsidRPr="00E62EA5" w14:paraId="73D4B67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4CD9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3A2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365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783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00DE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146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6C50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1B48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62,1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52B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E299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C5F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B0C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B1FDEF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EB9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D1BD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92140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73E9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9E05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B0DC4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00364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E7C5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4BA7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52758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346A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B797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AAADDCC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2A4" w14:textId="77777777" w:rsidR="00A7232A" w:rsidRPr="00E62EA5" w:rsidRDefault="00A7232A" w:rsidP="008370BC">
            <w:pPr>
              <w:pStyle w:val="ConsPlusNormal"/>
            </w:pPr>
            <w:r w:rsidRPr="00E62EA5">
              <w:t>Севе</w:t>
            </w:r>
            <w:r w:rsidR="008370BC" w:rsidRPr="00E62EA5">
              <w:t>ро-Кавказский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FA6F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293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E1B1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221B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4339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CDB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EF51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3B8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0E75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74F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6AC9045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C74F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E044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5DE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5E0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EEB7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F60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09D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D808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85C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87A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5C3E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366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703433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EE78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576B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A9E4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E8A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64CF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2FC2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FC04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03D6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A1E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04D7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EF0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B1E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D0412B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17C1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63C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3F4C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6A2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933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7E0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977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015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4D85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BC0F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5C0C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98D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C6E713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9E7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6C76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AD7E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12C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4B0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125,2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83F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146,5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38F1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42D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4E67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D55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A66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B62E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2FB2A7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2C63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B0E5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46B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5A85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7943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5C9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1AA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38C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234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6E7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5F29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8694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A777AD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41F6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lastRenderedPageBreak/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5F72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738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D71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470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925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0A0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E89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34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F74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23C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AC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290BF1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6CF1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FD10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52C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D7B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196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FFAB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1CD9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9F48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8A1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91EB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6F3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DDF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A7232A" w:rsidRPr="00E62EA5" w14:paraId="15643CB9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D350" w14:textId="77777777" w:rsidR="00A7232A" w:rsidRPr="00E62EA5" w:rsidRDefault="008370BC" w:rsidP="008370BC">
            <w:pPr>
              <w:pStyle w:val="ConsPlusNormal"/>
            </w:pPr>
            <w:r w:rsidRPr="00E62EA5">
              <w:t>Приволжский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648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7B6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1D59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0F9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013B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1BD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B29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E4BB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C2EF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47A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5AF9D7B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3144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00E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A4E1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30AF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B50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9134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5720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4F56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348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D70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3C0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DDF3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598568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55EE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6C1E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A0E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6936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0E08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8C2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11C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CAD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3B7B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C218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126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1FBD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09E328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5670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B9CA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94F9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B6C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049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7672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09C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E8C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3F4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EAC5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35E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1CBA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5B0985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8BF1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56EC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625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9B5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5167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110,5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BB3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A4C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E75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73,7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AE34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DD92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CBF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16C3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50,5</w:t>
            </w:r>
          </w:p>
        </w:tc>
      </w:tr>
      <w:tr w:rsidR="00A7232A" w:rsidRPr="00E62EA5" w14:paraId="4E05A46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7489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9351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8BA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526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EC9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857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5A8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081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270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70B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709C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EB1B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60FEE8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0B11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75BA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41F4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0EA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B31E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FE4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7B1D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E881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549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4D8D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25A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10DE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404073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6C92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C3E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C510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C24C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A929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B26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098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BDC5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0839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61CF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FE0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4BB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79B902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A61D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9E58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80D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AC8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0E9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40A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BD87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BCF6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868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58FE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F81B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024A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270C75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444A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9FDB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474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9943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9E0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389C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8535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2A44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DF9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21BE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5B01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1DC6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55F748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145E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4A18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53C9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1ED0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272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0598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6AA5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29F5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748C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016B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5B0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2EE5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7F9280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1392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lastRenderedPageBreak/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882D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12C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E30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B77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6ED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696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323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333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864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007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020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391212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30F8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876B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C7D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921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1AC1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2B9A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82AD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030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56,2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0C84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F65F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7945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9EC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DDEB32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13F0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A333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9A2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F37C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335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E7CD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7CF8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005F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A65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4DD0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04BE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DC30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107,4</w:t>
            </w:r>
          </w:p>
        </w:tc>
      </w:tr>
      <w:tr w:rsidR="00A7232A" w:rsidRPr="00E62EA5" w14:paraId="520FC3B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2CC6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6B98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5A8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771E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9F08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5E2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D1F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4E6F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83B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281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FD4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D46B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9C53E1D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EB0B" w14:textId="77777777" w:rsidR="00A7232A" w:rsidRPr="00E62EA5" w:rsidRDefault="008370BC" w:rsidP="008370BC">
            <w:pPr>
              <w:pStyle w:val="ConsPlusNormal"/>
            </w:pPr>
            <w:r w:rsidRPr="00E62EA5">
              <w:t>Уральский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DB3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38FA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9A64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D7BC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2C77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7E0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E527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E988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C2E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A01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178F788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BB5E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075F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BC0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A1D5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3EFC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FA4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925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9186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CFC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12E3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3E5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40B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A7232A" w:rsidRPr="00E62EA5" w14:paraId="625A63B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E154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13E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DAFF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39B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1B4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8D3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850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2DFD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599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81CE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925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392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5EECBA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0F17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B441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305B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311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B49F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B0A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285F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9BD9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ABB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B248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826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3D3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041611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A52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F329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F176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29EE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790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DAF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3029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DC1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016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18,1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A666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439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9C7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343826A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88DD" w14:textId="77777777" w:rsidR="00A7232A" w:rsidRPr="00E62EA5" w:rsidRDefault="008370BC" w:rsidP="008370BC">
            <w:pPr>
              <w:pStyle w:val="ConsPlusNormal"/>
            </w:pPr>
            <w:r w:rsidRPr="00E62EA5">
              <w:t>Сибирский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6F4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9318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1B1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D03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C04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EC49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8389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0802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13D1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B54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412C463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E363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6B9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4077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02FE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ACDE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9924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573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372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4F9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178A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0FC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D7FC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A7BD17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AF86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8CD6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A97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E4C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F9D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97F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000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D158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D7B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FFC8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8266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295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6013BE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396C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A0A0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A036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41D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78A2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BEB1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7A9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E2C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06E1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C4FF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5320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D8C0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662721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436A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0C15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23B8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3535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1C0A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4E9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EBF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392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FE6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1E40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5DC7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7F86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D0C76D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FBC5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AF9A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645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321D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E13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EBA8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817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DE48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016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2ED7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D829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CA5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590C51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FCA4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lastRenderedPageBreak/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D8E6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C7A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DC5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BAB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DDE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03A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90A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7F8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547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FF9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41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CCB12D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0FA8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47E4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E7F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8FAF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0BD9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5CD8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8A0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4F5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B4F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F768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944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C433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0EC541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5EC5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A805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BCB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72D0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D44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BBD1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1952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336A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3B34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271A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E137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9E3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CB6D23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C116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600E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C4B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E785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8AB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FBB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051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9E3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940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E467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1D5E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5F1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B060D2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C782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8159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2F2D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C300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C30C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8E64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791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BA9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9B5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BE2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D9C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5C1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C3F8EBA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AF16" w14:textId="77777777" w:rsidR="00A7232A" w:rsidRPr="00E62EA5" w:rsidRDefault="00A7232A" w:rsidP="008370BC">
            <w:pPr>
              <w:pStyle w:val="ConsPlusNormal"/>
            </w:pPr>
            <w:r w:rsidRPr="00E62EA5">
              <w:t>Да</w:t>
            </w:r>
            <w:r w:rsidR="008370BC" w:rsidRPr="00E62EA5">
              <w:t>льневосточный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C1B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CA5A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262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67C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6E6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E84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C4EC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B6A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64C7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C62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2C83C0D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625E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8018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11A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E141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FA8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8887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60B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3801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8E8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9B64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5E1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71B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C81177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F4B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E584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ABE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AA8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7401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2384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BCA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444B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DE53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780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C607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5AE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226D14F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429D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3E8E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985E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EC1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4956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47DF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4CA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F63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440A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0CE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7CEC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4C49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97685E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B8AB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19FD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EDCA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88B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FFDF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C1E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42A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D35E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93B0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552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C2A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5B32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26CC5E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EB99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3002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0BE5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65D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356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A3E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AEB7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92B4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EE0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2ED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A0CA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702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4EE6BD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6C01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AB3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541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64EF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F5F1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F287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C2B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8E3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77,9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BF81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C2C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FA6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429A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E8EA0B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18B4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7AD2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A46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BD72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96F5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792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D1F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4991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1304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5E5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D6F0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D6A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057F80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DFED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77B6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4819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780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27B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97CE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8E6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A8C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047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7C37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603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293A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50BF4D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6734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lastRenderedPageBreak/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3258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4EDC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0F3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5FE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0FD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97E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48D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3F3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27A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0EB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C03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205AF9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F902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82D6" w14:textId="77777777" w:rsidR="00A7232A" w:rsidRPr="00E62EA5" w:rsidRDefault="00A7232A" w:rsidP="00A708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460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3EC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2A8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4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371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567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C6A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0B95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CD97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6004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42B54D7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CB43" w14:textId="77777777" w:rsidR="00A7232A" w:rsidRPr="00E62EA5" w:rsidRDefault="00A7232A" w:rsidP="008370BC">
            <w:pPr>
              <w:pStyle w:val="ConsPlusNormal"/>
            </w:pPr>
            <w:r w:rsidRPr="00E62EA5">
              <w:t>Субъекты Российской Федерации, не входящ</w:t>
            </w:r>
            <w:r w:rsidR="008370BC" w:rsidRPr="00E62EA5">
              <w:t xml:space="preserve">ие </w:t>
            </w:r>
            <w:r w:rsidR="00CC723A">
              <w:br/>
            </w:r>
            <w:r w:rsidR="008370BC" w:rsidRPr="00E62EA5">
              <w:t>в состав федеральных округов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B02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A370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D311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08E9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941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056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327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8A96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6BB9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66E8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1A48971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7248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6F425" w14:textId="77777777" w:rsidR="00A7232A" w:rsidRPr="00E62EA5" w:rsidRDefault="00A7232A" w:rsidP="00A7083A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0DE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018D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4A3A0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169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038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609A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CDA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7A9F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B0E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A81F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B2C5B1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0691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0ED01" w14:textId="77777777" w:rsidR="00A7232A" w:rsidRPr="00E62EA5" w:rsidRDefault="00A7232A" w:rsidP="00A7083A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EA7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024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9EE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46,41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BDB1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66,54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0D7E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648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874F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B42F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458B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C48A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FC644C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565B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DAD55" w14:textId="77777777" w:rsidR="00A7232A" w:rsidRPr="00E62EA5" w:rsidRDefault="00A7232A" w:rsidP="00A7083A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92A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93B5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BD42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9293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5E62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03F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4E5FE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0D06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8918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7C5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3A64BD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C6C9" w14:textId="77777777" w:rsidR="00A7232A" w:rsidRPr="00E62EA5" w:rsidRDefault="00A7232A" w:rsidP="00A7083A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BD8D8" w14:textId="77777777" w:rsidR="00A7232A" w:rsidRPr="00E62EA5" w:rsidRDefault="00A7232A" w:rsidP="00A7083A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CFC8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1E20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A07F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0FA61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3F0B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960BD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010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8FF5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9419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8B14" w14:textId="77777777" w:rsidR="00A7232A" w:rsidRPr="00E62EA5" w:rsidRDefault="00A7232A" w:rsidP="00A70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14:paraId="0DB76AB1" w14:textId="77777777" w:rsidR="000A6709" w:rsidRPr="00E62EA5" w:rsidRDefault="000A6709" w:rsidP="000A6709">
      <w:pPr>
        <w:pStyle w:val="ConsPlusNormal"/>
      </w:pPr>
    </w:p>
    <w:p w14:paraId="5084D301" w14:textId="77777777" w:rsidR="000A6709" w:rsidRPr="00E62EA5" w:rsidRDefault="000A6709" w:rsidP="00D72223">
      <w:pPr>
        <w:pStyle w:val="ConsPlusNormal"/>
        <w:ind w:right="-335"/>
        <w:outlineLvl w:val="1"/>
      </w:pPr>
      <w:r w:rsidRPr="00E62EA5">
        <w:t>Таблица № 8</w:t>
      </w:r>
    </w:p>
    <w:p w14:paraId="129FAAE0" w14:textId="77777777" w:rsidR="005412AF" w:rsidRPr="00E62EA5" w:rsidRDefault="005412AF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2764"/>
        <w:gridCol w:w="2764"/>
        <w:gridCol w:w="2764"/>
        <w:gridCol w:w="2765"/>
      </w:tblGrid>
      <w:tr w:rsidR="00A7232A" w:rsidRPr="00E62EA5" w14:paraId="363AF53C" w14:textId="77777777" w:rsidTr="000A670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13B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7D58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63798D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D72223">
              <w:rPr>
                <w:szCs w:val="22"/>
              </w:rPr>
              <w:t>Рис</w:t>
            </w:r>
            <w:r w:rsidR="004E3D2C">
              <w:rPr>
                <w:szCs w:val="22"/>
              </w:rPr>
              <w:t xml:space="preserve">, </w:t>
            </w:r>
            <w:r w:rsidR="004E3D2C" w:rsidRPr="004E3D2C">
              <w:rPr>
                <w:szCs w:val="22"/>
              </w:rPr>
              <w:t>ц/га</w:t>
            </w:r>
          </w:p>
        </w:tc>
      </w:tr>
      <w:tr w:rsidR="00A7232A" w:rsidRPr="00E62EA5" w14:paraId="7F894489" w14:textId="77777777" w:rsidTr="000A670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BE90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63E5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09E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C838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18A7FC5D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A7232A" w:rsidRPr="00E62EA5" w14:paraId="587716E0" w14:textId="77777777" w:rsidTr="000A6709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4A48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9894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393C" w14:textId="77777777" w:rsidR="00A7232A" w:rsidRPr="00E62EA5" w:rsidRDefault="00A7232A" w:rsidP="000A670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8"/>
                <w:szCs w:val="18"/>
              </w:rPr>
              <w:t>целевой ориентир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99F8" w14:textId="77777777" w:rsidR="00A7232A" w:rsidRPr="00E62EA5" w:rsidRDefault="00A7232A" w:rsidP="000A670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8"/>
                <w:szCs w:val="18"/>
              </w:rPr>
              <w:t>максимальное значение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3DE" w14:textId="77777777" w:rsidR="00A7232A" w:rsidRPr="00E62EA5" w:rsidRDefault="00A7232A" w:rsidP="000A670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8"/>
                <w:szCs w:val="18"/>
              </w:rPr>
              <w:t>целевой ориентир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F065" w14:textId="77777777" w:rsidR="00A7232A" w:rsidRPr="00E62EA5" w:rsidRDefault="00A7232A" w:rsidP="000A670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8"/>
                <w:szCs w:val="18"/>
              </w:rPr>
              <w:t>максимальное значение</w:t>
            </w:r>
          </w:p>
        </w:tc>
      </w:tr>
      <w:tr w:rsidR="00A7232A" w:rsidRPr="00E62EA5" w14:paraId="33DFF4E4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7473" w14:textId="77777777" w:rsidR="00A7232A" w:rsidRPr="00E62EA5" w:rsidRDefault="008370BC" w:rsidP="008370BC">
            <w:pPr>
              <w:pStyle w:val="ConsPlusNormal"/>
            </w:pPr>
            <w:r w:rsidRPr="00E62EA5">
              <w:t>Центральный федеральный округ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61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CF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40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86F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6D4A4A2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5C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1A63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5FD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2B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CE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FD2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0EF64D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4F8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BED9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Брянская область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50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AE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4F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4C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6FBB48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2A6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B391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AF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A26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210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2A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583CCD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E89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0DC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Воронежская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A6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C1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9C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778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B14CC6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DC2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BCF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C99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13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860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F3A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BE977B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D7C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A10A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Калужская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D0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97B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03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84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D7DF71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FC5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BE04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Костромская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6C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7BA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98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FE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80A084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1CA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F5D9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769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09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E8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15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DF11A8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628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350D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Липецкая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4F8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24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ECC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20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6DA727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2F5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3B20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Московская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108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1F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E0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629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F35E07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373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DF00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Орловская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BD3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85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62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EAA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5203F7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5BF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3285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Рязанская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C0F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806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102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C46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6A814D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02F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6B52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Смоленская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4E0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47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9E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43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5AA37E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89D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FCF6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Тамбовская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58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315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D9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5C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593888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03F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1384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Тверская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81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F32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B76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22B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009F5B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8A4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449F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7E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50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C8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52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628E4C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E6F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CDA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Ярославская область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06B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35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FD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BD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FDE9050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5933" w14:textId="77777777" w:rsidR="00A7232A" w:rsidRPr="00E62EA5" w:rsidRDefault="00A7232A" w:rsidP="008370BC">
            <w:pPr>
              <w:pStyle w:val="ConsPlusNormal"/>
            </w:pPr>
            <w:r w:rsidRPr="00E62EA5">
              <w:t>Северо-Западный федеральн</w:t>
            </w:r>
            <w:r w:rsidR="008370BC" w:rsidRPr="00E62EA5">
              <w:t>ый округ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D3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8E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8E7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CC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221C5FB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14E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5CA0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Карелия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5D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B45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419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E3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D5F9E0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89D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B439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Коми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C9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13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9EB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F8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B9FE12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4EB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5F5C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16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544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DAC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A69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488575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441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548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Вологодская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331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23DC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9DA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A8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186C40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685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8D26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394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D3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8E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97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BC649C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584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4874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647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217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92D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33A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EFAEB8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6F1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EC13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Мурманская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4E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DB8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41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DD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EDDDBD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FF6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C60C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Новгородская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73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D2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A1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B0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77DCAA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EBE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6E0A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Псковская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B3D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186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86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23F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03BA430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2CE" w14:textId="77777777" w:rsidR="00A7232A" w:rsidRPr="00E62EA5" w:rsidRDefault="008370BC" w:rsidP="008370BC">
            <w:pPr>
              <w:pStyle w:val="ConsPlusNormal"/>
            </w:pPr>
            <w:r w:rsidRPr="00E62EA5">
              <w:t>Южный федеральный округ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2F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05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1F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B80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7E0D852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694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B5B5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D9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66,3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79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72,3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EA1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27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35B20F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54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A009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Калмыкия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56D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31D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A9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E92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43,5</w:t>
            </w:r>
          </w:p>
        </w:tc>
      </w:tr>
      <w:tr w:rsidR="00A7232A" w:rsidRPr="00E62EA5" w14:paraId="22A80C9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824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3390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Крым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FD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5C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FB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34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8636D2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597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3AAA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53D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42E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3E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27F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A7232A" w:rsidRPr="00E62EA5" w14:paraId="2728157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6ED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5F94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Астраханская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EA3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60,6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03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5B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D35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3C035D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AB2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6F4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Волгоградская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B0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D2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EC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1B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DB530B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AF6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D9E8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Ростовская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5F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FF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DD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FEE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34AAEAC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161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8E0A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г. Севастополь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8C2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973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3CA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4D08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ECFC95D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D69F" w14:textId="77777777" w:rsidR="00A7232A" w:rsidRPr="00E62EA5" w:rsidRDefault="00A7232A" w:rsidP="008370BC">
            <w:pPr>
              <w:pStyle w:val="ConsPlusNormal"/>
            </w:pPr>
            <w:r w:rsidRPr="00E62EA5">
              <w:t>Севе</w:t>
            </w:r>
            <w:r w:rsidR="008370BC" w:rsidRPr="00E62EA5">
              <w:t>ро-Кавказский федеральный округ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7F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C2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84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FEAC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2F16458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B72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EA46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Дагестан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770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35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40C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F1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0C735A2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139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054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Ингушетия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38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E17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9E4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3A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615C7DE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35B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40E3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420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D85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571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3F7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5BE8D1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4E3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6128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18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E9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A7E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147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9A7097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F18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25D4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A29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EA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FAA1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E7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9F369A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475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B887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Чеченская Республика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B05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21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77A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D7E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CF9245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165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2706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Ставропольский край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E5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99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A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C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A4A7176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C17" w14:textId="77777777" w:rsidR="00A7232A" w:rsidRPr="00E62EA5" w:rsidRDefault="008370BC" w:rsidP="008370BC">
            <w:pPr>
              <w:pStyle w:val="ConsPlusNormal"/>
            </w:pPr>
            <w:r w:rsidRPr="00E62EA5">
              <w:t>Приволжский федеральный округ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41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064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DA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F1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48B59A2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AF2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6675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75B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D4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437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9F6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8FB20AA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FF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36B2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Марий Эл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3B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892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D9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38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E2072C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B9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986B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Мордовия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107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20B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7C2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CC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FA650C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869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5E7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E5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35A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33D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05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379173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4A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7E81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Удмуртская Республика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E5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68C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D41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4A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82B115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AD4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CF15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860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E7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39D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D9E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BAB34F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6E3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6F14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Пермский край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1B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56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37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812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46518A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613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5C1F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Кировская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C7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B3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DC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52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1727A6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8F8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946B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Нижегородская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A2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2D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72A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840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037D70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BF4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A671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2E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C1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54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C1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D924AC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E24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F3F2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Пензенская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54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6CE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BB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BE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8EC3D3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153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3700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8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3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E7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B9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DC7BE3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FBC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74A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Саратовская область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F80F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339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B9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542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8E09FA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7FB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A3D7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Ульяновская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3B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D4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608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913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A0C72DD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A4A" w14:textId="77777777" w:rsidR="00A7232A" w:rsidRPr="00E62EA5" w:rsidRDefault="008370BC" w:rsidP="008370BC">
            <w:pPr>
              <w:pStyle w:val="ConsPlusNormal"/>
            </w:pPr>
            <w:r w:rsidRPr="00E62EA5">
              <w:t>Уральский федеральный округ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5A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9C6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A1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A1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3F26474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576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9CB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Курганская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11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59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5FD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9ED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70C8A2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820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1D76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Свердловская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06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32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35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91D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BF90E8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2C3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812F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Тюменская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CE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2AA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91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596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5484DB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A98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90FE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623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E4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30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987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63990C7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8EAA" w14:textId="77777777" w:rsidR="00A7232A" w:rsidRPr="00E62EA5" w:rsidRDefault="008370BC" w:rsidP="008370BC">
            <w:pPr>
              <w:pStyle w:val="ConsPlusNormal"/>
            </w:pPr>
            <w:r w:rsidRPr="00E62EA5">
              <w:t>Сибирский федеральный округ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015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B98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02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F4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0B802DD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180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C5FE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Алтай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D5C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CAD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C19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E48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B172648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B1F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76E4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EA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DD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DA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46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7396BD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983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136E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Хакасия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25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DDE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57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CE3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0A0350B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774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179D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A6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A37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E23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24C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DA29147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BB2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2D3F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383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D60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E7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6C6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CEA091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1CB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B295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Иркутская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0B0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C5B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DD0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388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C3DD3A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A76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FCA7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4B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62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A7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7F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C396DF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93F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3C35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Новосибирская область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09B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3E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10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47A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5B37B5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18F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523D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Омская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CE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04F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16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84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92681A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1C3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FD29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Томская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FAE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C7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72F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D6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A1E869D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7619" w14:textId="77777777" w:rsidR="00A7232A" w:rsidRPr="00E62EA5" w:rsidRDefault="00A7232A" w:rsidP="008370BC">
            <w:pPr>
              <w:pStyle w:val="ConsPlusNormal"/>
            </w:pPr>
            <w:r w:rsidRPr="00E62EA5">
              <w:t>Да</w:t>
            </w:r>
            <w:r w:rsidR="008370BC" w:rsidRPr="00E62EA5">
              <w:t>льневосточный федеральный округ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91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20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8CD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DE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04679A1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FE5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35A0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Бурятия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930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49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A7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78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02C2850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1DA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27E0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Саха (Якутия)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63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C05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69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C8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4DB9D3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6EA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3A6F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Забайкальский край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78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158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65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157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3C886D1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193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DD3F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8F4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7F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74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D2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926B13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F4A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98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Хабаровский край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7A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AC8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E3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BB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1AADB93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A07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B705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Амурская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00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A5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DC5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C8D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DB995B9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95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33C5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Камчатский край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F8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77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430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86F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66D6FF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BD0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F283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Магаданская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69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B8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14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D0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4EDFF7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B52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D7B7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Сахалинская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637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20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085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01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7FC871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F5F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D361" w14:textId="77777777" w:rsidR="00A7232A" w:rsidRPr="00E62EA5" w:rsidRDefault="00A7232A" w:rsidP="000A67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E5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11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7C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88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B5E150C" w14:textId="77777777" w:rsidTr="000A6709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ACCF" w14:textId="77777777" w:rsidR="00A7232A" w:rsidRPr="00E62EA5" w:rsidRDefault="00A7232A" w:rsidP="008370BC">
            <w:pPr>
              <w:pStyle w:val="ConsPlusNormal"/>
            </w:pPr>
            <w:r w:rsidRPr="00E62EA5">
              <w:t>Субъекты Российской Федерации, не входящ</w:t>
            </w:r>
            <w:r w:rsidR="008370BC" w:rsidRPr="00E62EA5">
              <w:t xml:space="preserve">ие </w:t>
            </w:r>
            <w:r w:rsidR="007411BB">
              <w:br/>
            </w:r>
            <w:r w:rsidR="008370BC" w:rsidRPr="00E62EA5">
              <w:t>в состав федеральных округов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050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51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92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87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3FD46D45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63E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72FD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46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249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CB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31B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AED9B8D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D75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123C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66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281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14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09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1722C56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3EA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22D2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A4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48F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55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8C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9EDC9F4" w14:textId="77777777" w:rsidTr="000A67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846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3673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A1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83E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85D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B4A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</w:tbl>
    <w:p w14:paraId="42698403" w14:textId="77777777" w:rsidR="00A13D76" w:rsidRDefault="00A13D76" w:rsidP="00D72223">
      <w:pPr>
        <w:pStyle w:val="ConsPlusNormal"/>
        <w:ind w:right="-335"/>
        <w:outlineLvl w:val="1"/>
      </w:pPr>
    </w:p>
    <w:p w14:paraId="64FA2FEB" w14:textId="77777777" w:rsidR="000A6709" w:rsidRPr="00E62EA5" w:rsidRDefault="000A6709" w:rsidP="00D72223">
      <w:pPr>
        <w:pStyle w:val="ConsPlusNormal"/>
        <w:ind w:right="-335"/>
        <w:outlineLvl w:val="1"/>
      </w:pPr>
      <w:r w:rsidRPr="00E62EA5">
        <w:t>Таблица № 9</w:t>
      </w:r>
    </w:p>
    <w:p w14:paraId="6D0D397D" w14:textId="77777777" w:rsidR="000A6709" w:rsidRPr="00E62EA5" w:rsidRDefault="000A6709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5A5C595C" w14:textId="77777777" w:rsidTr="000A6709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890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5260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9D9F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Соя</w:t>
            </w:r>
            <w:r w:rsidR="004E3D2C">
              <w:rPr>
                <w:rFonts w:ascii="Times New Roman" w:hAnsi="Times New Roman"/>
                <w:sz w:val="24"/>
                <w:szCs w:val="24"/>
              </w:rPr>
              <w:t>,</w:t>
            </w:r>
            <w:r w:rsidR="004E3D2C">
              <w:t xml:space="preserve"> </w:t>
            </w:r>
            <w:r w:rsidR="004E3D2C" w:rsidRPr="004E3D2C">
              <w:rPr>
                <w:rFonts w:ascii="Times New Roman" w:hAnsi="Times New Roman"/>
                <w:sz w:val="24"/>
                <w:szCs w:val="24"/>
              </w:rPr>
              <w:t>ц/га</w:t>
            </w:r>
          </w:p>
        </w:tc>
      </w:tr>
      <w:tr w:rsidR="00A7232A" w:rsidRPr="00E62EA5" w14:paraId="3F568D69" w14:textId="77777777" w:rsidTr="00B10DC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FCD5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4C1F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2BCF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896E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03B9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3FA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8A81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4B776B27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8370BC" w:rsidRPr="00E62EA5" w14:paraId="5CAC61A1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D19A" w14:textId="77777777" w:rsidR="008370BC" w:rsidRPr="00E62EA5" w:rsidRDefault="008370BC" w:rsidP="008370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06B2" w14:textId="77777777" w:rsidR="008370BC" w:rsidRPr="00E62EA5" w:rsidRDefault="008370BC" w:rsidP="008370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96FC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FD7D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8A3C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A3C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BC9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9309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8FC6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47B2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23F3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22B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42208601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3C1F" w14:textId="77777777" w:rsidR="00A7232A" w:rsidRPr="00E62EA5" w:rsidRDefault="008370BC" w:rsidP="008370BC">
            <w:pPr>
              <w:pStyle w:val="ConsPlusNormal"/>
            </w:pPr>
            <w:r w:rsidRPr="00E62EA5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15AE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7AD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9FD3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41DE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B97D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D994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282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69D8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173E6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E6E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2EC8699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1A5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0C9D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5BEA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ABF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1262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70D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D26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962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A7DF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DFC1A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5EC3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59D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7633DA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E527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E973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CA4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D60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2C1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B3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CF8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348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225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1A0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936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935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33E593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654C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D37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8B20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C38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F2D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F62B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C133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69B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776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CEBC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DF36E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C39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1138DB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5E6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78B3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385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7BFE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717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EB23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81B1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ECE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688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BF363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8F019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E1F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14A1C6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610C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F2B6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6F29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F60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315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21A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7C3B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9C4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7C33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9B46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0ACAE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B7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7593B2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3E2F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75B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6520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6D0D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3F5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E2D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6A2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AF5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6D8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ACB47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47D6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6AB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452BA1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371D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1540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F73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8DC7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E3D2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E154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24F0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DC4E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7050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942E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4B7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133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F2E30E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ECC7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5686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306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354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2349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4CB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1E97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6F4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794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13FF6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39896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FC3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30839F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2D70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16E0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56C8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AEF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4F74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E0A9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59D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40D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1C6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DF8D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FD38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AFB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0BA2EA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E38A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EAE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C0AC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6B8A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7C81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301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D29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6152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E78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FC851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A06B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5C9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BA5893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9030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2FAC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C8FB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2E64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25F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5CF6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BA5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467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3192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6993E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D27B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926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5DC396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7F89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76F9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AFDE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A8F4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ADB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438E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B87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1F5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C424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74B3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CC03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CBF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95E03F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B00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02AB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12D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AF3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3A5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F6E1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D7E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615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7D4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606D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1AEE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190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403DA8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87C7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9291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EA42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B95E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37C6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D34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0570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78F6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4FD1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BE4EA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CE4D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DF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507FDE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E3FB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C87C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0EA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B95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146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8C4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B66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033A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ABFD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BEBF6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2790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303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9237E1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630C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BA0D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D2D6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3E0D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C3D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CF2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63F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6E2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6D9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8F315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65B21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3A7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39A6E2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FAEC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lastRenderedPageBreak/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0839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606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264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9FD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201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11C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E4D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2AE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896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52C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F4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6BA19EF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176" w14:textId="77777777" w:rsidR="00A7232A" w:rsidRPr="00E62EA5" w:rsidRDefault="00A7232A" w:rsidP="008370BC">
            <w:pPr>
              <w:pStyle w:val="ConsPlusNormal"/>
            </w:pPr>
            <w:r w:rsidRPr="00E62EA5">
              <w:t>Се</w:t>
            </w:r>
            <w:r w:rsidR="008370BC" w:rsidRPr="00E62EA5">
              <w:t>веро-Западный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EB8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8F9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4D2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2695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2EB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F33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7B10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DEC21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C8CBD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D42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8DD781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A9C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5432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C36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0E7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65AA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14CD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354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5C0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48B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B7BF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F39E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FD5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55F9D3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ACE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DFE5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E0A5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0782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DC0B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7D6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525C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6B22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ABB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23DAB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A073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A6B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3AACAA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F013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C440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795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D808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96C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A76A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607F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D0DF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C7D4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F563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AC5F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234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2BCFF9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7364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98AC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6D40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1E13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194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B71A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5B8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7282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194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F6C2B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7D5B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D06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0A33BC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2257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3F51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ECD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4CA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953E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45EF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183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66C3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348D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E0A1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4FD3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65B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9AEE4C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667B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50D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AE2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FA6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CCE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DCBE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041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B6C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99E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DB456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25E6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808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21E2DD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A9E9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3BC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2AC3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786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6C66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5A73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DE93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A7D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BA2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42068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102A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38C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5F3737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4FE6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E646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DC5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A492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4481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D55D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221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C80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D299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D1E53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535AE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32C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A06F82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1883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9D6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4E1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5914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AD2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B93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D2D9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61F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ACFB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E0AC0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335F2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5AB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A83A10A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B9F2" w14:textId="77777777" w:rsidR="00A7232A" w:rsidRPr="00E62EA5" w:rsidRDefault="00A7232A" w:rsidP="008370BC">
            <w:pPr>
              <w:pStyle w:val="ConsPlusNormal"/>
            </w:pPr>
            <w:r w:rsidRPr="00E62EA5">
              <w:t>Ю</w:t>
            </w:r>
            <w:r w:rsidR="008370BC" w:rsidRPr="00E62EA5">
              <w:t>жный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35F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B97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52D6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539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2577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15B8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01F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06A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606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E0F7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2313E1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FCE9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4F4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278C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ABF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AAC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720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594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A1E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3CC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77A5A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A79B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517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53F0" w:rsidRPr="00E62EA5" w14:paraId="2386C2B9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B580" w14:textId="77777777" w:rsidR="008153F0" w:rsidRPr="00E62EA5" w:rsidRDefault="008153F0" w:rsidP="008153F0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AB5E" w14:textId="77777777" w:rsidR="008153F0" w:rsidRPr="00E62EA5" w:rsidRDefault="008153F0" w:rsidP="008153F0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D1403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68EA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6D131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44322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2C6B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E022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5B56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A7A3B3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FB903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574B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7A63B1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EAF5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lastRenderedPageBreak/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71E1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730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509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00A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CEA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D1E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557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D29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615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43E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500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EA0F33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A296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432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609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DAC3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4A3A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635A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EDB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497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BFE0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BC2BD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EA381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62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6C6B4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6943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2427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ECCE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808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98C6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B7C4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2A4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EC83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50CA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32E9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E70F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94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B66865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8834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D4C2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F43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AC3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53D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6058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DCC8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266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B1E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E9EB1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CAFD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A6D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15,48</w:t>
            </w:r>
          </w:p>
        </w:tc>
      </w:tr>
      <w:tr w:rsidR="00A7232A" w:rsidRPr="00E62EA5" w14:paraId="509F46B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1025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596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F5E9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C9A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D18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9006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492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A10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5C6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9FE4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CF27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7EB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FAF6EE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6C7F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019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D628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68E39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F064C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5744C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5F3A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0855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590FC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E708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09A5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535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3AFDA2E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1592" w14:textId="77777777" w:rsidR="00A7232A" w:rsidRPr="00E62EA5" w:rsidRDefault="00A7232A" w:rsidP="008370BC">
            <w:pPr>
              <w:pStyle w:val="ConsPlusNormal"/>
            </w:pPr>
            <w:r w:rsidRPr="00E62EA5">
              <w:t>Севе</w:t>
            </w:r>
            <w:r w:rsidR="008370BC" w:rsidRPr="00E62EA5">
              <w:t>ро-Кавказский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358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7DAA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058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F672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61B7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8703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5822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5E4D5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8AC4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00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404C7D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F2CC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5F0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5ED4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7C7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BA9E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10AB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9AA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AAFA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F30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8577C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5139D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463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D99D02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2F31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56B2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DA1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8355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138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7E8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FD4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76C9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D626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4E4D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EB89F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656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7B6369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1054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4E2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9CE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15F3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3AC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21D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BDC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17A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FB4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D54AB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A0C3A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775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CE48A0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8989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392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49F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987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40FB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22E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7A3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684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37D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C1415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3B72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827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A05949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4D33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58CB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A579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E84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2DB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55E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DD3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1D16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617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D7E90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38B9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9FE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84C0A9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54FE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77B5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B0FA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45CA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3241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8E9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4A5F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F4CB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1FD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04CF4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90804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FBF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4BA5C8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BFB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lastRenderedPageBreak/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0FF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E05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C47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F94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8EB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952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426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FF0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627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434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B32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C3E1138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7936" w14:textId="77777777" w:rsidR="00A7232A" w:rsidRPr="00E62EA5" w:rsidRDefault="008370BC" w:rsidP="008370BC">
            <w:pPr>
              <w:pStyle w:val="ConsPlusNormal"/>
            </w:pPr>
            <w:r w:rsidRPr="00E62EA5">
              <w:t>Приволжский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D6D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1031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FD67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F9B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8A7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FDEC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279B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36FB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289F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911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7C727DC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554F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6182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9FB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904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115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E62D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282B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3BB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5B80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157C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2585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1D9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BE3837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DC71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317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639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FAA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61F0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03BA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CA0A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EDC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872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01FE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53F69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08B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5758B3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3E8C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590D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7198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D0D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F4A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DDB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DA0C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DD05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DFEC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54177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14539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C11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AAF556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A03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3DE3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1A7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EBE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BC32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9840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05D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BE84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466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BC51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A5F8B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AF7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</w:tr>
      <w:tr w:rsidR="00A7232A" w:rsidRPr="00E62EA5" w14:paraId="49F3E76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2850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3B03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BB38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3799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7CF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0C08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744A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72D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B15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F224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30F8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931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03506A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22EC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716D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45D8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ED4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646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AD2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1495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D4F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AD9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B1AF8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A8C6C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CB9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D20BDA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B6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9418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F11F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1CB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51B8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217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D66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4F10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40D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5425A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5AF0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87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C87C9D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1FEF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E81F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EAE0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0D7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80E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47B2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67C5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D26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260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43F7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2F53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3CE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6330A4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6D90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FE29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445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529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3F0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E24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DB5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7588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BBDE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1541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38B9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D64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E7B283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62D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C786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D04F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6FA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F1F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6A50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09B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8B9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F3D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85BD6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C0C02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BC4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9599D7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741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E95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E70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F92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A38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8C5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BB95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1BAC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80B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F2DD0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17285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868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872D7B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A4F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lastRenderedPageBreak/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02E2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4D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A1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EDE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233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D75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177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BC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418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429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A30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C001C4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8AA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0A2C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DE97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3406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A305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742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0F7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993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50A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0250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9823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524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</w:tr>
      <w:tr w:rsidR="00A7232A" w:rsidRPr="00E62EA5" w14:paraId="20A95D5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B480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4AC5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513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895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7B63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B13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AFD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C1C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4DFF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037A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A3864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1F0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C75EB0B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B67F" w14:textId="77777777" w:rsidR="00A7232A" w:rsidRPr="00E62EA5" w:rsidRDefault="00A7232A" w:rsidP="008370BC">
            <w:pPr>
              <w:pStyle w:val="ConsPlusNormal"/>
            </w:pPr>
            <w:r w:rsidRPr="00E62EA5">
              <w:t>У</w:t>
            </w:r>
            <w:r w:rsidR="008370BC" w:rsidRPr="00E62EA5">
              <w:t>ральский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DB9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B5A4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484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E0F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A31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CC7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285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2193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DBA2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4BD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E7B0DA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D58C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1973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367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ECB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E39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4A7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521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E42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243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4952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5B733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70E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7232A" w:rsidRPr="00E62EA5" w14:paraId="022D132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BC27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0C3E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8BE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CED8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B20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A4A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147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A56B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CB91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66E4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113A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A53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5C41F0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BA06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3446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645D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1E58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E59A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1788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140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59B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B7C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AF933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FD45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DC6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E17CC6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3D0E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3E3E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A99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C4B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D5F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157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245C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C5E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0A0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8D01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34F39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399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ECA38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DCB2" w14:textId="77777777" w:rsidR="00A7232A" w:rsidRPr="00E62EA5" w:rsidRDefault="008370BC" w:rsidP="008370BC">
            <w:pPr>
              <w:pStyle w:val="ConsPlusNormal"/>
            </w:pPr>
            <w:r w:rsidRPr="00E62EA5">
              <w:t>Сибирский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4588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41D6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401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D020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C06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302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D78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6638F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3932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C1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77EC748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1FDB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E0E9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280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194A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2F1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8B8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5864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D146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49FB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0EE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D0A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09A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B0ECE2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5576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5CAB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EECE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340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30D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B0C6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8039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A3D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CC0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83752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2F52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765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5D6DAE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8803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678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8B05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F49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CEB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AA00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7E0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41AB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F8A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E320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1FFE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EDB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485836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A935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03F5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C69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663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448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1FD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57B8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F6F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EE9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04CC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D494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E9D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41FA07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B2A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AA80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D7A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E64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E46B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EB6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406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DB0E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8163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C9DBD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4352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F5D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08EAF1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8B4A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7259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795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544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9E95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865B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344D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F09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C631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2621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C8F18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A41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F46D9A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E48A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lastRenderedPageBreak/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8FBF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834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16E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EB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274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FDA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87A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A39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282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8D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EC5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AB666E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FF82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E808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518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5A9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508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AA29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2AC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70D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C384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7066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0C9F3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C57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7232A" w:rsidRPr="00E62EA5" w14:paraId="4C5860C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E751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CCC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059D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506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EAA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498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D51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21E9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D0A6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5196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ECC4F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CA5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4F8E0C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28E1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3779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C00F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EB03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A302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092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7606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437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6F39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4C6BE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5758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D33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A86DFEC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7560" w14:textId="77777777" w:rsidR="00A7232A" w:rsidRPr="00E62EA5" w:rsidRDefault="00A7232A" w:rsidP="008370BC">
            <w:pPr>
              <w:pStyle w:val="ConsPlusNormal"/>
            </w:pPr>
            <w:r w:rsidRPr="00E62EA5">
              <w:t>Да</w:t>
            </w:r>
            <w:r w:rsidR="008370BC" w:rsidRPr="00E62EA5">
              <w:t>льневосточный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CA3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CF18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B04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3A0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A50B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7A0C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098E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57049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5764C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026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2C97A8F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2FC9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DB2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810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1B4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5209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F809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41A5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138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5FF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531F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BC96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05A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223D9C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E8A4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BE69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B8C0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9FC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F70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96C5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D9E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A21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8CF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DEC6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2F61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E0C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53F0" w:rsidRPr="00E62EA5" w14:paraId="07E37EEE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9CEE" w14:textId="77777777" w:rsidR="008153F0" w:rsidRPr="00E62EA5" w:rsidRDefault="008153F0" w:rsidP="008153F0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3731" w14:textId="77777777" w:rsidR="008153F0" w:rsidRPr="00E62EA5" w:rsidRDefault="008153F0" w:rsidP="008153F0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53FC0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B6046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27C2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1E81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A43AE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35E1F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CB63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D862F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17E3B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4905F" w14:textId="77777777" w:rsidR="008153F0" w:rsidRPr="00E62EA5" w:rsidRDefault="008153F0" w:rsidP="00815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D31B36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1F3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07AD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4DD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D053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87B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39A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315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3AC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5E22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50D80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CDF7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687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B3C9EE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70E1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538F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7D7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73B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BE0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29D4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8EBE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17A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183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3FEE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6D1D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EA7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84740F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6BB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BEF8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E248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C59B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637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310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CDC3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921C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22D3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E0B0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E9AFD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6EB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5CCAD9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4589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7CE0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86AA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606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1446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AF3F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54C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39A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4699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D3F9A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E860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205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4BF292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AF42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474D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240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AC5D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54E1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483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BE54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C93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06D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3215C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79A16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B7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D1FD68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3C86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BBB8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4FE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CE8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CB7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8E2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57CA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B51B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A541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78A6D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A5274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7A5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B010E8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5209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lastRenderedPageBreak/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FE4F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EAC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921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106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AC7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066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829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234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A37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5D4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3E7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DCD" w:rsidRPr="00E62EA5" w14:paraId="0F032E7A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2198" w14:textId="77777777" w:rsidR="00B10DCD" w:rsidRPr="00E62EA5" w:rsidRDefault="00B10DCD" w:rsidP="008370BC">
            <w:pPr>
              <w:pStyle w:val="ConsPlusNormal"/>
            </w:pPr>
            <w:r w:rsidRPr="00E62EA5">
              <w:t>Субъекты Российской Федерации, не входящ</w:t>
            </w:r>
            <w:r w:rsidR="008370BC" w:rsidRPr="00E62EA5">
              <w:t xml:space="preserve">ие </w:t>
            </w:r>
            <w:r w:rsidR="000D63C9">
              <w:br/>
            </w:r>
            <w:r w:rsidR="008370BC" w:rsidRPr="00E62EA5">
              <w:t>в состав федеральных округов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81CF" w14:textId="77777777" w:rsidR="00B10DCD" w:rsidRPr="00E62EA5" w:rsidRDefault="00B10DCD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0C7E1" w14:textId="77777777" w:rsidR="00B10DCD" w:rsidRPr="00E62EA5" w:rsidRDefault="00B10DCD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C8F2" w14:textId="77777777" w:rsidR="00B10DCD" w:rsidRPr="00E62EA5" w:rsidRDefault="00B10DCD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9CD53" w14:textId="77777777" w:rsidR="00B10DCD" w:rsidRPr="00E62EA5" w:rsidRDefault="00B10DCD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A1BA" w14:textId="77777777" w:rsidR="00B10DCD" w:rsidRPr="00E62EA5" w:rsidRDefault="00B10DCD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155E" w14:textId="77777777" w:rsidR="00B10DCD" w:rsidRPr="00E62EA5" w:rsidRDefault="00B10DCD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84D9" w14:textId="77777777" w:rsidR="00B10DCD" w:rsidRPr="00E62EA5" w:rsidRDefault="00B10DCD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6089" w14:textId="77777777" w:rsidR="00B10DCD" w:rsidRPr="00E62EA5" w:rsidRDefault="00B10DCD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82A3C" w14:textId="77777777" w:rsidR="00B10DCD" w:rsidRPr="00E62EA5" w:rsidRDefault="00B10DCD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8F7B1" w14:textId="77777777" w:rsidR="00B10DCD" w:rsidRPr="00E62EA5" w:rsidRDefault="00B10DCD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3EF1011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476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407CE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218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507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2D60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9A5B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D2F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69D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A52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155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DD00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3389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71985D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FE6C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82916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CFF2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4F33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C82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2FA2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2A77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6F0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583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85AE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FB6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793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F63085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AEE0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EB2AC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94E8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1C9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58E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129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07E1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35A9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C30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B6E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CF4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A1D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C11323D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13DA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78F3F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F6A3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B4D8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E8D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4E1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4CF2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B64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59E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4BF5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513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41C5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</w:tr>
    </w:tbl>
    <w:p w14:paraId="6AC1442C" w14:textId="77777777" w:rsidR="005412AF" w:rsidRPr="00E62EA5" w:rsidRDefault="005412AF">
      <w:pPr>
        <w:pStyle w:val="ConsPlusNormal"/>
        <w:jc w:val="both"/>
      </w:pPr>
    </w:p>
    <w:p w14:paraId="13612920" w14:textId="77777777" w:rsidR="00B10DCD" w:rsidRPr="00E62EA5" w:rsidRDefault="00B10DCD" w:rsidP="00D72223">
      <w:pPr>
        <w:pStyle w:val="ConsPlusNormal"/>
        <w:ind w:right="-335"/>
        <w:outlineLvl w:val="1"/>
      </w:pPr>
      <w:r w:rsidRPr="00E62EA5">
        <w:t>Таблица № 10</w:t>
      </w:r>
    </w:p>
    <w:p w14:paraId="11735BA3" w14:textId="77777777" w:rsidR="00B10DCD" w:rsidRPr="00E62EA5" w:rsidRDefault="00B10DCD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60106D3A" w14:textId="77777777" w:rsidTr="00B10DCD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39BC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99A5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119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Подсолнечник</w:t>
            </w:r>
            <w:r w:rsidR="004E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E3D2C" w:rsidRPr="004E3D2C">
              <w:rPr>
                <w:rFonts w:ascii="Times New Roman" w:hAnsi="Times New Roman"/>
                <w:sz w:val="24"/>
                <w:szCs w:val="24"/>
              </w:rPr>
              <w:t>ц/га</w:t>
            </w:r>
          </w:p>
        </w:tc>
      </w:tr>
      <w:tr w:rsidR="00A7232A" w:rsidRPr="00E62EA5" w14:paraId="7BC88A87" w14:textId="77777777" w:rsidTr="00B10DC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30A5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1D56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153A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399E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3CE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D9F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27E9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76A6E5BD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8370BC" w:rsidRPr="00E62EA5" w14:paraId="0D81F74A" w14:textId="77777777" w:rsidTr="00B10DC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5B72" w14:textId="77777777" w:rsidR="008370BC" w:rsidRPr="00E62EA5" w:rsidRDefault="008370BC" w:rsidP="008370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0EBD" w14:textId="77777777" w:rsidR="008370BC" w:rsidRPr="00E62EA5" w:rsidRDefault="008370BC" w:rsidP="008370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8D6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ADB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E77B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1DF2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29A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CE94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B2D2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FED3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CB01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3FF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4222A6B9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89DB" w14:textId="77777777" w:rsidR="00A7232A" w:rsidRPr="00E62EA5" w:rsidRDefault="008370BC" w:rsidP="008370BC">
            <w:pPr>
              <w:pStyle w:val="ConsPlusNormal"/>
            </w:pPr>
            <w:r w:rsidRPr="00E62EA5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64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FF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E82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AC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A9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D7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09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E1F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FF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0DC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48B3CD0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EFF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614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6B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59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48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FF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8B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13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2C6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4D6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487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FB2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1F9FA1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8FB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6F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FA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40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C8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42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3C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E3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F2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AF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23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42D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CD227F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F35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25E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7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E33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888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2E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012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D3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C0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07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B3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0A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AC4270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6BE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092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28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5E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AB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72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39B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23B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F8E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41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FD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2E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C65DFB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451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B2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59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D3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A16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65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15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0B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06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66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1D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A2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E057A6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EEC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82F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D6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AE3C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207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F6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69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B5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9BF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51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9AD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217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0A6612D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01C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248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85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31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D8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2F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D1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A54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116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41A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C8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3D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1FE87F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C0F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470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B1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4E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85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DC1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304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DB9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A8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CA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EC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B49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DC905F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D75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FE8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33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4C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018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76B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4A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E5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B66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7A5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979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76B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BEC0A2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702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A8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3C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040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73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20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E43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ABE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817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ECE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91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116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871E3D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12D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D2E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1F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DF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C7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D2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D6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404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55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63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FE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C4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7B7DC5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516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7D6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3B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D21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C15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ECB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EC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07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E9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FF4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5A4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B0E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DB25B4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05E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DC1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4D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1C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426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3BA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9A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852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6C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F4D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31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15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AA5948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2E7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DD2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05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D40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979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A4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B1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BE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D1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A72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BC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72A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E3B6B8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14B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07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2F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39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E6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0D8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48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18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523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B1F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BA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CEB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5FE7D0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ADE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2F9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D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F1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95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9A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80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07F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76A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C4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631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C7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89BAB2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3E3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CBC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1D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15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38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85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B5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20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8E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D9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0F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70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C8DE13C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3A2D" w14:textId="77777777" w:rsidR="00A7232A" w:rsidRPr="00E62EA5" w:rsidRDefault="00A7232A" w:rsidP="008370BC">
            <w:pPr>
              <w:pStyle w:val="ConsPlusNormal"/>
            </w:pPr>
            <w:r w:rsidRPr="00E62EA5">
              <w:t>Северо-Западный федеральн</w:t>
            </w:r>
            <w:r w:rsidR="008370BC" w:rsidRPr="00E62EA5">
              <w:t>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AF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F7B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38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3D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D1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11A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32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EF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9C5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45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E97F270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84D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7E2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50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60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FB9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1E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9B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25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5F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D27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9E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71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054EA7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872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20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C5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3E3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0C7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C60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66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7A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C3F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38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B9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5E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0EE7B3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D64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70F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71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75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83A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6DF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769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D48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149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2B5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F8D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16C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6A9B4CA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FCC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00F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7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444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9A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8ED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24E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AF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AA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D50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A5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44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13E4CC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680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825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83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9A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FC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4D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1A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A5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62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91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C3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914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66C4A2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91A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ACE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15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456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58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4F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FB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CA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0C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D3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58C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86E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FA8783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AF8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F90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E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2E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5E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68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65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BB4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210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D1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33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D2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D53E28A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8A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DF5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90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489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DCB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423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184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7FB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78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CF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662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98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B5CFD6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CF9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05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75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B8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11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5EE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D47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1AC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64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B0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9D1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D9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8E9B5FA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93F" w14:textId="77777777" w:rsidR="00A7232A" w:rsidRPr="00E62EA5" w:rsidRDefault="008370BC" w:rsidP="008370BC">
            <w:pPr>
              <w:pStyle w:val="ConsPlusNormal"/>
            </w:pPr>
            <w:r w:rsidRPr="00E62EA5">
              <w:t>Южный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F9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356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96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352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E1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29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309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EB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CA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99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ABFF15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077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63A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EE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D00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24E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9DF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FC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E9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63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AB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AB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3F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D9AD04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2EA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C8A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D4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77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20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97F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8A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19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5F0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CA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B8C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59F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</w:tr>
      <w:tr w:rsidR="00A7232A" w:rsidRPr="00E62EA5" w14:paraId="7F5754F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544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779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9F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7E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F2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E0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38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4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5A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45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A8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5CBFD1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8AE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826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A1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D72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0D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48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0A4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ACC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BF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E59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24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FB4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7232A" w:rsidRPr="00E62EA5" w14:paraId="7F7DDC9A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775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988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4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73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09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A7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D2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4D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EC5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C1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60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F50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46EA57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0BD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F6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F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36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E05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B70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E7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99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491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B47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AB2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10,34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7B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14,31</w:t>
            </w:r>
          </w:p>
        </w:tc>
      </w:tr>
      <w:tr w:rsidR="00A7232A" w:rsidRPr="00E62EA5" w14:paraId="59E26C5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09D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6D9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2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A89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F4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106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B2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473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54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37E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BDA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4B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F27BCF5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EE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6A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FD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2AC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EC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C07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DD8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A7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59C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6DA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090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A41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95C7E1E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D4C0" w14:textId="77777777" w:rsidR="00A7232A" w:rsidRPr="00E62EA5" w:rsidRDefault="00A7232A" w:rsidP="008370BC">
            <w:pPr>
              <w:pStyle w:val="ConsPlusNormal"/>
            </w:pPr>
            <w:r w:rsidRPr="00E62EA5">
              <w:t>Севе</w:t>
            </w:r>
            <w:r w:rsidR="008370BC" w:rsidRPr="00E62EA5">
              <w:t>ро-Кавказский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AA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BE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75E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A7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ACF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08C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9BF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7C9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8C7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09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DC20D4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201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C80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A4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120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996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EA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FB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98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609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4C6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D2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973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8C0270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898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A14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8C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28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B8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C7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19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24A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3F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1DF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28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9FC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C95AEF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2AD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DC3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CB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622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4B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B5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09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1E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7A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68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EA5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24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23B00D1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46A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DB6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69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ED2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D1C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55D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14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B5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809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34D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89F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F1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5C4E8EA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28E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4C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E5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E4E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1CD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E4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58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6C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ED1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F79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C0E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C6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C994C4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1E0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647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B0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BA9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140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17B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78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027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F9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7A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D9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AD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8564EC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824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B2C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BB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7F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0C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4A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0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11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FE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37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A0F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BA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7232A" w:rsidRPr="00E62EA5" w14:paraId="6835E6F4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4BD3" w14:textId="77777777" w:rsidR="00A7232A" w:rsidRPr="00E62EA5" w:rsidRDefault="008370BC" w:rsidP="008370BC">
            <w:pPr>
              <w:pStyle w:val="ConsPlusNormal"/>
            </w:pPr>
            <w:r w:rsidRPr="00E62EA5">
              <w:t>Приволжский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81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6CA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E65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708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1D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EF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6AB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0D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FE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AB1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7FED78B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0C2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565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3D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73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54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65F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97C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06E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A6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6E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4C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04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76E042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312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CC5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BB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B9E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97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022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B9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AE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4F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B4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D3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16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FA5776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1D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E7C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98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1D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A2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D0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46C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09D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222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08E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6A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4D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1277C5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6C7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B90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B9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F19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5B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4F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D7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5C4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DBA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9FA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4F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03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</w:tr>
      <w:tr w:rsidR="00A7232A" w:rsidRPr="00E62EA5" w14:paraId="57A06FB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5DC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B58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9B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EE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33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47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BD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472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FD4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0A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A15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A04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A7FC22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D97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41C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8A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77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9C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D5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B25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45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4C3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D98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A0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0D9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F275907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D6D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F38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9AB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47F5F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32B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E0D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7A54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C80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A0C4B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81D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3F3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1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9ED18A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52B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E83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EA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637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7B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ADD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6A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DD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652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5B6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71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E96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3A64BF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B43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EEF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EC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2C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0B9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45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76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9D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E3C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3F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DC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7A6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69A131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77E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975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7D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BD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9F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43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8AC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B4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52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099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37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2F1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7AF890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63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F43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D9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265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45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E57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42C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C9C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46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37D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28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9CF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5F3544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2F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51D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A0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28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58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B5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3B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F5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32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B1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2E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C5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2892BD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2A1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899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67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93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C9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6EC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AD3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0F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72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8C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A81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68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7232A" w:rsidRPr="00E62EA5" w14:paraId="5AA3F720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BE8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4E2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03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775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168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1CB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9CB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DA2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9B6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FC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A82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DA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E5FE6A6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8002" w14:textId="77777777" w:rsidR="00A7232A" w:rsidRPr="00E62EA5" w:rsidRDefault="008370BC" w:rsidP="008370BC">
            <w:pPr>
              <w:pStyle w:val="ConsPlusNormal"/>
            </w:pPr>
            <w:r w:rsidRPr="00E62EA5">
              <w:t>Уральский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B0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49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FB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1F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6AE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24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03C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CE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958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43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45E5BCC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24D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A20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B0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2FC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9D9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B2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A13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694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D3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7C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E59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CE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7232A" w:rsidRPr="00E62EA5" w14:paraId="09799B6D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4C5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F0A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66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C8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D2B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F67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B91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43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D76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A73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01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88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C9E354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5E5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17B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79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1D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86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66B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1F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C1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6B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16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2A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9B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BD779E0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1FC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30B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B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56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998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57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FE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9C9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54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49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2C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DE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557E589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72F2" w14:textId="77777777" w:rsidR="00A7232A" w:rsidRPr="00E62EA5" w:rsidRDefault="00A7232A" w:rsidP="008370BC">
            <w:pPr>
              <w:pStyle w:val="ConsPlusNormal"/>
            </w:pPr>
            <w:r w:rsidRPr="00E62EA5">
              <w:t>Сибирский федеральный окр</w:t>
            </w:r>
            <w:r w:rsidR="008370BC" w:rsidRPr="00E62EA5">
              <w:t>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8F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AFB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2D1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9F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99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07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689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2F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8DC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B85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51BC8A1A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72C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934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09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D2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38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2C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E17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43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18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2B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35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94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BF9A32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E99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90D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3E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670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FC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24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A9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629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0AE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56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D94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40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E34C9E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EA5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12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4B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66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CC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58F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B99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21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AB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AD3E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91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C4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AB0FC9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BB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839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0F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AF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9F2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C9D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673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B1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5D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1F1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C3B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63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AA678F5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DF6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B66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54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C1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1D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9C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FC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DC9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45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F51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B0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B01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62A546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2E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7E0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E4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DFC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10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7B1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01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094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B88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EC1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BF4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9D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A28F20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DAB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DD9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DE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26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6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E7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8D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EF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DC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BF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7E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F5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87D0E5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2C6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F27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75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56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4C9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769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6E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86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52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76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F88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C2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F7340EA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46A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D0A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A2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CA7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084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204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E13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1F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70B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CA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13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A70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E6A083A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566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AD5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B8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9F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21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1A8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341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7CB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DDD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DA9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33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E28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94DB3C4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5B15" w14:textId="77777777" w:rsidR="00A7232A" w:rsidRPr="00E62EA5" w:rsidRDefault="00A7232A" w:rsidP="008370BC">
            <w:pPr>
              <w:pStyle w:val="ConsPlusNormal"/>
            </w:pPr>
            <w:r w:rsidRPr="00E62EA5">
              <w:t>Да</w:t>
            </w:r>
            <w:r w:rsidR="008370BC" w:rsidRPr="00E62EA5">
              <w:t>льневосточный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0F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41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E1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56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56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EB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80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76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C98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28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4112112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369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7F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6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69A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904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64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A5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B7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38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89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6D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BE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6E6B6C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740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5A1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73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84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A6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62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B9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02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8C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651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B9D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BD4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D417961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FB2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F13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E5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E6E4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41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9C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8B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875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D55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27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2A9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2A1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7232A" w:rsidRPr="00E62EA5" w14:paraId="7363686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699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6AB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22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44D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6F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0E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113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1D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DA9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CF1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32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13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F5961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4C2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3D1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D1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0CB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E83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AA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194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83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F2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3F5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0EF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DF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924C7F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DAE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B50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75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1B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A1AC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325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C9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4D3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4A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DD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37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38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591AAA0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BD6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F9D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AC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49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9D6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A32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6A1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E8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E75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DC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AF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A4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249521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69C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02B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9B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449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C2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AFB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82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2B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E0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2B5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D4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186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37CCB9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02B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ACE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CB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B6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A6F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96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18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6A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3C1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85C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3CB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14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460BA8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7F3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C6C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EA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71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AC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57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D6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7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5A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4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65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E7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0DCD" w:rsidRPr="00E62EA5" w14:paraId="4C4801ED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DA8A" w14:textId="77777777" w:rsidR="00B10DCD" w:rsidRPr="00E62EA5" w:rsidRDefault="00B10DCD" w:rsidP="008370BC">
            <w:pPr>
              <w:pStyle w:val="ConsPlusNormal"/>
            </w:pPr>
            <w:r w:rsidRPr="00E62EA5">
              <w:t>Субъекты Российской Федерации, не входящ</w:t>
            </w:r>
            <w:r w:rsidR="008370BC" w:rsidRPr="00E62EA5">
              <w:t xml:space="preserve">ие </w:t>
            </w:r>
            <w:r w:rsidR="000D63C9">
              <w:br/>
            </w:r>
            <w:r w:rsidR="008370BC" w:rsidRPr="00E62EA5">
              <w:t>в состав федеральных округов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AAD7" w14:textId="77777777" w:rsidR="00B10DCD" w:rsidRPr="00E62EA5" w:rsidRDefault="00B10DCD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B140" w14:textId="77777777" w:rsidR="00B10DCD" w:rsidRPr="00E62EA5" w:rsidRDefault="00B10DCD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D878" w14:textId="77777777" w:rsidR="00B10DCD" w:rsidRPr="00E62EA5" w:rsidRDefault="00B10DCD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1C81" w14:textId="77777777" w:rsidR="00B10DCD" w:rsidRPr="00E62EA5" w:rsidRDefault="00B10DCD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6172" w14:textId="77777777" w:rsidR="00B10DCD" w:rsidRPr="00E62EA5" w:rsidRDefault="00B10DCD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316C" w14:textId="77777777" w:rsidR="00B10DCD" w:rsidRPr="00E62EA5" w:rsidRDefault="00B10DCD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DE25D" w14:textId="77777777" w:rsidR="00B10DCD" w:rsidRPr="00E62EA5" w:rsidRDefault="00B10DCD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1D370" w14:textId="77777777" w:rsidR="00B10DCD" w:rsidRPr="00E62EA5" w:rsidRDefault="00B10DCD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95EBC" w14:textId="77777777" w:rsidR="00B10DCD" w:rsidRPr="00E62EA5" w:rsidRDefault="00B10DCD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0D1D" w14:textId="77777777" w:rsidR="00B10DCD" w:rsidRPr="00E62EA5" w:rsidRDefault="00B10DCD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9D8192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CCA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CBC5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221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5D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93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F10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BFD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63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30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EF4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87C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C1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7952A1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3C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F704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1B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D6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8F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1D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26,88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B9D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7E5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EA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AC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47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0F8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B2F6CF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4E0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69AD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EE4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83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84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239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59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40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609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F9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239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15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B301317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65F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BB4B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66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7D1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8B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A8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131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A3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BF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85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2F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52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</w:tbl>
    <w:p w14:paraId="5E594567" w14:textId="77777777" w:rsidR="00A13D76" w:rsidRDefault="00A13D76" w:rsidP="00D72223">
      <w:pPr>
        <w:pStyle w:val="ConsPlusNormal"/>
        <w:ind w:right="-335"/>
        <w:outlineLvl w:val="1"/>
      </w:pPr>
    </w:p>
    <w:p w14:paraId="21C85769" w14:textId="77777777" w:rsidR="00B10DCD" w:rsidRPr="00E62EA5" w:rsidRDefault="00B10DCD" w:rsidP="00D72223">
      <w:pPr>
        <w:pStyle w:val="ConsPlusNormal"/>
        <w:ind w:right="-335"/>
        <w:outlineLvl w:val="1"/>
      </w:pPr>
      <w:r w:rsidRPr="00E62EA5">
        <w:t>Таблица № 11</w:t>
      </w:r>
    </w:p>
    <w:p w14:paraId="1DCE2C91" w14:textId="77777777" w:rsidR="005412AF" w:rsidRPr="00E62EA5" w:rsidRDefault="005412AF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21CE0DAA" w14:textId="77777777" w:rsidTr="00B10DCD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6CDA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730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9694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Рапс</w:t>
            </w:r>
            <w:r w:rsidR="004E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E3D2C" w:rsidRPr="004E3D2C">
              <w:rPr>
                <w:rFonts w:ascii="Times New Roman" w:hAnsi="Times New Roman"/>
                <w:sz w:val="24"/>
                <w:szCs w:val="24"/>
              </w:rPr>
              <w:t>ц/га</w:t>
            </w:r>
          </w:p>
        </w:tc>
      </w:tr>
      <w:tr w:rsidR="00A7232A" w:rsidRPr="00E62EA5" w14:paraId="4A0B9C28" w14:textId="77777777" w:rsidTr="00B10DC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F2D1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47BF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1BC3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FC95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AA89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0B69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731F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037C13AE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8370BC" w:rsidRPr="00E62EA5" w14:paraId="696D999C" w14:textId="77777777" w:rsidTr="00D72223">
        <w:trPr>
          <w:trHeight w:val="76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7FDE" w14:textId="77777777" w:rsidR="008370BC" w:rsidRPr="00E62EA5" w:rsidRDefault="008370BC" w:rsidP="008370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2DEE" w14:textId="77777777" w:rsidR="008370BC" w:rsidRPr="00E62EA5" w:rsidRDefault="008370BC" w:rsidP="008370B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BD5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B8E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61F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D70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2B25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523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D2BC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2CF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EA1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F80" w14:textId="77777777" w:rsidR="008370BC" w:rsidRPr="00E62EA5" w:rsidRDefault="008370BC" w:rsidP="008370BC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8370BC" w:rsidRPr="00E62EA5" w14:paraId="75281D10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D608" w14:textId="77777777" w:rsidR="008370BC" w:rsidRPr="00E62EA5" w:rsidRDefault="008370BC" w:rsidP="00023D38">
            <w:pPr>
              <w:pStyle w:val="ConsPlusNormal"/>
            </w:pPr>
            <w:r w:rsidRPr="00E62EA5">
              <w:t>Центральный федеральный округ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BB03" w14:textId="77777777" w:rsidR="008370BC" w:rsidRPr="00E62EA5" w:rsidRDefault="008370BC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02E37" w14:textId="77777777" w:rsidR="008370BC" w:rsidRPr="00E62EA5" w:rsidRDefault="008370BC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E2CC" w14:textId="77777777" w:rsidR="008370BC" w:rsidRPr="00E62EA5" w:rsidRDefault="008370BC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E9EC1" w14:textId="77777777" w:rsidR="008370BC" w:rsidRPr="00E62EA5" w:rsidRDefault="008370BC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D024C" w14:textId="77777777" w:rsidR="008370BC" w:rsidRPr="00E62EA5" w:rsidRDefault="008370BC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C937" w14:textId="77777777" w:rsidR="008370BC" w:rsidRPr="00E62EA5" w:rsidRDefault="008370BC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383E" w14:textId="77777777" w:rsidR="008370BC" w:rsidRPr="00E62EA5" w:rsidRDefault="008370BC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386A0" w14:textId="77777777" w:rsidR="008370BC" w:rsidRPr="00E62EA5" w:rsidRDefault="008370BC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09BBD" w14:textId="77777777" w:rsidR="008370BC" w:rsidRPr="00E62EA5" w:rsidRDefault="008370BC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85FE" w14:textId="77777777" w:rsidR="008370BC" w:rsidRPr="00E62EA5" w:rsidRDefault="008370BC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4A6BD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ED1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818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549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A4B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77D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C17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C8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A85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A3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CCE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0981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18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8CFDA3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FFC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90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1A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14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C4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33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27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AA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24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3E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F1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D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B9C3F2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3F2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A15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8D0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3F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7A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B1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CE1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8F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BE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0CF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F10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EF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27E731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AB9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323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68C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CD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E8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16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EB4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793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F84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11BA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1BA2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6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1F8B91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FBC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391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16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67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F1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7DC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88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50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B2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4FEB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0220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6F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7CD43D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A24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F9E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B5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A7F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794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995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1A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A35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054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059C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718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0F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36244E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429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45E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39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C75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F49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810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468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F9C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D09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6E4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9E6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19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943E04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AE9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615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57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A8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D8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FAC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8B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DB1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27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5E7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09A2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CE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C5C4F1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D2E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9A3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7FF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87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F4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884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A06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C33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DD7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4FCC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A2ED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A9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9F8E11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BEC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E20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1B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D9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043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E2A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B0F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A0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058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B421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7BB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F6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A1ED33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130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49F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743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08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CF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878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92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E78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73F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CA6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CDD9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9D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3F7E17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AAF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B85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31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384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B51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79E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931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C0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59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48CB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EA8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7F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548595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388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193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D1C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DC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F9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6A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AB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D47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966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8ED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D63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8C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87D4E2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119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84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DBF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951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4D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55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6A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B87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9D6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C4E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9C3B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5B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1FF8CF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A06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994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841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AB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27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63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5A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643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CB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149B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AF42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A2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2231D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C13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1A8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3B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3E0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3C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0B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367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B05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61B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6A88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FDA7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87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C299CC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A6E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lastRenderedPageBreak/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D0A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42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06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15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C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3A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6E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E4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81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65C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10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A79CCD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1644" w14:textId="77777777" w:rsidR="00A7232A" w:rsidRPr="00E62EA5" w:rsidRDefault="00A7232A" w:rsidP="00023D38">
            <w:pPr>
              <w:pStyle w:val="ConsPlusNormal"/>
            </w:pPr>
            <w:r w:rsidRPr="00E62EA5">
              <w:t>Северо-Западный феде</w:t>
            </w:r>
            <w:r w:rsidR="00023D38" w:rsidRPr="00E62EA5">
              <w:t>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33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43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01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4DD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F19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53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69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FC99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A024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00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F7FDAC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005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037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C6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EA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83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217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5ED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8D8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B6E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579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F168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7C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59E5DF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829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142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5FD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DCF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F5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11D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856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AE2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35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3DF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5E5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3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393A61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495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67D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88A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404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B66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83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238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38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AD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846E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CCB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E8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DA5312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9FB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3E7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1E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B2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65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A8C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752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AF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98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D84C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EB7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F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5CA3F5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4E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BFF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0C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CCD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A7E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240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1DD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01B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6A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831B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B385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46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E6C391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448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755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B47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EC4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45C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9E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CD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31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F7F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418A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81B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C1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D849DA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952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CD9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514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0E5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90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4A3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BC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5E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61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6E1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04B0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67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2E9FC7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95A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629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602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C8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8D9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D26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89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75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B414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511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40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2A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F227F1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952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17C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68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E06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DF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4B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160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A9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62E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FFF2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8F1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75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33184C3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4368" w14:textId="77777777" w:rsidR="00A7232A" w:rsidRPr="00E62EA5" w:rsidRDefault="00023D38" w:rsidP="00023D38">
            <w:pPr>
              <w:pStyle w:val="ConsPlusNormal"/>
            </w:pPr>
            <w:r w:rsidRPr="00E62EA5">
              <w:t>Южный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3C8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D0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CFC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39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08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B2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87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E4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B3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C9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2D40D1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EA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5C6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7A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9BB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AB7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07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1D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97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A2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A83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197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D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8A306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547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580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D2B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8DC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BF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EBF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01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BB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4ED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7FA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87E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B5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</w:tr>
      <w:tr w:rsidR="00A7232A" w:rsidRPr="00E62EA5" w14:paraId="5D4A9F5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C9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FE7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CE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AD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B2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D2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49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0B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6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C1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D6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2D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5E5E36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DD3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07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60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0B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5E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EC5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CA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DAB4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18D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0E5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BCE7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85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F242CF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E0B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43B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B9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B9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C5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9F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041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7EA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64F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1D42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F31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72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1524D8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A09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304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0A7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0F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371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98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C4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E84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9D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2C95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E5A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FF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412F88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EA1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8CA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BF9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1D4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1B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E5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09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4B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5F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21A52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C8C1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1A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6D2177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F86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CC8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13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092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CAF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BA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8FE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0C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F4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138A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133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75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004A85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8C38" w14:textId="77777777" w:rsidR="00A7232A" w:rsidRPr="00E62EA5" w:rsidRDefault="00A7232A" w:rsidP="00023D38">
            <w:pPr>
              <w:pStyle w:val="ConsPlusNormal"/>
            </w:pPr>
            <w:r w:rsidRPr="00E62EA5">
              <w:t>Севе</w:t>
            </w:r>
            <w:r w:rsidR="00023D38" w:rsidRPr="00E62EA5">
              <w:t>ро-Кавказский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F25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13B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8E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07F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DC8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47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621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540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102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53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29EF34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CA6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9A9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8B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85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612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E3D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E8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EF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364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408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7DE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D0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7CB167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F8A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C8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9F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DA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70A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C8F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B7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4A4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B8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B61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054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03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1476D9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5DA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8C6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EAA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1A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BC1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69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ABB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09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8E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3223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5D8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FD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120D9A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E0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7A7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942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837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91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8BF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37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F5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72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997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693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E1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9FE249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B8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9C8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96D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E6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1CB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B2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3C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A8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9F8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9EF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3533E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A8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98F412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EAA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15C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D48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51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4E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130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57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0F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C2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27D3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385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F4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6780E2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3DC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D53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50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CC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CA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80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8B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13F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E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F1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6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D1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7232A" w:rsidRPr="00E62EA5" w14:paraId="6A463AB8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E010" w14:textId="77777777" w:rsidR="00A7232A" w:rsidRPr="00E62EA5" w:rsidRDefault="00023D38" w:rsidP="00023D38">
            <w:pPr>
              <w:pStyle w:val="ConsPlusNormal"/>
            </w:pPr>
            <w:r w:rsidRPr="00E62EA5">
              <w:t>Приволжский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77C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D7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844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173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7B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22D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D93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D7FD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E21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3A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7DD68AA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A40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50D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934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71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1A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E8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64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F6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31F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97DC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0182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DF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C92C28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9D4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959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AC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96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A15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0BFD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C2E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53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CD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BC5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2580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21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F721EB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D29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D0D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83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2CD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B68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77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28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06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D7D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4261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93B8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83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B50B7F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188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38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E4B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EE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B6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50A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46D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CFC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B6D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6D52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EB7B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DB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7232A" w:rsidRPr="00E62EA5" w14:paraId="1ED04B7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D7C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8F1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3B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8FE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DC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2F3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B4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1E0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62D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223A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C1D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8D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EA36C1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F5A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06E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8F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61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60D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10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11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5B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D1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57A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B0A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0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F1473B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DD3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450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EFE0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728A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079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7B66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08E4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308A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C8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B97B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B679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51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A2AE4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2F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68F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B2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53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76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B9E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EC0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931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DD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9BA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CD71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48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66288B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E82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4AF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D8A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70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8D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7A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146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01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BED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796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FC3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5C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82D84A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49C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BF0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9DB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943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F9C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1E9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6D7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45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A1F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B982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E346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B9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43C829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D71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67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91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DB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ED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65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DE2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89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B52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D56A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E05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5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F4C284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84C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5B3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81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6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1B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0D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71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6A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D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D8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08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ED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A007D2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29B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B16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EC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1E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6A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0E5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90F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A7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07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A0B9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09A2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8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A7232A" w:rsidRPr="00E62EA5" w14:paraId="3ABDCDE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436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47B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2E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2F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9D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B4C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DE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18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D45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2838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1BAA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B6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8E6D433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06FC" w14:textId="77777777" w:rsidR="00A7232A" w:rsidRPr="00E62EA5" w:rsidRDefault="00023D38" w:rsidP="00023D38">
            <w:pPr>
              <w:pStyle w:val="ConsPlusNormal"/>
            </w:pPr>
            <w:r w:rsidRPr="00E62EA5">
              <w:t>Уральский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8A7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44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E06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1B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5E4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54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17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C7E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7CF7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24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5077AC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74F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98F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44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A23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2F8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E5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EC7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2F8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223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7A7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E21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AB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7232A" w:rsidRPr="00E62EA5" w14:paraId="23AF5F7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7B2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921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26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5DF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B9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FA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81A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4C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EB1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4CC6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8D9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E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FBB3C7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1E1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30B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EB6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9F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CD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BF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A22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7C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C5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2F34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FF15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B6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</w:tr>
      <w:tr w:rsidR="00A7232A" w:rsidRPr="00E62EA5" w14:paraId="2D7FF7F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5A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A38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86F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71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0B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1C7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F5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CE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CAE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6DB2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B2C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51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7AF447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9D36" w14:textId="77777777" w:rsidR="00A7232A" w:rsidRPr="00E62EA5" w:rsidRDefault="00023D38" w:rsidP="00023D38">
            <w:pPr>
              <w:pStyle w:val="ConsPlusNormal"/>
            </w:pPr>
            <w:r w:rsidRPr="00E62EA5">
              <w:t>Сибирский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0D8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BF6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00F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04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8A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17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5B3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237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6FC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3B2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5B7087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780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9D4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24B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92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522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B2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D2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2F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9A4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7667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8D6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B8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23D6D8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A88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FAF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8702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B9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D3B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E2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07D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064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4DA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3D9E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053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7C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D72CA2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2E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1E5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C4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B52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8ED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4C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ABE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BE0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C9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0199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5CCF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78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A39DB3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8A9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B5A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85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320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733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DAB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2D0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B8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E03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7EAE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F486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26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58D796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95B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7BA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03D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54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02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CF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DF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19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F91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DFD4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F474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0D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969E0F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E4A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565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273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450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C83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47C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04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86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D9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5E42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255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4E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D8909E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596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058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29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86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A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5B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4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5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F7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A0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F7D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74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5AB3F9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DDA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3D7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1F5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789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75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DF3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06A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2E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C5EB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B02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9AD4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10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7232A" w:rsidRPr="00E62EA5" w14:paraId="5724720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8AF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9F5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C1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EDF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D39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D51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FFB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C6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BC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9C8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A8B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37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165202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246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3D3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35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876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87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CD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551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D1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CE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276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BAAC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36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8869DE6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1472" w14:textId="77777777" w:rsidR="00A7232A" w:rsidRPr="00E62EA5" w:rsidRDefault="00A7232A" w:rsidP="00023D38">
            <w:pPr>
              <w:pStyle w:val="ConsPlusNormal"/>
            </w:pPr>
            <w:r w:rsidRPr="00E62EA5">
              <w:t>Да</w:t>
            </w:r>
            <w:r w:rsidR="00023D38" w:rsidRPr="00E62EA5">
              <w:t>льневосточный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38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CC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63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32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8F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7B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65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BE6D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A45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0E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5BCA8D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49F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22A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A81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4B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880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93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A8A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AB4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AA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B93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2C4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A5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43B6F1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5ED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8D8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5BC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83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A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18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06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C7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AD4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56E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FC3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3C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9DD2F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B59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661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BE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18F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442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3E7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86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86E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9E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FB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75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95E2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7232A" w:rsidRPr="00E62EA5" w14:paraId="7F6DB59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8D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9A0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25C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8EF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B66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AE5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462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B2F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09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5BE5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8E23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CE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7A5FAE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7CB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FD2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BE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9CF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35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DA2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45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AF2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BE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29AD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EB09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47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7293BA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66A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D7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54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5F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04F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A9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61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6D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1CD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453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A2DF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EF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878E13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4B7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C6E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B9D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36E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17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CEB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FE3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57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FC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8D35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4C66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99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545587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2B4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78B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05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FD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43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B4E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C4B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2F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270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489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4150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1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AB9364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303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28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DF7E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E2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77F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1F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B73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FB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08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41DD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996B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B9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4BBD8C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19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F4F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29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27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83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AE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35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EE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B42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81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3C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8C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F5D9BCF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DBE7" w14:textId="77777777" w:rsidR="00A7232A" w:rsidRPr="00E62EA5" w:rsidRDefault="00A7232A" w:rsidP="00023D38">
            <w:pPr>
              <w:pStyle w:val="ConsPlusNormal"/>
            </w:pPr>
            <w:r w:rsidRPr="00E62EA5">
              <w:t xml:space="preserve">Субъекты Российской Федерации, не входящие </w:t>
            </w:r>
            <w:r w:rsidR="000D63C9">
              <w:br/>
            </w:r>
            <w:r w:rsidRPr="00E62EA5">
              <w:t>в состав федеральных окр</w:t>
            </w:r>
            <w:r w:rsidR="00023D38" w:rsidRPr="00E62EA5">
              <w:t>угов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BFA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D46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7C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893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8E6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97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EA6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1E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66B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A8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1E17B0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433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2B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A23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B9B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D00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0F1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FA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79E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58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50F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3D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D3B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E7CBB1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F3C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593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7FA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F1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B0A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5B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41,55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B9B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B05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40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C9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B0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71F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F80A3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2E7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14D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9F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31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BB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0C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B5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10B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E5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DA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9A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47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CDB6DC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5AE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8E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CD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80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C44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1D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99D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82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8C2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06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5B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94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</w:tr>
    </w:tbl>
    <w:p w14:paraId="790FEA58" w14:textId="77777777" w:rsidR="00A13D76" w:rsidRDefault="00A13D76" w:rsidP="00D72223">
      <w:pPr>
        <w:pStyle w:val="ConsPlusNormal"/>
        <w:ind w:right="-335"/>
        <w:outlineLvl w:val="1"/>
      </w:pPr>
    </w:p>
    <w:p w14:paraId="729E3DDB" w14:textId="77777777" w:rsidR="00B10DCD" w:rsidRPr="00E62EA5" w:rsidRDefault="00B10DCD" w:rsidP="00D72223">
      <w:pPr>
        <w:pStyle w:val="ConsPlusNormal"/>
        <w:ind w:right="-335"/>
        <w:outlineLvl w:val="1"/>
      </w:pPr>
      <w:r w:rsidRPr="00E62EA5">
        <w:t>Таблица № 12</w:t>
      </w:r>
    </w:p>
    <w:p w14:paraId="3BB7FF8F" w14:textId="77777777" w:rsidR="00B10DCD" w:rsidRPr="00E62EA5" w:rsidRDefault="00B10DCD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14CEA4B8" w14:textId="77777777" w:rsidTr="00B10DCD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D450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BFDB" w14:textId="77777777" w:rsidR="00A7232A" w:rsidRPr="00E62EA5" w:rsidRDefault="00A7232A" w:rsidP="00A001FC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C0F04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Сахарная свекла</w:t>
            </w:r>
            <w:r w:rsidR="004E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E3D2C" w:rsidRPr="004E3D2C">
              <w:rPr>
                <w:rFonts w:ascii="Times New Roman" w:hAnsi="Times New Roman"/>
                <w:sz w:val="24"/>
                <w:szCs w:val="24"/>
              </w:rPr>
              <w:t>ц/га</w:t>
            </w:r>
          </w:p>
        </w:tc>
      </w:tr>
      <w:tr w:rsidR="00A7232A" w:rsidRPr="00E62EA5" w14:paraId="246B4035" w14:textId="77777777" w:rsidTr="00B10DC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0EA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215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E7A2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210B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21D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AB0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07D9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0EA9D55E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561676E9" w14:textId="77777777" w:rsidTr="00B10DCD">
        <w:trPr>
          <w:trHeight w:val="76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88D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503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4B20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C599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302F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5E5A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9662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18D3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DB8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C83B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57D9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690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023D38" w:rsidRPr="00E62EA5" w14:paraId="76D91CCD" w14:textId="77777777" w:rsidTr="00023D38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B61E" w14:textId="77777777" w:rsidR="00023D38" w:rsidRPr="00E62EA5" w:rsidRDefault="00023D38" w:rsidP="00023D38">
            <w:pPr>
              <w:pStyle w:val="ConsPlusNormal"/>
            </w:pPr>
            <w:r w:rsidRPr="00E62EA5">
              <w:t>Центральный федеральный округ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5ED6" w14:textId="77777777" w:rsidR="00023D38" w:rsidRPr="00E62EA5" w:rsidRDefault="00023D38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0B96" w14:textId="77777777" w:rsidR="00023D38" w:rsidRPr="00E62EA5" w:rsidRDefault="00023D38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5D25" w14:textId="77777777" w:rsidR="00023D38" w:rsidRPr="00E62EA5" w:rsidRDefault="00023D38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449C" w14:textId="77777777" w:rsidR="00023D38" w:rsidRPr="00E62EA5" w:rsidRDefault="00023D38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EB4A" w14:textId="77777777" w:rsidR="00023D38" w:rsidRPr="00E62EA5" w:rsidRDefault="00023D38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4ED2" w14:textId="77777777" w:rsidR="00023D38" w:rsidRPr="00E62EA5" w:rsidRDefault="00023D38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BF6E" w14:textId="77777777" w:rsidR="00023D38" w:rsidRPr="00E62EA5" w:rsidRDefault="00023D38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C398" w14:textId="77777777" w:rsidR="00023D38" w:rsidRPr="00E62EA5" w:rsidRDefault="00023D38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04F86" w14:textId="77777777" w:rsidR="00023D38" w:rsidRPr="00E62EA5" w:rsidRDefault="00023D38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78F16" w14:textId="77777777" w:rsidR="00023D38" w:rsidRPr="00E62EA5" w:rsidRDefault="00023D38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</w:tr>
      <w:tr w:rsidR="00A7232A" w:rsidRPr="00E62EA5" w14:paraId="10BB4CF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CE33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396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9A6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5F1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7E09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08AE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E802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8B9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42DB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AFFA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F7827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1DA7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2377F6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432B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C599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7DE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397,7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385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474,2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66D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536,9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652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640,2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A76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457,4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593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545,3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056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FEA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125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4889" w14:textId="77777777" w:rsidR="00A7232A" w:rsidRPr="00E62EA5" w:rsidRDefault="00163299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7232A" w:rsidRPr="00E62EA5" w14:paraId="1A4580B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08EE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833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302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9E0B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C90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73C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74E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87D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A12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973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9D81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4D5C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D45B4E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B79A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7CB7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565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51E7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0F5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CD23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820,0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CF7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7E9E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4A9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410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8048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177C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884515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FF5A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D5B7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C4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CE6B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B625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042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B30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DB90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54A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275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50A7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FE4AB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1936A2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0239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FE2C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A6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2342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9C8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AD73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2F5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803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7512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17EE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EBBDD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9D37E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212B67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45A5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AA1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752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9F42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7F1E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8094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D06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54A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5AF8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CB93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82FE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0289C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612B4D0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2215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455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EF8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5E3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285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49E2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CE8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41B5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7E1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719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61534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5A72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8A1C32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4A87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1B5F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EEC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6AF2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A10A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CE9C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213D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1270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4243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E53E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C3C5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4A42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460844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A9A1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713C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EC4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45B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498B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FF7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F5C6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8FC7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3BC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8BD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F684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D1020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69D368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4E5F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6887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F0F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F91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578,2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AF2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578,2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D21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751,6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DBE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159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127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A972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70D6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8806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4FF2A65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C07A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C876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CE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839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517,8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338D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8E19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3CC0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F94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B12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B38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548,3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23A0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B79F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34F36C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6A83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0D51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9B4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E4EE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6F3C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2E1A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86F2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378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7583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0BFC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0D4F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03A09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B54542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190B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B6EE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8CB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45AE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443,8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B3D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429,3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254B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804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E7D3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7456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F769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453,8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61D02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A381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C03CEFD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DA54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80C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88A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E65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D3B8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20AF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BFD9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CBC2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C539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DAF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1888" w14:textId="77777777" w:rsidR="00A7232A" w:rsidRPr="00E62EA5" w:rsidRDefault="003B465C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F018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D0225C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ACEE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0B51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E8A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6704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523,4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72E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811,4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E33C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889,2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3F0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705,8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BC2B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778,1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8BB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D02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539E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59A03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006728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2D97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B0A0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E1D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98F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8EE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DC1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F8F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BB1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DEC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7E4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EDF1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2991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B926C15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3AA7" w14:textId="77777777" w:rsidR="00A7232A" w:rsidRPr="00E62EA5" w:rsidRDefault="00A7232A" w:rsidP="00023D38">
            <w:pPr>
              <w:pStyle w:val="ConsPlusNormal"/>
            </w:pPr>
            <w:r w:rsidRPr="00E62EA5">
              <w:t>Се</w:t>
            </w:r>
            <w:r w:rsidR="00023D38" w:rsidRPr="00E62EA5">
              <w:t>веро-Западный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F1B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F985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3622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915E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A57C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0F6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9153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C1E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C186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24E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</w:tr>
      <w:tr w:rsidR="00A7232A" w:rsidRPr="00E62EA5" w14:paraId="34524D97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43F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7DB2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189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B32B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6621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CA2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D146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57B8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0D36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A8C0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9D2B0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478FC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B59008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5EDD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294B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D00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75B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C977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A991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463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1DE8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F2B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4D5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61F82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7F57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BEE643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FF4F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1905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ABC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051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CB2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9467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74D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CF8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0D7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385B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E98FF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59B6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B26877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A985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049E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0F2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C28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6BF8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F8B9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0ED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2B4F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0D3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211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CD42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120DC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7EA25C1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B215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AA25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111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ED1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11CC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83F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534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D65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B308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AD2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646B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4001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DCB490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2A37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564B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850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EABF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8331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E08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CC5E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4E1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CB48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6440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DC2F3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B367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3E293F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D20F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9558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093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A52C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AD6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6EC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EA56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848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9214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F3D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0332E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84EC5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586290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222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484B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4C3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0A3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375C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4E4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D83A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EFB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CF24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B9E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1DBC5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D528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0A485B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1F60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8F4D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465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9D7A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463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812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1A93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4FE0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2B0C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B8C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A49F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83FCE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B6DAE52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369" w14:textId="77777777" w:rsidR="00A7232A" w:rsidRPr="00E62EA5" w:rsidRDefault="00023D38" w:rsidP="00023D38">
            <w:pPr>
              <w:pStyle w:val="ConsPlusNormal"/>
            </w:pPr>
            <w:r w:rsidRPr="00E62EA5">
              <w:t>Южный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D4EB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2A29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382E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6C7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48C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6BB5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78D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4BC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3D2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B56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5B6A65E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5655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CCD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961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2FAD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3DE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AB2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922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77E0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9929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903A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E910A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EDEE8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E91F06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90C3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38A5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E76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70D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F573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2EAB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4799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F4A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E5B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792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B0D23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7232A" w:rsidRPr="00E62E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B921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7232A" w:rsidRPr="00E62E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A7232A" w:rsidRPr="00E62EA5" w14:paraId="27D95FD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302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2158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234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53B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E6D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22B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D6E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971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D4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BE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A390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4D0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3653C7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76A4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67BE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A8A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667,2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01D8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727,8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AB95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726,5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EF8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970,4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625B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770,3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1271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849,1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5016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3D62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582,2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AD103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120D5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2587C31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2D5F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5953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876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D0A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9CD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F69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4B6D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86A9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D298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B6C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BEBE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5FAE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01E5B61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1F84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023E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BE9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9E4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26B4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9657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58F2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4CC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0DD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B6A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7AA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224,19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B768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310,41   </w:t>
            </w:r>
          </w:p>
        </w:tc>
      </w:tr>
      <w:tr w:rsidR="00A7232A" w:rsidRPr="00E62EA5" w14:paraId="23FF751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F44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B65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101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F530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510,7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9D2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7621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687,4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2D0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439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16C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DA3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5F39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C3E2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FC5CD6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E8D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791E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34C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CE86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61A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14C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5AB2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B12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23C4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F18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4359C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987A6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8585DB0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1FF7" w14:textId="77777777" w:rsidR="00A7232A" w:rsidRPr="00E62EA5" w:rsidRDefault="00A7232A" w:rsidP="00023D38">
            <w:pPr>
              <w:pStyle w:val="ConsPlusNormal"/>
            </w:pPr>
            <w:r w:rsidRPr="00E62EA5">
              <w:t>Севе</w:t>
            </w:r>
            <w:r w:rsidR="00023D38" w:rsidRPr="00E62EA5">
              <w:t>ро-Кавказский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07C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EDD8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FFC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1B3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96A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D225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B3AC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994D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F13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A16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</w:tr>
      <w:tr w:rsidR="00A7232A" w:rsidRPr="00E62EA5" w14:paraId="05244720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FE4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E5B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D4A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F55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2A0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5FCD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F46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495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8FB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EB5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D7716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8014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06B68C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5184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C50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5E07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022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8D8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B66C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1FDD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E10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C546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F009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3610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4C6CD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F5B4A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B75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7A05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DD7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0162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6E7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FDF8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04A1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1A3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AE7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BAFB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1114A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2FDB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DB249F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718A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932C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93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6C2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618,7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E75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792,4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6BFE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927,1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162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8F9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8C7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F825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D882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9E712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556A1E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A44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3B4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7D9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FA4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B548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5A31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8FF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B6F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2EF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A2E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0391C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B9BDA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09776D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2576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F416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D02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4373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604E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E5C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7739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2F5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6DB0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346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D265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4719D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3A21E9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EC87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D4A1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F94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520,6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16D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654,5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8A2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730,3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D5A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6B0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D22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26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96A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4D7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0A98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16D74CA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871A" w14:textId="77777777" w:rsidR="00A7232A" w:rsidRPr="00E62EA5" w:rsidRDefault="00023D38" w:rsidP="00023D38">
            <w:pPr>
              <w:pStyle w:val="ConsPlusNormal"/>
            </w:pPr>
            <w:r w:rsidRPr="00E62EA5">
              <w:t>Приволжский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D5E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CB02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E623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BC67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399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2390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BB1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FB99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DE9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5A4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</w:tr>
      <w:tr w:rsidR="00A7232A" w:rsidRPr="00E62EA5" w14:paraId="5E0517E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5429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63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C4C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4B6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90D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F52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8E5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84A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4EE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177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8DDE4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5589C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911FE25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2B2D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158B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582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A98A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247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7F03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6F39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265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0DA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8EC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9D464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E794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D971EF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A225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0A9B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B9C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5B24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4F1C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B808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DDDA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E501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B56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882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3828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4280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3C3239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A3F3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804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56A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BE7E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574,7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BB12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699,2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8F0A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766,2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005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38D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670,4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3249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383,1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725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55F2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383,10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419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459,70   </w:t>
            </w:r>
          </w:p>
        </w:tc>
      </w:tr>
      <w:tr w:rsidR="00A7232A" w:rsidRPr="00E62EA5" w14:paraId="695D308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BEC2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D1CC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573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216E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472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9BA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258A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09EF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4E5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3D5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1EF44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4EF4D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F462921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2619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675F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7CA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138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7F6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559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1EE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E563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E804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01A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480D6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7B9D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1A1ED5D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A76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C8E8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1F4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E7E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493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706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A88B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CD32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D80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71F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0B9C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5BAE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97D5AAD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E9BE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F982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E81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76BF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69F6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D173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1788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A503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491D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BDE1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E5CA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3565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51572D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89C5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2C20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8E2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C854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768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C869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F4A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A666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B4E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648E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770B4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785E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453A43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2B0D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7659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325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E13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8F29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0346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EBD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9F8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B53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0CC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C857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B79FC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F61790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D2DC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0595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FFC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CE05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626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67FA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CF88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6FD0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DE6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5543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7A72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4C6B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873894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679E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F83C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D57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DF0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AF1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CAF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5C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6A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0D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7EE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BD8F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CA6C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5E8BD6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F574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57B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6CB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667E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5CE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6B5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0AF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1E3E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0C8B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367,2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1BD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91CE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650,00  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60E2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794,00   </w:t>
            </w:r>
          </w:p>
        </w:tc>
      </w:tr>
      <w:tr w:rsidR="00A7232A" w:rsidRPr="00E62EA5" w14:paraId="78B9947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528A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5976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023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1B9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717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5EA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1779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17B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CFF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2AE4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2C62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7A8F4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C01A7E3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AFB8" w14:textId="77777777" w:rsidR="00A7232A" w:rsidRPr="00E62EA5" w:rsidRDefault="00023D38" w:rsidP="00023D38">
            <w:pPr>
              <w:pStyle w:val="ConsPlusNormal"/>
            </w:pPr>
            <w:r w:rsidRPr="00E62EA5">
              <w:t>Уральский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E8C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D15D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04B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18C6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4C2D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336A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67D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402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3EA7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6DB8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</w:tr>
      <w:tr w:rsidR="00A7232A" w:rsidRPr="00E62EA5" w14:paraId="1194089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6603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63EC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1E9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4A9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88AA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212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0B20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9AC4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3DAF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328A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F44A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BD7C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D6CCEE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CB84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8368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21B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F649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DF2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FE2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1AF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EBC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291F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6E5A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4C784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E99B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D64096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C2DE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B32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170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0D11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663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8971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9F77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935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8252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7034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3254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88646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E1C5A5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12A1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611D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58F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0253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AA3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B84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D7EF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DB22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B6B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967B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C9A5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7857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6111B21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0F40" w14:textId="77777777" w:rsidR="00A7232A" w:rsidRPr="00E62EA5" w:rsidRDefault="00A7232A" w:rsidP="00023D38">
            <w:pPr>
              <w:pStyle w:val="ConsPlusNormal"/>
            </w:pPr>
            <w:r w:rsidRPr="00E62EA5">
              <w:t>Сиб</w:t>
            </w:r>
            <w:r w:rsidR="00023D38" w:rsidRPr="00E62EA5">
              <w:t>ирский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CFB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3B3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C1BA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70E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E091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643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090A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436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81C6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5B94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</w:tr>
      <w:tr w:rsidR="00A7232A" w:rsidRPr="00E62EA5" w14:paraId="560CCF6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8806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926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CEC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3ED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D82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61C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4004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A10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0FE4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0CF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EAD2" w14:textId="77777777" w:rsidR="00A7232A" w:rsidRPr="00E62EA5" w:rsidRDefault="00B23643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7232A" w:rsidRPr="00E62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54FA2" w14:textId="77777777" w:rsidR="00A7232A" w:rsidRPr="00E62EA5" w:rsidRDefault="00B23643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7232A" w:rsidRPr="00E62E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A7232A" w:rsidRPr="00E62EA5" w14:paraId="18697947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265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DC1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CA8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9652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063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BBC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892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97E2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933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277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66C1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DD3D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A669C41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660C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9840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AA7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66B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BCF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B24B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C01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6179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BE4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4DE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AC40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ED8A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78EBA0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A47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B64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2BB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CE8B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9606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4C6D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CAAA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C8BD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542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2E7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A8F8E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0BE2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AC76F7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E7ED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129C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EEA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51EA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E52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E60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8903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1CF1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C2C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181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E0A1E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D99E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26B6AA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09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4FAB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34E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B5D6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B304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EBC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A7AD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C85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DDF4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BF55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0F09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97B8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2D05B9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3A00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F2F5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7C7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BF4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921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64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032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0EE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0AB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56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05D2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229A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9DFB6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998C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81D3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600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EE23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9056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83A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6B9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77C7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975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050E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6A29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7232A" w:rsidRPr="00E62E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1823B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7232A" w:rsidRPr="00E62E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A7232A" w:rsidRPr="00E62EA5" w14:paraId="139AFB75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24C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355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DF9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F6D2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C74B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BB9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A4B0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F83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8C65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392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32119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A210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8BF033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8175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4A10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F22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675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055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8BB4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991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0DE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1FA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D37D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4BAC7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E458C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EDF4A2F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62BF" w14:textId="77777777" w:rsidR="00A7232A" w:rsidRPr="00E62EA5" w:rsidRDefault="00A7232A" w:rsidP="00023D38">
            <w:pPr>
              <w:pStyle w:val="ConsPlusNormal"/>
            </w:pPr>
            <w:r w:rsidRPr="00E62EA5">
              <w:t>Да</w:t>
            </w:r>
            <w:r w:rsidR="00023D38" w:rsidRPr="00E62EA5">
              <w:t>льневосточный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065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7FFF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525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C89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775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4063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9D1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CFE4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C6D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8A1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х </w:t>
            </w:r>
          </w:p>
        </w:tc>
      </w:tr>
      <w:tr w:rsidR="00A7232A" w:rsidRPr="00E62EA5" w14:paraId="6ECA6C1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A22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6B1E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5E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866E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069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309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DBB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5C04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E6F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9D5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3BD8" w14:textId="77777777" w:rsidR="00A7232A" w:rsidRPr="00E62EA5" w:rsidRDefault="00B23643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B73E9" w14:textId="77777777" w:rsidR="00A7232A" w:rsidRPr="00E62EA5" w:rsidRDefault="00B23643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33BA49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7BE7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4D1E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6FF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FD3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2F53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BE0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1EC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A02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7BF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7CD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0FF6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13CF0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0B5078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3A27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C95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5693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4AA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DE0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DDD8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713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176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D51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756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CF47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7232A" w:rsidRPr="00E62E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BA7B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7232A" w:rsidRPr="00E62E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A7232A" w:rsidRPr="00E62EA5" w14:paraId="16C5E321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AAA1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A661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A1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3CD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BBDD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E5C2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6B2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6BF3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1B8E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6AB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E6898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F4EFC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14B732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2AB3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FA5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588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6487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44F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5B6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1D3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0AA9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192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DA18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B2A24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C55FB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B16BFF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4109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D401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0D1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2212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F76B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38B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2C61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5230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03B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F38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21B11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4EA3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136B88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7790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D3C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A54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F834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44B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5C97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FE7E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54F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6FD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D0E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88F3A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8553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0A17E20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60FE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BD3A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227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0817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2F34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C47E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F6A0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1A6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EFE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B43A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EB26F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02D95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747A7D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7906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CE7F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A69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0E18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9B8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67470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EA3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E3D3C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FDBB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C1EA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77C2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22D3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1C666F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6708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C0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4B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289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A5E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DEB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DA5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1C9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C1E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3D6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FEF2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46AE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FDDD5AC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ED6" w14:textId="77777777" w:rsidR="00A7232A" w:rsidRPr="00E62EA5" w:rsidRDefault="00A7232A" w:rsidP="00023D38">
            <w:pPr>
              <w:pStyle w:val="ConsPlusNormal"/>
            </w:pPr>
            <w:r w:rsidRPr="00E62EA5">
              <w:t>Субъекты Российской Федерации, не входящ</w:t>
            </w:r>
            <w:r w:rsidR="00023D38" w:rsidRPr="00E62EA5">
              <w:t xml:space="preserve">ие </w:t>
            </w:r>
            <w:r w:rsidR="00A272F3">
              <w:br/>
            </w:r>
            <w:r w:rsidR="00023D38" w:rsidRPr="00E62EA5">
              <w:t>в состав федеральных округов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967B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FB1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CA2F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5A2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0D52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DEF1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B235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D1D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9198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4A79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5A4C56E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F976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CC68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6F8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934E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072B7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B1A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5C92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1F94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60D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644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11D3C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B6E89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8960040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EE82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C958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FFD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06BD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F464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9518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F6CE4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1695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8BB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EC8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08D3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05913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A3CE9B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62A1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89FD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27E0A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F1E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854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F1A5B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E5A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2F23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0CE9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70D2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06816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E271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4BFF7D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AABC" w14:textId="77777777" w:rsidR="00A7232A" w:rsidRPr="00E62EA5" w:rsidRDefault="00A7232A" w:rsidP="00F80DA8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AA04" w14:textId="77777777" w:rsidR="00A7232A" w:rsidRPr="00E62EA5" w:rsidRDefault="00A7232A" w:rsidP="00F80DA8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2C6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3F4E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78AC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395EF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BE105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44592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DDA31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84FB6" w14:textId="77777777" w:rsidR="00A7232A" w:rsidRPr="00E62EA5" w:rsidRDefault="00A7232A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BEA7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7232A" w:rsidRPr="00E62E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CD5B9" w14:textId="77777777" w:rsidR="00A7232A" w:rsidRPr="00E62EA5" w:rsidRDefault="00B23643" w:rsidP="00F80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7232A" w:rsidRPr="00E62E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 w14:paraId="3394DB70" w14:textId="77777777" w:rsidR="005412AF" w:rsidRPr="00E62EA5" w:rsidRDefault="005412AF">
      <w:pPr>
        <w:pStyle w:val="ConsPlusNormal"/>
      </w:pPr>
    </w:p>
    <w:p w14:paraId="70B31EB8" w14:textId="77777777" w:rsidR="0064039A" w:rsidRDefault="0064039A" w:rsidP="00B10DCD">
      <w:pPr>
        <w:pStyle w:val="ConsPlusNormal"/>
        <w:ind w:right="-335"/>
        <w:jc w:val="right"/>
        <w:outlineLvl w:val="1"/>
      </w:pPr>
    </w:p>
    <w:p w14:paraId="22AE5A2D" w14:textId="77777777" w:rsidR="00B10DCD" w:rsidRPr="00E62EA5" w:rsidRDefault="00B10DCD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 w:rsidRPr="00E62EA5">
        <w:t>1</w:t>
      </w:r>
      <w:r w:rsidR="009F5FED">
        <w:t>3</w:t>
      </w:r>
    </w:p>
    <w:p w14:paraId="15C64864" w14:textId="77777777" w:rsidR="00B10DCD" w:rsidRPr="00E62EA5" w:rsidRDefault="00B10DCD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6DFEDEE6" w14:textId="77777777" w:rsidTr="00B10DCD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836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4F2F" w14:textId="77777777" w:rsidR="00A7232A" w:rsidRPr="00E62EA5" w:rsidRDefault="00A7232A" w:rsidP="00A001FC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6AA9B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Хмельники</w:t>
            </w:r>
            <w:r w:rsidR="004E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E3D2C" w:rsidRPr="004E3D2C">
              <w:rPr>
                <w:rFonts w:ascii="Times New Roman" w:hAnsi="Times New Roman"/>
                <w:sz w:val="24"/>
                <w:szCs w:val="24"/>
              </w:rPr>
              <w:t>ц/га</w:t>
            </w:r>
          </w:p>
        </w:tc>
      </w:tr>
      <w:tr w:rsidR="00A7232A" w:rsidRPr="00E62EA5" w14:paraId="674B2432" w14:textId="77777777" w:rsidTr="00B10DC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794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9381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46E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0E42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F310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4AC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560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45584B3C" w14:textId="77777777" w:rsidR="00A7232A" w:rsidRPr="00E62EA5" w:rsidRDefault="00A7232A" w:rsidP="00F80DA8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6B006D11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857A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810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97D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48F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EBFA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8A1E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8DB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26C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C43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491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A6E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99F1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2D3EE0F0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2010" w14:textId="77777777" w:rsidR="00A7232A" w:rsidRPr="00E62EA5" w:rsidRDefault="00023D38" w:rsidP="00023D38">
            <w:pPr>
              <w:pStyle w:val="ConsPlusNormal"/>
            </w:pPr>
            <w:r w:rsidRPr="00E62EA5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B51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F24C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801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61EB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43D7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423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FED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C37D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AE2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355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1A76BB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0F9B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A4E5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BB2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4EE4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EFD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EC3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1BD0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185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07D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9AF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4B2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8AA3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7D3D1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C329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F5E0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877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9CA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8F2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C45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531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813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C4B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A71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A65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766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2085A2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14CB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7D60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863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8E57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0A7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DB0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CE31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FEB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5A66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4A8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152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598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2DC261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2FEF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AC49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297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7B0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20D5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58D2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076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BC64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EB9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9AA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A265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002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50F05D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6013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8315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8FB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96E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80EE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B9B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DB77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3DC8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AC0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C22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DF32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682A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88B7F6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62AA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0CFE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423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D1EE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8805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F7A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B782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E92B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F690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C0C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A72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F401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5485F9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C80C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333A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FAC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3B14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4D19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CE7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3B7E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E39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284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CD34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406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9C8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351F5B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DDC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ECBE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D7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98CE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C9E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3F91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8738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4B90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B9AE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2B42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668B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C8DA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BB642E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197E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DBB3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559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78F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454A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4C7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0109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8EE5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B1FF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592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4AD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33A7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93C333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FB00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DE47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3B3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46C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6CA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62DA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1953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3D8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593B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DE7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39F9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848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F8D70A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AEB4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148B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FA9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5D0B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D05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9D9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34B7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365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23A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E60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7A4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7950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4373B7D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B692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DB33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1D6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DC52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0F64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4F9D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136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4B0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4577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D5A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956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A590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9690AC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F63C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551B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C9A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D9AC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89EF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14B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C0C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D95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0035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3DC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42B0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4309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1B077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C8FB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45D6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F7F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479D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239A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25F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E4E7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502D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A191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694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0FED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E735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8A921D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25F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230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36C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884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0E6E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7275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C7B3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9B3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2433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9F56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7D7B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A7D6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37600F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38DB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2963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904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7FC4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A72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B477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132B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4515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0E71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E6CE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54E1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60B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7E653D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B017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2A35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3AE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748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07A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7CB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E3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2B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D9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7AA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A24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35F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59587E9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36AC" w14:textId="77777777" w:rsidR="00A7232A" w:rsidRPr="00E62EA5" w:rsidRDefault="00A7232A" w:rsidP="00023D38">
            <w:pPr>
              <w:pStyle w:val="ConsPlusNormal"/>
            </w:pPr>
            <w:r w:rsidRPr="00E62EA5">
              <w:t>Се</w:t>
            </w:r>
            <w:r w:rsidR="00023D38" w:rsidRPr="00E62EA5">
              <w:t>веро-Западный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0B6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1FC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7D6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3415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E828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E37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D255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8D939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377F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1D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FDC7B0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A620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E11C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AD9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8391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3333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D68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95F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02E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1B13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352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C703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C44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B7E6047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09E6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792D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4C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E1D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E47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A03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E6F1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EBD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887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36E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622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5B2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F16AB5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425D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9099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AD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95F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AB3A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A7A0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94D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F9C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78C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E99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43A3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79A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221FC1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56B6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981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94F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471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1F20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EEB0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C633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C4E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65B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F5C1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BE26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38C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6AE9B7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1216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9DC7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8F3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22C7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091E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9CEA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2CB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5EE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6A4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260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C796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84F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9C25EE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3D16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3D73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310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FBC7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E7EB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03B7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861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6F07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98B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86B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F91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CFD6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52D39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1292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4388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7FB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4C8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B85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ECC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F40F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D0F6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61A4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C5B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2EDB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6AFC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1CF373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3855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DE20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272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3C4A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B0B5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EBA9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C5E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C748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00C0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5B5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B03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ACEE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8CF8F9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5DDA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589A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CEB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5C98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0F65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421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A92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CCE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5994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701A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45F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474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3C7E1F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660E" w14:textId="77777777" w:rsidR="00A7232A" w:rsidRPr="00E62EA5" w:rsidRDefault="00023D38" w:rsidP="00023D38">
            <w:pPr>
              <w:pStyle w:val="ConsPlusNormal"/>
            </w:pPr>
            <w:r w:rsidRPr="00E62EA5">
              <w:t>Южный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BE48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E6C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7B6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AB6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925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CED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34D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622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DBD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9C0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2C92DC7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4818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C2F2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8C1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62CF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A97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D1AB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9CB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694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A922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58EF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D82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20C2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382CD4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092D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F40A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04A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D03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49B6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CA6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7B0E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910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B27E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6280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51F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084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F01716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36AB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01DB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103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F54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79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AAA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B25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D1B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A4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97D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577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59A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9E2891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6CBD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4CED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F7C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4E19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FB7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876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85F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103E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AC3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E275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6C3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B51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DD6D96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4CD7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5E4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381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02F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D203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A1D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ED11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7B35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2BD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9E6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DF6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F957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8CA3B0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AA45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E3D8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9F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D690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2416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DCE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2AD9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A61E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CCC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44D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74A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1F90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83BD36D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81EC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FB8D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084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913D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9D6D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3225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143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A173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9758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2F4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A1D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D10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93E287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E20D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E451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B7D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F7B3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D65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93D5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10D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ADB7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E3E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205C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4F88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F9E0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234775B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3B39" w14:textId="77777777" w:rsidR="00A7232A" w:rsidRPr="00E62EA5" w:rsidRDefault="00A7232A" w:rsidP="00023D38">
            <w:pPr>
              <w:pStyle w:val="ConsPlusNormal"/>
            </w:pPr>
            <w:r w:rsidRPr="00E62EA5">
              <w:t>Севе</w:t>
            </w:r>
            <w:r w:rsidR="00023D38" w:rsidRPr="00E62EA5">
              <w:t>ро-Кавказский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BE3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386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1EF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5738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9F7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7AD4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81D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D1322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7CD17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766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23954F7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B667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46D1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78A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73F0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3F1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5B1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D70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8E91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1CE6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F2C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8857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51EA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EFA2EB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A866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EAF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D9F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DF8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AE90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A558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F3D4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EF6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742B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A56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10D0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95C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330BB3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B47F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2995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EA8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84B9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2CA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22CF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47E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831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0F1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814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379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870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FB801BA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FD56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E7A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CE0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D28C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322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757B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AED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296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3B7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54F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2455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407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1EDF23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1702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8AC9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F97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354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946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E77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89B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D26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A2D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401B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EEF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D62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4C8389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878A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7A06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F73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09C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64EF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F551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D9A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BBF3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034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CA3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5462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FE4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CC2FCE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05A6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7065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AA4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815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EA1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DF4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B7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BF7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D36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FA5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3A6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BC7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9D857D4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69E2" w14:textId="77777777" w:rsidR="00A7232A" w:rsidRPr="00E62EA5" w:rsidRDefault="00023D38" w:rsidP="00023D38">
            <w:pPr>
              <w:pStyle w:val="ConsPlusNormal"/>
            </w:pPr>
            <w:r w:rsidRPr="00E62EA5">
              <w:t>Приволжский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EAE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832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2C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1A0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D211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B18B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088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D34FD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AC066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DEC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9B518F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2A32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9343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35A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AFA8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8D36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B94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BE5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9547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536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AD4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3C6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91DB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FC8433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C93D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1463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CAA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DE8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0F9A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5EF4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754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2EF6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1F0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16C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6604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6B9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22251B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A039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B0E7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740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2B9F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4144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33B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EEA7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C22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33B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B2D3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2EEE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4C04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D9ABCC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D075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0650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92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97E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0006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9C4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42B6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FA6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DC47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620A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AAD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BDB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467A14A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CBD9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E75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044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5C4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C74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7EF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21FA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138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BF7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4D3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C1F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C683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EAE7A4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3F1D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3452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002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0A1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0A3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3D57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12F3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E1E6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878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F04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7A4E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C6C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6742D37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0CE4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7BA4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235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7AA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E9D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F346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D4D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54D5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1D1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A837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C40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F8D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F72006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4ECD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F4AD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616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643A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DF69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F7E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E6A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918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604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67B6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0E2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4E1A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179AE8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AB31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31C5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2A8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86A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3DB4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848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5F6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E8C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DA4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8DAC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E610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D4E1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F690CC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747F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1016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280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A77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BD4B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C28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AE0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E9E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447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658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30D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E20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916B46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85B6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7945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4A5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082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17ED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BC56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308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C98F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5013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76E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C43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1805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68DBE8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7882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9B2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1CA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F2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0BC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D4F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26F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37F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94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CF3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3C9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048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91676A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46AD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4630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477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1E07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365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338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4A9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2B1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0B7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103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2AB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FB7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FEDAE2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5CAD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61E5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A3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2C00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82A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D30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8A08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DF6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0C75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BF71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25CA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812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CB91F1F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21D2" w14:textId="77777777" w:rsidR="00A7232A" w:rsidRPr="00E62EA5" w:rsidRDefault="00023D38" w:rsidP="00023D38">
            <w:pPr>
              <w:pStyle w:val="ConsPlusNormal"/>
            </w:pPr>
            <w:r w:rsidRPr="00E62EA5">
              <w:t>Уральский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5C7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C1FB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8B3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DBD3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13F8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ECF6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830A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08A3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3DF6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A12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513E3DF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CCD1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3EA1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4BA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B231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E89B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1EB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72E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EB78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423D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0C35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4D6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C5B7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46D08B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4D73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265F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CC1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CC4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44F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7FB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13E9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A106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FD1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0FB4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494C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7DB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900B630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F42D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35D2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7A1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15D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4474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3F8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B66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F1BC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82E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D1C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C53B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FD1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E995F3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4C0B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1E88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2DC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C49F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3E2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4B9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6B4A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F5E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A8B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296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513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A92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BF9E9BF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CBA" w14:textId="77777777" w:rsidR="00A7232A" w:rsidRPr="00E62EA5" w:rsidRDefault="00023D38" w:rsidP="00023D38">
            <w:pPr>
              <w:pStyle w:val="ConsPlusNormal"/>
            </w:pPr>
            <w:r w:rsidRPr="00E62EA5">
              <w:t>Сибирский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D60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422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FC4E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158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CC8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AFD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584B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07B1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DF778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484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42834340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F3F7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31AE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D01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5706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D5E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217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0C4C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A959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50D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54A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4614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3E05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78EDA6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C491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21B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311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8628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8602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CDB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BFB3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1F0E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D27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056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43D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A5F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92DE04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B448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E23B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D47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9E3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DB56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6CE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2E73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B24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151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B89B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E149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8645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4F286F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D87E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308A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050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06A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0D5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1ED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3320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4462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37AA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BBD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43C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1FC2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5652FE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4058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33A1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822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E3C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A8A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D47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F15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83FB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2369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5EFA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82ED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BF1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E2AF73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44A8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A54A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F3E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9C87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BDF8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C4D7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746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F4B8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C8D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ECE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6F2A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7B8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5BAD5D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8E2F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8A6C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39E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6FF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4C2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F31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B14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891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4BA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51B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9F5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CB1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3F39B7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AAFF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9EDA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DD1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E1F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0CC4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9952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B354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F5C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BF6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237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83E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9EB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21D74F1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FAA6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B642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B08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83D5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6732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D31C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B947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0FD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BCA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834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1F32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765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D1C506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2848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06C2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079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C76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9AC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BB47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0F9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A777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5A36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E02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901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6EB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83D8AA1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6AE5" w14:textId="77777777" w:rsidR="00A7232A" w:rsidRPr="00E62EA5" w:rsidRDefault="00A7232A" w:rsidP="00023D38">
            <w:pPr>
              <w:pStyle w:val="ConsPlusNormal"/>
            </w:pPr>
            <w:r w:rsidRPr="00E62EA5">
              <w:t>Да</w:t>
            </w:r>
            <w:r w:rsidR="00023D38" w:rsidRPr="00E62EA5">
              <w:t>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B25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F46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AE6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C1B2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856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93C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AB8F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7CC9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E1121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475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EC6279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1AE8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F6A6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F2E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756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4AC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23B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47B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ADE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0FA3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D0F9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CD3E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0A1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CAE8650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C8DE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B8C6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72B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FFC1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74EC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1B1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FF0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0758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AEA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8C5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B95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748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8561375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8846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BDC5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0E5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653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29BE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65A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79D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1A2C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107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A31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BA64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7E41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C457880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45E6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4C96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140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011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3C47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3DFA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7AF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11E8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1CF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D671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8565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4120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CD5ED8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C967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347C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382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76E4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8D2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59A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F84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178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994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17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1F77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E4FB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A6DB3B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8B23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A1AB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2C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2389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6CB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2BE8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3B3B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F3D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4EEE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EAC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BC1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EE1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E14ED7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DCB5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B6D6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1A9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ED9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8B8C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C55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FAD9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3225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5A8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717A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4787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D8D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A84684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2ED7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D4AE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0AA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652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ADFB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3E3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30D8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C0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D75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FA2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3547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EA9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1262DB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F3BC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56E1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B89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DBA2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ACFA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BB3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80C3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94B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91E4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812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9C9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159F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49971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2B36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8D03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702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52C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180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DA6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85C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F8A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5AC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952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11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2B5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C22E31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574D" w14:textId="77777777" w:rsidR="00A7232A" w:rsidRPr="00E62EA5" w:rsidRDefault="00A7232A" w:rsidP="00023D38">
            <w:pPr>
              <w:pStyle w:val="ConsPlusNormal"/>
            </w:pPr>
            <w:r w:rsidRPr="00E62EA5">
              <w:t>Субъекты Российской Федерации, не входящ</w:t>
            </w:r>
            <w:r w:rsidR="00023D38" w:rsidRPr="00E62EA5">
              <w:t xml:space="preserve">ие </w:t>
            </w:r>
            <w:r w:rsidR="001A2081">
              <w:br/>
            </w:r>
            <w:r w:rsidR="00023D38" w:rsidRPr="00E62EA5">
              <w:t>в состав федеральных округов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FE7C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CCAE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231C2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879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7FF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63E9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B57B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120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8E4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1DA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5F28B9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FE6C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728F0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3F67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F1F7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627C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4B6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163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227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5B51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A04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AAF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CA8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C3DA3B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A3EE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7CD82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3CB3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F8C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2D6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CA23B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8698D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484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720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A8B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98C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EBF4C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DA1E25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A7C2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3A15C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FED8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A75B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1DD3E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17A7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463D4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676C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D9E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23C33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3CE1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8611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BF6333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BAF0" w14:textId="77777777" w:rsidR="00A7232A" w:rsidRPr="00E62EA5" w:rsidRDefault="00A7232A" w:rsidP="00A001FC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16905" w14:textId="77777777" w:rsidR="00A7232A" w:rsidRPr="00E62EA5" w:rsidRDefault="00A7232A" w:rsidP="00A001FC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CAD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8FA0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FB2F5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45E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AEFF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704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27FE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399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06F6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DF82A" w14:textId="77777777" w:rsidR="00A7232A" w:rsidRPr="00E62EA5" w:rsidRDefault="00A7232A" w:rsidP="00A001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F174AD4" w14:textId="77777777" w:rsidR="005412AF" w:rsidRPr="00E62EA5" w:rsidRDefault="005412AF">
      <w:pPr>
        <w:pStyle w:val="ConsPlusNormal"/>
        <w:jc w:val="both"/>
      </w:pPr>
    </w:p>
    <w:p w14:paraId="0B9E60F0" w14:textId="77777777" w:rsidR="00B10DCD" w:rsidRPr="00E62EA5" w:rsidRDefault="00B10DCD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 w:rsidRPr="00E62EA5">
        <w:t>1</w:t>
      </w:r>
      <w:r w:rsidR="009F5FED">
        <w:t>4</w:t>
      </w:r>
    </w:p>
    <w:p w14:paraId="55F99A52" w14:textId="77777777" w:rsidR="00B10DCD" w:rsidRPr="00E62EA5" w:rsidRDefault="00B10DCD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3B68BD9C" w14:textId="77777777" w:rsidTr="00B10DCD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3266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17F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CD3B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Картофель</w:t>
            </w:r>
            <w:r w:rsidR="004E3D2C">
              <w:rPr>
                <w:rFonts w:ascii="Times New Roman" w:hAnsi="Times New Roman"/>
                <w:sz w:val="24"/>
                <w:szCs w:val="24"/>
              </w:rPr>
              <w:t>,</w:t>
            </w:r>
            <w:r w:rsidR="004E3D2C">
              <w:t xml:space="preserve"> </w:t>
            </w:r>
            <w:r w:rsidR="004E3D2C" w:rsidRPr="004E3D2C">
              <w:rPr>
                <w:rFonts w:ascii="Times New Roman" w:hAnsi="Times New Roman"/>
                <w:sz w:val="24"/>
                <w:szCs w:val="24"/>
              </w:rPr>
              <w:t>ц/га</w:t>
            </w:r>
          </w:p>
        </w:tc>
      </w:tr>
      <w:tr w:rsidR="00A7232A" w:rsidRPr="00E62EA5" w14:paraId="446DB9B2" w14:textId="77777777" w:rsidTr="00B10DC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CBD6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321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048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516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E90B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32D8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7F3B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4874D073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3BFCAF81" w14:textId="77777777" w:rsidTr="00B10DC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D69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6A1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DE07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8D94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B34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BE12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CC1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CE9C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124F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028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281A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6B07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70AA11F5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B809" w14:textId="77777777" w:rsidR="00A7232A" w:rsidRPr="00E62EA5" w:rsidRDefault="00A7232A" w:rsidP="00023D38">
            <w:pPr>
              <w:pStyle w:val="ConsPlusNormal"/>
            </w:pPr>
            <w:r w:rsidRPr="00E62EA5">
              <w:t>Цен</w:t>
            </w:r>
            <w:r w:rsidR="00023D38" w:rsidRPr="00E62EA5">
              <w:t>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18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2B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639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A58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0CD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2B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83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6D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18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6B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47AC84F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CB8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E1A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85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D9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C9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7B8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5E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AD5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DF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D80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D29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0B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13E0D5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59B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94B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75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A3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354,6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C2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12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478,7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8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C5C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407,8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87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293,6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84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319,1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DE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9E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4D16C9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E89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C97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D2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73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B0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AC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CC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9E0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40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13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953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BA2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0955E9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737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C06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2B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1F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3B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67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00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4E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37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62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69D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C1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0EA5DE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791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2AA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D9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C8A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C9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18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68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2E7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C0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906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B3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DD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02CEFF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314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50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4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BA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205,3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4C1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52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6B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A6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3A1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11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0E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F99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07D8D00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DF6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31E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8D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74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6C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255,5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503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6D7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CC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F4D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E3C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F5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07D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DAAEA8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272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90B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B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58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C77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3D7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A20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3A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4B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3F1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24F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E8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0CBCE8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774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13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53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EE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FFB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78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E7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4F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9CA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F1B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A12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E89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2F31B8D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84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A1A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7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FF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2AC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2B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C9F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3C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9E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37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E64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A10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6860BE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C08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89E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7B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E4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DD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AB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E8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9E3E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986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54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6F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8F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187151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713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31D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CD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73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291,9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BB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712D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A85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1EB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AFA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AA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631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BA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696415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CF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27E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3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28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8E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E3A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E8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DA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146,2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71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22A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133,8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3A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AC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DCFB0BA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D7B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0A5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0E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45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76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F05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8D7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B5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D3B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FD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35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63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FAD05AD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938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989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4D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117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34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371,1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A96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B6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B3C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BCA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2A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0EC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D5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534B72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A3B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D7C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2E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02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4D1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D07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868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5C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3F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02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B4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BC0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DEA9F8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410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1AF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32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D7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26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EB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46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5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260,7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B1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06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127,2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61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F9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6572A50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C45C" w14:textId="77777777" w:rsidR="00A7232A" w:rsidRPr="00E62EA5" w:rsidRDefault="00A7232A" w:rsidP="00023D38">
            <w:pPr>
              <w:pStyle w:val="ConsPlusNormal"/>
            </w:pPr>
            <w:r w:rsidRPr="00E62EA5">
              <w:t>Се</w:t>
            </w:r>
            <w:r w:rsidR="00023D38" w:rsidRPr="00E62EA5">
              <w:t>веро-Западный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2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556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AC2F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94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89D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0A4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72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233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BA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A3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54EBF95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24E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12E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D3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50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32F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77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33F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895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F5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71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A47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5E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41D5727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7CE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EE6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9C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DA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FA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3F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467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DC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958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75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815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91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1CDE42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616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F44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DF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2ED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DF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279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3A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26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2A8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6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635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32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A0E6D0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75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5BA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EF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69A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01E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F63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045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CE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5B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DC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A5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A0B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DAA06D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3B9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5F7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D8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AF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35A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37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DF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C6D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22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D07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7BB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A8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34C13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9BB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142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9B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A38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18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DD4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DD7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32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33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31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61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029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818BAF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E07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7F9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4E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8F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A2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9CA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4A2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7B9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96C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C2F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A1D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60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A652BA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A0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B9D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D3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8A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9EE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40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02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33C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82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A02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86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B93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79D4AE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CF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4B8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F4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DB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E0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FC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14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5B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0D4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8F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0B5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26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A9D1541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E2B3" w14:textId="77777777" w:rsidR="00A7232A" w:rsidRPr="00E62EA5" w:rsidRDefault="00023D38" w:rsidP="00023D38">
            <w:pPr>
              <w:pStyle w:val="ConsPlusNormal"/>
            </w:pPr>
            <w:r w:rsidRPr="00E62EA5">
              <w:t>Южный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A6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FB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1BA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D6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3B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B6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911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8A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28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ACA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77289C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150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E8F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DD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C5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023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C9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C2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1A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8F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EF8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1A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BD9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8F5E54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AC2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575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66E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15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FC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ACE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F8E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83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93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A61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4A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9E9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236,8</w:t>
            </w:r>
          </w:p>
        </w:tc>
      </w:tr>
      <w:tr w:rsidR="00A7232A" w:rsidRPr="00E62EA5" w14:paraId="74B7906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F63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991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AE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EB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8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246,8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A5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A9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F7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B4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12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67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AEC454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C6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3B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9C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CF2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72C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199,2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5EE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965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60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EA0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AD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C48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50B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751A67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77C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F5F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FB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06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557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742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A6F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D9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5F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D8C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446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08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925E24D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EE5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4CC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71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609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18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05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850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F8A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89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81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94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185,08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B8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264,4</w:t>
            </w:r>
          </w:p>
        </w:tc>
      </w:tr>
      <w:tr w:rsidR="00A7232A" w:rsidRPr="00E62EA5" w14:paraId="70686915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8CE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2C3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09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29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CE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AB6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30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75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D1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CE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337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08B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A78B48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30C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4C2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7D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45C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F1D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C3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96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8E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6E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D9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EC0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F8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9FDC206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1934" w14:textId="77777777" w:rsidR="00A7232A" w:rsidRPr="00E62EA5" w:rsidRDefault="00A7232A" w:rsidP="00023D38">
            <w:pPr>
              <w:pStyle w:val="ConsPlusNormal"/>
            </w:pPr>
            <w:r w:rsidRPr="00E62EA5">
              <w:t>Севе</w:t>
            </w:r>
            <w:r w:rsidR="00023D38" w:rsidRPr="00E62EA5">
              <w:t>ро-Кавказский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8D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9D9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E8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23B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C5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C76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9BF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288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E5B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01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9EBD35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4B0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262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B0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963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3A8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8B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38F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C20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15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33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382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FCD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48961AA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286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787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B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66B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DA1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C7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52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20A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53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03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515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433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F06971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834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664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69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6D2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2B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69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DAF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A5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B3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20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71C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7D3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966ADF2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A81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562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B6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077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6E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555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924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BA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DB2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DB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AF5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F2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137A3E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EF0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091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2C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90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C2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16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0B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EB7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2E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66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8A3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F5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27F0A3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0F6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D3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3B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AA2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E8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FF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BB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83F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76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3B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6C1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5F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E48B3A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DF5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781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53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153,3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5D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157,1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51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19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427,2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0B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45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1AC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46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B0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69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A7232A" w:rsidRPr="00E62EA5" w14:paraId="2EF4F0F3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99FC" w14:textId="77777777" w:rsidR="00A7232A" w:rsidRPr="00E62EA5" w:rsidRDefault="00A7232A" w:rsidP="00023D38">
            <w:pPr>
              <w:pStyle w:val="ConsPlusNormal"/>
            </w:pPr>
            <w:r w:rsidRPr="00E62EA5">
              <w:t>Прив</w:t>
            </w:r>
            <w:r w:rsidR="00023D38" w:rsidRPr="00E62EA5">
              <w:t>олжский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43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093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794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8E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4B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33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47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3F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23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8D1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4405AF4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677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AA6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F6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FD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8FF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B51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5E5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CD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67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DA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1A3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B12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12478F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2BD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7FA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0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C5D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1F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C3D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8F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DA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5E6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22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6D8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FB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0621E4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BDA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513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2C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75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AE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65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68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92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B2B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69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1F5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45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78D9FB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A53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3E5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4F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BF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5D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29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01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1A6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4E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0BB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D17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D9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A7232A" w:rsidRPr="00E62EA5" w14:paraId="312231F5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9E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00C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54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E9C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EA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37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D37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203,1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17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5F2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A92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CF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62C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151F033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4A4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BAE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BE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90B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A40B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3F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6CA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13B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C0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BEF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11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C3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E460E8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9EC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38B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1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E9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37E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0D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4F4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158,1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8FD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07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25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DB8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0F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39DCE7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377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DC0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8F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4F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561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D1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AE1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A2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F7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30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34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5F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F0ECCEA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7B6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2BF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5A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FF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335,3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F55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B3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A2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A1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51C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39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F21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1B0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497F09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E84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B94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5E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A13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F6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506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6C4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A1B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ED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A2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1A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12C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CE2091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C16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5F3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B6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DD3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B0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90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820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D5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45EC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5D7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2B1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492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656E6A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42E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4A2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7B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AC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CD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DD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87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82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2A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67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CD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33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116003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C18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339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99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14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3F9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4F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1E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CA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6C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DE2C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8F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B1D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A7232A" w:rsidRPr="00E62EA5" w14:paraId="7265CEE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3A4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E97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9B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6AC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86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269,1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62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FA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3A5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71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A3D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64C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8BC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14F9DDB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0F85" w14:textId="77777777" w:rsidR="00A7232A" w:rsidRPr="00E62EA5" w:rsidRDefault="00023D38" w:rsidP="00023D38">
            <w:pPr>
              <w:pStyle w:val="ConsPlusNormal"/>
            </w:pPr>
            <w:r w:rsidRPr="00E62EA5">
              <w:t>Уральский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4E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5D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7E6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7B8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E1D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C92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F7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59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E7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3B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AB7206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15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3B4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EA2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D2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9E7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8F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53E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B13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02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6CC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C12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F5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A7232A" w:rsidRPr="00E62EA5" w14:paraId="210E078B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E61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A01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0C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831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F6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F65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288,7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3E9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4F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53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927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4BC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5F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986BA2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9F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001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BF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45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DF8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418,5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83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B8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8B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AC8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67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63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4E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A7232A" w:rsidRPr="00E62EA5" w14:paraId="398A9F2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D3F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73B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09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175,8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C0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E9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A9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725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787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3D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F9E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4D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0C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1BFC287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3EB8" w14:textId="77777777" w:rsidR="00A7232A" w:rsidRPr="00E62EA5" w:rsidRDefault="00023D38" w:rsidP="00023D38">
            <w:pPr>
              <w:pStyle w:val="ConsPlusNormal"/>
            </w:pPr>
            <w:r w:rsidRPr="00E62EA5">
              <w:t>Сибирский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3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67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76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B40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B9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305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A0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EC5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596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D0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7647F3B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6E4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DE0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A7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84DC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DED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83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619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CE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D6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D6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42D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312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7232A" w:rsidRPr="00E62EA5" w14:paraId="3216B63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933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6A6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79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8A2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C3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C56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647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8F0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18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EA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736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AA7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EF99CF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B10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F02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E2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231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FB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E2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D8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71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A2B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CF1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77C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9C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AD1D495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8EF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947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87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0E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C9B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F65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EF2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645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55D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EF7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5C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EF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7A2434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226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3A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D7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8B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AB9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232,7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F9B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C03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A0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485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020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63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77D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63C809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EDD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F11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15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636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183,1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C0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97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A0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52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09E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57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9C81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B5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169026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541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960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44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F2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231,8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3F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8F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9B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85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3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50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DC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58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12FE" w:rsidRPr="00E62EA5" w14:paraId="2BD25D05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0A33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FA88" w14:textId="77777777" w:rsidR="00CE12FE" w:rsidRPr="00E62EA5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E922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379E6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82E0B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2C66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F4B5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2B1AC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FF4E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D3BCA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6FCD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E6E2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A519407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587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AA4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C9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CD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7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21F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615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93F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B7B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0A0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07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52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0904259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B46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71F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1B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1A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72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B19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30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2A0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91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7CE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4E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D2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C0CACDA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382F" w14:textId="77777777" w:rsidR="00A7232A" w:rsidRPr="00E62EA5" w:rsidRDefault="00A7232A" w:rsidP="00023D38">
            <w:pPr>
              <w:pStyle w:val="ConsPlusNormal"/>
            </w:pPr>
            <w:r w:rsidRPr="00E62EA5">
              <w:t>Дал</w:t>
            </w:r>
            <w:r w:rsidR="00023D38" w:rsidRPr="00E62EA5">
              <w:t>ьневосточный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33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97E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904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9C2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F0F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AD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D7D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11D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BAC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3FF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2731865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0F3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F8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2F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7F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C6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EB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94F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B4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1AA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523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F8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3D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E8F6AF0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A1C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5DF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79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4F3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CFD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558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4D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9A9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E60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6D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9F9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872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D2FF7A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40A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C4E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91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691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CB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EE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3AD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7B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297D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E5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9E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C10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A7232A" w:rsidRPr="00E62EA5" w14:paraId="4CF49957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4EA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609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C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65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69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F3E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B9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01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F44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F3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0C0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36B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29A0BD4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6BA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F53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8D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C13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65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51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B1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49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24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60F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284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F8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AB2360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6D4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000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23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65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B24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91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FE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9FF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026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DC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D9E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D5F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DBB47EE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B0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B45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27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83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8E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74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14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6F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35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FAA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E2D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458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F88F888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286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31C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FC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256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B67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46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C6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DE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7BA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3A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376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B94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C574FF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54B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E6F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B2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57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D51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7EE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AC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0CC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E7D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1C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208,1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FDD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D8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B212C4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275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7E8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15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36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92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7C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8B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18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C1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D9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C3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E1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9F6CCE9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0DC3" w14:textId="77777777" w:rsidR="00A7232A" w:rsidRPr="00E62EA5" w:rsidRDefault="00A7232A" w:rsidP="00023D38">
            <w:pPr>
              <w:pStyle w:val="ConsPlusNormal"/>
            </w:pPr>
            <w:r w:rsidRPr="00E62EA5">
              <w:t>Субъекты Российской Федерации, не входящ</w:t>
            </w:r>
            <w:r w:rsidR="00023D38" w:rsidRPr="00E62EA5">
              <w:t xml:space="preserve">ие </w:t>
            </w:r>
            <w:r w:rsidR="00B91CE8">
              <w:br/>
            </w:r>
            <w:r w:rsidR="00023D38" w:rsidRPr="00E62EA5">
              <w:t>в состав федеральных округов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ED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68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F8CA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02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3A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87A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72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03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E50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128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7DDDDC1C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65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FCA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9D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ED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16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3A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340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A8B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76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B48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D80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2D7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2148A7D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14A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E6B6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60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83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6AD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244,69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71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266,38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AE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B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DA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F39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79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E4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86BBFE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A95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93BF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BE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D8A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0F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F68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060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FD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CF0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98D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D25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730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6F22FCD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940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4903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0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11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A9C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3DB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337,3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222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3DB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27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AE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9C0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74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</w:tr>
    </w:tbl>
    <w:p w14:paraId="5420A131" w14:textId="77777777" w:rsidR="00B10DCD" w:rsidRPr="00E62EA5" w:rsidRDefault="00B91CE8" w:rsidP="00D72223">
      <w:pPr>
        <w:pStyle w:val="ConsPlusNormal"/>
        <w:ind w:right="-335"/>
        <w:outlineLvl w:val="1"/>
      </w:pPr>
      <w:r>
        <w:br/>
      </w:r>
      <w:r w:rsidR="00B10DCD" w:rsidRPr="00E62EA5">
        <w:t xml:space="preserve">Таблица № </w:t>
      </w:r>
      <w:r w:rsidR="009F5FED" w:rsidRPr="00E62EA5">
        <w:t>1</w:t>
      </w:r>
      <w:r w:rsidR="009F5FED">
        <w:t>5</w:t>
      </w:r>
    </w:p>
    <w:p w14:paraId="02D4A6DA" w14:textId="77777777" w:rsidR="00F759DE" w:rsidRPr="00E62EA5" w:rsidRDefault="00F759DE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5AD5D882" w14:textId="77777777" w:rsidTr="00B10DCD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8B3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BB03" w14:textId="77777777" w:rsidR="00A7232A" w:rsidRPr="00E62EA5" w:rsidRDefault="00A7232A" w:rsidP="00F759D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F046B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Овощи</w:t>
            </w:r>
            <w:r w:rsidR="004E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E3D2C" w:rsidRPr="004E3D2C">
              <w:rPr>
                <w:rFonts w:ascii="Times New Roman" w:hAnsi="Times New Roman"/>
                <w:sz w:val="24"/>
                <w:szCs w:val="24"/>
              </w:rPr>
              <w:t>ц/га</w:t>
            </w:r>
          </w:p>
        </w:tc>
      </w:tr>
      <w:tr w:rsidR="00A7232A" w:rsidRPr="00E62EA5" w14:paraId="5243BA35" w14:textId="77777777" w:rsidTr="00B10DC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0FF" w14:textId="77777777" w:rsidR="00A7232A" w:rsidRPr="00E62EA5" w:rsidRDefault="00A7232A" w:rsidP="00F759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7473" w14:textId="77777777" w:rsidR="00A7232A" w:rsidRPr="00E62EA5" w:rsidRDefault="00A7232A" w:rsidP="00F759D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323" w14:textId="77777777" w:rsidR="00A7232A" w:rsidRPr="00E62EA5" w:rsidRDefault="00A7232A" w:rsidP="00F759D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DADF" w14:textId="77777777" w:rsidR="00A7232A" w:rsidRPr="00E62EA5" w:rsidRDefault="00A7232A" w:rsidP="00F759D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58BA" w14:textId="77777777" w:rsidR="00A7232A" w:rsidRPr="00E62EA5" w:rsidRDefault="00A7232A" w:rsidP="00F759D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EDB" w14:textId="77777777" w:rsidR="00A7232A" w:rsidRPr="00E62EA5" w:rsidRDefault="00A7232A" w:rsidP="00F759D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7FE" w14:textId="77777777" w:rsidR="00A7232A" w:rsidRPr="00E62EA5" w:rsidRDefault="00A7232A" w:rsidP="00F759D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745DEC6B" w14:textId="77777777" w:rsidR="00A7232A" w:rsidRPr="00E62EA5" w:rsidRDefault="00A7232A" w:rsidP="00F759DE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385785C8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E7B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1563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535A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7C1C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4E7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685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36D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EE88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19C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7C4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B0C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B2F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20E716A0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1F3A" w14:textId="77777777" w:rsidR="00A7232A" w:rsidRPr="00E62EA5" w:rsidRDefault="00A7232A" w:rsidP="00023D38">
            <w:pPr>
              <w:pStyle w:val="ConsPlusNormal"/>
            </w:pPr>
            <w:r w:rsidRPr="00E62EA5">
              <w:t>Центральный федерал</w:t>
            </w:r>
            <w:r w:rsidR="00023D38" w:rsidRPr="00E62EA5">
              <w:t>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B82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9AD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498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6E5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2FE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E6D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C73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014D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EB8A9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959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BAE083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304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97D0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EDF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E9A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9A6F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CA4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399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A66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7E4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A1E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469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A10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F646BE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5A9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A0E3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EE1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E3F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522,3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75E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556,9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372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4A5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41B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600,7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1B7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371,3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919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627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43F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33FF03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B10B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650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537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01B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F0B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3ACD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9B5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21DA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8AED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75A4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6EFAC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A6B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FEC1CC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BAAF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AEB5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0152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7F98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D1FD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51F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8588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962C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379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568B0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20146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DE3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0A488F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EF1B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B44D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D17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178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65B1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0CD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A61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678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5F7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0E48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3CBA2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6E9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C0ECBC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5E57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12CF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7BE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2D5B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A42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0BE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516D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A67A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912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C519E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8058A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404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BFB54E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E2FD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D402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5313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EA2D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9D5F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301,5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3A7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745E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1BE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CE2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2887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9C59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4BC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969408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126A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5256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816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8C2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DA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779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819C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928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3D9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EF66F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E37F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0DC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AC8CB3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205C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456F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8F4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FD24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F9C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2931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2025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FCE4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8F5A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5A1B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174,6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291E2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8F7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5B1B0B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9D62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7152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343E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20E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BE63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7AD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FEF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610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96A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33EB2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0E02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1FB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8A728F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DC70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7ABE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FC4D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ECE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867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5B64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AD1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296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B99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7D50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3910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C70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5FD410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2FA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5392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1E08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88B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D918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3C95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19B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899F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8647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A1FB4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0829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D6F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555962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429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CB17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152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89DA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449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82E8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749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BCCD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94A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A5D4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166,8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5961F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B75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FD809D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923E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04D9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FFF1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757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93B2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F611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BCCD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99F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4E0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55BD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174,6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A070D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A58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D1C674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CAD3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056E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BFB5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232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F743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B6FF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850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D72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E88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167,4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8B41B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184,8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4D0D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926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25238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5A1E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1681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120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751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D491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330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09A3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9C6B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28E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4131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8E4BE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B26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CD688C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E323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ACC6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19D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6AB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287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BD8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10F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295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361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F20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E3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423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CEC1DD5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0380" w14:textId="77777777" w:rsidR="00A7232A" w:rsidRPr="00E62EA5" w:rsidRDefault="00A7232A" w:rsidP="00023D38">
            <w:pPr>
              <w:pStyle w:val="ConsPlusNormal"/>
            </w:pPr>
            <w:r w:rsidRPr="00E62EA5">
              <w:t>Се</w:t>
            </w:r>
            <w:r w:rsidR="00023D38" w:rsidRPr="00E62EA5">
              <w:t>веро-Западный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0AB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A1D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A34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A88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8B4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5FD4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5D4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E0D6B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9907B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A36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53BF55C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45AD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DAC2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274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CB9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CA5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B38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9A1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3DEC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5E0B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9B7D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DE51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134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29A75D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621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43B7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8BAB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EF1C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C18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ED8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38F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4F8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40B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F8A2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488F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0A1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28DF5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5589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2FBB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CCF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FC8E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758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9731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5E8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5EB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C0DD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1B9A8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048B2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598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FB9B49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E40D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7939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869E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C55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963F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CA78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4246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6A53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289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2AFB2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0E56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4DA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5F8FE3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27C0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C63F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11C0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D1AC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FCC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A99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43E3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F80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374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7854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E054A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411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3395DA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8A67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6602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5DB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895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F5B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89C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6DA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96E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0F3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C131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4FA9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87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CDE9D7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C2A3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CCAD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6AAB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00C3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7CB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219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BFB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FD6D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780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07804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14A2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DD7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23AB13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9ECB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81B4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937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CAC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EA45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36A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B1F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B3F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A16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4FFA9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4D2F9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CC8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213882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FC24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F2A1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E69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784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215,8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33F8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9B76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DA03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215,8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847D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239,8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9694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68EF5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143,9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B36E1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684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606184C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0BE" w14:textId="77777777" w:rsidR="00A7232A" w:rsidRPr="00E62EA5" w:rsidRDefault="00023D38" w:rsidP="00023D38">
            <w:pPr>
              <w:pStyle w:val="ConsPlusNormal"/>
            </w:pPr>
            <w:r w:rsidRPr="00E62EA5">
              <w:t>Южный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7D5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7AAB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E5A2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61C5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B44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177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727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D520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1F0C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C84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81D1E9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EC01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DEBE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E0CF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3655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4D5F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202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2D3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287E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4522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CF921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23FE2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05C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40504E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DC54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8F2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B623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41DB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DCB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285,4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D75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4E8B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F6C8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25B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CE42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EA42E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665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</w:tr>
      <w:tr w:rsidR="00A7232A" w:rsidRPr="00E62EA5" w14:paraId="6950973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18B0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CF75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C3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B3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EF9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742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3B2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6DE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6B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554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E0C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17C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7C0C67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1C54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AC50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4653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9A1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6FC6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141,4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F2D7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0849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D54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A34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224F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05AD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C3E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72597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AB7C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9A7A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F96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08B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FB1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9D00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DEC7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46D5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4591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FB563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27946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6A7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F7A40E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601B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EC28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C09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5C5F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819D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39AF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2EA5">
              <w:rPr>
                <w:rFonts w:ascii="Times New Roman" w:hAnsi="Times New Roman"/>
                <w:sz w:val="24"/>
                <w:szCs w:val="24"/>
                <w:lang w:val="en-US"/>
              </w:rPr>
              <w:t>675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D552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1F1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D38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4FF2F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2985D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555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413,7</w:t>
            </w:r>
          </w:p>
        </w:tc>
      </w:tr>
      <w:tr w:rsidR="00A7232A" w:rsidRPr="00E62EA5" w14:paraId="75F4B54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A447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00DA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627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3579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2F65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16F4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7B4F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53E7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A65E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B4F0F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D129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030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5B3B3B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6CE8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E882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901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91D3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2DD2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61D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D5B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A2E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543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A1731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C9991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EFB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57A7422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85EC" w14:textId="77777777" w:rsidR="00A7232A" w:rsidRPr="00E62EA5" w:rsidRDefault="00A7232A" w:rsidP="00023D38">
            <w:pPr>
              <w:pStyle w:val="ConsPlusNormal"/>
            </w:pPr>
            <w:r w:rsidRPr="00E62EA5">
              <w:t>Северо-Кавказский федеральн</w:t>
            </w:r>
            <w:r w:rsidR="00023D38" w:rsidRPr="00E62EA5">
              <w:t>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78E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7C1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1DC2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441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1F9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B9A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055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A009D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A6118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8B5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F61036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E291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A094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27A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6D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67E7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E69D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ED89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8B66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968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DEF0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D85AB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7FD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63C57C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EF39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EE5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121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6FC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E9E9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339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0358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301E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D67E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786A2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8D347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419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823199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B0EE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7E6A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8E5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4D5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DC84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86FC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236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BE57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A3F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765D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EAA44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E47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94B4C2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F766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BE58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7424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7B2C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273A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B51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407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EA2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225,5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C5D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55A39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2CE6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DFE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EFAD2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4697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E134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9534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C4D9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882E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A4F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610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EA26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87D1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F2CB7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75843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9A2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7D7EB9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629F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431B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1386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A55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257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3F4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DA83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A1D0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0BA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3E06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04CE5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FAA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B91B56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E43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7B3D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7DC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131,3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C7A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131,3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06D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422,3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4B2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595,9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6B6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71F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BE7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C6F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464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DDE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A7232A" w:rsidRPr="00E62EA5" w14:paraId="5118A66B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7196" w14:textId="77777777" w:rsidR="00A7232A" w:rsidRPr="00E62EA5" w:rsidRDefault="00023D38" w:rsidP="00023D38">
            <w:pPr>
              <w:pStyle w:val="ConsPlusNormal"/>
            </w:pPr>
            <w:r w:rsidRPr="00E62EA5">
              <w:t>Приволжский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457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7BA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DA4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6FED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02D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438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601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BD1CF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DC61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325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56DDFBF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31E9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85B7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C80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627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AA31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E4DE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FCB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0FC7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968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A6B54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86448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FA8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3B1D76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F96F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E999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56F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F21E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41CF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71FB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AB5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E5C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7B29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5C364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325,5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A5A2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F57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C48A6D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A38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D936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4B1A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F2C2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CC22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06B8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986C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B31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A28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5567C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158,6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7B6EF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2D7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527936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5413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46ED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FCCC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266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691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7298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09EB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E22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5346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7663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A662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321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A7232A" w:rsidRPr="00E62EA5" w14:paraId="40D55D9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3B67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57E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C9A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056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706C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CEF5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7BD8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5F2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5FC3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7AA78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277,2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7980B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FC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7BDF15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007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F9E7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CF93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CAA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550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6D0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4E5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FF2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40B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60027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226,9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4ABB7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74D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EB2E83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7325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126F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5E47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9C52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430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52F4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288C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74FE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4D0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84D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C66B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D996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B46AA9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AA74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C27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ACDD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235,8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34A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F2A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2314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7D7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C08E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965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772F1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198,1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567AF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42D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7BEE3E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62CF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596C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C3CE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869D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2333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4202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10B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390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23A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B850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DB4DF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B55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3D4BC6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2D8D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2DC5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2DD9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AFF6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4282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E41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4AD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F864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E19F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980FD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A3D05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814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A76228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DBA9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B723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A44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836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C7AF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6EA9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82E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1F9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338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8BBE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D8DA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CF0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3A7D14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4693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B59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ED2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748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2A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159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38A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9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1BF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F8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6FD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3B8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1CA589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7B15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7FB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7BB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286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B5E2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695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1B8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145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BD89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21A2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918A6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7B8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A7232A" w:rsidRPr="00E62EA5" w14:paraId="66D0FE4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3FF7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DFE4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0FCA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96FC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3033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EF79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7F4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805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0504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D3FF3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F1E75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08E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93A8ADA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D57E" w14:textId="77777777" w:rsidR="00A7232A" w:rsidRPr="00E62EA5" w:rsidRDefault="00023D38" w:rsidP="00023D38">
            <w:pPr>
              <w:pStyle w:val="ConsPlusNormal"/>
            </w:pPr>
            <w:r w:rsidRPr="00E62EA5">
              <w:t>Уральский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36D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B978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092B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838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4993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0EF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65C8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9248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AB155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F98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B1B201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D317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09FA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6F8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27E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9493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583,6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B8B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45D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971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E72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FC96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231,8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E949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323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A7232A" w:rsidRPr="00E62EA5" w14:paraId="7A3A646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6129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21F5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997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F51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8808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503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6A3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E687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ABA4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92B3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BB5BE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4D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9BF8AC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D7BF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93A1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A47C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714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6EF1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ED1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AF7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A0A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AD4D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C49E7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00AF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16A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A7232A" w:rsidRPr="00E62EA5" w14:paraId="705657B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6993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2D95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7664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622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454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4060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7A4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156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732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2454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8868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3C9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18EF79D" w14:textId="77777777" w:rsidTr="0075229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3442" w14:textId="77777777" w:rsidR="00A7232A" w:rsidRPr="00E62EA5" w:rsidRDefault="00023D38" w:rsidP="00023D38">
            <w:pPr>
              <w:pStyle w:val="ConsPlusNormal"/>
            </w:pPr>
            <w:r w:rsidRPr="00E62EA5">
              <w:t>Сибирский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E9F9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C647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77E4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521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107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B19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100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65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AEF9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511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E12FE" w:rsidRPr="00E62EA5" w14:paraId="10501675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F91B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6E0E" w14:textId="77777777" w:rsidR="00CE12FE" w:rsidRPr="00E62EA5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EDF3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1351B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F1EA2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6EDD0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30E8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72725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5A1BD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ADB3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5DEE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E4C41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A08757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4CDC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344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F9E8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2285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2766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733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4776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226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B8A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BF4DE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1BBCE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CA9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F65EA4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82CB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656F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3C4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1BC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292C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366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4048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E67F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8308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BB4A5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EEEF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AA3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220E33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8283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9CB4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795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B65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53D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0FE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347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640F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78F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CAF7D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2CCB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91F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A0012B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5BB8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782A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EA05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6B6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A47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5273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B16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9051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4946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04F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16C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CB5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D3D32F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7923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E817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E92E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360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0CA1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BD1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660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27F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861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A621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1E85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3A1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7C554CA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E075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C137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D9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E7A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F42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2C0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A4E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CB8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71F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5E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889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FAD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12FE" w:rsidRPr="00E62EA5" w14:paraId="273BCF42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89D2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1F38" w14:textId="77777777" w:rsidR="00CE12FE" w:rsidRPr="00E62EA5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090B2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BF1F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0CE3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276C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3499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ADAB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5C07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04965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5ACA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F2F1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B69375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EA4C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EDA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6F17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331,8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F60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CF3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A5A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0F3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A93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3777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A855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B341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91D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1EE949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45AB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74C8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1F75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D66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666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B64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E67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94CB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4C1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3D8C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4F728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709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70C4D06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999" w14:textId="77777777" w:rsidR="00A7232A" w:rsidRPr="00E62EA5" w:rsidRDefault="00A7232A" w:rsidP="00023D38">
            <w:pPr>
              <w:pStyle w:val="ConsPlusNormal"/>
            </w:pPr>
            <w:r w:rsidRPr="00E62EA5">
              <w:t>Да</w:t>
            </w:r>
            <w:r w:rsidR="00023D38" w:rsidRPr="00E62EA5">
              <w:t>льневосточный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F42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BE69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9FCB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7B0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9C4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166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B3EC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3892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0217A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42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7E1DFB8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D160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C75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F14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C929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0C9B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DB3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1BE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6DD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B14F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FF1A8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855C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6C6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1510D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B46C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8499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8DAF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197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E94A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162,2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2A1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FF43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8CF9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16D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6541E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DAC3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3C8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1B99D3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2887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B754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0E1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97C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537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9B45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8BC6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C83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7EB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72BD5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6BFD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AA7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A7232A" w:rsidRPr="00E62EA5" w14:paraId="49BB020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5ED1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451B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3D3B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E8C3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7022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ABE5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6C4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6A4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5367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17DCD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80A50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1E3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3A5ED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57F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1021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E976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34D5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02C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6AC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2300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7CC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836D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6C875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90AEA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2B2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590D4F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576C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A891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B6D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5386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D3E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352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1D6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0361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88D2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C588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E006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277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ECD850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3F02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EE71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0402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A604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4A0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DE9A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6FD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E34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CF8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9DC8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6E7A3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7E8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A2A53F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DC14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A004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F8E80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7E3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18C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AA71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E44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AB6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C50D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25EC3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E40F5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4A4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2073CD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FB2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B61F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CA2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526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B09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EE71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636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464C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AFCC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F8FD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E247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B32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8B2EA6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49B1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E49D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8A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24F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83D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434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D1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8F41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752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A8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6D2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560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F94D8E6" w14:textId="77777777" w:rsidTr="00B10DCD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B960" w14:textId="77777777" w:rsidR="00A7232A" w:rsidRPr="00E62EA5" w:rsidRDefault="00A7232A" w:rsidP="00023D38">
            <w:pPr>
              <w:pStyle w:val="ConsPlusNormal"/>
            </w:pPr>
            <w:r w:rsidRPr="00E62EA5">
              <w:t>Субъекты Российской Федерации, не входящ</w:t>
            </w:r>
            <w:r w:rsidR="00023D38" w:rsidRPr="00E62EA5">
              <w:t xml:space="preserve">ие </w:t>
            </w:r>
            <w:r w:rsidR="003A34CD">
              <w:br/>
            </w:r>
            <w:r w:rsidR="00023D38" w:rsidRPr="00E62EA5">
              <w:t>в состав федеральных округов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507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5049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491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A5226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3E4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94F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A9A0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435B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D284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04A7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EE73A77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AF18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706C2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0E8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A1B67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12A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D759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74CE4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DC5A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91F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27F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24F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2FC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ADBF8F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B827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79099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350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5C8D3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60F7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153,43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D0C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309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D300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8EC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B3DE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2317D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1643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168E54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B249" w14:textId="77777777" w:rsidR="00A7232A" w:rsidRPr="00E62EA5" w:rsidRDefault="00A7232A" w:rsidP="00F759DE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64C1F" w14:textId="77777777" w:rsidR="00A7232A" w:rsidRPr="00E62EA5" w:rsidRDefault="00A7232A" w:rsidP="00F759D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3248B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B5D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52482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8CA8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EE56C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4124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613F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88DA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FDA4E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6A445" w14:textId="77777777" w:rsidR="00A7232A" w:rsidRPr="00E62EA5" w:rsidRDefault="00A7232A" w:rsidP="00F759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12FE" w:rsidRPr="00E62EA5" w14:paraId="3D54EB56" w14:textId="77777777" w:rsidTr="00B10D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9229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3FFAB" w14:textId="77777777" w:rsidR="00CE12FE" w:rsidRPr="00E62EA5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159D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E27B7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5EBD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4888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7B60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DCFEA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2D23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4532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72D2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6AC17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DD51B2E" w14:textId="77777777" w:rsidR="00E256B9" w:rsidRPr="00E62EA5" w:rsidRDefault="00E256B9" w:rsidP="004B16D5">
      <w:pPr>
        <w:pStyle w:val="ConsPlusNormal"/>
        <w:jc w:val="both"/>
      </w:pPr>
    </w:p>
    <w:p w14:paraId="7380A4DA" w14:textId="77777777" w:rsidR="00E256B9" w:rsidRPr="00E62EA5" w:rsidRDefault="00E256B9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 w:rsidRPr="00E62EA5">
        <w:t>1</w:t>
      </w:r>
      <w:r w:rsidR="009F5FED">
        <w:t>6</w:t>
      </w:r>
    </w:p>
    <w:p w14:paraId="294123D3" w14:textId="77777777" w:rsidR="00E256B9" w:rsidRPr="00E62EA5" w:rsidRDefault="00E256B9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3AF1D362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2D65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4A11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A047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Огурцы</w:t>
            </w:r>
            <w:r w:rsidR="004E3D2C">
              <w:rPr>
                <w:rFonts w:ascii="Times New Roman" w:hAnsi="Times New Roman"/>
                <w:sz w:val="24"/>
                <w:szCs w:val="24"/>
              </w:rPr>
              <w:t>,</w:t>
            </w:r>
            <w:r w:rsidR="004E3D2C">
              <w:t xml:space="preserve"> </w:t>
            </w:r>
            <w:r w:rsidR="004E3D2C" w:rsidRPr="004E3D2C">
              <w:rPr>
                <w:rFonts w:ascii="Times New Roman" w:hAnsi="Times New Roman"/>
                <w:sz w:val="24"/>
                <w:szCs w:val="24"/>
              </w:rPr>
              <w:t>ц/га</w:t>
            </w:r>
          </w:p>
        </w:tc>
      </w:tr>
      <w:tr w:rsidR="00A7232A" w:rsidRPr="00E62EA5" w14:paraId="41B5EE77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383B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2346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0739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AE6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054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F7E4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A359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599845AD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5232261A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254A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4D2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2FC1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582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A042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17B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F1E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C6CC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317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412C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0A53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E16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71224132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918E" w14:textId="77777777" w:rsidR="00A7232A" w:rsidRPr="00E62EA5" w:rsidRDefault="00023D38" w:rsidP="00023D38">
            <w:pPr>
              <w:pStyle w:val="ConsPlusNormal"/>
            </w:pPr>
            <w:r w:rsidRPr="00E62EA5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D3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F3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E1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BFA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43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ED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ECC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561C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30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C65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2BCAF27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83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FC5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F0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675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273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30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D0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CF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F44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1BB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D3A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7FD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7C1F80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B2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002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1A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E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D0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54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A0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E9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172,5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7E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95F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5D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2E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E30BC2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418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536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3F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179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15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81A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8D2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858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22C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81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8E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FAB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8A8065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31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429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56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5C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49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D6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D4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6D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D5F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894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BDB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E60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A43259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A95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ADF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D9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AD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8B3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96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0D5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9FC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775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90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68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B4C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DA1F789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127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209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43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C63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BF6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0AC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56C2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32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D8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B28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8B5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AC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503F42B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126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FE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EE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0F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E03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776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C7E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CC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4E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4C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D1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196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BB71B57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F57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493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C5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329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95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F35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E57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45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4BD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537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54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3A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2803D6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F2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FB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E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899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B2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8A8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316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34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54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DC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73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30E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7B36BA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AB9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42C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CF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36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65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32E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B6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31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AA2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3E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539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3FA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292019D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13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626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E8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F7D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71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504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6EE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A2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88C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FC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056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CE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0B75B8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D5C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02F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B4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B5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175,1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D71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F4B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7A1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053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DE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DD0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693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E7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D70E496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6AD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8C4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49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42F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D3A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A5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12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003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14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9E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FEF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DE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50FDF9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325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453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65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768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2A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87C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71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8DB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8D1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0B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9B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310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5471347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B9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C7D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95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E0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CF2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BF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32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D9F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AF3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28B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BE9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8B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CA19C6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526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EBF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A6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A1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F6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68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B6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F7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23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10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734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B20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9E58A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209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E5A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F1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76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6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C2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45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0FF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93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C8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10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FFF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B3E888C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17A4" w14:textId="77777777" w:rsidR="00A7232A" w:rsidRPr="00E62EA5" w:rsidRDefault="00A7232A" w:rsidP="00023D38">
            <w:pPr>
              <w:pStyle w:val="ConsPlusNormal"/>
            </w:pPr>
            <w:r w:rsidRPr="00E62EA5">
              <w:t>Северо-Западный ф</w:t>
            </w:r>
            <w:r w:rsidR="00023D38" w:rsidRPr="00E62EA5">
              <w:t>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D1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D2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9C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6E7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24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D9F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A7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1CC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74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0AA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C9CBD8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6D8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9C7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D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F1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B6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D9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A0D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16E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B54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23C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6D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68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074FE5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C08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AE2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BC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817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80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FA3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58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82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1E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EC7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89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514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15F5678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B9D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490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00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5F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DD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376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183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9DD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57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78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E64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9F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4C5354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FA4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867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C6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910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29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EA6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AEA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CD0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DC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3FA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5C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04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DD0C4D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95B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7F0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97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4F1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1B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EAA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9A2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C0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361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168,1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C89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3D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0F5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0C216C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B1A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68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8C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5A8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CE0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36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0B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D1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7F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5A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60B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B6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CB0262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16B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FBD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C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9BE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AD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E8D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B2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7E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C5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4F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51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C8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37EB648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59D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910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9A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81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060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A85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DC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78C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EC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B0C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75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F59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87D526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A97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2F9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E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CB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2F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5B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9B7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6E6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65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46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38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1B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042D44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76E2" w14:textId="77777777" w:rsidR="00A7232A" w:rsidRPr="00E62EA5" w:rsidRDefault="00023D38" w:rsidP="00023D38">
            <w:pPr>
              <w:pStyle w:val="ConsPlusNormal"/>
            </w:pPr>
            <w:r w:rsidRPr="00E62EA5">
              <w:t>Южный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8A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23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54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92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83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011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64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8A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BA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55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53E4662B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88B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5D0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7D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D29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C7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D2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9FD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46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FE2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A3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62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CE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4E35F5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03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AE3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A7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A28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65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83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F82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CCC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FA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C3D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7B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4C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243,4</w:t>
            </w:r>
          </w:p>
        </w:tc>
      </w:tr>
      <w:tr w:rsidR="00A7232A" w:rsidRPr="00E62EA5" w14:paraId="05AE75F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702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7E2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87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81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81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128,1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73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6D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54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1A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55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D9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38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A42658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787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B23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B0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BF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B2C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224,4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F0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CA9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26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61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C06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0A3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B0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A5571D8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420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4A7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2A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D7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B3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37A1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4C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43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B53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04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87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AF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37B11C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1C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9F7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DA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74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B8C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2A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8D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C1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92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36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643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296,24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E3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423,2</w:t>
            </w:r>
          </w:p>
        </w:tc>
      </w:tr>
      <w:tr w:rsidR="00A7232A" w:rsidRPr="00E62EA5" w14:paraId="14F80171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568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8E4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F3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7D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188,3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DA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0A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E9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FA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60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2A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15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6F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7D6C4AE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17E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E5A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47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83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A7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399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79E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54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4DC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8B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47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AD1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38BC53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2505" w14:textId="77777777" w:rsidR="00A7232A" w:rsidRPr="00E62EA5" w:rsidRDefault="00A7232A" w:rsidP="00023D38">
            <w:pPr>
              <w:pStyle w:val="ConsPlusNormal"/>
            </w:pPr>
            <w:r w:rsidRPr="00E62EA5">
              <w:t>Севе</w:t>
            </w:r>
            <w:r w:rsidR="00023D38" w:rsidRPr="00E62EA5">
              <w:t>ро-Кавказский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1A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05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7A3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C32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6C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97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A1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632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61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1BB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AA0DB1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A10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8FF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A5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A7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0A0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C4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64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728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A5D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CB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205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CCC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E226AF7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02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8A6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C1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760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C2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DC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F10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04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C93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78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84E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DA2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588FEE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536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8AA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E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A68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C9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330,6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50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C44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70E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F4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121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DC3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D7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40AF275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673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828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04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A6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398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3C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D3D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86E2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02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AE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7F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52E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29089C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63B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755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63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7A2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D5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A4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E6F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918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C5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F5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69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B6F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602CAA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B19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DE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8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F4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86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78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409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0FB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5D8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EF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FF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65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9BFAEB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13A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B7B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39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49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1B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A6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06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93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40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C9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6B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02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7232A" w:rsidRPr="00E62EA5" w14:paraId="6E4A2AF8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35E3" w14:textId="77777777" w:rsidR="00A7232A" w:rsidRPr="00E62EA5" w:rsidRDefault="00023D38" w:rsidP="00023D38">
            <w:pPr>
              <w:pStyle w:val="ConsPlusNormal"/>
            </w:pPr>
            <w:r w:rsidRPr="00E62EA5">
              <w:t>Приволжский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21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DE2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3A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5FC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F98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83B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BA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5A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4E9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B4C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244C74B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51E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9EE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6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1DB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27B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DF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7F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8F7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EB0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42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8A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E3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52A8955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3BB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87C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E4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DFC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26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FF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5A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4EF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38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DA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74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B6E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E742A3D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4D8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2BF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3B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8F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A37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399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A0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D1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0B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67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DB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D3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0D9CEA9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2A0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D79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9A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B0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0F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A1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5A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82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501B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6D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C15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211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A7232A" w:rsidRPr="00E62EA5" w14:paraId="4DED841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F19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F4E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F9B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664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967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9AC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97C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6CD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B29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94F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08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23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D9140B5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A96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5A4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9C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69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DF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75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16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316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E2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888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E6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8F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AAD111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3C4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C93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E1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C62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C5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4F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32D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20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B8D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75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B6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5D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7597367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19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062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51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D3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6A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33A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64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F7F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C23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6E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173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2EE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AA5CF69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F2E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B85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E5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4D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59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A06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302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D6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A0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406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83C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72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CCA53B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F71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0DD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89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89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5CC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80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8D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5A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32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61B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59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9F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665522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2B1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A6D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24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3C4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94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80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E6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156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7C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94E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4A0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C6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843DE3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0D4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98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0A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2B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EF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B2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3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85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21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38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C9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36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4FE1A4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D41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665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7F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DD8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ECD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BF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10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7BA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992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75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611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63C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318,9</w:t>
            </w:r>
          </w:p>
        </w:tc>
      </w:tr>
      <w:tr w:rsidR="00A7232A" w:rsidRPr="00E62EA5" w14:paraId="7FC9BA4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F08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69F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43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C3C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E38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5E8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10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EE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EE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1C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966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395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53ACA80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99D7" w14:textId="77777777" w:rsidR="00A7232A" w:rsidRPr="00E62EA5" w:rsidRDefault="00023D38" w:rsidP="00023D38">
            <w:pPr>
              <w:pStyle w:val="ConsPlusNormal"/>
            </w:pPr>
            <w:r w:rsidRPr="00E62EA5">
              <w:t>Уральский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D6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10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2E4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79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B4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56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99B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9C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91E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9E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46F1B37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6E6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964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9C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432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88E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568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A3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39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586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0A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B43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6DE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A7232A" w:rsidRPr="00E62EA5" w14:paraId="4083DA5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1FF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054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48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53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19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3E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FFA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EAD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78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EF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6F0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15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8971B81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980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A09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20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C43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25F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611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0A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0A5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B6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20F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44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CF4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6B752E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F29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473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6B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72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58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56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F7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90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58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DF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3C0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97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6E1AC12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3E0C" w14:textId="77777777" w:rsidR="00A7232A" w:rsidRPr="00E62EA5" w:rsidRDefault="00023D38" w:rsidP="00023D38">
            <w:pPr>
              <w:pStyle w:val="ConsPlusNormal"/>
            </w:pPr>
            <w:r w:rsidRPr="00E62EA5">
              <w:t>Сибирский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58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45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21D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EC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7C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4C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8A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EF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FA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6A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E12FE" w:rsidRPr="00E62EA5" w14:paraId="4C25DC88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1809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07E1" w14:textId="77777777" w:rsidR="00CE12FE" w:rsidRPr="00E62EA5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312F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8A7E0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D0102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9241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8A14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D92A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E710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C439A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4F46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01295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BC8B126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37A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F13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76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ED4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EF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1CA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F6F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C4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A30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D2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355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8C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EA149C8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D01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525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4F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A7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A8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9E6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9AE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DC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E7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007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22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5C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79BF15C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4CB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876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72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20B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B1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234,7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297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AD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E46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B0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71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2AA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38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CAA6CE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0C3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AA3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F3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D3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01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21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24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E7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E1C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E7C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73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06C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2578BD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AA9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204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DB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DA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4BE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A1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DD0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B1B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B14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0EA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3EF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60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A7D866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491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C19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57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AE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F7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0D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5B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78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6A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FD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E6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88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83187D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33D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C1E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A6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F8F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A73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B9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139,8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63A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2C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C4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91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EEB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DC1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A0BA9F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AC0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8AA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DB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A9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979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D7F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65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26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57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7A0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BBE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65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78B50D1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5FB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07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7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FC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54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84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F4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92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644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97F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74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A9D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D6E811B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4953" w14:textId="77777777" w:rsidR="00A7232A" w:rsidRPr="00E62EA5" w:rsidRDefault="00A7232A" w:rsidP="00023D38">
            <w:pPr>
              <w:pStyle w:val="ConsPlusNormal"/>
            </w:pPr>
            <w:r w:rsidRPr="00E62EA5">
              <w:t>Да</w:t>
            </w:r>
            <w:r w:rsidR="00023D38" w:rsidRPr="00E62EA5">
              <w:t>льневосточный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E8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00BF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3B2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3B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487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FFA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D3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34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75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CC8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5FA9D5B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B80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FE5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32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3C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8B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F3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222,6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54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673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C7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584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54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B4C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FC38B9D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8A3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52B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7A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6B4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7D4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65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3D4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28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45D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A59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5F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AB1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64892DB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023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EAE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05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181B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D3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E21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58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1A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13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109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1E2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773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ABBEC7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C2F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245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26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D2B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B6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1A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77B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CB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562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09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171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6FB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D531BD5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7DB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FCE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82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E0A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A5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D5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FC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2B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DD0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791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6F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C10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80D959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A74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193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34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CDE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D8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886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AEB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6F0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E9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4BA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659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6F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6AC91F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B71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243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94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234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C6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57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1D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68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25E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F6F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51DB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F2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761317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731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F71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47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6C2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C2F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89D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70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10E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AE0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68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DD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B3F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9B900F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C50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524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22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DD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B40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98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5DC7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6D3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F4A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50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BB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7B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1BC782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F86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338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C7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4C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CA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E8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D2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133,6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59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187,4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EC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133,6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6B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187,4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3F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6C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C85506E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FFD5" w14:textId="77777777" w:rsidR="00A7232A" w:rsidRPr="00E62EA5" w:rsidRDefault="00A7232A" w:rsidP="00023D38">
            <w:pPr>
              <w:pStyle w:val="ConsPlusNormal"/>
            </w:pPr>
            <w:r w:rsidRPr="00E62EA5">
              <w:t>Субъекты Российской Федерации, не входящ</w:t>
            </w:r>
            <w:r w:rsidR="00023D38" w:rsidRPr="00E62EA5">
              <w:t xml:space="preserve">ие </w:t>
            </w:r>
            <w:r w:rsidR="00FE67E2">
              <w:br/>
            </w:r>
            <w:r w:rsidR="00023D38" w:rsidRPr="00E62EA5">
              <w:t>в состав федеральных округов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57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1A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11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D7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379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05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293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2B3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27C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8D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2B965C3D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646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69D9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F7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78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26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5D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179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A3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F43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881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A6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DB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6C5106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500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2E08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3E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F97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EB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266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03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2F3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EF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1B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A65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768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CD4E30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00C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58EB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DE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A3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E4D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364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33D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F9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7F7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B2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08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2C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6635E01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E00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E68B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9A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BF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E0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38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612,1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C92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4F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12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8E3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F7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71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</w:tbl>
    <w:p w14:paraId="3D1A303E" w14:textId="77777777" w:rsidR="004B16D5" w:rsidRPr="00E62EA5" w:rsidRDefault="004B16D5" w:rsidP="004B16D5">
      <w:pPr>
        <w:pStyle w:val="ConsPlusNormal"/>
        <w:jc w:val="both"/>
      </w:pPr>
    </w:p>
    <w:p w14:paraId="30B9993C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 w:rsidRPr="00E62EA5">
        <w:t>1</w:t>
      </w:r>
      <w:r w:rsidR="009F5FED">
        <w:t>7</w:t>
      </w:r>
    </w:p>
    <w:p w14:paraId="5B385D0D" w14:textId="77777777" w:rsidR="007E0057" w:rsidRPr="00E62EA5" w:rsidRDefault="007E0057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184B9806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95CA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2699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7E889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Томаты</w:t>
            </w:r>
            <w:r w:rsidR="004E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E3D2C" w:rsidRPr="004E3D2C">
              <w:rPr>
                <w:rFonts w:ascii="Times New Roman" w:hAnsi="Times New Roman"/>
                <w:sz w:val="24"/>
                <w:szCs w:val="24"/>
              </w:rPr>
              <w:t>ц/га</w:t>
            </w:r>
          </w:p>
        </w:tc>
      </w:tr>
      <w:tr w:rsidR="00A7232A" w:rsidRPr="00E62EA5" w14:paraId="6037BB16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DF5F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409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E3C6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E8FD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0562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416B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5DEA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1077D51F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1736688D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701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5D4E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27F0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1A4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95F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1E5B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4F6A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84DA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75E4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6560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DA89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7843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23601F87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A445" w14:textId="77777777" w:rsidR="00A7232A" w:rsidRPr="00E62EA5" w:rsidRDefault="00023D38" w:rsidP="00023D38">
            <w:pPr>
              <w:pStyle w:val="ConsPlusNormal"/>
            </w:pPr>
            <w:r w:rsidRPr="00E62EA5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BA3A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835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C7B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FF9E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393E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9FA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E7D4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685FC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8F4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10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5313F4B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4A8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A1CB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9C6C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BEE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3C8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C3E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A1D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DE4A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8F18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7416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4F97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228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442491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7EC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370B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802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186,3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4C3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261,2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5B2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251,5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102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352,6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7AF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214,3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4AC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5CE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167,7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1B2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C1A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ABC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57762A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AFA1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76C6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9681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06B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513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423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D0E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3270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3F5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2BEF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61BC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2EF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4FE745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E2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9E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990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2AF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214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2ECA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3F9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995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0606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EC89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2817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4B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313BF0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499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79CD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D687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8F0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76FB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4C9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5AF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D4CB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DF4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A148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02D93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AA3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2CFF3A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35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EC4C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E8F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1EE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4F3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065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054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542F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02B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25D2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B752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716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90B1B1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1DD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A896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470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E9F4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153A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377A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2F64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A24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0F0A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FE253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69F4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0B2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F6841C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B44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B6A1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DFC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DE1D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5F5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CC2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4CBC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B84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F5DB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B6B8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125,2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AA0F4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A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BF7B14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6DE1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15BF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C256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417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981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FBD1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27D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796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5995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99E6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E23B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F97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230275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DE6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5875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531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6E03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3549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5BA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DDC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DE8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8BD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47391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5C36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78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085CBD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DA4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571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2A7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86B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6EF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25A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A5E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684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46D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65277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7715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2B0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B0A65E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27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7B0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6703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B6FD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EECC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EDF1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64A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441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D15F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41CA3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F6FC5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779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72D693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E912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258A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FC5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944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7A7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6B99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9C9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125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96F8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17D65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87D5E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AFA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ED5EE5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5C9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0539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E1DC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9D68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7D47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570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AA0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7E4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211F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7A54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CC039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675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678D11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430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9CA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5DFA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2D96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BDB8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94F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CE08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DC31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1A6A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9DC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8A2D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4AA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2C305C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4DA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E7A0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AFA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75C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761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0050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EF81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FD2C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3ED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9445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60270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4A6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4AFB64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EF3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07F7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79A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D4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A07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2EB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BF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3E2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A4C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148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354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53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6D84F0A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B7B3" w14:textId="77777777" w:rsidR="00A7232A" w:rsidRPr="00E62EA5" w:rsidRDefault="00A7232A" w:rsidP="00023D38">
            <w:pPr>
              <w:pStyle w:val="ConsPlusNormal"/>
            </w:pPr>
            <w:r w:rsidRPr="00E62EA5">
              <w:t>Се</w:t>
            </w:r>
            <w:r w:rsidR="00023D38" w:rsidRPr="00E62EA5">
              <w:t>веро-Западный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30E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11A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BCD0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3B5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62A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952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CAC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1B93A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FB337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8B5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375063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029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E0B4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134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A73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1FC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CDD6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57BA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607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0373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2D50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025EC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DDB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2AB5F1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BB21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AA57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1C52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C18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154D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E06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C7E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9FA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F49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5B7F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F75A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88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C69721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9520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C710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593D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68A6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9958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AF1C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2C6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1B1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958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62BA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5489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6EB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8E0CA2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B00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4882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641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91E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8EA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4A16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1AB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31E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1B8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29F4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5435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D3D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07C362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5624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6A1C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3958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B4DD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A17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6DA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F68D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64E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F49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E03CA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4309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84E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82B58A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7F9D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A260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E58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F90F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256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ADFE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6CD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8E3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398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6EBC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EFA5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DFE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95099A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50F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F4F1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1A52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8CC3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E282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2D4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E509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83F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121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1506D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B553A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1CA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1B1AEC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353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B9F3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9649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A90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4756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831A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BF3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412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565A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58EA5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22FA6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3E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6892BC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7F9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0E1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5C5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6B3E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4CA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C6C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F8B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32A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692F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123,9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0636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148,7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6201D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816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10E4BD4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13FC" w14:textId="77777777" w:rsidR="00A7232A" w:rsidRPr="00E62EA5" w:rsidRDefault="00A7232A" w:rsidP="00023D38">
            <w:pPr>
              <w:pStyle w:val="ConsPlusNormal"/>
            </w:pPr>
            <w:r w:rsidRPr="00E62EA5">
              <w:t>Южный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8883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350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AE0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223E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205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08CE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9ADC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099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565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C7D4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7D4B21A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F1B5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A9F5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09E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8E7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0E65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07EE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136B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D94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627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38D5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61B36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086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43699C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9D8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EA96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B577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EA9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34AF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0064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E9BA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394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3C8D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6D9F3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23ED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123,6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EF5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246,6</w:t>
            </w:r>
          </w:p>
        </w:tc>
      </w:tr>
      <w:tr w:rsidR="00A7232A" w:rsidRPr="00E62EA5" w14:paraId="6C732D3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D064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8FC0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A9A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D4B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86E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4EB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AE6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AE6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E74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5EE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576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F84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121644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53E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6BF4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761D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0FB5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67BF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74C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9DE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90A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EED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2F47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A1F1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EB0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836ADC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0315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302B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4BEE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CA99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E17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17E3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872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EEA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91C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8C6AC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8E6B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B4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A7232A" w:rsidRPr="00E62EA5" w14:paraId="73B024B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210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E7CE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990A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D65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B87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C027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DA5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0E5A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C0B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80B9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23A3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266,91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071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381,3</w:t>
            </w:r>
          </w:p>
        </w:tc>
      </w:tr>
      <w:tr w:rsidR="00A7232A" w:rsidRPr="00E62EA5" w14:paraId="06A935F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84F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8A0B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A15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5415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7B6A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183,7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7635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A4D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F1BC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9752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AFA35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B3D5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230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73148E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02F8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A235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0BB5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14F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BE4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C414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9BE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6227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40DC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30BAF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1A0B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B0E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D0C9C83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BE35" w14:textId="77777777" w:rsidR="00A7232A" w:rsidRPr="00E62EA5" w:rsidRDefault="00A7232A" w:rsidP="00023D38">
            <w:pPr>
              <w:pStyle w:val="ConsPlusNormal"/>
            </w:pPr>
            <w:r w:rsidRPr="00E62EA5">
              <w:t>Севе</w:t>
            </w:r>
            <w:r w:rsidR="00023D38" w:rsidRPr="00E62EA5">
              <w:t>ро-Кавказский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D8B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8A3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A19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05C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7AE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D0A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F835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EA29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0F3C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8FC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62593B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118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1E65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F02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B758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919C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ED2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014E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1DE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43A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08AA9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45B2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0F9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DA968A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78C0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355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316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544B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E38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14D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C25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C727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FB1F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B4B2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4F5C7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B1F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A71CCC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37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266A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9D7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3490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55BF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3AE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677,5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015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5AB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19B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0E801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464F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5E0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39819D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912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D70B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9923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444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78B7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6A7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11F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966E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CB56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74B3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169,6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DC616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8F8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D0DCE6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F5A5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78AF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9ED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EE8E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E77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C29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904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95D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CBA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7780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24340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C79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747800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A1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3071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64B0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8F53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A56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492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8142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4F7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97BE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32AB9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ED06C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30F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6F3B8B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F9F4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E09A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616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07E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3E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478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69A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E4F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DC5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2FC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8DA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226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7232A" w:rsidRPr="00E62EA5" w14:paraId="62BF31E0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C170" w14:textId="77777777" w:rsidR="00A7232A" w:rsidRPr="00E62EA5" w:rsidRDefault="00023D38" w:rsidP="00023D38">
            <w:pPr>
              <w:pStyle w:val="ConsPlusNormal"/>
            </w:pPr>
            <w:r w:rsidRPr="00E62EA5">
              <w:t>Приволжский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3C7E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9613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ECA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87F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363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AAE9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5D9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B9DC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FF9E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4E3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524DC01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4A6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83A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1CE7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B6DF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C34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E63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B9B2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E73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2A7E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F928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6471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768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ECC61A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D78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0CD9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2A56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CEE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A0F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475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AFC5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EDCD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9D72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0BB5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305C0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C3A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FBB119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9C1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953F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158C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50F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9CD9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62E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3F3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528D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DC65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1E841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F598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4A3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35D185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F5F8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DC1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57CF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8713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B2DB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5488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D344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C10B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B074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23798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FADDA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474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A7232A" w:rsidRPr="00E62EA5" w14:paraId="5D5B5C9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5A0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C6FD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A8D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D3D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A3A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6C3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88F8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69E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6119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EA04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8BC4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F2C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A88E79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F171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3FF0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A36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1EE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3DA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AAB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557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BE4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AAA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1262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07D9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C7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00A0A1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A02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708E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DD6B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42B3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926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D8D0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3F1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6D3A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E6F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3732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4E4A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37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156B4F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96E8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FC80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998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AF65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CAA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FB74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772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4361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BFF6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1CD3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B673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7F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1974E6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73D1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F2D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FAB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46A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E780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F1B4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5526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5E47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AC74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AFC8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F6A0C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EFE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5EFA78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FC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BDD7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A9B7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B5DE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44C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5D2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F54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AFA5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A90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CA7D8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3F838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D52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953A10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451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C6BD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D1C8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0EA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067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2157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920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DC2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3BA7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4197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B23F6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235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39A6BA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CDB5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60C2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E1A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4C3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A84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CB2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37B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E81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589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20D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F58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540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259684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E114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7609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812D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4DD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32B5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A5C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229,7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FE40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C5EE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2774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695B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5A6CC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5D0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229,7</w:t>
            </w:r>
          </w:p>
        </w:tc>
      </w:tr>
      <w:tr w:rsidR="00A7232A" w:rsidRPr="00E62EA5" w14:paraId="27A1C66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2F2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D052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FD2E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9A33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7EFB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2A4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A8D0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0790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0636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41458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5E66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B48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E87CC74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61ED" w14:textId="77777777" w:rsidR="00A7232A" w:rsidRPr="00E62EA5" w:rsidRDefault="00023D38" w:rsidP="00023D38">
            <w:pPr>
              <w:pStyle w:val="ConsPlusNormal"/>
            </w:pPr>
            <w:r w:rsidRPr="00E62EA5">
              <w:t>Уральский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76D2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69E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A81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B566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E564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FD53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3F53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28B4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6166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780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7A97040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809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03D6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008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434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69E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1AF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F02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C709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73C3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D3BF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2E2A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EBA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7232A" w:rsidRPr="00E62EA5" w14:paraId="1199565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8CB5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B66D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2FB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066B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D33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3DE4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399A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A23D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D9AD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AED1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379A2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8BA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8B89E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F995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A8E2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BEB8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8470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9CA5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0EA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3B69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DF6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827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714DE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C73B2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96D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B31CE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330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BABC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BAE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B0C6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C4A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1EA5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F37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C60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59B5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4E19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F7CA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026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78AC42E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0683" w14:textId="77777777" w:rsidR="00A7232A" w:rsidRPr="00E62EA5" w:rsidRDefault="00023D38" w:rsidP="00023D38">
            <w:pPr>
              <w:pStyle w:val="ConsPlusNormal"/>
            </w:pPr>
            <w:r w:rsidRPr="00E62EA5">
              <w:t>Сибирский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BB0B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861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2E9A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DE6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89C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BDF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0C3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5A79F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6EC7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D62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2274315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035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BFFF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9DF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B7D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916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E43B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94DE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53A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8C8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84CC2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7A55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D46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35B89D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EE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A67B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724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322F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08E0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4B25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EA0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D468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E09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0E7F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109F8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47A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09CECA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C30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718C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AEB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B9A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DA3C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0723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A83E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A36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F9A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35E42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7E119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EC5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F4D0F5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B20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16E7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0724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E2B1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353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AF1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ECD1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6BE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A11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2FA1F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177,7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4189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06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EE1F98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D92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FD52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6FD3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141,9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C28C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61EC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B90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FF71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551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2E3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69E70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0BD9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907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FDAE40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96D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E47F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9CC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134F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1BF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32D8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6302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1B35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D76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9C9F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D4BA2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4C5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035C1A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564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E625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044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657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9D9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5A0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DD3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626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AD5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AFD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48E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0EA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EE317B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FFF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11A2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385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615D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0570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6BE4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E2F1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417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CC4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762E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0B4BE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2E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288206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C69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5E4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2B85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5ABD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CAE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75B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A45C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8C2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1CDB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D067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BE348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564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3898FE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3995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D002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D67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E335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070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305,5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F4B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1657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A2C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6B12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8479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E6A4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0A0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63DBBFC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61F" w14:textId="77777777" w:rsidR="00A7232A" w:rsidRPr="00E62EA5" w:rsidRDefault="00A7232A" w:rsidP="00023D38">
            <w:pPr>
              <w:pStyle w:val="ConsPlusNormal"/>
            </w:pPr>
            <w:r w:rsidRPr="00E62EA5">
              <w:t>Да</w:t>
            </w:r>
            <w:r w:rsidR="00023D38" w:rsidRPr="00E62EA5">
              <w:t>льневосточный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5E6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5952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611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89F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AF9A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B66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A07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E841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FD58A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5F7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BFEB89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7A1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2332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F04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EE01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67A7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DB7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083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26D4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900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1CC50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BF02F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C55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4E75FC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AF4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287E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4257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23B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441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6442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7A8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6C8F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747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9A13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9E77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793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74E4A2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B6C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8CB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5C2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919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5CD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2D3D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4AA6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209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C9B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D9C2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BC8D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25E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4FDFAE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DDE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DCA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21A2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62F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F7F8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CC61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755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95BC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383D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69E9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DB5B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A25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1B521F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A61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839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4F2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C15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EE9E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D41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F3B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285A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FB8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28770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6A94D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F0E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220EF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B620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BD7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9F4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415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F12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7A49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1ABF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DFED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7349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A13B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836BE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A87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754AC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C784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5C1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5CC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D64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19C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1681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66E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1DEF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950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9170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05D13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260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E6F29E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01B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B262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187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7764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174F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BBE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C7F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E43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F6E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19EFB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E922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BFD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7CED0D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214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F6D5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12E0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DA6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D1C1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C8F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9C6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BC4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D5F2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A88C4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1B28B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881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E5F1AD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7C3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F9DC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496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13F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8D2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EC8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FAD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138,3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D16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190,1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666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138,3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A07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D86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4D4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EFF8D2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B4F3" w14:textId="77777777" w:rsidR="00A7232A" w:rsidRPr="00E62EA5" w:rsidRDefault="00A7232A" w:rsidP="00023D38">
            <w:pPr>
              <w:pStyle w:val="ConsPlusNormal"/>
            </w:pPr>
            <w:r w:rsidRPr="00E62EA5">
              <w:t>Субъекты Российской Федерации, не входящ</w:t>
            </w:r>
            <w:r w:rsidR="00023D38" w:rsidRPr="00E62EA5">
              <w:t xml:space="preserve">ие </w:t>
            </w:r>
            <w:r w:rsidR="00FE67E2">
              <w:br/>
            </w:r>
            <w:r w:rsidR="00023D38" w:rsidRPr="00E62EA5">
              <w:t>в состав федеральных округов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B980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546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8C3F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989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7C0D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6FE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771F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FF6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1D0C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811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2C1236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6E7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FFE2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63B7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420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8060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9A2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1BE6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33EA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76B7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127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2F9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E36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EC1921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6A8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F780A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D092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D7D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90F3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8E4E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34A4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CBD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960D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5670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F787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B10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FC2C30D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8AE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07904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51A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CBDF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0E3C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3FD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8FA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3686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A4CB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822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83B6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178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F48B2F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B338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561F5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BBC2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E47A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054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613,2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10F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851,1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2B8F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E780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07DE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4E4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A0F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96F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</w:tr>
    </w:tbl>
    <w:p w14:paraId="530724B2" w14:textId="77777777" w:rsidR="004B16D5" w:rsidRPr="00E62EA5" w:rsidRDefault="004B16D5" w:rsidP="004B16D5">
      <w:pPr>
        <w:pStyle w:val="ConsPlusNormal"/>
        <w:jc w:val="both"/>
      </w:pPr>
    </w:p>
    <w:p w14:paraId="54179CE6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 w:rsidRPr="00E62EA5">
        <w:t>1</w:t>
      </w:r>
      <w:r w:rsidR="009F5FED">
        <w:t>8</w:t>
      </w:r>
    </w:p>
    <w:p w14:paraId="28EB1466" w14:textId="77777777" w:rsidR="004B16D5" w:rsidRPr="00E62EA5" w:rsidRDefault="004B16D5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5E23176F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55A9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0E9C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7E44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Капуста белокочанная</w:t>
            </w:r>
            <w:r w:rsidR="004E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E3D2C" w:rsidRPr="004E3D2C">
              <w:rPr>
                <w:rFonts w:ascii="Times New Roman" w:hAnsi="Times New Roman"/>
                <w:sz w:val="24"/>
                <w:szCs w:val="24"/>
              </w:rPr>
              <w:t>ц/га</w:t>
            </w:r>
          </w:p>
        </w:tc>
      </w:tr>
      <w:tr w:rsidR="00A7232A" w:rsidRPr="00E62EA5" w14:paraId="53FEA8F6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F3CA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468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811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03E1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B53E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D195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1499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3E6C18C2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525526E6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C114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2B2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5D3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494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2E3B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7DAE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3370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FE25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A817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625B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1B65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BF77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30A0DAF4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A43" w14:textId="77777777" w:rsidR="00A7232A" w:rsidRPr="00E62EA5" w:rsidRDefault="00023D38" w:rsidP="00023D38">
            <w:pPr>
              <w:pStyle w:val="ConsPlusNormal"/>
            </w:pPr>
            <w:r w:rsidRPr="00E62EA5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04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BE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72D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B8F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16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FF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DD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8E3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71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74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2325979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93F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3B1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10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AA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5A4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5B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BAE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F7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A0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7B6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77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495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253CE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B1E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BA0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0A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1C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256,0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D6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283,6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B1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34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241,6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9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294,4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97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189,1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D5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F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6C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D7478E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D4D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FA8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CC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32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C67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ABA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E4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A0A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E9B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C4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346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90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503F042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0FD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370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90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A6A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811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246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F2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03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E43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02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40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D1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E6B6E1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77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0BE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EE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892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BD3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426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045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FD4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A9F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2C4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9F2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2B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C67C60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907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68E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AA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42F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70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CDA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90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53B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68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D8B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A92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223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13FE4F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459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E1D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A8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553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4F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D73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F8F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7E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5E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1A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9C5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61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BCEEC0D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94F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AAE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C5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E1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D1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521,3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1F2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588,5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34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403,0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652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5D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23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38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E48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1C002D5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7B0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856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37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5B1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76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D4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B82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48E2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DAD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8F0F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0F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81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15B3AEC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70A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B21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89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3B0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17D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28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C56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D9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E1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BE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2D9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BE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74B911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408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8DB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CB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09A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B9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C66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1D4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1D7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F74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EE41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AF2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B52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1F4BAF2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2A9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35B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19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24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317,3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D2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10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EC3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E26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BF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14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C8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0C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0B5856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861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18B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0D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01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84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B7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5A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32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A05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DFB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455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38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DAD3D08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9C8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09D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31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B9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1B5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D1E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310,8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C0D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F94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A9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411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AA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91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6D66A5D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521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414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FD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36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BC4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2ED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4C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EA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0B2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7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A3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B87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AF373F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337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747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DC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D4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87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50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990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AA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99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E8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7E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399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45A69E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059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992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D1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B4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32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F0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F2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5C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85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E1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E9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9E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359EB94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CB51" w14:textId="77777777" w:rsidR="00A7232A" w:rsidRPr="00E62EA5" w:rsidRDefault="00A7232A" w:rsidP="00023D38">
            <w:pPr>
              <w:pStyle w:val="ConsPlusNormal"/>
            </w:pPr>
            <w:r w:rsidRPr="00E62EA5">
              <w:t>Се</w:t>
            </w:r>
            <w:r w:rsidR="00023D38" w:rsidRPr="00E62EA5">
              <w:t>веро-Западный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C5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1D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7EE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8731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E4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C6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C8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78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57E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C5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1359942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7C2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F4B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AC1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8F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BA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D0B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29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FF7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79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E9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F3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CB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EAF5AD2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55C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E86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6B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69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D7C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C31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6A3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02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9A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629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59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8C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E22D91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D90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620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50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0D3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A1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E0C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47E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38F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CF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A58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4A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36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D7F7FF6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81B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CC5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AE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BFB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C5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13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7C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77B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E43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42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34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DFB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7FFDDD8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CDE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8A2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2B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285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CE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07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4E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A7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80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191,3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5A9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14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E3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D9CF90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49C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853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E5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33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AE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E55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97D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E4C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65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18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800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C42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956170D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CB8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EA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DD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C94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BF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C5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3C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9FC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D29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7F3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66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924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1FE11E2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17D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EC2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0F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7B6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DF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7E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5111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4B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492,9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93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21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CEE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C8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3B7DBCB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CB6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8F5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45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C43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468E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801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CC6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37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C99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052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DED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57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306300E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B5B7" w14:textId="77777777" w:rsidR="00A7232A" w:rsidRPr="00E62EA5" w:rsidRDefault="00023D38" w:rsidP="00023D38">
            <w:pPr>
              <w:pStyle w:val="ConsPlusNormal"/>
            </w:pPr>
            <w:r w:rsidRPr="00E62EA5">
              <w:t>Южный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05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C9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A7E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69B2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3E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6B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9B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A32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1E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09F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6C768E7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7B0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862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62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33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F52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9BE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F3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CEF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CFE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8B7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C9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2AE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980E53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154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F07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4E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67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67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43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B4A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46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F96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C4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875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D55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466,1</w:t>
            </w:r>
          </w:p>
        </w:tc>
      </w:tr>
      <w:tr w:rsidR="00A7232A" w:rsidRPr="00E62EA5" w14:paraId="41F9110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68A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1B0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8F4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DD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B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AAA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C6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08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40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09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42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0F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8BC90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0E1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0B3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C6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AB9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A00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267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7B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55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B3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E80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EAA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CD2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70986F5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011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C0F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5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73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B5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29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935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AF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DA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133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4DD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30A2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7EDCC47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4A7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421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79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C5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EB5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925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6D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00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E64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5CA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6D9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486,36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43A4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694,8</w:t>
            </w:r>
          </w:p>
        </w:tc>
      </w:tr>
      <w:tr w:rsidR="00A7232A" w:rsidRPr="00E62EA5" w14:paraId="49923E5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91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D2E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FC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F55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137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318,6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CFEC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28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635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B7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D3A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CD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E0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8A8AA6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A22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E41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83C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BAFF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771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018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E559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A83A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466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74A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773C8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E2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8ABE8D6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D97" w14:textId="77777777" w:rsidR="00A7232A" w:rsidRPr="00E62EA5" w:rsidRDefault="00A7232A" w:rsidP="00023D38">
            <w:pPr>
              <w:pStyle w:val="ConsPlusNormal"/>
            </w:pPr>
            <w:r w:rsidRPr="00E62EA5">
              <w:t xml:space="preserve">Северо-Кавказский федеральный </w:t>
            </w:r>
            <w:r w:rsidR="00023D38" w:rsidRPr="00E62EA5">
              <w:t>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31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332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D72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C7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83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6436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5BF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626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953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D5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096F0DE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3E1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1AB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F6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81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526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B8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37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F4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B98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2CF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6E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E9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8C6BD3E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361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D3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A92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016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EB4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26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478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F8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CE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D6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EE1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07D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960417C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C68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A63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CF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663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5D40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97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958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41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BFC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5F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B37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A92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3E2EB8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03C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31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CD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B8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4F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10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578,5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13F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CC6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A54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01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E2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57E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1106B2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13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7CB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66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22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FDD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2D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CFE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B0C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9BC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F0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319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212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010DA6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78A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6F5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0E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A49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168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4AF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0F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121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1F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D74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D3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F3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0C1D32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2E2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AFD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D0B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17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2E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AF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21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1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51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2D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3A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724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7232A" w:rsidRPr="00E62EA5" w14:paraId="471DB569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46D4" w14:textId="77777777" w:rsidR="00A7232A" w:rsidRPr="00E62EA5" w:rsidRDefault="00023D38" w:rsidP="00023D38">
            <w:pPr>
              <w:pStyle w:val="ConsPlusNormal"/>
            </w:pPr>
            <w:r w:rsidRPr="00E62EA5">
              <w:t>Приволжский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18E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1CA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EEC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904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5C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BC3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F12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590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827A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1C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4A2D6C6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5E2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6C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A3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E1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079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FA35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612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0B8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8E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EA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AE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25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6FDAB99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52D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743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57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86F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EFEB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E6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95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C4D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08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CF4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277,7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861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B56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FBA762C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DE1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D4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49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55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A3E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548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01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C6C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87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11D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6D3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ADB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AE482C5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783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DC4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B3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253C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5734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35C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65CE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6C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D2F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0E68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950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77D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</w:tr>
      <w:tr w:rsidR="00A7232A" w:rsidRPr="00E62EA5" w14:paraId="55AFAE71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803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27E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CC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F6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86C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94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529,4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14E7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41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25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3B6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B54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CF7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8609F6B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175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85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DA3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78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7652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91A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3BE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10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64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64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2DD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23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4FC3D8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B18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345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61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28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BE9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51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AF6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DA9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199,3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3F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CB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6AD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C0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A7EE24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143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A95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9D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2B5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9E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6960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B53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69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1C7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A01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410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8A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CD9F6B1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FF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3F8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FCD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E7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25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65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33D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98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54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3C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594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247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143CA3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E21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FEC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D6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E8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F3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456,6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F00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35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FE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691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85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5BF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A3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B5134C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C62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351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56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F667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ADA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3A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9B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12C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5E2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28E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2B7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C85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A4EEFB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80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28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47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06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AA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D8F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5B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9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9D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07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36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4DC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5D3174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41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E54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8A5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60D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10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92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2C0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84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BB8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567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15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F3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425,9</w:t>
            </w:r>
          </w:p>
        </w:tc>
      </w:tr>
      <w:tr w:rsidR="00A7232A" w:rsidRPr="00E62EA5" w14:paraId="6F939BC8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EE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B4A8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96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530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13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D09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468,1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6E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8D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C2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BEAB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42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0D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B0E0398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4564" w14:textId="77777777" w:rsidR="00A7232A" w:rsidRPr="00E62EA5" w:rsidRDefault="00023D38" w:rsidP="00023D38">
            <w:pPr>
              <w:pStyle w:val="ConsPlusNormal"/>
            </w:pPr>
            <w:r w:rsidRPr="00E62EA5">
              <w:t>Уральский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9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7DF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FF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5A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B1A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8D8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60C2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BA3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CB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8F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7646ED4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D24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FBE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C94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9C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75F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28F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94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7A1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57B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CF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171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993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A7232A" w:rsidRPr="00E62EA5" w14:paraId="1F7C20F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325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C9D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D4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335,3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2C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F7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4F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61E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7ED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D1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5BB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BE0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A1C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46346F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D1F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3D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4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4F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05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761,5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5ED7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E9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18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4A0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13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D749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D87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1B64609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E0A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06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AE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A2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637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812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4FF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63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779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A4AD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8E6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6B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3783FC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8C93" w14:textId="77777777" w:rsidR="00A7232A" w:rsidRPr="00E62EA5" w:rsidRDefault="00023D38" w:rsidP="00023D38">
            <w:pPr>
              <w:pStyle w:val="ConsPlusNormal"/>
            </w:pPr>
            <w:r w:rsidRPr="00E62EA5">
              <w:t>Сибирский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44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C61D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69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97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CF6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8D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FE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A81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7F63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D3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E12FE" w:rsidRPr="00E62EA5" w14:paraId="1FFD30A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4458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D017" w14:textId="77777777" w:rsidR="00CE12FE" w:rsidRPr="00E62EA5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E050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E54B9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51A1E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D3BB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76D1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E727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71A1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D248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ACEC1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A773D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09CAF8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50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640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921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175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B7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481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DFF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F9D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D80E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714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EE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CA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4548186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322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85F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651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E4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B634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B96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C7B1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A31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5B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0F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3B9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136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79D3B8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D33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1AC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240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62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CA0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DF6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298,3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48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5D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BA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6AB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4FA9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5E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02D7162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AC1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697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516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8F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363,8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35C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93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453,3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B27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C02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B206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7353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179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FB8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3564C3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ABF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39C1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8EF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31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363,6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6B0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ABC4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32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E8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15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7E2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DFE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B03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E3E9F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18C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FC8A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F6F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228,2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9B2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FCB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E8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651,1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382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29B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CF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3EB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C80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A50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12FE" w:rsidRPr="00E62EA5" w14:paraId="75C27EB7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A24C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FC1A" w14:textId="77777777" w:rsidR="00CE12FE" w:rsidRPr="00E62EA5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7A8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E313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2ED6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BDE8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607,8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31FE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AA667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EA20C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7E06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E99F3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DD16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5FA298D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17A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841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F8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AB9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04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BA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B9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FD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590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43E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F33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A75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4F65016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E34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1E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12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94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D8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F40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446,2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09A5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DA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9F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ED7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14D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A7B3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DB3BE44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4B0A" w14:textId="77777777" w:rsidR="00A7232A" w:rsidRPr="00E62EA5" w:rsidRDefault="00A7232A" w:rsidP="00023D38">
            <w:pPr>
              <w:pStyle w:val="ConsPlusNormal"/>
            </w:pPr>
            <w:r w:rsidRPr="00E62EA5">
              <w:t>Да</w:t>
            </w:r>
            <w:r w:rsidR="00023D38" w:rsidRPr="00E62EA5">
              <w:t>льневосточный федеральный округ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799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E0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C2D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AA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BC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B57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4CA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291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5EE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A1FD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00DB73E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FDA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6C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C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333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CBC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7D4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E6EE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35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3EC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A8B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674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CCC7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7A64066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AB9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0F6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C21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6117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F5C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963D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81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0D8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BC6F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8E9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9A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4798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FB5C512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708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E567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6B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80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9C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F175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9FB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854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C84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94E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74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0A77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A7232A" w:rsidRPr="00E62EA5" w14:paraId="5357951E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FD8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3AE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6F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70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C61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50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274D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844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536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7DB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E2CD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75D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120044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7BD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95B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40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B09F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4B5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8C6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800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66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CEE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5B4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5C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878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9CC1A1C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689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3236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14D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534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E165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A68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90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E75B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611F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D1F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AD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97D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3A42ADE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689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EFC0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678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36FA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FC89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12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41A5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40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D22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342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635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BA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9FBACC7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3C3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2BAD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4F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123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B31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996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F99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394,4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325C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CC51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EAF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811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1E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9A72D2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1E9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7973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19C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C70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F6B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93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CC6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73E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5138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D4C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624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40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086D1A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B9B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6FE2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245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056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4A0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EF0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6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AB6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5E2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6F1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163,8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4B8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696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15DDCDD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F9F0" w14:textId="77777777" w:rsidR="00A7232A" w:rsidRPr="00E62EA5" w:rsidRDefault="00A7232A" w:rsidP="00023D38">
            <w:pPr>
              <w:pStyle w:val="ConsPlusNormal"/>
            </w:pPr>
            <w:r w:rsidRPr="00E62EA5">
              <w:t>Субъекты Российской Федерации, не входящ</w:t>
            </w:r>
            <w:r w:rsidR="00023D38" w:rsidRPr="00E62EA5">
              <w:t xml:space="preserve">ие </w:t>
            </w:r>
            <w:r w:rsidR="00E00C1B">
              <w:br/>
            </w:r>
            <w:r w:rsidR="00023D38" w:rsidRPr="00E62EA5">
              <w:t>в состав федеральных округов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593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2B2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6775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8F6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641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BBCD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A48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A4C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99E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40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11491D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E36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7227E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EC1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8815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746B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0BF5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0C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F793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DF0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2E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3882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9AF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A5B8E16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505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65A79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9C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5A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1A76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0518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239,2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18A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F089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89D56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ACF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0F0A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02F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10AC6AB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A43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734CB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FC8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9EE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595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9F1A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FF6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A8A1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DB1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E9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FF4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FA93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E381A91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705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70B8F" w14:textId="77777777" w:rsidR="00A7232A" w:rsidRPr="00E62EA5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1EE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49D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C35A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C1A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649,3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CF4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9CBCA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BBFCE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F6E3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2D0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8E865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</w:tr>
    </w:tbl>
    <w:p w14:paraId="49602F80" w14:textId="77777777" w:rsidR="004B16D5" w:rsidRPr="00E62EA5" w:rsidRDefault="004B16D5" w:rsidP="004B16D5">
      <w:pPr>
        <w:pStyle w:val="ConsPlusNormal"/>
        <w:jc w:val="both"/>
      </w:pPr>
    </w:p>
    <w:p w14:paraId="0A0B210A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19</w:t>
      </w:r>
    </w:p>
    <w:p w14:paraId="67FF2072" w14:textId="77777777" w:rsidR="007E0057" w:rsidRPr="00E62EA5" w:rsidRDefault="007E0057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7C36056F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AEE0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BB6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8591C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Свекла столовая</w:t>
            </w:r>
            <w:r w:rsidR="004E3D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E3D2C" w:rsidRPr="004E3D2C">
              <w:rPr>
                <w:rFonts w:ascii="Times New Roman" w:hAnsi="Times New Roman"/>
                <w:sz w:val="24"/>
                <w:szCs w:val="24"/>
              </w:rPr>
              <w:t>ц/га</w:t>
            </w:r>
          </w:p>
        </w:tc>
      </w:tr>
      <w:tr w:rsidR="00A7232A" w:rsidRPr="00E62EA5" w14:paraId="66C91423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6F7B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64F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22BA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77E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D229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A04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9AFE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47BADD50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09F243A3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66E5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3369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348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65A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198D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DA1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E74C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3855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FA09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E6FC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48D5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F3D1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5192B6E7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8C39" w14:textId="77777777" w:rsidR="00A7232A" w:rsidRPr="00E62EA5" w:rsidRDefault="00023D38" w:rsidP="00023D38">
            <w:pPr>
              <w:pStyle w:val="ConsPlusNormal"/>
            </w:pPr>
            <w:r w:rsidRPr="00E62EA5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52F8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89E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B19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C05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75C3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A32D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DBE5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C937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1C6A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B4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77B88E3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A30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E543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10B2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28B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B6A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9A5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B5FF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12D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B8D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2438E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74C3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7A3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52C2DC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B654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AE20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D3F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C2D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B3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272,0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28A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402,8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3AF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231,7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638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343,2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179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181,4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1A9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268,6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424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E6A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01AC75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B2A2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96A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8450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D5E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6561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3DB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8960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0658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F35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DEC2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6A748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4F3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12FE" w:rsidRPr="00E62EA5" w14:paraId="4D9A28A2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B821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C94B" w14:textId="77777777" w:rsidR="00CE12FE" w:rsidRPr="00E62EA5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0D1A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6387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E1E03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4F7A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D4DC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5D815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8780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2C97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176B1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5C57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275D4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9D14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D406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D8FC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3FA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D80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9A5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F9A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ACFB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7B1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730D5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445C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EEC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2382F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6414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33B2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A2B1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44C7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C70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E71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F4A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8BDA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17E3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E42B8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66CD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B16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A2905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4EC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8E66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6B20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786C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9BBB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226,1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3ED6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236,5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FEB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205,6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419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9188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143,5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9F9E0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7D82F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78E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931AE5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287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B8D9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E1F3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07EA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6FE2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09D7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551,2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6D2A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14A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4EE7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4C245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379,0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1BF04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D49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3F7064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721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831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060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D6AB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305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349C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364D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43E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6079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7E51E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8ABD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1A6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37F0C5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294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BEA6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93B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89C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71C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1C1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82E1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D07B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C04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82CC0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A859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78D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E99300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6A8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C5E4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A2D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E7C0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1BE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FE3A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5D4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17D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B12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D1BE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160,5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4296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84D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12FE" w:rsidRPr="00E62EA5" w14:paraId="502F9563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5DE8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586F" w14:textId="77777777" w:rsidR="00CE12FE" w:rsidRPr="00E62EA5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7B48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54A4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538,4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0F77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13AE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475,4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CF70A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E2BFF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CF06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D68B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789A1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DE80" w14:textId="77777777" w:rsidR="00CE12FE" w:rsidRPr="00E62EA5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2CFF53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DC58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EC97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47C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7ED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37B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CB5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642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8E67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22D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B9A7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2044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D5F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5AA85F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D6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E8F1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552E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90F7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291D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772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491,5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577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9DFA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E41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E9CC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11E4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C5D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DD6E2B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A7B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7797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DC0B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6CC5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6D9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E5E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EE4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04E0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EBD5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24EB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2DA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E267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73E57C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9DB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57A4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EE01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466,3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481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483,4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B5B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E90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F5AB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BA6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7DE5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1A458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9A77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DAF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0A16B6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02F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EAB7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181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16B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7DD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B27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41B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BB5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BD9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51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D4A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B95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E708CD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AFEB" w14:textId="77777777" w:rsidR="00A7232A" w:rsidRPr="00E62EA5" w:rsidRDefault="00A7232A" w:rsidP="00023D38">
            <w:pPr>
              <w:pStyle w:val="ConsPlusNormal"/>
            </w:pPr>
            <w:r w:rsidRPr="00E62EA5">
              <w:t>Се</w:t>
            </w:r>
            <w:r w:rsidR="00023D38" w:rsidRPr="00E62EA5">
              <w:t>веро-Западный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CD6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763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B90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5A1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D1E0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518C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734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6E3E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1D37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094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5E06C3D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578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EF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22C0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003E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817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8AF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422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99CB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E34C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0BB2C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D53E5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CAE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F83A60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A522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F2A0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C5D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C50D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57D5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CEB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81C2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87B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C7F7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338D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99CD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28D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1CFA88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9BF0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F28C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4ACB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C9B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228A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9C6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1B4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73B2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F2C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90B14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E1F4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A86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ACCDA4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C5E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91EC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D95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807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17FB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C8C2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BE4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9AE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ED8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289,6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B01F9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330,7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B8017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C3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47F46C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02B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931A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3E1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BA71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0A6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DA39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9569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689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8809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176,8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9CD8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433,1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EDFE5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609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9FA5F0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4C8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2B36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867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5B6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564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CAE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F6D2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F1C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97B6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30667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82F6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A7E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6E2FE0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7C4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5AF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E14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4CD9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0C6B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592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019B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491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F01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3415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E279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407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2BA760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3D58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4623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9F8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1FC3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4C5F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B1FE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708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FD64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D7F8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72F87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285,8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B21E7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323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029E42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46B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2E2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3842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2B5C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187,2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4375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B9FE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591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FBA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268,5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0A8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64EB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97418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A4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A19BCD7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84D" w14:textId="77777777" w:rsidR="00A7232A" w:rsidRPr="00E62EA5" w:rsidRDefault="00023D38" w:rsidP="00023D38">
            <w:pPr>
              <w:pStyle w:val="ConsPlusNormal"/>
            </w:pPr>
            <w:r w:rsidRPr="00E62EA5">
              <w:t>Южный федеральный округ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DF44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12D9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000D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BD9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943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8CF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E103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09C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016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3AF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4593DEB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7D6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2858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93D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A206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90685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C21F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C28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4545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9100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0E843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31C4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C82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653496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734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8852" w14:textId="77777777" w:rsidR="00A7232A" w:rsidRPr="00E62EA5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99DD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8F1BB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8EB7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DF04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272,2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82CE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F75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E07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074ED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28D9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133,1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11A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A5">
              <w:rPr>
                <w:rFonts w:ascii="Times New Roman" w:hAnsi="Times New Roman"/>
                <w:sz w:val="24"/>
                <w:szCs w:val="24"/>
              </w:rPr>
              <w:t>272,2</w:t>
            </w:r>
          </w:p>
        </w:tc>
      </w:tr>
      <w:tr w:rsidR="00A7232A" w:rsidRPr="00E62EA5" w14:paraId="3D53770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E4A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04FB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E60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7F8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CBE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6852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E3AE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56ED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9917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F0D3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DA3E7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F6B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B59699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577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E0E7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C1E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162,7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A4E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661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5872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DA5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7DAE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8D1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7F80C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7C087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A39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534521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7B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90D1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610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AE0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8CE4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340,5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DBA4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284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81AE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C1EB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2A79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155C8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56E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CB7B5C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9128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599C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AAB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D75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7180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21AC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909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CE45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FF41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4933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1666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278,46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203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397,8</w:t>
            </w:r>
          </w:p>
        </w:tc>
      </w:tr>
      <w:tr w:rsidR="00A7232A" w:rsidRPr="00E62EA5" w14:paraId="7304A06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287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BFC8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C4D1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923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5BF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8E29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1FE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7120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3F7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C4BD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E56DC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ADB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443C3A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F99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DB6C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A37A7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E75A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497F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174C0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C8C3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2B4A5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F758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B621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E640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DE7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9C1AE4A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654" w14:textId="77777777" w:rsidR="00A7232A" w:rsidRPr="000D4672" w:rsidRDefault="00A7232A" w:rsidP="00023D38">
            <w:pPr>
              <w:pStyle w:val="ConsPlusNormal"/>
            </w:pPr>
            <w:r w:rsidRPr="000D4672">
              <w:t>Севе</w:t>
            </w:r>
            <w:r w:rsidR="00023D38" w:rsidRPr="000D4672">
              <w:t>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28A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8603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BD0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B09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2DAF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7B87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C423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4E61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AC27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049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6A1BE49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9A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0B10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0B8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7F68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EF8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429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E48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21B2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C0F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0CCF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43901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DC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FAE4BC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CDB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1921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DD4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DCC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D267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9863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E9D6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8F0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DCF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E964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886A1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48F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BCAF2D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EA8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4A23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D55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F4B8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88C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93B7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B4A2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79E2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AAB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1192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1FC65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B0A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3C586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1A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AEDE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5B0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239,2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E25D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289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329,7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7AB8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385,7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2EB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05C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5FD4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189,5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1B5F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204,7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E178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41D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471AFB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40F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D32A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DC2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D12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A5F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355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574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097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02AA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0F02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9FDC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A89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EF6FA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249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A866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07F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E12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8AA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0FBA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34C9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76A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D909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0422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78BF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77D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10AAD4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95B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2443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DA3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D021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EAB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B36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9EAA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F50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66F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189F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F59A3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54F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A7232A" w:rsidRPr="00E62EA5" w14:paraId="57481FE4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2D17" w14:textId="77777777" w:rsidR="00A7232A" w:rsidRPr="000D4672" w:rsidRDefault="00A7232A" w:rsidP="00023D38">
            <w:pPr>
              <w:pStyle w:val="ConsPlusNormal"/>
            </w:pPr>
            <w:r w:rsidRPr="000D4672">
              <w:t>Приволж</w:t>
            </w:r>
            <w:r w:rsidR="00023D38" w:rsidRPr="000D4672">
              <w:t>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FB81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A04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679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F78A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4B8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78B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9F10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1612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80DE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F5E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093775B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559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E4BD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000C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7FA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191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3EA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7F7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E8FD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C09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9FF8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4CDC9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AB6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72FB17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E65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9704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396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68F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FD4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2F2A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36EB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6D5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D2E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FF7B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148,1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05DD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F1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E068C5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450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D240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A28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25D7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7C0C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C188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5C7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53F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CAD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9109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6E482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A4B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0FBF46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1A42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2D58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F5AD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BE9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1BF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AC2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C15B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A7E4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21D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C2FF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818C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572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A7232A" w:rsidRPr="00E62EA5" w14:paraId="12EABD4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B67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8D2F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3D1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935F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7BDF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05F6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92A7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0F1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5974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897E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38DD2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DF4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F203D2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0FE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C79D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FC2C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1A8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523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BED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C98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FE1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54C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843F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E3F1A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AA3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5AADED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8D61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B361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74B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A809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3570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6AC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6B6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0D3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567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CF835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177,9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EB3B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564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6D17D1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0AB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1AE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AB51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1136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1780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5C3A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098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B5A4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38A3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6F2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A2E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7EE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A206D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FFD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C9CE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BBB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7AAE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3718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7F2B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6E47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88E6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4DC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099E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3CAE6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42F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23D384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9C1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9983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316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313,8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3E4B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360,2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A94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16B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F8A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921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F5B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346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460F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756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473351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D9CD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4C31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2A88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240,1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8FE4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56C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4B6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BDF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5672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D0C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14AE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22A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1BE6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AA55DB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C02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205B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35C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ECA4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5F4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3F3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272A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6D2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ECE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A25E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DDC92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48D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BA336D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A6A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0939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A96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171C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340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34AE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379,8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E765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8DF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93CE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36E7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42D78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244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379,8</w:t>
            </w:r>
          </w:p>
        </w:tc>
      </w:tr>
      <w:tr w:rsidR="00A7232A" w:rsidRPr="00E62EA5" w14:paraId="69B950B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E244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B97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FEE0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ABEB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3FD5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25D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6EF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F83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4FA7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9B90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CA09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15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D935087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5978" w14:textId="77777777" w:rsidR="00A7232A" w:rsidRPr="000D4672" w:rsidRDefault="00023D38" w:rsidP="00023D38">
            <w:pPr>
              <w:pStyle w:val="ConsPlusNormal"/>
            </w:pPr>
            <w:r w:rsidRPr="000D4672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7140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83CA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C23C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FB0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B7AE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ECF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C64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6347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A856B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98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422F406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37D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030E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02B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BA72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390,3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99B7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81D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AE0B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B642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3BA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178,1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736FC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237,4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4E82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3AE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A7232A" w:rsidRPr="00E62EA5" w14:paraId="29105D2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87C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FD3C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C5E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272,5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35D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311,3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3183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321,4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44F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386,1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70C9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4B5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D2F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8906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132,6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8848C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58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4533CD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01D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7148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9DA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59A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3104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144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75AA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EA73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1D94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A1D2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2DA4F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68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0CD7FF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F15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DD18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9B9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250,6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6C5D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334,1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0C3D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D6D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BCE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035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074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542F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8715A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C28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E8E372E" w14:textId="77777777" w:rsidTr="0075229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196A" w14:textId="77777777" w:rsidR="00A7232A" w:rsidRPr="000D4672" w:rsidRDefault="00023D38" w:rsidP="00023D38">
            <w:pPr>
              <w:pStyle w:val="ConsPlusNormal"/>
            </w:pPr>
            <w:r w:rsidRPr="000D4672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5E1A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FB8C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CCE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F268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66DC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1A0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6B9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E120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6153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05A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E12FE" w:rsidRPr="00E62EA5" w14:paraId="450B651B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B32F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9E5" w14:textId="77777777" w:rsidR="00CE12FE" w:rsidRPr="000D4672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6A52B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B5E8D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31D8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01783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2F9F2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8E68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30F49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45C0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B59C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F9DE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3C0CD4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A422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98B2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D78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6416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8648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C9B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0A7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308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695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86F97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1CE8F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9E3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0A2458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CFF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3942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5C7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F42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BC8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F655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4E4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C242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1AD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AB3C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0FC02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1A8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798CEE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CE8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9DAA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48D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210,1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94D6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280,6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02D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338,5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9DD2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3D1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753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28A9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157,6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C80A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F6F5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2D3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00CA1C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316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4E09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5798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3E3B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238,4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4D69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241,6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9EF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4914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E39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9551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259,6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37FB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C7A08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C12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12FE" w:rsidRPr="00E62EA5" w14:paraId="6C93BE9B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F83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97B" w14:textId="77777777" w:rsidR="00CE12FE" w:rsidRPr="000D4672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9C2C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FA74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221,3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3365D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9824D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88D5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2A73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733CE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17E4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D04632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B7C5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A709C3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296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5B2B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4645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149,4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A17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258,8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4B1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320,6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8AA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391,5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6AFB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0DBE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0D22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B2D0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A95D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68F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12FE" w:rsidRPr="00E62EA5" w14:paraId="3551224F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0DA8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A7AB" w14:textId="77777777" w:rsidR="00CE12FE" w:rsidRPr="000D4672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2975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73B48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A0176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340,6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6F092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418,5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EFAC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28321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8D8A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BA70C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44EE1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C736" w14:textId="77777777" w:rsidR="00CE12FE" w:rsidRPr="000D4672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43009B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F350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9E5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7B1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4217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A2F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09C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7FD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3A9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900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58E7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C8873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096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2E7FD8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06D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401D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5C3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4C4D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D61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268,2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5F79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293,8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D39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94ED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2A75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A534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159,7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8A35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A8A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075019B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A76" w14:textId="77777777" w:rsidR="00A7232A" w:rsidRPr="000D4672" w:rsidRDefault="00A7232A" w:rsidP="00023D38">
            <w:pPr>
              <w:pStyle w:val="ConsPlusNormal"/>
            </w:pPr>
            <w:r w:rsidRPr="000D4672">
              <w:t>Да</w:t>
            </w:r>
            <w:r w:rsidR="00023D38" w:rsidRPr="000D4672">
              <w:t>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7EBD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DA4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29A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12D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586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791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F86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310A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1FDE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13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1F76615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5AB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1724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5C46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C74D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C2D3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F2BC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178,1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911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A368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D4D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37F3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33AC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35D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9A55B6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ECD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2648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961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96F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B06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FAF6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589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24E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F74C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0A4A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88B4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237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23153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AACD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390A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101D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3F7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575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19B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5A11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0BD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E7F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48C5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9842B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416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A7232A" w:rsidRPr="00E62EA5" w14:paraId="397C41D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738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BB65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C27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458F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536B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125E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71E4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499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DE29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BD38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0E3C0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BB6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01AD7E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FD2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493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68E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E89C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224,4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7A14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1DC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224,4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A0DD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EEC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224,4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F9FD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4AB1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B467F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946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12AB8B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CAC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0D6A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D676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168,7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010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751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6C8B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509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C1D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412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168,7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B4C2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65966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378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515A81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F6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CAFC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F3D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69E8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D757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515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F2BC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F303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377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E25D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5DCA7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4DF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BF729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871D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55F2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332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498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6F0B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DCEE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A09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E80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0EAF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22BA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920C3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BD0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5FCEB7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A5E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A4CD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4AA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5BE0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74EA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6DA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8BB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193,9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C27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387,1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5716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B4C6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6F3E8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C9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6E876D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6762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000E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F0A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03A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D93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BBC2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DC01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120,4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00F3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CCC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120,4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FFA2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7C958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B42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1A6478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F16" w14:textId="77777777" w:rsidR="00A7232A" w:rsidRPr="000D4672" w:rsidRDefault="00A7232A" w:rsidP="00023D38">
            <w:pPr>
              <w:pStyle w:val="ConsPlusNormal"/>
            </w:pPr>
            <w:r w:rsidRPr="000D4672">
              <w:t>Субъекты Российской Федерации, не входящ</w:t>
            </w:r>
            <w:r w:rsidR="00023D38" w:rsidRPr="000D4672">
              <w:t xml:space="preserve">ие </w:t>
            </w:r>
            <w:r w:rsidR="005645C7" w:rsidRPr="000D4672">
              <w:br/>
            </w:r>
            <w:r w:rsidR="00023D38" w:rsidRPr="000D4672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BEA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CAF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309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AF9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7866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AE0E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2B11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0C1E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ABE9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59D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E62EA5" w14:paraId="3F3E0FD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B9C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ABAB2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9095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38A9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F793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157,6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352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252,6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46A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551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1716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2CE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612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4117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7A5166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90C1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B0F0F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8F3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BDF8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A76B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252,3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900F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271,3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6C8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5F0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E13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B14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81CF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D646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5D81A1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E7CD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1656A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40F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0D9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33D7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A6E4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58EA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D3D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8A5E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A2420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8948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8F0F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DF4E79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2CC2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AF0DB" w14:textId="77777777" w:rsidR="00A7232A" w:rsidRPr="000D4672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6EE5B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2E902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1C44D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350,2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77E5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574,1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84F53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819C4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13C5C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56C3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5451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69F7" w14:textId="77777777" w:rsidR="00A7232A" w:rsidRPr="000D4672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</w:tbl>
    <w:p w14:paraId="67659B44" w14:textId="77777777" w:rsidR="004B16D5" w:rsidRPr="00E62EA5" w:rsidRDefault="004B16D5" w:rsidP="004B16D5">
      <w:pPr>
        <w:pStyle w:val="ConsPlusNormal"/>
        <w:jc w:val="both"/>
      </w:pPr>
    </w:p>
    <w:p w14:paraId="40027305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20</w:t>
      </w:r>
    </w:p>
    <w:p w14:paraId="39034F33" w14:textId="77777777" w:rsidR="004B16D5" w:rsidRPr="00E62EA5" w:rsidRDefault="004B16D5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2895CAE1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CD6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1842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C45FA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Морковь столовая</w:t>
            </w:r>
            <w:r w:rsidR="004E3D2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4E3D2C" w:rsidRPr="004E3D2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3A949943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EB5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14AB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901A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272F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C15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250E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4A4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5A34E72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397497BD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6DDD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9EEA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3293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AC0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093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85A9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9191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41B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DC5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6716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F09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027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3ADF7E94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F2E5" w14:textId="77777777" w:rsidR="00A7232A" w:rsidRPr="00E62EA5" w:rsidRDefault="00023D38" w:rsidP="00023D38">
            <w:pPr>
              <w:pStyle w:val="ConsPlusNormal"/>
            </w:pPr>
            <w:r w:rsidRPr="00E62EA5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0EB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3070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397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538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BAE2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639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9374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BCAEB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63E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4AAD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  <w:tr w:rsidR="00A7232A" w:rsidRPr="00E62EA5" w14:paraId="3976B4D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24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7882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F5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09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7E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BAA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B5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E0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4F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05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5AA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5F5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034711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49A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C305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5C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641,7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71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784,0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C4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866,3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268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1058,4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91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738,0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52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9F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C8E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705,6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E6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3A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0F1298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614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16DE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2B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4DF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FA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C3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28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07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19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98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B03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B38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063C65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4FE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104E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73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55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209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4B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C0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6DE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91B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79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071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3F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ED1D89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CF1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B818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56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6AC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16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79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D7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999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99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5A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B01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38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66405F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4CF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2C80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F2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6D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39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45A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80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F2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827F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12D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54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6C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D315A3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CFD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2F4B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0E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CE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A19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D4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EF9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36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37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FD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84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81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9D3EF7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43C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FC6B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72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746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2D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80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59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38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840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9E6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06E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D55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3C24BC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A71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BE53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4C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9A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955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8B3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28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16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31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11A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B7B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40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8EB5F7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A85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1C41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B7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3E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25D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0BD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FD4F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91A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286F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A8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39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6F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18AAE8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959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278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75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53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A7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89B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59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AE0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65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78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5C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42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CF8416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BBF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2E9E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5F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803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331,4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DDF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A2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A1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65C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719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95E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2D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DF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7BBAA1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7F4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B56A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9A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03E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3B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56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13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216,2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912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249,4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92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543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147,7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E1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98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6BA403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54C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5240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65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EA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17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77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99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9CB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017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D8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48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38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816159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22C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C09A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90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F9D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82E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D48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11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1B2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53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4B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4A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6F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34BADE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C56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E252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33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EC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D5F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3C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AA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739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948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66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15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FC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E3F336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F80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D37D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6B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A4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EA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DF1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34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2F0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0E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178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F43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A7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E30544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FA38" w14:textId="77777777" w:rsidR="00A7232A" w:rsidRPr="000D4672" w:rsidRDefault="00A7232A" w:rsidP="00023D38">
            <w:pPr>
              <w:pStyle w:val="ConsPlusNormal"/>
            </w:pPr>
            <w:r w:rsidRPr="000D4672">
              <w:t>Се</w:t>
            </w:r>
            <w:r w:rsidR="00023D38" w:rsidRPr="000D4672">
              <w:t>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FD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6D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4E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301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295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55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E5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1C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7F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0F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0F152CA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EDC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DE3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36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112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460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99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B3A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91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0D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4CA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9EB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20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93EC47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14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3265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01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A0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B1D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168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A69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02D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BBF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A5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01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297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E0BDE5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E03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9A07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03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E4E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0A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11E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E89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391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C0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09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61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51C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10232B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68C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6479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49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F62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95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F8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4D1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321,6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1F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105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321,6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3E20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44A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48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82F026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9B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B449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3C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59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91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58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20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544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AB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241,3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FFB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468,6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D1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FC2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9587DD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4F7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4F38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E4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FE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4C7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E48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26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9EE4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AC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6F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0B7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A3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4811D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A9E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B680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18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E01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5F2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AD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22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B7A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AD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E7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7D5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4A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12B64E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AD9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A51C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12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E8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7F5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0F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34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EC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376,7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1A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12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376,7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DD6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7C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54BAC2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5A6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ACE9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52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48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84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AB8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80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29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254,5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67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163,1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56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69C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DE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14A4684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44E5" w14:textId="77777777" w:rsidR="00A7232A" w:rsidRPr="000D4672" w:rsidRDefault="00023D38" w:rsidP="00023D38">
            <w:pPr>
              <w:pStyle w:val="ConsPlusNormal"/>
            </w:pPr>
            <w:r w:rsidRPr="000D4672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B3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B3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C4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EF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C6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E5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6B5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86F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EDD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20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7F14240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F24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235F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E4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AEE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57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5BA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E5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24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756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3F5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9A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9BD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6DA56E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554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95A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E3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EFB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4AB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7D2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308,2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4F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6BA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D8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DD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442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A6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308,2</w:t>
            </w:r>
          </w:p>
        </w:tc>
      </w:tr>
      <w:tr w:rsidR="00A7232A" w:rsidRPr="00E62EA5" w14:paraId="0C3F809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CFE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B1EB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73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92A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8B0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4DC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18E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94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C7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C1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A4E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4D5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41E459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D5C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5630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45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01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56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B96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96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4C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ED7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F45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B7D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89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15F54D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75D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C931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42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AEF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667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CB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9A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55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A64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D770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D53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8E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DF3DBC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5D9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97D6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E4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DA0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51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5E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E28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509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E3C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2A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19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294,7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4DF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421</w:t>
            </w:r>
          </w:p>
        </w:tc>
      </w:tr>
      <w:tr w:rsidR="00A7232A" w:rsidRPr="00E62EA5" w14:paraId="7F9597A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8BA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C7B6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57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2C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35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304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1A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3F2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89D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0B9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6DC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DC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94BD92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2F6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EDD0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D20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C03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CCE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B00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7103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F97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494B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39A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ADC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43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EE2BCFF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9238" w14:textId="77777777" w:rsidR="00A7232A" w:rsidRPr="000D4672" w:rsidRDefault="00A7232A" w:rsidP="00023D38">
            <w:pPr>
              <w:pStyle w:val="ConsPlusNormal"/>
            </w:pPr>
            <w:r w:rsidRPr="000D4672">
              <w:t>Севе</w:t>
            </w:r>
            <w:r w:rsidR="00023D38" w:rsidRPr="000D4672">
              <w:t>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2F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AE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9E8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DA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092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19E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712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BF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AFB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B1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5160A0F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653E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D6DD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9F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A01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052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BE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E02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71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9A3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833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255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3B7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E3D7C4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6F3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116E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86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15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18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157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174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C4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98B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AFD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480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E7F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67A48B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A862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EBF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2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47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13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39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C2D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D1D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A21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40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BD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B61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3A3D61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705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D424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24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D7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10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40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DC5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FA3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E82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7D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151,7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FF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5D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7B0346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9DB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D331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EA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5D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83D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97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801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C7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AAD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1F6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44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641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BFAF8B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CB9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9728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8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55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07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18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E1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5D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08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8B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5F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4C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4F16E9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8F1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673F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E7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4FC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9F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6F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EF5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96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0E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B8D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57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2F8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</w:tr>
      <w:tr w:rsidR="00A7232A" w:rsidRPr="00E62EA5" w14:paraId="180B2EAB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041F" w14:textId="77777777" w:rsidR="00A7232A" w:rsidRPr="000D4672" w:rsidRDefault="00023D38" w:rsidP="00023D38">
            <w:pPr>
              <w:pStyle w:val="ConsPlusNormal"/>
            </w:pPr>
            <w:r w:rsidRPr="000D4672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09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D17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A89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0E8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E4E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6C9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68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DC3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5D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035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499629C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0BC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6082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9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F17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641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EF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7B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532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56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E5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1A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7ED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600C8B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14B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33EE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F2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FC5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1C5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F39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1E3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77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ED3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795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F4D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82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CB2CEB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63A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E0D9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1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00B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A5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0B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90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B7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4A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9EE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52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284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F18D6E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3E8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C645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F6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81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37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5C9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A3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61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3BA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99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7C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0F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</w:tr>
      <w:tr w:rsidR="00A7232A" w:rsidRPr="00E62EA5" w14:paraId="5757DEF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BAD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F78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9A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D40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05F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5B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5FA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81B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7C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50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D8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4B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5FBB97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792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BBAF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25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551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46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47A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DCC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8D0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73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1BD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DD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D88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3F8507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758C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76F8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CC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484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544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E2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75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FFE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7CA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D72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07E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9F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2F5BD4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05E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4D00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BE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016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8E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0B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A2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BC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B65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1D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4E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F3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490935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F4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02FD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68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64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63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457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FA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6B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78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E2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B65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203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B85B9C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463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AA3C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9C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8F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327,4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95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03A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363,7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EC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1C7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FE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0C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771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949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D3F2DE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A79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0A58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BE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D95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AE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8A1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2D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95E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485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6F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33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A7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12AD2F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928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E5B6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58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0B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C5B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78C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1A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F6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0F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F8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2A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D33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2760B3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297D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7442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C5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B1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78E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6F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428,2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CA3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3C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C2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19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BF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75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428,2</w:t>
            </w:r>
          </w:p>
        </w:tc>
      </w:tr>
      <w:tr w:rsidR="00A7232A" w:rsidRPr="00E62EA5" w14:paraId="5C0B5C3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478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B3E6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75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7D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85F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A6B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C54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0D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E45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D7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37B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C4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BC45170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0B5E" w14:textId="77777777" w:rsidR="00A7232A" w:rsidRPr="000D4672" w:rsidRDefault="00023D38" w:rsidP="00023D38">
            <w:pPr>
              <w:pStyle w:val="ConsPlusNormal"/>
            </w:pPr>
            <w:r w:rsidRPr="000D4672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D7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5A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9D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E0D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4D3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3FF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6C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39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EAA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C69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5E69F85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1FB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63C8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C1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0AD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04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CEC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5D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F03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54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98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C7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8D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A7232A" w:rsidRPr="00E62EA5" w14:paraId="341C8DA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266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2BFC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6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0B9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683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436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C4E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B08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71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77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DB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BC3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ED9F62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A9F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688E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0B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430,5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52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56F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9ED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4F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C5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010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58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1A2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3BB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5AA98D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060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7982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30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DEB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9E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70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C94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26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2DF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D5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C7D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505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63D46D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7AAD" w14:textId="77777777" w:rsidR="00A7232A" w:rsidRPr="000D4672" w:rsidRDefault="00023D38" w:rsidP="00023D38">
            <w:pPr>
              <w:pStyle w:val="ConsPlusNormal"/>
            </w:pPr>
            <w:r w:rsidRPr="000D4672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2C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87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E5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48C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0E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795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1A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31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71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C2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CE12FE" w:rsidRPr="00E62EA5" w14:paraId="0550831D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4A8C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DAE3" w14:textId="77777777" w:rsidR="00CE12FE" w:rsidRPr="000D4672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243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EF9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CF70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D30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6C88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DA6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288D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AD3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EBE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E8B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1157DB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AAF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E0D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99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F8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AC6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C6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F3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13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F7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5F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DA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97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51A51D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81A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6373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DC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F5D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69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C81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95A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F0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6B4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15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26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E0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29434C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8F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B77D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A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43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77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324,6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F7C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05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17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92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38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0C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C7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A10625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5A9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1C96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76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420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1CF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239,4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749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B0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44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31A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241,4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F01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ED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506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4CF4C4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849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89E5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E5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5C6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259,7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02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F5A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41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A9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DEB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27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07E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D4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D063FF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C078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876D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0D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7A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E48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380,2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DA5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D1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DD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3B0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626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19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AE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E62EA5" w14:paraId="220CC0BD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9FB5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1A7" w14:textId="77777777" w:rsidR="00CE12FE" w:rsidRPr="000D4672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37C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742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361,2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1ECF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9B1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541,8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C52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8305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28F8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404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936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08A7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5CD57D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CD67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D1D7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4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1D6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F80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45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141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96F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80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D6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DB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BA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4ED26D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63A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5012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77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46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F17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287,3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12E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374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6C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D2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4D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C7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AE9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17EAFF5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650F" w14:textId="77777777" w:rsidR="00A7232A" w:rsidRPr="000D4672" w:rsidRDefault="00A7232A" w:rsidP="00023D38">
            <w:pPr>
              <w:pStyle w:val="ConsPlusNormal"/>
            </w:pPr>
            <w:r w:rsidRPr="000D4672">
              <w:t>Да</w:t>
            </w:r>
            <w:r w:rsidR="00023D38" w:rsidRPr="000D4672">
              <w:t>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EC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0AF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39E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59F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401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38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F6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E27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CC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874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62137C4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2CAF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7E0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F8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A6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49F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1B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206,2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663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34E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EC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45B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DF6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0DA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1784FB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EA5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B078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D3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6C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47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B4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50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563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9D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9E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39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837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B5A8BF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386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E392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20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DF4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A35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0D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03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B0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A9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5C2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1F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0F5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A7232A" w:rsidRPr="00E62EA5" w14:paraId="55C1D6E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F14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D7E7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B2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E78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E7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9E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D5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89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BD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6F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5F7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50C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27FAC5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DFC6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5FB5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86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CB4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420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934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906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11E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06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F6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0CA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B2B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BD985D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F784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7D77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08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17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E38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B8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0A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F1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B1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FE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41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97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BD26A8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EFDB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763C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8E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102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83D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D6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A64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6F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465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7A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8C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0F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4657AC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F291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6962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4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B1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7B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56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BB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47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A5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0D5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5FD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1C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1CBFBB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35D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A9B7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89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54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DB5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99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21C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3F4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384,5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0DE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98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73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A3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E5191A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CF6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C104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4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229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F4E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EF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56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C08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161,3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6B6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20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161,3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8FC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0AE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D5201AE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42E1" w14:textId="77777777" w:rsidR="00A7232A" w:rsidRPr="000D4672" w:rsidRDefault="00A7232A" w:rsidP="00023D38">
            <w:pPr>
              <w:pStyle w:val="ConsPlusNormal"/>
            </w:pPr>
            <w:r w:rsidRPr="000D4672">
              <w:t>Субъекты Российской Федерации, не входящ</w:t>
            </w:r>
            <w:r w:rsidR="00023D38" w:rsidRPr="000D4672">
              <w:t xml:space="preserve">ие </w:t>
            </w:r>
            <w:r w:rsidR="00950F1B" w:rsidRPr="000D4672">
              <w:br/>
            </w:r>
            <w:r w:rsidR="00023D38" w:rsidRPr="000D4672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86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A6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C85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18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89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30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BF7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67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A7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6BE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245B89E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2869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60075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91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2A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41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B6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304,6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58D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4AC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32D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9DC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3FC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B9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B5B8E8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BED5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3CFA3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8D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9DB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4F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139,81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8CC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153,79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9F3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81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93E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88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9C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15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F2C879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BE70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1B006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87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7E6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52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56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C40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3C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35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06D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6A6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53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1DA983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7FB3" w14:textId="77777777" w:rsidR="00A7232A" w:rsidRPr="00E62EA5" w:rsidRDefault="00A7232A" w:rsidP="000A6709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1D9AE" w14:textId="77777777" w:rsidR="00A7232A" w:rsidRPr="000D4672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0D4672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D8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1D7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2C5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427,3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8A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670,1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8AA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EC8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ED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70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45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2F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</w:tr>
    </w:tbl>
    <w:p w14:paraId="4A0E48C7" w14:textId="77777777" w:rsidR="004B16D5" w:rsidRPr="00E62EA5" w:rsidRDefault="004B16D5" w:rsidP="004B16D5">
      <w:pPr>
        <w:pStyle w:val="ConsPlusNormal"/>
        <w:jc w:val="both"/>
      </w:pPr>
    </w:p>
    <w:p w14:paraId="210AC91F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21</w:t>
      </w:r>
    </w:p>
    <w:p w14:paraId="35D26109" w14:textId="77777777" w:rsidR="007E0057" w:rsidRPr="00E62EA5" w:rsidRDefault="007E0057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268EE53C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67A4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274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698136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Лук репчатый</w:t>
            </w:r>
            <w:r w:rsidR="004E3D2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4E3D2C" w:rsidRPr="004E3D2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2F280C39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8EF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65E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536B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FF98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4E3F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B39B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0BB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45642D3B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066C6865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DBE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0CFE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443E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B70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AB61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6D18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2F27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A157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6CF5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17D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841F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7FB1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2953F543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9BEC" w14:textId="77777777" w:rsidR="00A7232A" w:rsidRPr="00E62EA5" w:rsidRDefault="00023D38" w:rsidP="00023D38">
            <w:pPr>
              <w:pStyle w:val="ConsPlusNormal"/>
            </w:pPr>
            <w:r w:rsidRPr="00E62EA5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6D2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12EA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845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7FB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1F9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E5D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283F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F9788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652169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98C1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62E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  <w:tr w:rsidR="00A7232A" w:rsidRPr="00E62EA5" w14:paraId="404D60B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DA51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1A23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F79D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238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EEC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A032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F35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F3A5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8DA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0BB3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A8AD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2D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8DDC9B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EE45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CA33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C7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373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216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254,9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C94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7A17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9E37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1D8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51AE9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384,8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3BBE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9AF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EA125A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89B5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A8A4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C64C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384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E92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A91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3742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B37D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9CD6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9DF5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97D7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4A4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1CEA12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BF9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15B2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2CD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685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A2C6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07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313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BD1C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FED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B2F8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B303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EC6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A88521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5985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2E2A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DC0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09E3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FF3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7CD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4558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4A1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19F6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D626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55BCE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94F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427F7C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591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1442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E0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DFAC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242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7917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34D4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8839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40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2DB2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BE4FD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E1C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87738A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8DD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A256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A5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5A1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06E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E2CE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6BE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FE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57FF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A17D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1846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091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9D5ADA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BF2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B082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02A8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CDCA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E6E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FF52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B7F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9DCD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AE03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8F80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FC7A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65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66292A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0F9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2736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0DE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CDF4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06F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6A8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D67A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857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41B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392E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783D3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BD9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19FA93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2FB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3150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775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456A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CD4E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71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4A4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EBD0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660A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5C4F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25F3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9B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F9E463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3584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F72C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3FB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8CBC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FA1F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4309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8870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6C5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61A0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2336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BA9F4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5A3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2A7E62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F84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AF41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4D4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19A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BDD1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5E2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D5F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3F9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756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28E2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4BF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84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9AC74C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96D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E8A9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6F7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AFA6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0B7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3261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9AB0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184,3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335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D2E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124,3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9E4B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135,9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91AF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B28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B9E227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D5A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074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AD7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0B4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29E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B36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43AB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DA4A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32FA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8EDD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943D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ACB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74994E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A68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D347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F07D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E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3140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34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574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7AE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00C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8CA3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CBF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B13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63AB1A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0B02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D6E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CFC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875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049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910B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F99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421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896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103B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937A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2B9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BC5DAC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0D11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DE5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4274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075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7D2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F43B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811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39B4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A0F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FC69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833E6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57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FFAD429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D970" w14:textId="77777777" w:rsidR="00A7232A" w:rsidRPr="009B76E3" w:rsidRDefault="00A7232A" w:rsidP="00023D38">
            <w:pPr>
              <w:pStyle w:val="ConsPlusNormal"/>
            </w:pPr>
            <w:r w:rsidRPr="009B76E3">
              <w:t>Се</w:t>
            </w:r>
            <w:r w:rsidR="00023D38" w:rsidRPr="009B76E3">
              <w:t>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9E5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044C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341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7BC2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4E4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8F9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775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A4AC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4808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94A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17F7E96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0EA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C38F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02D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8CD4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924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FC9E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1EAF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51E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3305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321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EA8B1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A94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CE9228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A0A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57B9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365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665D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39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31C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BCD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177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1E6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3234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E97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38D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254968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D5D5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3427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3ABF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8D6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A006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850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3137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DE0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83BB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7040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C2CE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CAF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28E44F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B97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1753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7FC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D63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0AA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B2FC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515A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D57A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236,5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8784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B617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236,5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36B6A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BC6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250BFD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760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714D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D618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3479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4E7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066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591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3E8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F3D4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DA98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243,3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4D5B6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B96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C04CF8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AAA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16C4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4F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6091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F4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320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DE0B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FD6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4CF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957B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06622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D41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7D8820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DDE4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37DC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F06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68F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92CF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DB40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426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A1E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6894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E81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1ABE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9A6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6526D3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458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4BFA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67EA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956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386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F3E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D9DE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FBCB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082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093F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083A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714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C408CC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B371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D570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E5E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B6C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A9A0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052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322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820F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372,5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936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84FD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152,6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C52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B5C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3432FD7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B28B" w14:textId="77777777" w:rsidR="00A7232A" w:rsidRPr="009B76E3" w:rsidRDefault="00023D38" w:rsidP="00023D38">
            <w:pPr>
              <w:pStyle w:val="ConsPlusNormal"/>
            </w:pPr>
            <w:r w:rsidRPr="009B76E3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48D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A7B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C70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4B4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E18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3CA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28A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236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2125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7304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11F78AA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191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FE06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DE2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2844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E9F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95D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DAB7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296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95C8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0DBB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A392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03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91E1D0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C44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0C25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C94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4AF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B8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C7B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16F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3BBA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2B8C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8871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31F1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EBB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379</w:t>
            </w:r>
          </w:p>
        </w:tc>
      </w:tr>
      <w:tr w:rsidR="00A7232A" w:rsidRPr="00E62EA5" w14:paraId="5D6DF8C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57B5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7D24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A55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0F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4B6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D70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460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A34C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8B5A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C9F7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E074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C68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21AB9A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1502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D894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259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192,2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32FE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877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68BD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862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783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274A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1032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91DD2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3A8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FA0A46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7A6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B9AD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4102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1D4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D063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42D6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453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1705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FD07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C24D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5D39D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FE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239313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DA6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C390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D47D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363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879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654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BDD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06B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7E9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233D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7B7AA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388,08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01D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554,4</w:t>
            </w:r>
          </w:p>
        </w:tc>
      </w:tr>
      <w:tr w:rsidR="00A7232A" w:rsidRPr="00E62EA5" w14:paraId="3D437B2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762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7CFA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D4F3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083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082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2FE9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E5C9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113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5091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B050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CF4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2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CF0184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76D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8F8B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A95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7A6F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E4B3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8813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27EC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5DF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AA508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E0B8D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20E48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0A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D220BF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8361" w14:textId="77777777" w:rsidR="00A7232A" w:rsidRPr="009B76E3" w:rsidRDefault="00A7232A" w:rsidP="00023D38">
            <w:pPr>
              <w:pStyle w:val="ConsPlusNormal"/>
            </w:pPr>
            <w:r w:rsidRPr="009B76E3">
              <w:t>Севе</w:t>
            </w:r>
            <w:r w:rsidR="00023D38" w:rsidRPr="009B76E3">
              <w:t>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ED3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392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D856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DB1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D18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359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599A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53AE4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185C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EEA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331982A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91A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4622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E475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B46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ECA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6613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3F3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396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E09E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EADB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DA6A2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D72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156AA8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DFC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8448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A2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8D1C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482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50E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232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8A2E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3F6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136E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5056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279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D20759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20D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8E22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2606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9362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046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D0E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7CC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93F0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930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8CA4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41C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AC0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519A41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FA2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09D4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1EB6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157,2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6D2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E9D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4B3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D3A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70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DF9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DEF8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1A42E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F78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C35142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748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09AD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194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793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884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EAAB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8EF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C550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6086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CB5E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C178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1B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048C05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523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71C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F97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EBE6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AE7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DB6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7DCC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E5F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8E9A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79C6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8103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88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358057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5EE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F46C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0916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7D34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D62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DA2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D10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9B31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661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EFC5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1369F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638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A7232A" w:rsidRPr="00E62EA5" w14:paraId="1F90D321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79E5" w14:textId="77777777" w:rsidR="00A7232A" w:rsidRPr="009B76E3" w:rsidRDefault="00023D38" w:rsidP="00023D38">
            <w:pPr>
              <w:pStyle w:val="ConsPlusNormal"/>
            </w:pPr>
            <w:r w:rsidRPr="009B76E3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228B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1159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967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A734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5440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FCD9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DBAF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9A12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F7CA0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76B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4376D40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61C0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ABD0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12B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8F39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8E8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79C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EC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39E8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501B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FF30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BC8D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6DE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4AC6DE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A33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BE22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7F9B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2BEE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DE2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A09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2791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F08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6181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82AE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195,1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2273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96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686A3F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09A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C687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07F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8E0F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CA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27C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CC4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5DD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FAD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816B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7C4EC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3D5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9C2FE4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7D9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DB4E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03D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69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9A75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97B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33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D35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D219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F9E0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DBD5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B44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A7232A" w:rsidRPr="00E62EA5" w14:paraId="68E44EA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0A3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B5B3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D661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1BCC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3B18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F3BD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D49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854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130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9325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5DA5F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18D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48EC0B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D58D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5240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A146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75C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87D8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3722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86D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551F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DC8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718C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EA68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0B7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62E370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53EA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1D64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2F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584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C5F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0EE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5EE0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8B0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354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7A0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85796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751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5AED38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4C01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63E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773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3030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8E3C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77C9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C6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9FDE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F74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37A3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5592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91E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103518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045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41DD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A75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3ED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0C66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9468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5C7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05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FDE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A6D5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1AE6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3CD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7CD31F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90F1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2C7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8855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4DE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1F1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399,9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8873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D6C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073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D16B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DFB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5529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236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A975ED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39AF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BDB4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24EA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103B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928A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A457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460,3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F78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648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BC3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5A1B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ABC6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C49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018551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7E33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312F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BCE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BCA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CCD8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92F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5FF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2EDE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DE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F27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E76C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DE0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11C026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FCB8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C83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53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7A6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D02C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6BD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433,9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56E4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4272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E039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B9EB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B42EB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F04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433,9</w:t>
            </w:r>
          </w:p>
        </w:tc>
      </w:tr>
      <w:tr w:rsidR="00A7232A" w:rsidRPr="00E62EA5" w14:paraId="0AB85EF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FF41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4D69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A85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0BC4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432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A2C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DDA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4C0F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429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718B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BE73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094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6076565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C4C0" w14:textId="77777777" w:rsidR="00A7232A" w:rsidRPr="009B76E3" w:rsidRDefault="00023D38" w:rsidP="00023D38">
            <w:pPr>
              <w:pStyle w:val="ConsPlusNormal"/>
            </w:pPr>
            <w:r w:rsidRPr="009B76E3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CF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1FB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4EA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4B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B4C2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49A2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BAAC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838CD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F6B0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B6B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73C463E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D3B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A20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28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A6A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337,9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9C0E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C6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2494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2E05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740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101,9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5FEA4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231,7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ABB48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A03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A7232A" w:rsidRPr="00E62EA5" w14:paraId="1A817D1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78E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A29E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259A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202,8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DF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27D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C255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0443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60E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155F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CA85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141,9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3253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826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E767F4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7128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0643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269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71D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411,3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2B2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278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CCD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57F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9BA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5589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33990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800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946F56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E45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9D86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7CED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104,6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A13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7AA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DB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313E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FE86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37C9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F065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32A0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E9B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7E427BB" w14:textId="77777777" w:rsidTr="0075229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CF39" w14:textId="77777777" w:rsidR="00A7232A" w:rsidRPr="009B76E3" w:rsidRDefault="00023D38" w:rsidP="00023D38">
            <w:pPr>
              <w:pStyle w:val="ConsPlusNormal"/>
            </w:pPr>
            <w:r w:rsidRPr="009B76E3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AC0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5643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D20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F89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71A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6BB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B567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07AC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B4026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2EB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CE12FE" w:rsidRPr="00E62EA5" w14:paraId="4D37B0E5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22AC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1659" w14:textId="77777777" w:rsidR="00CE12FE" w:rsidRPr="009B76E3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237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B122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53,1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230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1B57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B66D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A41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F47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F30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911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A80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F45629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279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BDDB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2BF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0649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C20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564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F4B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DDF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D2C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FD16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00D9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33A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447D12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0082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5F09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58DA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7E7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FD7E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7CA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CF44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FB7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3D9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9FF3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1313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8FA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37D10D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B1D0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60F0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B20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223,4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898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16F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279,2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73B6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963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624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C3F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FA3F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2AD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4F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8CEDA5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BF5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F46D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E8D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199,3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85C5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C8C8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76D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4788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11CD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AA8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B1CF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33B0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225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A9F8B8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414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1C6E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3878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1DD5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3F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BC0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AB21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88A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B510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F6C6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FD96F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21E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3B0735F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E0D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31F5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7510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C6F4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326,2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4F82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277,5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3E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F7F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C4F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57E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806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E589D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D1D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E62EA5" w14:paraId="6AD61BD8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F69A" w14:textId="77777777" w:rsidR="00CE12FE" w:rsidRPr="00E62EA5" w:rsidRDefault="00CE12FE" w:rsidP="00CE12FE">
            <w:pPr>
              <w:pStyle w:val="ConsPlusNormal"/>
              <w:jc w:val="center"/>
            </w:pPr>
            <w:r w:rsidRPr="00E62EA5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4BC9" w14:textId="77777777" w:rsidR="00CE12FE" w:rsidRPr="009B76E3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B2FB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72B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BE9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ECA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123F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261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7BBA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6250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061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6EB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EB1319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195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0B48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A4B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1FF5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D4D9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5D73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F535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E21E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866B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8C68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9614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2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D0E49B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6D81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1F0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C00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F639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DA2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228,3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FFD4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5C6B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66F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C280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8C95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711A4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B91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3185842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C8A" w14:textId="77777777" w:rsidR="00A7232A" w:rsidRPr="009B76E3" w:rsidRDefault="00A7232A" w:rsidP="00023D38">
            <w:pPr>
              <w:pStyle w:val="ConsPlusNormal"/>
            </w:pPr>
            <w:r w:rsidRPr="009B76E3">
              <w:t>Да</w:t>
            </w:r>
            <w:r w:rsidR="00023D38" w:rsidRPr="009B76E3">
              <w:t>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DD00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2FB8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597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CE19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3B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C34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242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D4E1A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E1B8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6F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16C12A6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98BE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96C6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31D8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41D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1DD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F661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5C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DD9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EE8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3E654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FDE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096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782EF3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980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9870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F49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491B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BDD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FEC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7CC5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65B6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452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0D4B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4D7CF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261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BB5A2D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F22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FF4A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7F0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959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FF47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ED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3F9A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E118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2496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9779B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463C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9E8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</w:tr>
      <w:tr w:rsidR="00A7232A" w:rsidRPr="00E62EA5" w14:paraId="4F737D9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1CD7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5A0B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2E3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B6A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D1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5B0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B6B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4B49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BEB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EE1B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6759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CD3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C87832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014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6241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220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37E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1FC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BB4D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561B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279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C236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7029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5AD1A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4D4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F2D91A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704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C45B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AB34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351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A7BF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2669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30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6FEF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149,2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4AA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FC01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9CB0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027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80BDEC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7D06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225B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8A20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A28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25A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C673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1546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7A3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3DF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220D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2AD3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AB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423292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08B5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2C3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6C6B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5F8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894D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2D62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F16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36F8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69E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BDD7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B66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171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86D34F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5A95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FB8A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6CF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B65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A62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867D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4050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2F08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463,3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17FD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177F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47FB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98A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A96E6F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DA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8F00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BCE5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7A3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C627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77D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DE9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B62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AC7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2829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8A6C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3A6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3CF45CB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8D5C" w14:textId="77777777" w:rsidR="00A7232A" w:rsidRPr="009B76E3" w:rsidRDefault="00A7232A" w:rsidP="00023D38">
            <w:pPr>
              <w:pStyle w:val="ConsPlusNormal"/>
            </w:pPr>
            <w:r w:rsidRPr="009B76E3">
              <w:t>Субъекты Российской Федерации, не входящ</w:t>
            </w:r>
            <w:r w:rsidR="00023D38" w:rsidRPr="009B76E3">
              <w:t xml:space="preserve">ие </w:t>
            </w:r>
            <w:r w:rsidR="005B6A23" w:rsidRPr="009B76E3">
              <w:br/>
            </w:r>
            <w:r w:rsidR="00023D38" w:rsidRPr="009B76E3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F76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593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B0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64A5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DA1F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AF2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B2B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891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E3DA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0C9E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5DC5161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352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583D7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FCB6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62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229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134,3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B5A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77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FB7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EBF2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75E4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DAD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AA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C3A9A0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5E59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96F0C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5FCC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E4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B7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169,3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2FB5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A80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BA8B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4D5A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C7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59BC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6A16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7AF955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AFF4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EE533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BD34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45D0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850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9FD5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8E69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335F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983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A09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B18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28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866235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BECB" w14:textId="77777777" w:rsidR="00A7232A" w:rsidRPr="00E62EA5" w:rsidRDefault="00A7232A" w:rsidP="007E0057">
            <w:pPr>
              <w:pStyle w:val="ConsPlusNormal"/>
              <w:jc w:val="center"/>
            </w:pPr>
            <w:r w:rsidRPr="00E62EA5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13974" w14:textId="77777777" w:rsidR="00A7232A" w:rsidRPr="009B76E3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B76E3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5EA7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08A1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F147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370,1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C6D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597,3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9D78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A4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335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6A2B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C01D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89D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</w:tr>
    </w:tbl>
    <w:p w14:paraId="516615E5" w14:textId="77777777" w:rsidR="004B16D5" w:rsidRPr="00E62EA5" w:rsidRDefault="004B16D5" w:rsidP="004B16D5">
      <w:pPr>
        <w:pStyle w:val="ConsPlusNormal"/>
        <w:jc w:val="both"/>
      </w:pPr>
    </w:p>
    <w:p w14:paraId="5462DDDD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22</w:t>
      </w:r>
    </w:p>
    <w:p w14:paraId="6FE641CC" w14:textId="77777777" w:rsidR="004B16D5" w:rsidRPr="00E62EA5" w:rsidRDefault="004B16D5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7D7435E7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1921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81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9F32FF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Чеснок</w:t>
            </w:r>
            <w:r w:rsidR="004E3D2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4E3D2C" w:rsidRPr="004E3D2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361A0653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3E1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4D68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7390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1A8E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8C0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3C50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561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753CBC8B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152CB0DC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24D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A6C6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D99E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3426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8705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B656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42F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AFA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2BC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EEF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7274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140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249D5AD6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9E18" w14:textId="77777777" w:rsidR="00A7232A" w:rsidRPr="00551F9C" w:rsidRDefault="00023D38" w:rsidP="00023D38">
            <w:pPr>
              <w:pStyle w:val="ConsPlusNormal"/>
            </w:pPr>
            <w:r w:rsidRPr="00551F9C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E5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AC2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FB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54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DC3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C9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3D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40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4A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79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2774BB0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8DEC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69D5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4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3D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14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AA4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59B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BE8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FB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CF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B1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B5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0CA060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6B8A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F1B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5D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2CC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9E1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51,71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039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0B4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44,05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96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89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34,47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65E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A96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660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A59BDF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0505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7FC9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27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C4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33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26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77D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9A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7F9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7E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0E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99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1C7F8C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DE6F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02EC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CC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5E5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11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48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051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DE7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94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36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23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F0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9002D8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0AB7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E432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4A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BBF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879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A1C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A31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0FE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1E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6D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C61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77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C82F22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945E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A035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E4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74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B2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F1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762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B03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5B0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73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91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7A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A04324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5DA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68E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D8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B4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4D3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E8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421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73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96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69F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4E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BB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061B7A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D452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1C8A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B0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F4F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86B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CD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37C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5A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B4B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1A8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37C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A7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BEC98C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4FDD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A9DB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DE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E80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3F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96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70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6FB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9B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21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2F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05B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EE8282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2E29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BE53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51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12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27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47F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A2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C5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3B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6A1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57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2D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D95968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B768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F1CF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9B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DC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DB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A4A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C0F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2F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B3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6A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513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B4C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59BA91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F736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AC9C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95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29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7A2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DC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CE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23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BB2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926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07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016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E5FE9A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07F7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4714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94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8C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4B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5D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628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59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7DE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78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0B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5A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836E88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CA43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116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AD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7C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3C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E7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EF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838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2326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4AD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98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19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A59722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4E63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2EA5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1B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1A0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07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F6D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0C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40D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5C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D72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9C9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EB2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8370E7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5F06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3D07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F2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DC5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062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19B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2E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E7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F05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C95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5E0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63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387925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B91C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4FFF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C7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89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581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B8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07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40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3F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A63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46A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AF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21F4FAC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3B12" w14:textId="77777777" w:rsidR="00A7232A" w:rsidRPr="00551F9C" w:rsidRDefault="00A7232A" w:rsidP="00023D38">
            <w:pPr>
              <w:pStyle w:val="ConsPlusNormal"/>
            </w:pPr>
            <w:r w:rsidRPr="00551F9C">
              <w:t>Се</w:t>
            </w:r>
            <w:r w:rsidR="00023D38" w:rsidRPr="00551F9C">
              <w:t>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FA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BAC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680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99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B42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58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0B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8F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549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59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3922AF5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51F9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B27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CE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310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95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58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AF8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9E1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C5B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C3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F41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75F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0BC938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3FE7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233C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95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B9F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7E3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D18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A3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2C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DA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DAE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36F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77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A64319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A1AD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43B1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AA20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0E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F61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7DEF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A4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CA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A9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082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CC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533FBF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B5D8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CB3B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4C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73C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25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83D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EB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A5B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2E6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00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AC2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4A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E63D91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8641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3CAF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3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053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98F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40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BD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A8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B3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8D7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F7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F4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C74DD0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D9D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B1B3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0E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B26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47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3E6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2BC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4C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14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3C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86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12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41BF87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9F85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8CA7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CC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59D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877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DB5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CCD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72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A49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3F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A0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B61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EB0D64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758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F1E1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28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1D3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BF4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F79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6A2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CE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499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27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7E7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E5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7640B7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E64B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7AD4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7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1E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09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EB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67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48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820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F4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B36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EA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E3EBC34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1AD5" w14:textId="77777777" w:rsidR="00A7232A" w:rsidRPr="00551F9C" w:rsidRDefault="00023D38" w:rsidP="00023D38">
            <w:pPr>
              <w:pStyle w:val="ConsPlusNormal"/>
            </w:pPr>
            <w:r w:rsidRPr="00551F9C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58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B7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913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89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A4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22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01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264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1C4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35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74CF6A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C92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332D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F9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C87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F00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71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12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85B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EC6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1B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77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37F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CAB2C3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CD62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171F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D7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0E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507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7F5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55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13F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AE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65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11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783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A7232A" w:rsidRPr="00E62EA5" w14:paraId="054E092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611A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F1CB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E0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39E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54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E9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FC5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6F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1FA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C3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E0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BD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E8CDA5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EBE4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673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5B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DBB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96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D60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7E0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F7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AF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4A5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A05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BE4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C3903D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BD2F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606F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4A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A7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A6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67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55E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C06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BB2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91B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3B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AC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E8D313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0A86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9217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6D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E6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E8A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279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E9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F8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42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2B9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FA3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78,75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41D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112,5</w:t>
            </w:r>
          </w:p>
        </w:tc>
      </w:tr>
      <w:tr w:rsidR="00A7232A" w:rsidRPr="00E62EA5" w14:paraId="3A8ABAF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B44B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97DC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9B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725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8A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2C3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DF7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8C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9AA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76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0C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17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B9F71B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C33B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F28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494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3A6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F6E1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364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7929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2E24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384B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383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972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92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B23A159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7A8E" w14:textId="77777777" w:rsidR="00A7232A" w:rsidRPr="00551F9C" w:rsidRDefault="00A7232A" w:rsidP="00023D38">
            <w:pPr>
              <w:pStyle w:val="ConsPlusNormal"/>
            </w:pPr>
            <w:r w:rsidRPr="00551F9C">
              <w:t>Севе</w:t>
            </w:r>
            <w:r w:rsidR="00023D38" w:rsidRPr="00551F9C">
              <w:t>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58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6DC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91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7C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537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4C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26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775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F8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176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78635C0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187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261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5E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462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8F4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26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B8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E95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FB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97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1A1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2B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B10147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2B92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4E56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32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88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85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A7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26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07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7F5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E6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BCE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30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09E1AF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55E6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40A1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45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46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9A6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CE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8DA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7F1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A9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7E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D4A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FB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7D2938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8EA9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B8D3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23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770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A8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D5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13E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4F8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585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38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D9A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697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ED4254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923E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1E55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53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818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CB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C6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BD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D05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278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B72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C4F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D0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B97E7B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2B35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4C1F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20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C1D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BC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10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42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AA6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3D7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82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84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32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3AD5DE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94AC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7CFA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4B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8AF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1B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63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C6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337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840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38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41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06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A7232A" w:rsidRPr="00E62EA5" w14:paraId="1C832EB5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58B0" w14:textId="77777777" w:rsidR="00A7232A" w:rsidRPr="00551F9C" w:rsidRDefault="00023D38" w:rsidP="00023D38">
            <w:pPr>
              <w:pStyle w:val="ConsPlusNormal"/>
            </w:pPr>
            <w:r w:rsidRPr="00551F9C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40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F6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84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45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CB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3C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F4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ACB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33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EF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34660EE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9584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D8E5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B1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22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7C1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3B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B77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A8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3E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BC6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E9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B33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C7DC5D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7E5A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1DE3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43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8B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475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DE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B0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A46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F4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76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FFC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84C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EC9233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7F89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72ED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C4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B39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C2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AA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305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E7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D9F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F4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1C8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C2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F6F633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9FC3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F12E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6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E96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B52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584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C79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BE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44D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66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DFC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1C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A7232A" w:rsidRPr="00E62EA5" w14:paraId="0833197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097F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4926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DB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37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94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DA7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987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E9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9B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EF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98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FD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E7DB78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6E5A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4C29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96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B7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931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B4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1D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910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85B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01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ED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67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1C36F6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DE01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5DE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6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43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CE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64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73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31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971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BE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CFC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73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3B0BC8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B3D1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1F22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3C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BD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44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B32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6A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94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4D9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DE2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39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11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E12C40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6B7A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03A1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2F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61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F7F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ED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14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FF1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6C3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30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A6D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29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4708F4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F943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6C82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AA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73F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135,7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6BD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CAC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BA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A5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40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9DC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D4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EA6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C3B4B0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B484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135A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57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D6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85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45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85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E04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EA5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D5B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B5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ED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63B9A4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3A49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EE32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A8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EF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F9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73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7B9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D1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DD2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2EE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7E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602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DF72AA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C2D5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4237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3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13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BF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71A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10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ABA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0AA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8E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2CF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F99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93,3</w:t>
            </w:r>
          </w:p>
        </w:tc>
      </w:tr>
      <w:tr w:rsidR="00A7232A" w:rsidRPr="00E62EA5" w14:paraId="2FFFAC9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32FF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A85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7E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CE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2E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B6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6B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5B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BA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10C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CD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834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53CBDE8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9085" w14:textId="77777777" w:rsidR="00A7232A" w:rsidRPr="00551F9C" w:rsidRDefault="00023D38" w:rsidP="00023D38">
            <w:pPr>
              <w:pStyle w:val="ConsPlusNormal"/>
            </w:pPr>
            <w:r w:rsidRPr="00551F9C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32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0DA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12D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E6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EE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94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5E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B9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F2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51F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0178A87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3716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1D9C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C2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CB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CF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A2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89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4066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8E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89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C7C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FD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A7232A" w:rsidRPr="00E62EA5" w14:paraId="1CFE78C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CE7B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FCF5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11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15F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149,7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37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20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84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50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81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B0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EEA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BE7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CEBE8C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FC4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1FDD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05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48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80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5A3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30C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32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C1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31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8A8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1D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A43C73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34E6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4461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1B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59,8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CC4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79,7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D7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0CA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D4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6E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92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EC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BE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48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280B0EB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6345" w14:textId="77777777" w:rsidR="00A7232A" w:rsidRPr="00551F9C" w:rsidRDefault="00023D38" w:rsidP="00023D38">
            <w:pPr>
              <w:pStyle w:val="ConsPlusNormal"/>
            </w:pPr>
            <w:r w:rsidRPr="00551F9C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23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A9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1A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A86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3A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BCF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B24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A5D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479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8F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CE12FE" w:rsidRPr="00E62EA5" w14:paraId="6B2A03CC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1990" w14:textId="77777777" w:rsidR="00CE12FE" w:rsidRPr="00551F9C" w:rsidRDefault="00CE12FE" w:rsidP="00CE12FE">
            <w:pPr>
              <w:pStyle w:val="ConsPlusNormal"/>
              <w:jc w:val="center"/>
            </w:pPr>
            <w:r w:rsidRPr="00551F9C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7C42" w14:textId="77777777" w:rsidR="00CE12FE" w:rsidRPr="00551F9C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CCB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3438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370B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7AC9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4F8B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678D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D3A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3928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A0AF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1E4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2016FB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94EE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56FC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EA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3C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34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934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EA9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C6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43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C25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E7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82E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18CEEA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87AA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7513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3E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BF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303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CB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623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06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98C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52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FE1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6C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F6E3EA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4592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E821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F7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AE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1B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472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78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BB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FD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D3E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78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FA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0774EA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9537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506D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19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7F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17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31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F1A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A56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B6B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472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55C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73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406C1A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EBB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BE05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0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0F3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2EE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1C9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CE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89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55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26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842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B6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287C31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7BEA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7BBA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5F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545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CD3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405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6E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74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D8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A71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BA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1B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E62EA5" w14:paraId="4464C3A9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443E" w14:textId="77777777" w:rsidR="00CE12FE" w:rsidRPr="00551F9C" w:rsidRDefault="00CE12FE" w:rsidP="00CE12FE">
            <w:pPr>
              <w:pStyle w:val="ConsPlusNormal"/>
              <w:jc w:val="center"/>
            </w:pPr>
            <w:r w:rsidRPr="00551F9C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ADCE" w14:textId="77777777" w:rsidR="00CE12FE" w:rsidRPr="00551F9C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82E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250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2A4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E840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C1C3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619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F3B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71B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2840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0D47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CE56A9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F4B9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3E3D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8C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A56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C2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AD6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D2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137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3E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AF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03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A3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2B497C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0EC9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F144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72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40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A5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AA5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131,9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E0A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ABE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58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594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006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B9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FA04F8E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B35E" w14:textId="77777777" w:rsidR="00A7232A" w:rsidRPr="00551F9C" w:rsidRDefault="00A7232A" w:rsidP="00023D38">
            <w:pPr>
              <w:pStyle w:val="ConsPlusNormal"/>
            </w:pPr>
            <w:r w:rsidRPr="00551F9C">
              <w:t>Да</w:t>
            </w:r>
            <w:r w:rsidR="00023D38" w:rsidRPr="00551F9C">
              <w:t>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E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B30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CB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57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45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85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68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50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05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D25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7989880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FFCE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8089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0D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A2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9B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65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19D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F2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6E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B75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45C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7DD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73FFC7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799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CE86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D1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FD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6D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2CD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7B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4C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A4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8C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4AA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508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E62EA5" w14:paraId="7D233E34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2019" w14:textId="77777777" w:rsidR="00CE12FE" w:rsidRPr="00551F9C" w:rsidRDefault="00CE12FE" w:rsidP="00CE12FE">
            <w:pPr>
              <w:pStyle w:val="ConsPlusNormal"/>
              <w:jc w:val="center"/>
            </w:pPr>
            <w:r w:rsidRPr="00551F9C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21C5" w14:textId="77777777" w:rsidR="00CE12FE" w:rsidRPr="00551F9C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4F5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2A9F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E98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C65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356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D679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AF38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D515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712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2F87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CE8BD9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1A8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B21C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9B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D71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C2D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9A9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D6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FAA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F67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38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B08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C9D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4ECB17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7DAF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7A03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C4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41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32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4F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7A8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548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D7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7C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D6F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BB2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B1AB32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CEB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3BE3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71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3B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EAF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50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0D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63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0FE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06A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A3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F4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6E3995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EB83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BC3D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13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91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2E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7DA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481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5A8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22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40A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1AB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EE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66E020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7172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0505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6C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0FE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198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7D4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CD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E4C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D5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B1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E7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1C5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E2C480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3F3B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8F1B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BC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B1B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632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90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611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94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783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6A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6A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4FF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F9F130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B1F4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9CF5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29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FE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A01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C6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A1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12C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810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2C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033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244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8F3274A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CA47" w14:textId="77777777" w:rsidR="00A7232A" w:rsidRPr="00551F9C" w:rsidRDefault="00A7232A" w:rsidP="00023D38">
            <w:pPr>
              <w:pStyle w:val="ConsPlusNormal"/>
            </w:pPr>
            <w:r w:rsidRPr="00551F9C">
              <w:t xml:space="preserve">Субъекты Российской Федерации, не входящие </w:t>
            </w:r>
            <w:r w:rsidR="004D3D50" w:rsidRPr="00551F9C">
              <w:br/>
            </w:r>
            <w:r w:rsidRPr="00551F9C">
              <w:t>в состав федеральных о</w:t>
            </w:r>
            <w:r w:rsidR="00023D38" w:rsidRPr="00551F9C">
              <w:t>кругов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F9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CE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71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A3F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B4E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620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74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8E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FC9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726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1B5C53E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326D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652B2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3B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73B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48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3AC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3B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0A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E8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868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923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F7F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83E6DE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BA68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AFA6E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E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480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768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D7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622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A51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687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C4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D9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781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D408E8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F455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F1F11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C6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DD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66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41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51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02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332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BC7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09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EE5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788BD1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B499" w14:textId="77777777" w:rsidR="00A7232A" w:rsidRPr="00551F9C" w:rsidRDefault="00A7232A" w:rsidP="000A6709">
            <w:pPr>
              <w:pStyle w:val="ConsPlusNormal"/>
              <w:jc w:val="center"/>
            </w:pPr>
            <w:r w:rsidRPr="00551F9C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7FADE" w14:textId="77777777" w:rsidR="00A7232A" w:rsidRPr="00551F9C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551F9C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3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62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33D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214,9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58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0B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D59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257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5D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86D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0A9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</w:tr>
    </w:tbl>
    <w:p w14:paraId="13CBA701" w14:textId="77777777" w:rsidR="004B16D5" w:rsidRPr="00E62EA5" w:rsidRDefault="004B16D5" w:rsidP="004B16D5">
      <w:pPr>
        <w:pStyle w:val="ConsPlusNormal"/>
        <w:jc w:val="both"/>
      </w:pPr>
    </w:p>
    <w:p w14:paraId="06D27DF3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23</w:t>
      </w:r>
    </w:p>
    <w:p w14:paraId="543689AD" w14:textId="77777777" w:rsidR="007E0057" w:rsidRPr="00E62EA5" w:rsidRDefault="007E0057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2430C8A8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6BE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925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37DD47" w14:textId="77777777" w:rsidR="00A7232A" w:rsidRPr="00E62EA5" w:rsidRDefault="004E3D2C" w:rsidP="007E005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ab/>
              <w:t>Г</w:t>
            </w:r>
            <w:r w:rsidRPr="004E3D2C">
              <w:rPr>
                <w:rFonts w:ascii="Times New Roman" w:hAnsi="Times New Roman"/>
                <w:color w:val="000000"/>
                <w:sz w:val="24"/>
                <w:szCs w:val="20"/>
              </w:rPr>
              <w:t>орох овощной (зеленый)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, ц/га</w:t>
            </w:r>
          </w:p>
        </w:tc>
      </w:tr>
      <w:tr w:rsidR="00A7232A" w:rsidRPr="00E62EA5" w14:paraId="2C84129D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A307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71E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223D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5DEB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DF74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523D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B39F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166E9CDA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2AAC3CD3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EC72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255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675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663C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A52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36A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BB71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A109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BEF1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1A4F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514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E2F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965658" w14:paraId="7F0D1E66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5C6" w14:textId="77777777" w:rsidR="00A7232A" w:rsidRPr="00965658" w:rsidRDefault="00023D38" w:rsidP="00023D38">
            <w:pPr>
              <w:pStyle w:val="ConsPlusNormal"/>
            </w:pPr>
            <w:r w:rsidRPr="00965658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3DC7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C2A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08F0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DE2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27E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A98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F728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18CB5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E372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307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965658" w14:paraId="56BC5B6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322E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E3C0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43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0C3B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A11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EE0F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71,6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B1E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2D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10E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E0A5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FD4F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0ED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4EC94B2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4E1D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7904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570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B4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DABE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8CE6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4220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79F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840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0843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E2E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13F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2966C96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3839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96A2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99F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A6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EC3D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AC02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A7DD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BF6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EB16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7CEF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B0BB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DB6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6F9BD82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0741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2C58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2FCB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D78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6E2A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1281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C8A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99D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960A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E1C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074D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B02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6E34297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14E1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C4F2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3D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BAE5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C7A7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749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59D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D614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9D38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3FF9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103C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741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605BFF3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79EB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57F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E7CE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AACF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A740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BA0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BADE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BA30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263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93B0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9C7E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67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380E1F9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F7C4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8EA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F34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2B6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F4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EA7A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F41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B975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7F4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2E03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FF0F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6DB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61EC925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B5CD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2ED3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14B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95F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CC96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CE5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29A2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DBF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3B9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6296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9E757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EA9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5885130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1EDE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04A4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DC0D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2FC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59A7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2F27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D6E8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88C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9788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B0DAA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056A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7B1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35AAE18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BF5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5E81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2CB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454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109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536D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5A29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169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33A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5F3A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1BFE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30D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0268820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D90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A5F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C982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51DF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BE08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6E3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C256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C07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DB6D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B753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0CEAD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145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0C98941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55BA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533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ED0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D60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591C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57B9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5D9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D43A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7F57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0B3B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AC596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95C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543DAC3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2BAA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EA48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0979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122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BA1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8AA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3E60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B80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D507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5CB1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CF89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6EE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48C7D6D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D14A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ED02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397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199D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7019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610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663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1ED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E40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C6C8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C60F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C3F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7377C6C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BB9C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258A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6FF1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EF8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C86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511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BD6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C7D9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090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574E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BB2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0C30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49E1222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A033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B18D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2CB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2EB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AF75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C9E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821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06F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0196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C79C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8F24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7AF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36B1EBC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3CDC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A614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252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4BD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F6EE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EF1D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39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A317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45D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0279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CCD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B08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67E84B46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901" w14:textId="77777777" w:rsidR="00A7232A" w:rsidRPr="00965658" w:rsidRDefault="00A7232A" w:rsidP="00023D38">
            <w:pPr>
              <w:pStyle w:val="ConsPlusNormal"/>
            </w:pPr>
            <w:r w:rsidRPr="00965658">
              <w:t>Се</w:t>
            </w:r>
            <w:r w:rsidR="00023D38" w:rsidRPr="00965658">
              <w:t>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468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6B3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B8B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D94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FDEC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2EA7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8D1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370F4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52527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5F9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965658" w14:paraId="3FFE136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793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A8DC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C06C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D71C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164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1E4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828A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CD54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FD91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92E3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DBCA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5A7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37BFE7C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0D7E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61A8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3D6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D5EC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E75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D5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E170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148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4BB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F785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D7690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2F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3BF9DA3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6E4C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2B82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8E22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00C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EDF5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677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D566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EE1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48F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B012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911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933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2159F4C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F22E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CC5D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FD2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943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D92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176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67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930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21C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51ABA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3250D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7D5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4550542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807F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3835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FD9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872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ECC7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5DD9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28D2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B37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B7D3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00A7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E3C6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94E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1BFB354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68FD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8A8D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187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685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F3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107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5710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659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486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731F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4F6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F25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05C3420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6CD8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51D8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487D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EC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32E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86C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8699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8922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C1ED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7DFD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623A3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B31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7AD4C9B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3474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102B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2D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B1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DB89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F65A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879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E8AF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2C6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1486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25B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A2B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538E711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D0F6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4DCC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828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4FCD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5997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DCC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CCE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9F9E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43AE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393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1B2C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AA0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6127B80A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28B8" w14:textId="77777777" w:rsidR="00A7232A" w:rsidRPr="00965658" w:rsidRDefault="00023D38" w:rsidP="00023D38">
            <w:pPr>
              <w:pStyle w:val="ConsPlusNormal"/>
            </w:pPr>
            <w:r w:rsidRPr="00965658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D8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9DFD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566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4EEC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927D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9BA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8E36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056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9E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03C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965658" w14:paraId="4AD502B5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42A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A4BF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E3D4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0C8D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5E55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9F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AB49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E52B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95E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C250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52A0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A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965658" w14:paraId="00444DDD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C99F" w14:textId="77777777" w:rsidR="00CE12FE" w:rsidRPr="00965658" w:rsidRDefault="00CE12FE" w:rsidP="00CE12FE">
            <w:pPr>
              <w:pStyle w:val="ConsPlusNormal"/>
              <w:jc w:val="center"/>
            </w:pPr>
            <w:r w:rsidRPr="00965658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B9DE" w14:textId="77777777" w:rsidR="00CE12FE" w:rsidRPr="00965658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631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994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4C2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E191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60FB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3FA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227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D9D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20E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A596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965658" w14:paraId="74C0785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66A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403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C7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744D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EC8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8DDE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432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EFC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DE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A7B8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2BCA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D96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7FC3C19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C047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1937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1406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F843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FBD3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AF0A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F77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E20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F11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8F59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16DB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5F4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09FCE61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EB83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299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68C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BA0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DCF5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3D0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A427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5C1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144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7C2C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90D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28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35439FE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BC26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D5B1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3E9F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3ED4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2348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DFC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F9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8AEC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052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D8DB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C2C2E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20C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10FAF99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5BAD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0379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E3B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BEF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27B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F3A5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476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748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8D5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5E4FC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28409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C7E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3D11B79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5964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14C4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068F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87835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5FED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D4E7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85AC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FC14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604E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7CCE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D1E8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DBB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6CD97F03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4FCD" w14:textId="77777777" w:rsidR="00A7232A" w:rsidRPr="00965658" w:rsidRDefault="00A7232A" w:rsidP="00023D38">
            <w:pPr>
              <w:pStyle w:val="ConsPlusNormal"/>
            </w:pPr>
            <w:r w:rsidRPr="00965658">
              <w:t>Севе</w:t>
            </w:r>
            <w:r w:rsidR="00023D38" w:rsidRPr="00965658">
              <w:t>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5D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C15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77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CE81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7FE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D0A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' 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0BF5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A8F4D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601E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937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965658" w14:paraId="129AB5A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86EE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4795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E0F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3D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3C29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C979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231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F08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A73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BBA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F2CD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450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5157275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93EA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5B36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135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B99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786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398F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C23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729B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4A9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F8AA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5FB1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4D9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16E1C87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4F37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B371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DD45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C7D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E82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EE70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669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A469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1DE9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96719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FD8F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36F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41F521C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C343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E476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7E4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9239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26F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17B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70D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F24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654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3ADC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DAD0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301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69F6C76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4660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97A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546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52E0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412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21C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594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D3F2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BA74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C79B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78E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812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04D16AE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9EC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62B7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FA7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AE5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932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E3D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7755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C5F7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5D8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BE33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80F9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FB8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1FC4DD5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598D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63CF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0B5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876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8782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41C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F4D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C69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20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A09C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C4BEF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477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01A51F84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64C2" w14:textId="77777777" w:rsidR="00A7232A" w:rsidRPr="00965658" w:rsidRDefault="00023D38" w:rsidP="00023D38">
            <w:pPr>
              <w:pStyle w:val="ConsPlusNormal"/>
            </w:pPr>
            <w:r w:rsidRPr="00965658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5BB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45C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3D7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46F6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50E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5A3B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7D8B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0ACF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98F93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941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965658" w14:paraId="73EF103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AB8C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F43A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9164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BCD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50C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1B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E91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1827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7FA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5B1D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A3897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CC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02C4C3A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484C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6871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B9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A6F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56B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1E12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693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F54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3F17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3522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C44A0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06D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6B81C12C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F23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3345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6E1F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6A86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746B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FD50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80D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091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34F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97C0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847C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57D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965658" w14:paraId="4F4FF25F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AEAA" w14:textId="77777777" w:rsidR="00CE12FE" w:rsidRPr="00965658" w:rsidRDefault="00CE12FE" w:rsidP="00CE12FE">
            <w:pPr>
              <w:pStyle w:val="ConsPlusNormal"/>
              <w:jc w:val="center"/>
            </w:pPr>
            <w:r w:rsidRPr="00965658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AF5D" w14:textId="77777777" w:rsidR="00CE12FE" w:rsidRPr="00965658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432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DE3C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7C3A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85C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43D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758F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DF5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7CA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D1C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FFD2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965658" w14:paraId="5FE997A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169B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07F5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1F1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4999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AAD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ADF6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988C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E92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5E5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26CB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71E0B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32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0DE5577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566E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8A5B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BC17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8D39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CD0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9739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3679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973C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8AE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A0E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C904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E06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4CF7B17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27E0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7B16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FC7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65CA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CB94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870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CDC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ABB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2F2C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7B23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6C317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402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70B2F16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5DF8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117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BFB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42C1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3AD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6151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80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252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725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DC65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F294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BC8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19FBF40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04A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DAF4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BCC0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3A6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CA0C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026B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239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9EF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088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B15B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CD70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428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237F6A9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B412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0177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ED8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F14F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48D9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9CC3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A12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EB44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C54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C467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A8D45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10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5B3AE52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2CEB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10F5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5BD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78C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57D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C21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33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80A8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6A3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0321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DEF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6E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670CC44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0D30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EC97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523F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17CA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7FF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0A6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541C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8F9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C590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FB93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1F0E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0AB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11875E3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E7C2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EE3F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A89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EDA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001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16E0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77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A1B1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02C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D08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EF8C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B17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73118D7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A6CC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9DC6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6A19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6CE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CA8D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6642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EA8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15A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4F62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39A7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8D94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99F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6E5AA7FE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3461" w14:textId="77777777" w:rsidR="00A7232A" w:rsidRPr="00965658" w:rsidRDefault="00023D38" w:rsidP="00023D38">
            <w:pPr>
              <w:pStyle w:val="ConsPlusNormal"/>
            </w:pPr>
            <w:r w:rsidRPr="00965658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C2EC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45D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01B0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BD4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CE7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C4D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072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A52F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D818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1F7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965658" w14:paraId="18A9DDB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B436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35B0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1720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A5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78E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71C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2D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A2F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E39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8A0B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ADD3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C3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A7232A" w:rsidRPr="00965658" w14:paraId="7F98D1E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CFE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43D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AB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6DB6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ADD1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DF2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913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7DD3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84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60C0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67BD6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40D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6C407F0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FF9B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6D0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5AA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3B8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6333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98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DB9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394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376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A807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F5B9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0A6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05CED84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4F66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B3BB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4BED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9FC0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6B0C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EF9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E9FD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A35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554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BF9A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592F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43D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17B98777" w14:textId="77777777" w:rsidTr="0075229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5D68" w14:textId="77777777" w:rsidR="00A7232A" w:rsidRPr="00965658" w:rsidRDefault="00023D38" w:rsidP="00023D38">
            <w:pPr>
              <w:pStyle w:val="ConsPlusNormal"/>
            </w:pPr>
            <w:r w:rsidRPr="00965658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466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E5B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6608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7DC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077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629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DF67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5305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D2EA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D3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CE12FE" w:rsidRPr="00965658" w14:paraId="75B01639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9E1F" w14:textId="77777777" w:rsidR="00CE12FE" w:rsidRPr="00965658" w:rsidRDefault="00CE12FE" w:rsidP="00CE12FE">
            <w:pPr>
              <w:pStyle w:val="ConsPlusNormal"/>
              <w:jc w:val="center"/>
            </w:pPr>
            <w:r w:rsidRPr="00965658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E673" w14:textId="77777777" w:rsidR="00CE12FE" w:rsidRPr="00965658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9A5C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125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DA8C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FF39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FDA6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0A9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4272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F24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C2A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066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965658" w14:paraId="3127C79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781F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415C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494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90C9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FB3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9D72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EFEF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7BB1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25D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CA8E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942C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568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3124123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CA30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8794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011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F43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CD2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561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E000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9A2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9F90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3198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6E1F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110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188F764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241E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8610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F49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E455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5E7D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B7AB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FC25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EAE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BBF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FE6D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17078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1FA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6DCF7B6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45E7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8D08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24C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BAF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252F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4F71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EE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CC1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A3C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70AC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622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312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1E7153D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2183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805F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97E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29A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BB3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F1B2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19B0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6EA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993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1DAC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2FCC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3B2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701057D0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BD7D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68CF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A58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C7EE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CFE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0AB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E07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B72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B752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974C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14DC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DB0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965658" w14:paraId="1EC66384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B73" w14:textId="77777777" w:rsidR="00CE12FE" w:rsidRPr="00965658" w:rsidRDefault="00CE12FE" w:rsidP="00CE12FE">
            <w:pPr>
              <w:pStyle w:val="ConsPlusNormal"/>
              <w:jc w:val="center"/>
            </w:pPr>
            <w:r w:rsidRPr="00965658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1266" w14:textId="77777777" w:rsidR="00CE12FE" w:rsidRPr="00965658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FDB4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BEEF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B27B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0455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FA7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A6D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200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4A6E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72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EE5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965658" w14:paraId="3CC2D96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90DA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320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8AD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A9A1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58C7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889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277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619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AC4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8533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D4CC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77E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7EFC0AF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CB6B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90C7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F20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677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C65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16CE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41A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2101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F2B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C299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33D7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CD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7D6FC400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086F" w14:textId="77777777" w:rsidR="00A7232A" w:rsidRPr="00965658" w:rsidRDefault="00A7232A" w:rsidP="00023D38">
            <w:pPr>
              <w:pStyle w:val="ConsPlusNormal"/>
            </w:pPr>
            <w:r w:rsidRPr="00965658">
              <w:t>Да</w:t>
            </w:r>
            <w:r w:rsidR="00023D38" w:rsidRPr="00965658">
              <w:t>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9636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7B23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D10F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FDE6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914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9EAD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26EC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1999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DF38D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306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965658" w14:paraId="1756B2A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1E40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469C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97B7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E8F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FA8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7742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063C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067B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A79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4B94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48A7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07D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1A2D2825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5C14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652C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4373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6A7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2DC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4F8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765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3C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108D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DE0E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78BC1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28C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965658" w14:paraId="10C9CBC2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E2B7" w14:textId="77777777" w:rsidR="00CE12FE" w:rsidRPr="00965658" w:rsidRDefault="00CE12FE" w:rsidP="00CE12FE">
            <w:pPr>
              <w:pStyle w:val="ConsPlusNormal"/>
              <w:jc w:val="center"/>
            </w:pPr>
            <w:r w:rsidRPr="00965658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6710" w14:textId="77777777" w:rsidR="00CE12FE" w:rsidRPr="00965658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AFD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EF16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5F7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A6D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DE8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9E2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2D3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51C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EF8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ED0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965658" w14:paraId="0137D80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9D61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6C27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ECC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967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B483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6E6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0F66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966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C3E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DCC9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D8C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57C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66CF32E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4D0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14B8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9E0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3B7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E7A9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446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9E59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9478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96A4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DBDD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7C6F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4CA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5C1CE2A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DE1F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12D1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3C7A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FF2F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D3A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C8E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6A0E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A23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2D0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4D70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A5E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DDA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11D1E9E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127C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F583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493F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CF10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56E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DF96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6505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FF7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3F7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E6E4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9B21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33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48EF46C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56DF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85B3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8F1F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F3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7019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D0B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1F4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756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DA5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81BD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51034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FA5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12AE36D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D32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A145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DA0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66A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AE0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98C0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DAC9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280E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827A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56C8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09E5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D3F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15E0341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CCD2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7CE3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D00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DE3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6E23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3A5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AA2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77F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56D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51F3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C73A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973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965658" w14:paraId="1271FB57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0969" w14:textId="77777777" w:rsidR="00A7232A" w:rsidRPr="00965658" w:rsidRDefault="00A7232A" w:rsidP="00023D38">
            <w:pPr>
              <w:pStyle w:val="ConsPlusNormal"/>
            </w:pPr>
            <w:r w:rsidRPr="00965658">
              <w:t>Субъекты Российской Федерации, не входящ</w:t>
            </w:r>
            <w:r w:rsidR="00023D38" w:rsidRPr="00965658">
              <w:t xml:space="preserve">ие </w:t>
            </w:r>
            <w:r w:rsidR="004D3D50" w:rsidRPr="00965658">
              <w:br/>
            </w:r>
            <w:r w:rsidR="00023D38" w:rsidRPr="00965658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E8E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16F2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786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A83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F51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95C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DC79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8BC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134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272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965658" w14:paraId="414C86D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02C9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BAC1E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BF3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32D7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367A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211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A2D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BA2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AA45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06C1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5BD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3046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965658" w14:paraId="1A57518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7C8A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C9314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0A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99B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E50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8338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ABA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BC9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60CC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267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3D78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12AE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965658" w14:paraId="186C1C5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D0B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4247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1A25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C9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BA9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21F3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007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7E0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720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C20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106F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61B9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965658" w14:paraId="7887AE9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CB7D" w14:textId="77777777" w:rsidR="00A7232A" w:rsidRPr="00965658" w:rsidRDefault="00A7232A" w:rsidP="007E0057">
            <w:pPr>
              <w:pStyle w:val="ConsPlusNormal"/>
              <w:jc w:val="center"/>
            </w:pPr>
            <w:r w:rsidRPr="00965658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62F63" w14:textId="77777777" w:rsidR="00A7232A" w:rsidRPr="00965658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965658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4AC8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70E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4BD2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CD4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C82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46B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57D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5F2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1E0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BA0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</w:tbl>
    <w:p w14:paraId="0841519D" w14:textId="77777777" w:rsidR="004B16D5" w:rsidRPr="00E62EA5" w:rsidRDefault="004B16D5" w:rsidP="004B16D5">
      <w:pPr>
        <w:pStyle w:val="ConsPlusNormal"/>
        <w:jc w:val="both"/>
      </w:pPr>
    </w:p>
    <w:p w14:paraId="4CE4B29A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24</w:t>
      </w:r>
    </w:p>
    <w:p w14:paraId="7CA48B1E" w14:textId="77777777" w:rsidR="004B16D5" w:rsidRPr="00E62EA5" w:rsidRDefault="004B16D5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5F7E5553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018C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73F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462821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Тыква</w:t>
            </w:r>
            <w:r w:rsidR="004E3D2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4E3D2C" w:rsidRPr="004E3D2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4C92E8EA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3B1B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2823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2CC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DE28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7A6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7B0A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FC42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4B2E5C2C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3BEDA35A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262F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B65C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C6BB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CF91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37F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38DD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3514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FBFC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378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B306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E49D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98D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664AB0C9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9AB9" w14:textId="77777777" w:rsidR="00A7232A" w:rsidRPr="001C51EF" w:rsidRDefault="00023D38" w:rsidP="00023D38">
            <w:pPr>
              <w:pStyle w:val="ConsPlusNormal"/>
            </w:pPr>
            <w:r w:rsidRPr="001C51EF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7B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9F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2B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0EB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02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96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0CA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9E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1C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41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57FD979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09E7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B89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37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3D1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1F0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5A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89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C0E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B3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E5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F4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64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B1A521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987D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B23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30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A1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24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EB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A0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152,8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1B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191,5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EA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5CC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935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B6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A840BE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33D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74AD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0C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7F9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4EF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15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3AD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3B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DB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9E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D5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F56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C09C4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C1FD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04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4F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A8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2F7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FC4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8DC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F8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961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6E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038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2D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EC4907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CF1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7B58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B3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4D8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B48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4B0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0E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FC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39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9B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E29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29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DD6824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4952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C70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05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BF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81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330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D3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45E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8C7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5E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2C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A87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44F47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97D4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A44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8F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0E6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516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DCC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AD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FD0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816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8D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5EE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3F2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443A06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0AF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AFC7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48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DC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680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A4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3FF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3F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8AB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B22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83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074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2E032A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89C7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28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70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D1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E9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C4C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B2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856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3B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90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CE1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195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CCBEEF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EA0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8D1E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A6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8C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8BE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C5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C7B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F1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75F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7F3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3A7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887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1A3206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785D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A3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0C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C1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59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BE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C7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0F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19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43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C9D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01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D73237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736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C61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C5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8A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F4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C23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26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76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0DE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AE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9C6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EC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8E04CE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AEDB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DABB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03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603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870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27D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751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59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CF4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FD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D28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428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722807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911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ACB1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E8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FCC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2A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254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D9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077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A5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CD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47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731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44FA20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2C67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41F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4C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74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E5C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63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0B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64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81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83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30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0C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5D86B7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E39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3567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70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04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8A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978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09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8E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F2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E2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60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E6B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A8925D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398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F251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8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BE1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565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AD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C9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4C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2F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88E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07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4A6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07045F9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4BAD" w14:textId="77777777" w:rsidR="00A7232A" w:rsidRPr="001C51EF" w:rsidRDefault="00A7232A" w:rsidP="00023D38">
            <w:pPr>
              <w:pStyle w:val="ConsPlusNormal"/>
            </w:pPr>
            <w:r w:rsidRPr="001C51EF">
              <w:t>Северо-Западный федеральный окру</w:t>
            </w:r>
            <w:r w:rsidR="00023D38" w:rsidRPr="001C51EF">
              <w:t>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15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927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29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961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CF1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0B9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86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F2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C05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C5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0789509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450A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5EEE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C9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C7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298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A5B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E3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FA0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0DA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44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AE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C6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337D65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AC2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07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5D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86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8A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FDB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E8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54E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2A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081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C67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76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ABA6D9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9004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C86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5D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162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5F1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F00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204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565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1D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F2B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48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E6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C0F8ED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082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932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56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AEA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FC6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89D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2D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674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41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AD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9B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7F5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78614B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C53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880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4A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BD7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7C8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E74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B5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C0D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08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112,6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F79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C3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622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B17CDD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9D8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427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F9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B7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43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2E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21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DE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B01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4C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E4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BD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B91B8C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9D3B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81B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1C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5DD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6B2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AEB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CA2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1D2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0A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A6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CA0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598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579DCF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22A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4C5E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A6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4D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05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46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D6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4D3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1FA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27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E53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DF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55820B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A5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A4DD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7E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ED0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91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34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BD5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A9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71B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4F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1C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93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986A0EE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365" w14:textId="77777777" w:rsidR="00A7232A" w:rsidRPr="001C51EF" w:rsidRDefault="00023D38" w:rsidP="00023D38">
            <w:pPr>
              <w:pStyle w:val="ConsPlusNormal"/>
            </w:pPr>
            <w:r w:rsidRPr="001C51EF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90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AB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E0C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29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52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0F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058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2CA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4B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656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6680772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8BA6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3A32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50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886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8A4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A0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FB0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42F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CBD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97D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62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B8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FD046D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74AC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C71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1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546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180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1C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755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6A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8E3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3A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8E8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FE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</w:tr>
      <w:tr w:rsidR="00A7232A" w:rsidRPr="00E62EA5" w14:paraId="212240E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2953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4E2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2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EA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34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A8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A57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C56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9B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8C1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2B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D6F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21C2FF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6093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B2C8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2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37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FA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1A6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F2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B69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AB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C7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A8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24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E39E85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B914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08B5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FC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EC7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CB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AF0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A7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FC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58D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4A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17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B78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EA2A06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F68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67B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A6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394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D7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E1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FB5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C89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6B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F4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15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85,75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9C8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122,5</w:t>
            </w:r>
          </w:p>
        </w:tc>
      </w:tr>
      <w:tr w:rsidR="00A7232A" w:rsidRPr="00E62EA5" w14:paraId="08F59B1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85A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238B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4B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11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0F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A59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D96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51F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49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EA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123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F0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76DEEE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5DC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AEF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387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5F2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DB1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3C9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82B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B8E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C01D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25DE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C34F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E7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541831E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67C9" w14:textId="77777777" w:rsidR="00A7232A" w:rsidRPr="001C51EF" w:rsidRDefault="00A7232A" w:rsidP="00023D38">
            <w:pPr>
              <w:pStyle w:val="ConsPlusNormal"/>
            </w:pPr>
            <w:r w:rsidRPr="001C51EF">
              <w:t>Севе</w:t>
            </w:r>
            <w:r w:rsidR="00023D38" w:rsidRPr="001C51EF">
              <w:t>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64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DF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145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40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3C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CC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C9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AFC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7A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44E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17655FA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CF5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2F34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A0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3A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0A3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0CB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7BE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5C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39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48E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ED3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77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160ECD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9A07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FA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63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4B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BA2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C4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00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516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42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250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197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55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4B08C9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E584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DFC1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D1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165,8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7C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24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9E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45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5D2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48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BC0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3A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657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2FE0FD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CE8D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C752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75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0BC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216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0E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C46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DE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C73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0D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D3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DB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23FCB6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E79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992B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F6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AFA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C63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853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AF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18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C4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58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14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97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3D4D97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32F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13E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88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822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00A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4E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B3E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C4E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93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55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DFA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D6DC0A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B27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0098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90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4A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5AA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6DC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E8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151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10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BC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55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25B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A62080E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467" w14:textId="77777777" w:rsidR="00A7232A" w:rsidRPr="001C51EF" w:rsidRDefault="00023D38" w:rsidP="00023D38">
            <w:pPr>
              <w:pStyle w:val="ConsPlusNormal"/>
            </w:pPr>
            <w:r w:rsidRPr="001C51EF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4D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CE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85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BFD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018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090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DD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85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FC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B4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12AC3AF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DF7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DFE1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5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7C6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AB6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9F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EC2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47A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38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E7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50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C1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DA759A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510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175D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30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6CC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4D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291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75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316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2B3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3A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C1E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08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69AA2F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FDF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D3F4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03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C56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25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965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276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345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160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8C5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0D7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2F5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E2A8E7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6C1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8FF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F0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65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7E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EC4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5A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2A3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468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24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D3F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381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</w:tr>
      <w:tr w:rsidR="00A7232A" w:rsidRPr="00E62EA5" w14:paraId="2C9A98F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5C13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0D82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0E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6D3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36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5A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D6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AC5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F8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FF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61E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3DC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D88FCE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C46C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3FC5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4E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D6B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F8C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19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DC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74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E1E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39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11A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84D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A31083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0AF4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EEC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4F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5B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81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D5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57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5F3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AA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9ED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28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7C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2F161F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9F6B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998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7D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B9A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97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B1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B6C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7BD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AD4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53A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1D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A58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7FF85F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2CB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7F32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52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36C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97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B5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D2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79D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CE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0D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AC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0A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23A6FC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2BF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870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72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808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88B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244,6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2F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254,4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17F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686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65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25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553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A61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399ADE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7A96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91CE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3F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90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90B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2C9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BC16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8C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62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773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8E1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57B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12AF6A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241A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C13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A8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6A6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2C3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D6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87F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9EC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81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8A8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A05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85A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0BB79F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67B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CBC5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1A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53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137,9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59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09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97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5EF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C79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17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61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37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1C73AE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B6F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0635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1A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D5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4A0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D11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E5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A9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F9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75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086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513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4E77FB8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961" w14:textId="77777777" w:rsidR="00A7232A" w:rsidRPr="001C51EF" w:rsidRDefault="00023D38" w:rsidP="00023D38">
            <w:pPr>
              <w:pStyle w:val="ConsPlusNormal"/>
            </w:pPr>
            <w:r w:rsidRPr="001C51EF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4B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4BE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E64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21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F2E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FDA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3F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71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31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57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6969E5F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AE3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0687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17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0B5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2D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C4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36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BC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56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46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616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F50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A7232A" w:rsidRPr="00E62EA5" w14:paraId="567A611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C55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71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A8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7E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F02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B52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7D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4F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BE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74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BB1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68D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26BF2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851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B5B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74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89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54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188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CB6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F44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97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B8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C55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02D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0707B1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2D4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B0C5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28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4AF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05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249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FFD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491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DC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AFD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C41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BDB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6165FEA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0709" w14:textId="77777777" w:rsidR="00A7232A" w:rsidRPr="001C51EF" w:rsidRDefault="00023D38" w:rsidP="00023D38">
            <w:pPr>
              <w:pStyle w:val="ConsPlusNormal"/>
            </w:pPr>
            <w:r w:rsidRPr="001C51EF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B5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847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C1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4F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780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7A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06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92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D2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65F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CE12FE" w:rsidRPr="00E62EA5" w14:paraId="7C1D587C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63A5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A516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DEF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5B8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28A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05E8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0C5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8BF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5FD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DF3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7333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181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AB738A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925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193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B4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B5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FA4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92A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81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B5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B77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B2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4A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1C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4580D3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003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2C3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3B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D2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5C5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3F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88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D16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39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1BB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6F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4A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E50819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A5F7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A3E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F2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37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8DD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12A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80D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C4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DA8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35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142,2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80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CA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521247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3182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18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1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273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2C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F9C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DAD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27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A8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67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7B2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076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FF7B7D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7FC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8758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08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46F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2B4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49A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4A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DE5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5A7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55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DF7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54A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05E264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7472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FBD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9E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9A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64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86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059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0C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6F6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AA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9F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44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E62EA5" w14:paraId="3DC881ED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8E36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9E88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BD5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4AF1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C76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F5B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316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DD27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F48B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69A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5B36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ABA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2135A4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48A6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E331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B5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37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F1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99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BE5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83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83A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75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36D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A0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91B1CD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483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319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31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89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99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352,3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D0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15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1F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62A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298,2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593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352,2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08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A70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F212E5F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582" w14:textId="77777777" w:rsidR="00A7232A" w:rsidRPr="001C51EF" w:rsidRDefault="00A7232A" w:rsidP="00023D38">
            <w:pPr>
              <w:pStyle w:val="ConsPlusNormal"/>
            </w:pPr>
            <w:r w:rsidRPr="001C51EF">
              <w:t>Да</w:t>
            </w:r>
            <w:r w:rsidR="00023D38" w:rsidRPr="001C51EF">
              <w:t>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AC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040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721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44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48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F7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55D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83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73C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32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2020270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AEA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1D95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A4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79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34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3BD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DF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39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9C1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40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DB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0AC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CCC37A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EB7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2FB7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40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F9B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D3C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C6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08C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10D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44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51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81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70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E62EA5" w14:paraId="52819859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33E1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0998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D14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662F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EADE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3A9B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320C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6FC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20EB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A4C0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39D6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6C9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9A329A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70B6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E2E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FA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75B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0F6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40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559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EE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6B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2E6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EB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A75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7DF1D7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BCC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6C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3A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ACA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99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DE9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10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305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047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209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458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67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4CF10A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790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0C1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7C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03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4B8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FAD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1E7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AF9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77A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E5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D0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29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CAF7A9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D39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3A2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B7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A8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9B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5D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11D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74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32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F0A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820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270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986993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ADC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95D7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3E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56C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722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DB2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C5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3E2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7B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01B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51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9A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EC6552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58B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D4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28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5C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6AC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20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6BB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B8D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1B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51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B2D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A7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9D3113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CAF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0B2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A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BA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06F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517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B6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B1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02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7A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C3A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93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302DE71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6465" w14:textId="77777777" w:rsidR="00A7232A" w:rsidRPr="001C51EF" w:rsidRDefault="00A7232A" w:rsidP="00023D38">
            <w:pPr>
              <w:pStyle w:val="ConsPlusNormal"/>
            </w:pPr>
            <w:r w:rsidRPr="001C51EF">
              <w:t>Субъекты Российской Федерации, не входящ</w:t>
            </w:r>
            <w:r w:rsidR="00023D38" w:rsidRPr="001C51EF">
              <w:t xml:space="preserve">ие </w:t>
            </w:r>
            <w:r w:rsidR="004D3D50" w:rsidRPr="001C51EF">
              <w:br/>
            </w:r>
            <w:r w:rsidR="00023D38" w:rsidRPr="001C51EF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4D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728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B0D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1D6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F6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11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669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122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4F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25A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74B9673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58B7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418C8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82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CCA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F8D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8B1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8EE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B0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2D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6D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48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80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28D9810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E3C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242D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B0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B98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E85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34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E0C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67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65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9B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EA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9C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6B3497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141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72CFD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CB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C07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0F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1C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C3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9F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89F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A7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41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65C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3712A1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332B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5E9C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C2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C8D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F6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320,3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3E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510,2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BC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E5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7EE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DB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390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DC0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</w:tbl>
    <w:p w14:paraId="6768048D" w14:textId="77777777" w:rsidR="004B16D5" w:rsidRPr="00E62EA5" w:rsidRDefault="004B16D5" w:rsidP="004B16D5">
      <w:pPr>
        <w:pStyle w:val="ConsPlusNormal"/>
        <w:jc w:val="both"/>
      </w:pPr>
    </w:p>
    <w:p w14:paraId="1C837369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25</w:t>
      </w:r>
    </w:p>
    <w:p w14:paraId="79EF42FB" w14:textId="77777777" w:rsidR="007E0057" w:rsidRPr="00E62EA5" w:rsidRDefault="007E0057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2AEDF927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E18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12C0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C5161C" w14:textId="77777777" w:rsidR="00A7232A" w:rsidRPr="00E62EA5" w:rsidRDefault="00A7232A" w:rsidP="007E005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Кабачки</w:t>
            </w:r>
            <w:r w:rsidR="004E3D2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4E3D2C" w:rsidRPr="004E3D2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117D492D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3DD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8ED4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480A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6620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9FD5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FC9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0F4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34969FCD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A7232A" w:rsidRPr="00E62EA5" w14:paraId="1370027F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04B0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9667" w14:textId="77777777" w:rsidR="00A7232A" w:rsidRPr="00E62EA5" w:rsidRDefault="00A7232A" w:rsidP="007E005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A551" w14:textId="77777777" w:rsidR="00A7232A" w:rsidRPr="00E62EA5" w:rsidRDefault="00A7232A" w:rsidP="007E0057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B3B" w14:textId="77777777" w:rsidR="00A7232A" w:rsidRPr="00E62EA5" w:rsidRDefault="004B16D5" w:rsidP="007E0057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</w:t>
            </w:r>
            <w:r w:rsidR="00A7232A" w:rsidRPr="00E62EA5">
              <w:rPr>
                <w:sz w:val="16"/>
                <w:szCs w:val="16"/>
              </w:rPr>
              <w:t>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93A" w14:textId="77777777" w:rsidR="00A7232A" w:rsidRPr="00E62EA5" w:rsidRDefault="00A7232A" w:rsidP="007E0057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C409" w14:textId="77777777" w:rsidR="00A7232A" w:rsidRPr="00E62EA5" w:rsidRDefault="004B16D5" w:rsidP="007E0057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</w:t>
            </w:r>
            <w:r w:rsidR="00A7232A" w:rsidRPr="00E62EA5">
              <w:rPr>
                <w:sz w:val="16"/>
                <w:szCs w:val="16"/>
              </w:rPr>
              <w:t>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6F6C" w14:textId="77777777" w:rsidR="00A7232A" w:rsidRPr="00E62EA5" w:rsidRDefault="00A7232A" w:rsidP="007E0057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07E" w14:textId="77777777" w:rsidR="00A7232A" w:rsidRPr="00E62EA5" w:rsidRDefault="004B16D5" w:rsidP="007E0057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</w:t>
            </w:r>
            <w:r w:rsidR="00A7232A" w:rsidRPr="00E62EA5">
              <w:rPr>
                <w:sz w:val="16"/>
                <w:szCs w:val="16"/>
              </w:rPr>
              <w:t>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17CB" w14:textId="77777777" w:rsidR="00A7232A" w:rsidRPr="00E62EA5" w:rsidRDefault="00A7232A" w:rsidP="007E0057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C587" w14:textId="77777777" w:rsidR="00A7232A" w:rsidRPr="00E62EA5" w:rsidRDefault="004B16D5" w:rsidP="007E0057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</w:t>
            </w:r>
            <w:r w:rsidR="00A7232A" w:rsidRPr="00E62EA5">
              <w:rPr>
                <w:sz w:val="16"/>
                <w:szCs w:val="16"/>
              </w:rPr>
              <w:t>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8C68" w14:textId="77777777" w:rsidR="00A7232A" w:rsidRPr="00E62EA5" w:rsidRDefault="00A7232A" w:rsidP="007E0057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4CBF" w14:textId="77777777" w:rsidR="00A7232A" w:rsidRPr="00E62EA5" w:rsidRDefault="004B16D5" w:rsidP="007E0057">
            <w:pPr>
              <w:pStyle w:val="ConsPlusNormal"/>
              <w:jc w:val="center"/>
              <w:rPr>
                <w:sz w:val="16"/>
                <w:szCs w:val="16"/>
              </w:rPr>
            </w:pPr>
            <w:r w:rsidRPr="00E62EA5">
              <w:rPr>
                <w:sz w:val="16"/>
                <w:szCs w:val="16"/>
              </w:rPr>
              <w:t>макси</w:t>
            </w:r>
            <w:r w:rsidR="00A7232A" w:rsidRPr="00E62EA5">
              <w:rPr>
                <w:sz w:val="16"/>
                <w:szCs w:val="16"/>
              </w:rPr>
              <w:t>мальное значение</w:t>
            </w:r>
          </w:p>
        </w:tc>
      </w:tr>
      <w:tr w:rsidR="00A7232A" w:rsidRPr="001C51EF" w14:paraId="08301827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8413" w14:textId="77777777" w:rsidR="00A7232A" w:rsidRPr="001C51EF" w:rsidRDefault="00023D38" w:rsidP="00023D38">
            <w:pPr>
              <w:pStyle w:val="ConsPlusNormal"/>
            </w:pPr>
            <w:r w:rsidRPr="001C51EF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3A0C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A30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DA6C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4DD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2944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F26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A4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B732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D22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97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37AD7D5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3E53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CBCD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11C3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3376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2303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326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686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3AF6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CCB8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99E7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C1F9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1B8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6F648E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1DFE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5344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48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8C1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FCF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158,8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688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BF9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D48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15D5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68B7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144,6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19B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337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3FA50E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C7D9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81F6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81B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4925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1CA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7A4C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5BE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E04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71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27C2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D161D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838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5E15B6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200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2E8E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605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12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74CF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195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CDC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7AE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671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9171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78254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D8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19BE36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D144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FCF1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857D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502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37F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AC69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26FD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803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8BA8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8093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70DE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45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160EAC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6AD7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8916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AF5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065B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CD6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44F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07E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338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C3F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2B37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2CB26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EA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CD6B1B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04E0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B2D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70D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174A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DE2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031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48E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17A5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E8DE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6C94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3C9D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D1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103AB6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C4BE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8703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5DB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E6D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265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02D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0A16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D442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BCA6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7FD92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BABF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E8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B2BB7B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96CA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57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700C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662C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6AB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3F0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F69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921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767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7500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5069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7D1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6E11E1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12BD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A5CB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F1B0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19C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EE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31E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0A15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B784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040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F5E0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B6532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1CF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146DAA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9446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308C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0530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60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654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0159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9B9B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9C9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110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491B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E6CE3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997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7601DD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F444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B13E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578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1B1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384,7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B839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047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085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096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B50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B229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99D7A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571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FFE85B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7656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CEB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FEB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A41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1548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5C6F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DE5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211,7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379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B94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4F0C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5DD6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B3D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5AFBBB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6BB6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01BB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29E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BEA3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435E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285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955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C3E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2B0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00B0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33D7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57E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6E8EBD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6A85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0A3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CA2A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C62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A24A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C197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ACAE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7728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1D17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274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D9D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C857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CE2878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6720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3688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B54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455A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616D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508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B3E7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8B17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6E8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924A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80254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3CD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0EE35B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59ED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9F74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147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AFB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DC59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138B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8E98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3598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E4B1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F3756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CC47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07D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46C5C46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B3CC" w14:textId="77777777" w:rsidR="00A7232A" w:rsidRPr="001C51EF" w:rsidRDefault="00A7232A" w:rsidP="00023D38">
            <w:pPr>
              <w:pStyle w:val="ConsPlusNormal"/>
            </w:pPr>
            <w:r w:rsidRPr="001C51EF">
              <w:t>Се</w:t>
            </w:r>
            <w:r w:rsidR="00023D38" w:rsidRPr="001C51EF">
              <w:t>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4738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1B06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8501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FD1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F00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3B29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85B0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9BA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B0DC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AB0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29557E5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962A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8D98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9CCD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559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08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0123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74D0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1D95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C73F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A9B6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17DCB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115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E6E527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995D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6DFD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5374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C41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D654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3DE4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9F6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953C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100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487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CDB5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A01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E4E81C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DE6B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8423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27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06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2FAC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BD3C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3C3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A78A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439F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0D70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9706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7B9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44624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A54E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7E67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4D97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45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25B3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9E9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431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0148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07D1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B095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E0F98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D9F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74DE10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7231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A0BC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2B7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F53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6B39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90A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F418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265A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1E6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5610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7E6E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80A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33C26E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A8E3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B501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2A51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E10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FDF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221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88F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904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5A2C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25B8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D019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9BC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414B2C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CD80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64B7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8A9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252F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50CD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88C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DC04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69EB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499E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19D5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2F068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1C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4B5490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5530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EFCB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4B6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0EC8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FEA6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B9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6F8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2E9D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07A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935B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F129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D60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D83362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926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B99B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4E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A3E6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156,9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4D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5C92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2EF8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191,7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AF7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990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E979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2AB97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331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8B9B3D0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5E8" w14:textId="77777777" w:rsidR="00A7232A" w:rsidRPr="001C51EF" w:rsidRDefault="00023D38" w:rsidP="00023D38">
            <w:pPr>
              <w:pStyle w:val="ConsPlusNormal"/>
            </w:pPr>
            <w:r w:rsidRPr="001C51EF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C4E7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825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656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006C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1B3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1A57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CF1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194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E22B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6C9D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65A935F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1EAF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FD88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0421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631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25D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D98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13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CC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77F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16EF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AFB9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54B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9889D6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239F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5624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729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66E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50B7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399,6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083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5BEA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1D7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95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4BA4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FBBC1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399,6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A1D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</w:tr>
      <w:tr w:rsidR="00A7232A" w:rsidRPr="001C51EF" w14:paraId="0F3A424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4C89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E362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089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D12A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68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ABE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BD5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DD66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7B41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5B6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F4FB3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877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6CAF7A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C501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87D7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DF9B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23E5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884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9D0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E6F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162C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6871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861C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CF26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53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F6AE0C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26CD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4B7C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192B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53E1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84C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500,5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3F6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8371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5C51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FB5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24AF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1CF9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3F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C04800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6FDD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39E5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BA0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06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A49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04F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E5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BAD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DAB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C8E0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24DF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164,85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838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235,5</w:t>
            </w:r>
          </w:p>
        </w:tc>
      </w:tr>
      <w:tr w:rsidR="00A7232A" w:rsidRPr="001C51EF" w14:paraId="1BCCCF8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80A8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5BC9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9150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3DD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F15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669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4E4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3CB3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BEE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4113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54EA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D0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BD369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E23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9B5F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3705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EA8C5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17607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C942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CEE7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62C8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6AE8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81499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08DE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C5C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AEA307A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6613" w14:textId="77777777" w:rsidR="00A7232A" w:rsidRPr="001C51EF" w:rsidRDefault="00A7232A" w:rsidP="00023D38">
            <w:pPr>
              <w:pStyle w:val="ConsPlusNormal"/>
            </w:pPr>
            <w:r w:rsidRPr="001C51EF">
              <w:t>Севе</w:t>
            </w:r>
            <w:r w:rsidR="00023D38" w:rsidRPr="001C51EF">
              <w:t>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C38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465E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760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A06D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43C7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987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500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19D4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DC422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A2D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68B0532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783C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D50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75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B83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0B8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AF36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8C8A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7844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A025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985B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BDF2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9A9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80CE7A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866F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41EA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995E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9C94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0E9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ABAD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FF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EE8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664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8571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92922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D3B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3B4EDD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BE4A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FC91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1EC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E1C9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050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9C98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9CF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FC5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C319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70B0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DF21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363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DA32F6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0422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A93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AB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FD94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F32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0D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609D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57B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FB5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A3E9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DF84E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D3F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5CD239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7FED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642A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7A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234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8F26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914F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371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0646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6EB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E88D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57D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CB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3CEA45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AAE6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13FE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ADA5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A74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D06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821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32CC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FE5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571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35D5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9028D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C64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4C6264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CF88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63E8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8A6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B8A6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A5EE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8702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820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F212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99C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F7C3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9D5AF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A1C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1B46EEF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3F1" w14:textId="77777777" w:rsidR="00A7232A" w:rsidRPr="001C51EF" w:rsidRDefault="00023D38" w:rsidP="00023D38">
            <w:pPr>
              <w:pStyle w:val="ConsPlusNormal"/>
            </w:pPr>
            <w:r w:rsidRPr="001C51EF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33AB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0B19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997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130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26B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601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367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2403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6398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993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7DBC477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70C9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9E11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E43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6FD5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24AC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B690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9A00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D7FB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7D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296E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303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66F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B25093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5967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8EAC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368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77F7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B8B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2AD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0BD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F91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14F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DF62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9347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CF6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127736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AE62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E309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864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C3A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111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AD3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51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13A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D9B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5E47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1A4CA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391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4BA765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67BF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C880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C69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984D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15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B18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3235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EB8C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2DE9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31BB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EAAD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505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</w:tr>
      <w:tr w:rsidR="00A7232A" w:rsidRPr="001C51EF" w14:paraId="7A7C49D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EC4E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3A1C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32D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46D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251D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420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3E4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0598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E56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BB96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B53AA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68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3E6215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E0A6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EE62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1AA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6D4E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6FA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F0E3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0544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FA6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C82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E3B41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FF4F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E30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739310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D1DE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E665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0AC1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1B2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908A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969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4412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39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636E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51B2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BF7BE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843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4ED245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C298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0E04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EB6A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0E5A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F79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30CB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C8C2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A41D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7E0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B400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478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21E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CBFCC6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F924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9905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1E7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D0A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CDE6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CB91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462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12B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8F54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6F1C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C6F7C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560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8E0358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D1A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DC2E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8B37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C5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AC79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007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63C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5F4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FC4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D600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59A86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A30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263235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5A69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F1B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C0B2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4CA0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803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28E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4E45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9C9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969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6A50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5ECF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770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5B4C7E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3AEA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DDFA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AEC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559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59CB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A9D1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8FEB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061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3054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F6B9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F22B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F24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DE3C60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73F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A653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EA13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B4D0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49D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92C8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302,6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117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358A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CAA0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4951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7810B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C86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302,6</w:t>
            </w:r>
          </w:p>
        </w:tc>
      </w:tr>
      <w:tr w:rsidR="00A7232A" w:rsidRPr="001C51EF" w14:paraId="75AADDE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D35D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6D2E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741B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138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056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EE5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B36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80C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7B81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D4E5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0394E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5E2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195AF8F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F268" w14:textId="77777777" w:rsidR="00A7232A" w:rsidRPr="001C51EF" w:rsidRDefault="00023D38" w:rsidP="00023D38">
            <w:pPr>
              <w:pStyle w:val="ConsPlusNormal"/>
            </w:pPr>
            <w:r w:rsidRPr="001C51EF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6486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3D82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2AD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E252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3D3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5FE9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5A57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913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E16D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8A1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4593A08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B28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1130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283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0A92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5A30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C19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EC8B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644D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75F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A909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9488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E0F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A7232A" w:rsidRPr="001C51EF" w14:paraId="11B18C1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0DF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1812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5B4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A76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14C7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A16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E81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B2F7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C1A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6F08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6EC4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02D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F5A81C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8FE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E78B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8F3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3B6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0982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1EE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85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EC94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B8CC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51A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D9548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434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EA5D35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EB8E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EFE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5729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97EB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211,7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225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A87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D76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A14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E07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8919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52FD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D52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DC0418B" w14:textId="77777777" w:rsidTr="0075229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B353" w14:textId="77777777" w:rsidR="00A7232A" w:rsidRPr="001C51EF" w:rsidRDefault="00023D38" w:rsidP="00023D38">
            <w:pPr>
              <w:pStyle w:val="ConsPlusNormal"/>
            </w:pPr>
            <w:r w:rsidRPr="001C51EF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5C6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8DE4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489D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89F2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D53F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D25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7174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4665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7F5B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72D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CE12FE" w:rsidRPr="001C51EF" w14:paraId="564F448D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633D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F621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4F0B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1E3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8B7A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F24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1917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A17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B88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007A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9D9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0F4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4F56DAA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B7AE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5B9E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61D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62E3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86A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D53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324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4FBA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38B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7B8C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833D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68B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7D1228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0CA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5119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BEC2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F2C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A24C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F37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B16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4D8A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272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30203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0D36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955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CF3FF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2D65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6E1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9D1C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08EA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371,4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ECAE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FF5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3B83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654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522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3775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285,2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6538A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9B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E767B3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05F1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CF10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A4A7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87A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279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042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A2C4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0A7C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097C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B0F5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77A3D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596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2F2815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D82C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F3DE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5441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137C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09C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5249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A3E2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257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BC9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3CFF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DB63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DEA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939EA24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C9E9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FCE3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9531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4EC1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2600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A204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4AE2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9620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CDA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79BF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629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4E9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1C51EF" w14:paraId="3FF3CB61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3C46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110F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45F2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3AB9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2A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26E5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C59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A247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38C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F09F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DD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BC4A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0833FA8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0F33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CB87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D62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92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02C0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551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754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EEC6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0DDF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F90A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CA3A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B00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45212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C0F0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91F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FD3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D428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F5E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362,5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422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3004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E42D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070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298,2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A916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352,4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0509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A54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496439E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B3D2" w14:textId="77777777" w:rsidR="00A7232A" w:rsidRPr="001C51EF" w:rsidRDefault="00A7232A" w:rsidP="00023D38">
            <w:pPr>
              <w:pStyle w:val="ConsPlusNormal"/>
            </w:pPr>
            <w:r w:rsidRPr="001C51EF">
              <w:t>Да</w:t>
            </w:r>
            <w:r w:rsidR="00023D38" w:rsidRPr="001C51EF">
              <w:t>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4390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D00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DBB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6A3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1B7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5791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D90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D609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FB31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17B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62ABE55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C058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F70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6096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39E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9D4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37C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FCE9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B71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D77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65EC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AE9F7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0B8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1D811E2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715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2538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A11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080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0085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797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F39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8EEF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5870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8E71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619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5D6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1C51EF" w14:paraId="5CDA4E14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E04B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8B3E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95E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8FB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059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AFE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DAA3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72F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708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B0F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462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3F56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09348BB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310E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AD1F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393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646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6805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6309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15E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EEF9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834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8E0F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B1BD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55E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DA5450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8435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BCD9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5914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2E5F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E511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9C2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F0C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1670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264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75ED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EF03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29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5FE4E2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C5EF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11A1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C22F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6DAB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742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747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26A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E5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7967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525D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892FD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7F0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83C338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6976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980D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0FC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069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7D8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4D0E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097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B8C5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3216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5FAD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4ABF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4D3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796CED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7DC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4A1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78E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377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F8B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1C4A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1AAB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C78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8935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8D3D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375C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617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0B1EA9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2B8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F84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22C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7DC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7837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868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02F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3952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D81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A168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E6F9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B39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55B255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8030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7E29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EB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DEFD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787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A4D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073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D1EB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067F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1308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F243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8A9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FE09D45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3E72" w14:textId="77777777" w:rsidR="00A7232A" w:rsidRPr="001C51EF" w:rsidRDefault="00A7232A" w:rsidP="00023D38">
            <w:pPr>
              <w:pStyle w:val="ConsPlusNormal"/>
            </w:pPr>
            <w:r w:rsidRPr="001C51EF">
              <w:t xml:space="preserve">Субъекты Российской Федерации, не входящие </w:t>
            </w:r>
            <w:r w:rsidR="004D3D50" w:rsidRPr="001C51EF">
              <w:br/>
            </w:r>
            <w:r w:rsidRPr="001C51EF">
              <w:t>в состав федера</w:t>
            </w:r>
            <w:r w:rsidR="00023D38" w:rsidRPr="001C51EF">
              <w:t>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9775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48CA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2F0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8D34A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91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F2FF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FFEA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4A6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7FCF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FE49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4B5FD1A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06A8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22369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5ED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527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7CB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135,5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32CC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9C64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7E0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F19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405C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72CB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A4E0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22035CF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0149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D1AEB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9B8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2B64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DEB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CD8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992B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198,17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069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239,4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FAAB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22D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695A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90C8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446C745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E86A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B258A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02DC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A90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771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BAF8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2A179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96F9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6BB1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207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56EA4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286DD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3FBFD3C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412D" w14:textId="77777777" w:rsidR="00A7232A" w:rsidRPr="001C51EF" w:rsidRDefault="00A7232A" w:rsidP="007E0057">
            <w:pPr>
              <w:pStyle w:val="ConsPlusNormal"/>
              <w:jc w:val="center"/>
            </w:pPr>
            <w:r w:rsidRPr="001C51EF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60B9A" w14:textId="77777777" w:rsidR="00A7232A" w:rsidRPr="001C51EF" w:rsidRDefault="00A7232A" w:rsidP="007E0057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EBE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2E3F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7E527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EE0D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425,9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3926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1449E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224C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0BA2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00193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0EF5" w14:textId="77777777" w:rsidR="00A7232A" w:rsidRPr="00D72223" w:rsidRDefault="00A7232A" w:rsidP="007E0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</w:tbl>
    <w:p w14:paraId="3D2D309F" w14:textId="77777777" w:rsidR="004B16D5" w:rsidRPr="00E62EA5" w:rsidRDefault="004B16D5" w:rsidP="004B16D5">
      <w:pPr>
        <w:pStyle w:val="ConsPlusNormal"/>
        <w:jc w:val="both"/>
      </w:pPr>
    </w:p>
    <w:p w14:paraId="09AF12BD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26</w:t>
      </w:r>
    </w:p>
    <w:p w14:paraId="1C6EA15F" w14:textId="77777777" w:rsidR="004B16D5" w:rsidRPr="00E62EA5" w:rsidRDefault="004B16D5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24F78F25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2A4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B236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A72EC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Зеленные культуры</w:t>
            </w:r>
            <w:r w:rsidR="004E3D2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4E3D2C" w:rsidRPr="004E3D2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28520481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35E3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2F31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299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7F0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31D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999B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063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2DF1979C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4B7D6023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9D1E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7EB2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F62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2206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F77A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F1B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FC33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3839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AC0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1BA3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056B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C577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73EBBF29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0CDD" w14:textId="77777777" w:rsidR="00A7232A" w:rsidRPr="001C51EF" w:rsidRDefault="00023D38" w:rsidP="00023D38">
            <w:pPr>
              <w:pStyle w:val="ConsPlusNormal"/>
            </w:pPr>
            <w:r w:rsidRPr="001C51EF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E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A2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4ED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159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82C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6D7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E45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C9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25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4C5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0491638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7B5C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4ED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6B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C93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3C5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B9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4B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F9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687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6BD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89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EA3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AA74A4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913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227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9C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2B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C1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17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914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321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57A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CB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B89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F4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0173B9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C563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2BE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F4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1D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07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760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50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F51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D9A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6E4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70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168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78690D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A1B7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E5B7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57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4E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0E9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E9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F5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D42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F8C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D0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201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0D3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3880E9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F1C6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343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E7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435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3B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1B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A91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2B2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1C6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24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72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C1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44BACC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C4E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9A6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DA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B1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A42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D93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304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03A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BA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5AE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D3C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3B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E36BCE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514D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13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83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82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F9A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772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BBB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3AB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270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A8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23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DF7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5D31ED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7ADB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8FB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02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6C9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D9C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5B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62F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EAF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C8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9E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8F6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93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B3FEE9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447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665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3B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CD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38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947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A2C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B6B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C5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F3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A1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7AB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8A218E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E4A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E32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5A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76E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F65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5BE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928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55C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28F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A0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3C5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D85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B6E53D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20C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11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6C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85B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ED2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45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F21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F81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DF1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99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00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4CF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805E27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3EB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C3A1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C6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487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F1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A64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94D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44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0A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4D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68E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657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36E87D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B6AB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8F1E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59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3AB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76B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312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C74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2D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1D9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AD9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4C1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36A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732634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FE0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16F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1C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8F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33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EF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FA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5F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ED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676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C54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3C1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E441B2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7D9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733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57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DF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5D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876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7E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014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7E6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5C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D9A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65B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002121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3FD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2BE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74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C0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B84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7B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3B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EB5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A2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9D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E9F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A4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70136A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149C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821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40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3B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9B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CA3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77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F34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044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E9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F4A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8FB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9A73E73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6137" w14:textId="77777777" w:rsidR="00A7232A" w:rsidRPr="001C51EF" w:rsidRDefault="00A7232A" w:rsidP="00023D38">
            <w:pPr>
              <w:pStyle w:val="ConsPlusNormal"/>
            </w:pPr>
            <w:r w:rsidRPr="001C51EF">
              <w:t>Се</w:t>
            </w:r>
            <w:r w:rsidR="00023D38" w:rsidRPr="001C51EF">
              <w:t>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25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A1F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EC4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FF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F97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294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471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C04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CAE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B9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449B44A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927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DD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EB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7C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49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2B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07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4A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6F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1AE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CAD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EA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12AF23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927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A9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F0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71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BB8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277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94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F5D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780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66F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3D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3B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204A08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3E5D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3E8B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1C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E2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5B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E0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F95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5AB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713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0E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483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DDE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DDDE79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71EB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244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A4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A4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87A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4F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8BC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D6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C0E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A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6E7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28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15F153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D8CA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8B1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27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7F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29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43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83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08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0EE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B95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3F9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59A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779BFF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2C54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7472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2E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447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70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76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C4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4C2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60B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300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84C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71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85B540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DE72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23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91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A9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65A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A0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F3B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98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88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628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72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C66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4E38AD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916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79CE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8A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AB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B2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D85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7A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3A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001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2C5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70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806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D95393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62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290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9F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51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88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AD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5FA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40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7D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89,3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64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2E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2FD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0018C4B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326C" w14:textId="77777777" w:rsidR="00A7232A" w:rsidRPr="001C51EF" w:rsidRDefault="00023D38" w:rsidP="00023D38">
            <w:pPr>
              <w:pStyle w:val="ConsPlusNormal"/>
            </w:pPr>
            <w:r w:rsidRPr="001C51EF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36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4B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41E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CC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A30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7A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BC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2DA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A85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A67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5794B3A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D73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14C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C7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5F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B7C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78F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C1A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26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EC8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94F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56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EA6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E62EA5" w14:paraId="40BCACDB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6BF2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2D29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365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92A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DC04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17D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05C9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ADD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749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C8A0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7880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A66F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4AC60A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1DF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60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AB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837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82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68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12D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4DD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0F9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A7A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7A5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77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CCE186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4714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A4A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0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3A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B9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09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8A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40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692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73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A65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081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4ED412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292B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07B4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36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4B3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EF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BB0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74D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4F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B1A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75C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F5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05A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BDC58B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6237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D662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57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EF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011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D5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2E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94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F4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83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86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78,75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07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112,5</w:t>
            </w:r>
          </w:p>
        </w:tc>
      </w:tr>
      <w:tr w:rsidR="00A7232A" w:rsidRPr="00E62EA5" w14:paraId="551F47D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1B3A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37E4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0C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B5F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9C9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483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65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E2D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69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0E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779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FD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A15485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B562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45E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F4A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E31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F4DB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33A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35EA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B53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CF3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912B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B0C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E0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0540AD1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A446" w14:textId="77777777" w:rsidR="00A7232A" w:rsidRPr="001C51EF" w:rsidRDefault="00A7232A" w:rsidP="00023D38">
            <w:pPr>
              <w:pStyle w:val="ConsPlusNormal"/>
            </w:pPr>
            <w:r w:rsidRPr="001C51EF">
              <w:t>Северо-Кавказски</w:t>
            </w:r>
            <w:r w:rsidR="00023D38" w:rsidRPr="001C51EF">
              <w:t>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B8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1F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1D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711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63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A31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28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17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C0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71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76678AB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EAD7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F7B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4D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EF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B92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CB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9C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A0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8D6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015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2A2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51B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02A2F5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E1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5DF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1D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33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52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CD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A2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5E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4C1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45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BE6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62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DD6FD9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32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923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05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78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4E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A6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5B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20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BA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C5F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B87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BD1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5E98FA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32D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6FB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F1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5E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E2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ED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A7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840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766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4DE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660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A8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4E2DD9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931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0937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42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A03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974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63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04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D29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99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69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36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410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4D2AD4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1F2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176E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AA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85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50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C45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18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2F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9CE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A7F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EF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17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EC3373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DF3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7AFB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1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BE5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4C2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E19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63B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236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213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EC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4A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D9B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2F2071F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0B6E" w14:textId="77777777" w:rsidR="00A7232A" w:rsidRPr="001C51EF" w:rsidRDefault="00023D38" w:rsidP="00023D38">
            <w:pPr>
              <w:pStyle w:val="ConsPlusNormal"/>
            </w:pPr>
            <w:r w:rsidRPr="001C51EF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66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CE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2A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6C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0E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8B9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ED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49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369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60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6920CB9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BB7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71F2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42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97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65C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8A2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57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62D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2F8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418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309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68B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C183AB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243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5E8D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F1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06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23F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1F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AE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18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E0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38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707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865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8A9F16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9C4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1811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35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FA8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C7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F1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024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2AF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B7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F2A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EF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83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E62EA5" w14:paraId="19798C07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5BDB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AD0F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3B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946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1CB8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C64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E81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80B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DB57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46B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7B9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815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20A285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A7B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A951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44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0F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EF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D7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6C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0E4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24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15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44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FC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A70F10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2C4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6D05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14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43D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201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7F6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DA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BB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45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DB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99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625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8D6744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ACA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8B91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E7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AEC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70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EE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2F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40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3B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01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0A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710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A68EB3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24E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CD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5B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52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B4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268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AF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A0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EF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DD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50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37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CA5FBF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C983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731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24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CF8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8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91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A88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37E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F2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6BF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24B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430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995398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CDC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3B1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95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700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C50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FCC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7E1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35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A1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1D1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8D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314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DE316A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1A6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813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89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CD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BF7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37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13B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87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93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542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4F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38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3961C3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DFB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82B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0F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FE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1AA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0B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8F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97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787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9B5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81B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63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460179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C172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01FD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1D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87D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55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35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3B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F5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887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1F7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D2A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1E8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F55B96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C71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588E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16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60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56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88C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128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ECA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C98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555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042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35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6774246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8441" w14:textId="77777777" w:rsidR="00A7232A" w:rsidRPr="001C51EF" w:rsidRDefault="00023D38" w:rsidP="00023D38">
            <w:pPr>
              <w:pStyle w:val="ConsPlusNormal"/>
            </w:pPr>
            <w:r w:rsidRPr="001C51EF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71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37F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53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13E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838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109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F0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1AB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10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18A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6215ED6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3B64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3B8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84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E3E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C3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8D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DA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7E5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CFB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6C0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599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60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A7232A" w:rsidRPr="00E62EA5" w14:paraId="1F1A0D7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0812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917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CC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E7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420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14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A0D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1E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CE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79B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D1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8C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20025B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C70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485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A0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344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56B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9A8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D5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1A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5B9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DD3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93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28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8F3C33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2D14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2511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DD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DA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CA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8B1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B2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42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C2D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756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CD5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A28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AD0BE51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639B" w14:textId="77777777" w:rsidR="00A7232A" w:rsidRPr="001C51EF" w:rsidRDefault="00023D38" w:rsidP="00023D38">
            <w:pPr>
              <w:pStyle w:val="ConsPlusNormal"/>
            </w:pPr>
            <w:r w:rsidRPr="001C51EF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F0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690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1DC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6AA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9AD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B3B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BF1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A2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6D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DA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CE12FE" w:rsidRPr="00E62EA5" w14:paraId="3F779C5C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0FA1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6409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913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01D6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251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0A8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0737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C23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989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3D19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730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AFB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060A81C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3FD3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9A7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A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996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8B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FD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50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A5C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55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49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134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B4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26ADD2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59A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671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78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95D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3D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3A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FA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AC8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EDA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459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467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1CD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6C96AA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B62D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CA58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5E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4D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691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8AA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42D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BC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A3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350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A6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1B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9557B9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A82A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0888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28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8F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C2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FA3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E86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954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5E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7C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58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F39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5A75AD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049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C99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E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53C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1B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284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9E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DFD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DC4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8F8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A4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996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E4CC25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58D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D534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3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0C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F0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FA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182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488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43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31D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EA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F98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E62EA5" w14:paraId="44F2DECE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9BCE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311C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E20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0A3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3CA1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68F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1A36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6D8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2BC1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5F66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B7F0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EC3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83D8A0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57DC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504B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F7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BA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A6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BBE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CD2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196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EBF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92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20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9E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73AA3C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5EE2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BA1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36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04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18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6C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FF4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5B7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90E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E3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3C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54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D794AFC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7CCF" w14:textId="77777777" w:rsidR="00A7232A" w:rsidRPr="001C51EF" w:rsidRDefault="00A7232A" w:rsidP="00023D38">
            <w:pPr>
              <w:pStyle w:val="ConsPlusNormal"/>
            </w:pPr>
            <w:r w:rsidRPr="001C51EF">
              <w:t>Да</w:t>
            </w:r>
            <w:r w:rsidR="00023D38" w:rsidRPr="001C51EF">
              <w:t>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F7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85A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DCB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6E5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63C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53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DB6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60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9F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D1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043F42E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69C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FE1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88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9D6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B9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9C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76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CB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FE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B4A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8E5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F5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65726B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50CB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A0D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18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92B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A11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6BE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180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2A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B08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D9F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21E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0C6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E62EA5" w14:paraId="4B312480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6968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A674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8AA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612B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7EAF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D77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43A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347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6934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D8AD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38DA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1B9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1BF0B1F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1D64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4577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D2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24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39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BE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3FE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6CE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B90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01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3D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04D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5D2A39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6A0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811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8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0F7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93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552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0D3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48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513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7CF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6D7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80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F4D906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720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794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E4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77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2E7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08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2FF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86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1B5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9C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6F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BB8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6794C0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8F0A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3624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6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9A9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6E5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398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A24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72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36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F21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8E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06B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F36247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5ADD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B95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E5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77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FB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07B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391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AD4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F5B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7C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70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A2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4EF853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FF8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12D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CD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5CE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23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3FE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49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1B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C9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485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0DC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1E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95356A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40A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312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C9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4E6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EC6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216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281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F3B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1A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37E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EC3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F08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47A9C7A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4A9C" w14:textId="77777777" w:rsidR="00A7232A" w:rsidRPr="001C51EF" w:rsidRDefault="00A7232A" w:rsidP="00023D38">
            <w:pPr>
              <w:pStyle w:val="ConsPlusNormal"/>
            </w:pPr>
            <w:r w:rsidRPr="001C51EF">
              <w:t>Субъекты Российской Федерации, не входящ</w:t>
            </w:r>
            <w:r w:rsidR="00023D38" w:rsidRPr="001C51EF">
              <w:t xml:space="preserve">ие </w:t>
            </w:r>
            <w:r w:rsidR="009E77B1" w:rsidRPr="001C51EF">
              <w:br/>
            </w:r>
            <w:r w:rsidR="00023D38" w:rsidRPr="001C51EF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20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B8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366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85D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8F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EEE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89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F7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E3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CB0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7B1D423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CE03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90CD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C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8A9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6E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F67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7D9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CD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388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95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15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08B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D5353F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74E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A8C12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48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63A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D7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06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9F4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2E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87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8A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5E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4A3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B4DD1C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64A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640EB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35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06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E4F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35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C34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F2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1F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5F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BA9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7CA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6B078E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BAAC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A1EF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CD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9F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3A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151,4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BC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C12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9A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EE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74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AE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6E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</w:tr>
    </w:tbl>
    <w:p w14:paraId="1B1BCB28" w14:textId="77777777" w:rsidR="004B16D5" w:rsidRPr="00E62EA5" w:rsidRDefault="004B16D5" w:rsidP="004B16D5">
      <w:pPr>
        <w:pStyle w:val="ConsPlusNormal"/>
        <w:jc w:val="both"/>
      </w:pPr>
    </w:p>
    <w:p w14:paraId="144D73B5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27</w:t>
      </w:r>
    </w:p>
    <w:p w14:paraId="7A5CA6BD" w14:textId="77777777" w:rsidR="004B16D5" w:rsidRPr="00E62EA5" w:rsidRDefault="004B16D5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760EDE60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A582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4803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E6887D" w14:textId="77777777" w:rsidR="00A7232A" w:rsidRPr="00E62EA5" w:rsidRDefault="00A7232A" w:rsidP="001D09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Семечковые</w:t>
            </w:r>
            <w:r w:rsidR="0075229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культуры</w:t>
            </w:r>
            <w:r w:rsidR="004E3D2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4E3D2C" w:rsidRPr="004E3D2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2BF602A5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0735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3952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A0D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7B5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5C36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3298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ED26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5F0DB56D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023D38" w:rsidRPr="00E62EA5" w14:paraId="246BA834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4AF0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883E" w14:textId="77777777" w:rsidR="00023D38" w:rsidRPr="00E62EA5" w:rsidRDefault="00023D38" w:rsidP="00023D3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8F0F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18CE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4EF5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E8B7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AE8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9BBC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52E3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B544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D3A3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733" w14:textId="77777777" w:rsidR="00023D38" w:rsidRPr="00E62EA5" w:rsidRDefault="00023D38" w:rsidP="00023D38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1C51EF" w14:paraId="1C331CC3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A337" w14:textId="77777777" w:rsidR="00A7232A" w:rsidRPr="001C51EF" w:rsidRDefault="00023D38" w:rsidP="00023D38">
            <w:pPr>
              <w:pStyle w:val="ConsPlusNormal"/>
            </w:pPr>
            <w:r w:rsidRPr="001C51EF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2440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B29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E9A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B785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3B4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96D0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AD5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BDB1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10DE3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D9A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7309610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1BAF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0746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0EA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BF64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E54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50B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254,4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090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FB2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D869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0577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C96F6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0BE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28B084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27A7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10E7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7429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258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93B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5946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AE59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7D3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54,4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E9F4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1268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105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41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937F87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5C7D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194E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D7C6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8F0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DD2E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216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023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191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DBF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83B2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6E55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291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7949A4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F8A4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9381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C933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9105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54D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716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2F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1CE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CE1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28A7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7CB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09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47237C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5734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55AF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F4B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8D7A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65DD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9D2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B07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9BF2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7B5F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C299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502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84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02D2D1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B848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8D9B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239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1F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B530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C82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EA0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87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369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6EB9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58C43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587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E119D0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81C1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9E03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F84D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55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B5CF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AFD8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DC11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4A7E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9429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BC11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CB785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1AB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E28617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A289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3F0F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9DB6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8D5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AEF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9700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BBA2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0219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547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B2C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CCDB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D01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BC82A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F5C3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35A0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2F14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FD6F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679D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7BE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59B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5A3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67AD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3975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51F3D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70E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DA91C8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6FDD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4A13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69E1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5E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506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FBCA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58F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DC3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9C21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872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8D4A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9CE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1AC7F6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8178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C05E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FC5F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88B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B57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1EF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8465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41D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B5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99AA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DED4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828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3629C5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8C08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BAD0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3A85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DBED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FF30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767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7C2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7D4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243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B0A7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DC28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ED7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521A3D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9DD5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141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DC26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73FC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CF9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AA7A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EA7E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3B0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194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1215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7A72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1AC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F42ED2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FD42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A446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0B5F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C3B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1EC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BFB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FDA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9D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9643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7609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2227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978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153814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4DA7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D5C3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685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9F6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60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1F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78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511D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67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35C3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6269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481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288CF4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571B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B09A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0EAD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633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30D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1BC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A1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5DE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7B9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1586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6958D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C9E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70CDB2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C1C4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24E4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0A8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E2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BFCC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E189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33E9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F9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83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02DD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B52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42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C14F198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5F02" w14:textId="77777777" w:rsidR="00A7232A" w:rsidRPr="001C51EF" w:rsidRDefault="00A7232A" w:rsidP="00023D38">
            <w:pPr>
              <w:pStyle w:val="ConsPlusNormal"/>
            </w:pPr>
            <w:r w:rsidRPr="001C51EF">
              <w:t>Се</w:t>
            </w:r>
            <w:r w:rsidR="00023D38" w:rsidRPr="001C51EF">
              <w:t>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ADC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EA1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5E69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C5EC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31B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0F0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70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368D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8B8F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FD6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0CA2028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2F42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C50E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E67E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DD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67D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CB6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A2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E647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A07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6EB7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54C5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4D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0ECD2C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F4E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D0E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6E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984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013F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AD6B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B876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6C70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EF3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11F3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3667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7FE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36BEE3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CF51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4B04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EA4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51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255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68F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E18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6F60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44A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DCB4C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F3F6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625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E03E20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476E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364E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2250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5D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4F1C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D03F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E0E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B38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6FE2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0FD5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434D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1EA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365D58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5188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955C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EB2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ECE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C9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022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D1EE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7F7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32F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986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C9BA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7C2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9B110B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95B4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CAB8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8D4C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B6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887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73D5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035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4CA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A0B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D1C7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8DE6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474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881946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273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9625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FB42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042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FFB2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DC7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A9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7DA8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6991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D29A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54D5F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87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B8C0D9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C866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C580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8E2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E238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8B7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841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25B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5DD7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DA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9F5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DC4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D95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AEFE3E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E5F4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71AC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978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EA07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E8BE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2B1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CDF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AA14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CF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4B48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D569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7C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F1C81D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7693" w14:textId="77777777" w:rsidR="00A7232A" w:rsidRPr="001C51EF" w:rsidRDefault="00023D38" w:rsidP="00023D38">
            <w:pPr>
              <w:pStyle w:val="ConsPlusNormal"/>
            </w:pPr>
            <w:r w:rsidRPr="001C51EF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FA9A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A47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D5A0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42D6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F180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A445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CE8D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75A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9D4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7D0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4815DF8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E52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22B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E77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DA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086F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88F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BC5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BD6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934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418B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4B2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242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DD99E7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404D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8B29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7E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A52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0DBF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2F31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5775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8D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F8E3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F250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B4F1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C46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A7232A" w:rsidRPr="001C51EF" w14:paraId="1501370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855C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DD55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E79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39F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7AD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3F7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51A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AA38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0316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53C6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8BF7E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AF7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A211DB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CB20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84AE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0034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211,6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264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235,6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E11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233,8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F5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247,4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BCF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4A4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991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C585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57F4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D5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150DE0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551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DD1B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35F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F1B6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245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1F29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F09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80E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3488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12D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A0CFE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D81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E9479E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7D71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30EB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6B2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FAC4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426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AD6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22F4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D659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B90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E23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968E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164,85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CF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252,9</w:t>
            </w:r>
          </w:p>
        </w:tc>
      </w:tr>
      <w:tr w:rsidR="00A7232A" w:rsidRPr="001C51EF" w14:paraId="5C6DAD7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E27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996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23B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0C02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847E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B111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286,7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B13E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F3A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F62F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4176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3F3A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86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F04153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0C49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41DC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59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824B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A99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804A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6A19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1913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EA4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6975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94C7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18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79B6EFB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B412" w14:textId="77777777" w:rsidR="00A7232A" w:rsidRPr="001C51EF" w:rsidRDefault="00A7232A" w:rsidP="00023D38">
            <w:pPr>
              <w:pStyle w:val="ConsPlusNormal"/>
            </w:pPr>
            <w:r w:rsidRPr="001C51EF">
              <w:t>Северо-Кавказский</w:t>
            </w:r>
            <w:r w:rsidR="00023D38" w:rsidRPr="001C51EF">
              <w:t xml:space="preserve">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1E40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5404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A61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040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5C5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9B3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7784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F3F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416A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D1C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6F349F0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4DED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6686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EC0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E87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025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4259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E51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BE8B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9F4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9543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1508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E10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58F512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FFC6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3129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D0C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544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4062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D13D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A4E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6303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C42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3730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0791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48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596EEF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810F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F204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6DE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FB3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2FF7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0331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469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D6C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B6D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9EE7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EFFB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BBD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B0AFC2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34B3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EFE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898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D9E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AAD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E9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9CDF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D85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90B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BBA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109B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D4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0188E4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2805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443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201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B1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3713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9F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0499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4B0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970A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3400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C67D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9E3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AE9BFC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CBB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5B35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EF9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976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F81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FC0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17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2E1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C6C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1B67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291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6AA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CBDEFA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7FCC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7493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FF7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A972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96F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273,04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DA63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DC0E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379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81F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9BA6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C1420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133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A7232A" w:rsidRPr="001C51EF" w14:paraId="2FD7F64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EA29" w14:textId="77777777" w:rsidR="00A7232A" w:rsidRPr="001C51EF" w:rsidRDefault="00023D38" w:rsidP="00023D38">
            <w:pPr>
              <w:pStyle w:val="ConsPlusNormal"/>
            </w:pPr>
            <w:r w:rsidRPr="001C51EF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FBC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46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9FB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71E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05D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58A3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4C8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4A87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6089F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B32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46C4E36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A99D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A40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AE8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532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7D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097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CD6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CF6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35F2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773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F3591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AA3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D13186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0E69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8EC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FA6A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506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D487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01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44FC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5D79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D9D2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8258A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ED7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1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CAEC85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2DD7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65B4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560A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93A8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742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F187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9639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E8F1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644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9ECB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FB709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171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886C54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81AC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90CD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E093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C5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6BAA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A28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EB9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7D18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27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C31F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44EA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9FA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A7232A" w:rsidRPr="001C51EF" w14:paraId="67D48EC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E993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74A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3489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4853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AB2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259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E596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8200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95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68EE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95FD3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7FD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06A67E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586E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5765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B729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7ED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C028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AFD4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3FBD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45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5F6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908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2430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79F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8E19D3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B4E0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A735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D533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349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471A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E39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F6F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686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146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E772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CCE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C58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3DF2D8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55DE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0E66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365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2BF4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396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6992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4A1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EA3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7215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78BC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0B3F5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EC5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F4D54F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6EA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2D93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6349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97E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907C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B4F9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9B4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CE6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2CCB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46D6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6225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813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621325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80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817A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07D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0A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246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A96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B4F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9B1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6552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E1D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EBF5C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EA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2E9F01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0814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CF7E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4E1A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1851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B402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8397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26E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F41B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E2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89A7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BC24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8E0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AFFFD1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7F73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1C5F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27D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B62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CAA3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143,2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BEF9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2DF8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6F57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2F7D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A123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09F3F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393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0786BB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92AD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C957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0E4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CD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31B2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0C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FCB1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DA4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69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58A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3F740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E06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C7519C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6B32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4DC8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CBB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386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544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75DB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107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F664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4581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5169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098B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7F4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E440D41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2150" w14:textId="77777777" w:rsidR="00A7232A" w:rsidRPr="001C51EF" w:rsidRDefault="00023D38" w:rsidP="00023D38">
            <w:pPr>
              <w:pStyle w:val="ConsPlusNormal"/>
            </w:pPr>
            <w:r w:rsidRPr="001C51EF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BAE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01C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50C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E336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642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07B1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FB63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E3C0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2206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ED8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51C724A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7AF1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1AA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4A3B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8E49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4C0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C7F1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40F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12A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8E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B2A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F921D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5D2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A7232A" w:rsidRPr="001C51EF" w14:paraId="16519CF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A89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13E8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7DB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34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D02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094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EC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EAE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E49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B2CF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8570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28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6A11C5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CA3B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281B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5522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5A7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3645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159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19C8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48F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84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E01C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680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7B4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AD73C5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96CF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6A4D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0E36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325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50B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2492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E29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15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EA2D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AE03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284EF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EB7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AE4A410" w14:textId="77777777" w:rsidTr="0075229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EFB2" w14:textId="77777777" w:rsidR="00A7232A" w:rsidRPr="001C51EF" w:rsidRDefault="00023D38" w:rsidP="00023D38">
            <w:pPr>
              <w:pStyle w:val="ConsPlusNormal"/>
            </w:pPr>
            <w:r w:rsidRPr="001C51EF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244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0204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97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FC9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5B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541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949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5C79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86B23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B0F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CE12FE" w:rsidRPr="001C51EF" w14:paraId="5F65B0FA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B35B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9714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BF1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48,4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CE9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A72B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0B9D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412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A73C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80BE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CA33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0F3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53D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3FAACBD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5E68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91B9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4D2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E76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152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AF5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A61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CCB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647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857E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9242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81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C86691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8F9C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165C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94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2F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CA8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36A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1893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FA5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9CE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B8C4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0186B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DFB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160B5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8FB8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6E4C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150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88F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6E99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AE2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04C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EE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8BF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1A4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295B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DCB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730C4C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FC87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B915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C518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FF2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9B48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FFAA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FE7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BBAF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C7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A084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D803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81D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15B5D9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3466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F270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942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1B8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9BEB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66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7298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DA7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6012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843A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579CD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52D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A758945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3EA0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8439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618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9B50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11A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CEEA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CE14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1B6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680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AB3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E2C1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3F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1C51EF" w14:paraId="2090B949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18E6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FA8E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412F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97D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54A6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0A1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1141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D446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5C8C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792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943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6FF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78F8059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F098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79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7BB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F405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37B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2C0E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E911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1FED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81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C895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5D2DA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A30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3FD19A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197E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D410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D22C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B481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60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45CB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5D1F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3CEE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A71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BFC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CCFE7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E5A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7B81C40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1206" w14:textId="77777777" w:rsidR="00A7232A" w:rsidRPr="001C51EF" w:rsidRDefault="00A7232A" w:rsidP="00023D38">
            <w:pPr>
              <w:pStyle w:val="ConsPlusNormal"/>
            </w:pPr>
            <w:r w:rsidRPr="001C51EF">
              <w:t>Да</w:t>
            </w:r>
            <w:r w:rsidR="00023D38" w:rsidRPr="001C51EF">
              <w:t>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9569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5DC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D96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37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F5A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79C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2BCE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51D6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65A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34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1E26CBD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6E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734F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6F4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2890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CA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EEAF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9E1C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7380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E43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9444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C84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10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D5DE60F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6EF8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F4D7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A04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31BF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877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4E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15A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961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803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0B91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8F60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069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1C51EF" w14:paraId="3F1357D6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BC6B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2F15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2D2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BA93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E65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B9FE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0FDC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D93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3BB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0B7B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23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4C5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0BC8C0D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497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5B9E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926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DA6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735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D87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99A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834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FC6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9C03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F5B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3C2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545792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F10B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ECEA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B6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697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356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0805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68C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61A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8E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3001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C6C3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57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176668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978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7DF3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8D9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600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B7B7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C27D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087D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3A2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C4F2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542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B0B6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682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5D8899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381E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AB46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93D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3A8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A8F7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566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1D6F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10F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731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D122A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B28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FE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3A0B95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7EAB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1ACB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CD23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839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46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39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32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9BA9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96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4EC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4D057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72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AD8653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2DF2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99F7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9F0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9B0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94A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50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0377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0D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D948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6DF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9D62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1C3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E50D93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8131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EDAD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9B42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1FB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BCB9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E14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F3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F724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0C6B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3628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7699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D8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F574063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3E3D" w14:textId="77777777" w:rsidR="00A7232A" w:rsidRPr="001C51EF" w:rsidRDefault="00A7232A" w:rsidP="00023D38">
            <w:pPr>
              <w:pStyle w:val="ConsPlusNormal"/>
            </w:pPr>
            <w:r w:rsidRPr="001C51EF">
              <w:t>Субъекты Российской Федерации, не входящ</w:t>
            </w:r>
            <w:r w:rsidR="00023D38" w:rsidRPr="001C51EF">
              <w:t xml:space="preserve">ие </w:t>
            </w:r>
            <w:r w:rsidR="00842615" w:rsidRPr="001C51EF">
              <w:br/>
            </w:r>
            <w:r w:rsidR="00023D38" w:rsidRPr="001C51EF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5734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C2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6F3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F2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372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B4A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22A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0E4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215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2AF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01E006B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FD11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24C9F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224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94E8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E04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610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18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4AE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E1E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5F5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07A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0C3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2901C1B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CD43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545F4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97E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8E2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F9E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53,19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53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67,77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188E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F50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01C5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8AB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9F2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4B0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3AE9E01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DE47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91E3E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D8D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058F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1062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679B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152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463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C7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7B45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C61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6514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2CD12D1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F2D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F71E1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0B90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17C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67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401,3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A8C1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601,7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C4A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B5F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BBB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4D8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FDE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6A8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</w:tbl>
    <w:p w14:paraId="6FBC8A79" w14:textId="77777777" w:rsidR="004B16D5" w:rsidRPr="00E62EA5" w:rsidRDefault="004B16D5" w:rsidP="004B16D5">
      <w:pPr>
        <w:pStyle w:val="ConsPlusNormal"/>
        <w:jc w:val="both"/>
      </w:pPr>
    </w:p>
    <w:p w14:paraId="2F19351A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28</w:t>
      </w:r>
    </w:p>
    <w:p w14:paraId="7516E4B5" w14:textId="77777777" w:rsidR="004B16D5" w:rsidRPr="00E62EA5" w:rsidRDefault="004B16D5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54302549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F1C9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7393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56BA27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Косточковые</w:t>
            </w:r>
            <w:r w:rsidR="0075229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культуры</w:t>
            </w:r>
            <w:r w:rsidR="004E3D2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4E3D2C" w:rsidRPr="004E3D2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43FA71E9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476C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C4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24CE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B17B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6976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D365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A98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11995FBC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E256B9" w:rsidRPr="00E62EA5" w14:paraId="43724A25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BD79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D640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281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6CC1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034E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7CFB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AB7D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917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176A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121A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4C0F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268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E62EA5" w14:paraId="148E27DA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4988" w14:textId="77777777" w:rsidR="00A7232A" w:rsidRPr="001C51EF" w:rsidRDefault="00A7232A" w:rsidP="00E256B9">
            <w:pPr>
              <w:pStyle w:val="ConsPlusNormal"/>
            </w:pPr>
            <w:r w:rsidRPr="001C51EF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A2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15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746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8B5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9A9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602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A82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26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E22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07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05CB9A4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80A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6CA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FE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B3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EF3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D5C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127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57D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C1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D4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4D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45E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DD55F0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1F9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BBDE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04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355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CA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8E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9BF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59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D3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12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BE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82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E3D02B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C50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81B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85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402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0A9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1F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AF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01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B2E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881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46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BEF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793A4F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163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2F7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24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693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62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201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7AD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BB8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37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C6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5E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42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EF8190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F7B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1838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A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4E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AB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E3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27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49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DA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2D0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C7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5F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5287AD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0472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80A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53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57C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2D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96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DE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09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EA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55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B37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6A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8F3B1E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1B9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6F9D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81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20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742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5C7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C25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A8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8F2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F63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72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322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82F09B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C22A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A2C4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2D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631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18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6E4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8B9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80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24D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A87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15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C9D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2005AA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FCE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567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6C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361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FBE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240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3C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F9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04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749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8F7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4A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F3EBBC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97E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277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F2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1B1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21F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E0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FE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DD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AB9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1A3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76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1D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9B8615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140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823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AB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DF5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6CD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53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878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380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8F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127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653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62E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359A51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A452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37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2F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B52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53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4B1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C3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47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488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578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FD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88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8FFA3E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49C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631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00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DF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8C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8DC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6A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8A1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4BF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86F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60E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937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F6AC64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66E6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762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0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C2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B3E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93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E5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E98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C84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CDD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B1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EDC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E4B7C1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DA0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1907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F2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60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692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E8B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DCE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FB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21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26E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2F8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1A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A543A8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A2B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615D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FA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1A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D2F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03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B0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846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8FA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C5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351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06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DFA675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734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79D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D6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1C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BF7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EA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862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6F0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C5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F6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812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5DD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DD68067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6388" w14:textId="77777777" w:rsidR="00A7232A" w:rsidRPr="001C51EF" w:rsidRDefault="00A7232A" w:rsidP="00E256B9">
            <w:pPr>
              <w:pStyle w:val="ConsPlusNormal"/>
            </w:pPr>
            <w:r w:rsidRPr="001C51EF">
              <w:t>Се</w:t>
            </w:r>
            <w:r w:rsidR="00E256B9" w:rsidRPr="001C51EF">
              <w:t>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E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CD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CB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9A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A0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00F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44C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117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9C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B8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444C03F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B972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35E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04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9F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E68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6D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8F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A35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25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C2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3A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89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D2850B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6AF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A6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E8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912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D2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D2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38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B5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327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31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C7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1F6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106F1C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E4A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E3BD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C5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FC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EA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B3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3A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337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4F2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A2C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E70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C8B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796651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D38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E6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AA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3B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84E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9BB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88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AB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49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975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FCC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4BA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86DC7C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BDE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6C4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01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70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23B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FE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9C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5D5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B5C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50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5D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82A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1894BE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A23D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D7B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CA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17D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32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49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3E1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1F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1F1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D9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A3B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2D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3B469F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699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475B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39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AC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0B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6D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41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EB4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20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5E7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F8C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096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CA5927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17B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C218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E6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AC6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749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DA0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49E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7F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DA4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E8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99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9F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0776BA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BA2A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B12E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F5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B17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397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62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C2D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ED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28C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BD8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B4E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048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B1CB118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302C" w14:textId="77777777" w:rsidR="00A7232A" w:rsidRPr="001C51EF" w:rsidRDefault="00E256B9" w:rsidP="00E256B9">
            <w:pPr>
              <w:pStyle w:val="ConsPlusNormal"/>
            </w:pPr>
            <w:r w:rsidRPr="001C51EF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C7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5A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B09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35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96F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6FA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C4F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20B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D9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B9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69BEDF3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8A0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3EF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31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00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8E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574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D2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75A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5A8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FF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3DB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53D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790F4B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1133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A66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4F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32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457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F61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CD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EA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B80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DE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2DA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48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A7232A" w:rsidRPr="00E62EA5" w14:paraId="1A699AC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570A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01C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40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A75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4E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54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AA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D3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7CE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64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0CF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C6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D7766B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D66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BDFE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8E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B9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A94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65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65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075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92C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29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0D2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C7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ECA22B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CAD4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ECC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5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E0D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61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A7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688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BE4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FCC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84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CB8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58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D0919E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B00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E062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B4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0A1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2B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652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D33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3C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F6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EE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B2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48,02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82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68,6</w:t>
            </w:r>
          </w:p>
        </w:tc>
      </w:tr>
      <w:tr w:rsidR="00A7232A" w:rsidRPr="00E62EA5" w14:paraId="475538A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2AFA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88EB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7F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B2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66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4AB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BDD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F6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D6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0A1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9A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5C4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B87C37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CC5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5BD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FF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06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99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C63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1D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A7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00D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02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DD7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87B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17290FE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525" w14:textId="77777777" w:rsidR="00A7232A" w:rsidRPr="001C51EF" w:rsidRDefault="00A7232A" w:rsidP="00E256B9">
            <w:pPr>
              <w:pStyle w:val="ConsPlusNormal"/>
            </w:pPr>
            <w:r w:rsidRPr="001C51EF">
              <w:t>Севе</w:t>
            </w:r>
            <w:r w:rsidR="00E256B9" w:rsidRPr="001C51EF">
              <w:t>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56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6A1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141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7D3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8D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A5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7A2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68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9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02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7D834E1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2E0D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7107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FE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295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F8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F9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D6C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004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AD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8A4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B85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6F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AE8627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227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267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50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20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5D3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0BC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5DE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66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958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AAC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56E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82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B0D888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0057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0CF5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D6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852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8B7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3F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BE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60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44B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1CF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EBB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8F4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E2113D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53D4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9A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0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289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59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B97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C1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6F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74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C5E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B8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31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B41FE3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01D4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181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81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DEB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73B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97D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B34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272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301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AFE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91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A4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D22EAC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9E6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BD64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6A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8A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353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D96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9DE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16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E38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EBE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AF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24F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19F83B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4BB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12D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E6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64A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4B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86,4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B8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107,4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792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4D3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928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41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A10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365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A7232A" w:rsidRPr="00E62EA5" w14:paraId="261039F8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EF6D" w14:textId="77777777" w:rsidR="00A7232A" w:rsidRPr="001C51EF" w:rsidRDefault="00E256B9" w:rsidP="00E256B9">
            <w:pPr>
              <w:pStyle w:val="ConsPlusNormal"/>
            </w:pPr>
            <w:r w:rsidRPr="001C51EF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F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91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EA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E8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45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1A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0FC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B1C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FC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4E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3ECEB4B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B75C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1D3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83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1FC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C8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131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84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EA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CE1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A3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1E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7F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0AA2E1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BD3C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79F7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A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13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34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1F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F5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36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17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695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712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44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7D434A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0F6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ACD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2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645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73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EC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CA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584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8E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C4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D95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D690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8B6307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F3C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B15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D8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68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C40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69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FC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95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A5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3B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357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366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A7232A" w:rsidRPr="00E62EA5" w14:paraId="72AE667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0EB1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69A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0A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1CF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58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BF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1E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177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2C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088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00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DB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2844C7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CF8C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074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F0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B44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F58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90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F8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2B7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1FE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21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BFE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656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A170AD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6EE2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C578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F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ED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A48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E71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09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65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34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117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50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AB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638204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B39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E35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D2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BC3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0C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00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49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5B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FE5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027F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918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239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94AF6D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6BFA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3428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B0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8F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FE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A90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D48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59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9C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974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97E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35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8C3BAB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69D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6CF7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36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696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20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9A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DC3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209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1D4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37D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078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F2D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06B141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A80A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40A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29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93D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372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15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95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F196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EA7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9FE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AAC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AB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CF11C2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D8A7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42C8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AA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10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9AB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E5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151,2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52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73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04A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7B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A0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B6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FB52D7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511A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FDC2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AE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59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993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65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43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B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D90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B0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DB1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84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A76279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ED9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BA04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E9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B0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CA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229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4B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7F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7B8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D76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11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61C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BD58A25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17D0" w14:textId="77777777" w:rsidR="00A7232A" w:rsidRPr="001C51EF" w:rsidRDefault="00E256B9" w:rsidP="00E256B9">
            <w:pPr>
              <w:pStyle w:val="ConsPlusNormal"/>
            </w:pPr>
            <w:r w:rsidRPr="001C51EF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4A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07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C3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F2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19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90F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25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5D3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0AB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31D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4E4A51C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973D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B4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07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BDB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EA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4BD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9F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D3E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F35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594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05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964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A7232A" w:rsidRPr="00E62EA5" w14:paraId="150899B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8E7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748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23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E6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AF5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78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8E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88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DA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004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A7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A1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8A803F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E303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970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80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54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55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17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93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4EE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CF4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D65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99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76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E1B39B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913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E84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46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92A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DD8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615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CD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F8D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F5F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F44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B6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55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E3A941C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45A7" w14:textId="77777777" w:rsidR="00A7232A" w:rsidRPr="001C51EF" w:rsidRDefault="00E256B9" w:rsidP="00E256B9">
            <w:pPr>
              <w:pStyle w:val="ConsPlusNormal"/>
            </w:pPr>
            <w:r w:rsidRPr="001C51EF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CA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6BD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FD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308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11B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9CC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EC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32E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1D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91A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CE12FE" w:rsidRPr="00E62EA5" w14:paraId="28C65BF0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00CA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20B8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1CC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96B7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A3C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68E9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F2E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67E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D68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733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E650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6285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7352234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C0DB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7405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A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EBF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10B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2C6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258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0B6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3B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012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EC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607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3659F4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527C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2F4B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3E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DC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96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345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28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8AC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96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47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4A9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05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381950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F70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979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95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D1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6C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2F4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23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6E6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049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A9E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7F3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FC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19930D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3A70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BA5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A6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39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AA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A0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5C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599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5F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38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2C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C6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86DF5E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7819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3D7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A9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45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0E2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B1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35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8A8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A6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531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86A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F5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67E8114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7BA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971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B8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85F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CC2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69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B9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C4B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68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A1F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E87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B0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E62EA5" w14:paraId="2CF6A584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25AA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C62C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508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8DB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72ED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17B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B6D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B97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1DB4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E14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1F6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4936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78A348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720D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1FEF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EB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C8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42F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B8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4A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AD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918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B7E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41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D67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DE8623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3B1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D572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77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5B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6D3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B69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3D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86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4D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38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14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C80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56E7C735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B8CA" w14:textId="77777777" w:rsidR="00A7232A" w:rsidRPr="001C51EF" w:rsidRDefault="00A7232A" w:rsidP="00E256B9">
            <w:pPr>
              <w:pStyle w:val="ConsPlusNormal"/>
            </w:pPr>
            <w:r w:rsidRPr="001C51EF">
              <w:t>Да</w:t>
            </w:r>
            <w:r w:rsidR="00E256B9" w:rsidRPr="001C51EF">
              <w:t>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EA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6AC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E7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36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1A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D4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C63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44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520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9E5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57B0EFE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218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349A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E6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59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CB7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05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988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BBE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40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93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54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06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4034524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7564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C90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4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A84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416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58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0D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F86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FB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253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8F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393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E62EA5" w14:paraId="00C21F65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055A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1C12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B83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732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1A4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3FD1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2E2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5CF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596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E28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C5F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01AD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6B83853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1A38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967C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4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4F0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6D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195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A62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B4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D21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C8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7A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F25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241A9FB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B82B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2927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AD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F2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EC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AC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4E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56A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95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BAE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C9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C7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108B79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DAD2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76DE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EE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71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A24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8C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41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BE4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A3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4D2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E10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705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3679E55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9BE3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207E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51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F9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7B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4D1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05D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FE4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C5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36A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71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35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07EE138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355D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3869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BE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A7F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B0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702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BA9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36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A4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43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D36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F8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662A79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88E5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AB62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A1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154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2C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FB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0E4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D6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23D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B8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576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030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7917CF6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457E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DE98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55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A62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113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6E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C67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B8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9D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D3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D03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547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E62EA5" w14:paraId="1EE1C62B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DDD1" w14:textId="77777777" w:rsidR="00A7232A" w:rsidRPr="001C51EF" w:rsidRDefault="00A7232A" w:rsidP="00E256B9">
            <w:pPr>
              <w:pStyle w:val="ConsPlusNormal"/>
            </w:pPr>
            <w:r w:rsidRPr="001C51EF">
              <w:t>Субъекты Российской Федерации, не входящ</w:t>
            </w:r>
            <w:r w:rsidR="00E256B9" w:rsidRPr="001C51EF">
              <w:t xml:space="preserve">ие </w:t>
            </w:r>
            <w:r w:rsidR="00842615" w:rsidRPr="001C51EF">
              <w:br/>
            </w:r>
            <w:r w:rsidR="00E256B9" w:rsidRPr="001C51EF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59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44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B8A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7F9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95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016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CA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A4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4C6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BCF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E62EA5" w14:paraId="4728B2D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283A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01348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A5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07C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13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1C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3C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95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18E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D6D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56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13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4C08051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FA76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F7ED3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25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BA5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D4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8,64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FF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9,72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0AA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01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BAE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749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04A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87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559010A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0C42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3611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E7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0F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521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63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BB3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F8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01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B2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EF7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889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E62EA5" w14:paraId="3D7F350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5DBF" w14:textId="77777777" w:rsidR="00A7232A" w:rsidRPr="001C51EF" w:rsidRDefault="00A7232A" w:rsidP="000A6709">
            <w:pPr>
              <w:pStyle w:val="ConsPlusNormal"/>
              <w:jc w:val="center"/>
            </w:pPr>
            <w:r w:rsidRPr="001C51EF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511E6" w14:textId="77777777" w:rsidR="00A7232A" w:rsidRPr="001C51EF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70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92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C3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357,2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615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513,3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24A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7C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B2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BC9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23C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A19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</w:tr>
    </w:tbl>
    <w:p w14:paraId="54212CD2" w14:textId="77777777" w:rsidR="004B16D5" w:rsidRPr="00E62EA5" w:rsidRDefault="004B16D5" w:rsidP="004B16D5">
      <w:pPr>
        <w:pStyle w:val="ConsPlusNormal"/>
        <w:jc w:val="both"/>
      </w:pPr>
    </w:p>
    <w:p w14:paraId="17C15CBE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29</w:t>
      </w:r>
    </w:p>
    <w:p w14:paraId="700FA070" w14:textId="77777777" w:rsidR="001D099F" w:rsidRPr="00E62EA5" w:rsidRDefault="001D099F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72047C4F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EA77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A1C9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B86B98" w14:textId="77777777" w:rsidR="00A7232A" w:rsidRPr="00E62EA5" w:rsidRDefault="00A7232A" w:rsidP="001D09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Ягодные кустарниковые</w:t>
            </w:r>
            <w:r w:rsidR="004E3D2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4E3D2C" w:rsidRPr="004E3D2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6763C3EE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D797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D1D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C9C2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D3A5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354F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05C5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29F6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1042A294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E256B9" w:rsidRPr="00E62EA5" w14:paraId="7A3162CC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C31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51E0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B69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4FE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9072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2113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89F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7E56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329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564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C3F0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BCA1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1C51EF" w14:paraId="0E1D789F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250B" w14:textId="77777777" w:rsidR="00A7232A" w:rsidRPr="001C51EF" w:rsidRDefault="00E256B9" w:rsidP="00E256B9">
            <w:pPr>
              <w:pStyle w:val="ConsPlusNormal"/>
            </w:pPr>
            <w:r w:rsidRPr="001C51EF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1F76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08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7096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1715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E3A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B34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29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AF0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9649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A0E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6FA5BA8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1B0B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4013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F2E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F46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93D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609B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9C8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BCB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9D1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912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A489A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042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7A6D88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E5D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B73B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46D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BD3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D50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00F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D45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21B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73,4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471A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908A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CF71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BE5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F0DAB0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0F69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EA7D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91D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4D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C62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A60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7CB2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CA6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711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E39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6DC2B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C64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93F98E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CA1E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989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F14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161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ACD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2DB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74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D8E4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7CCF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F59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8824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9E6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98F5F9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F569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98C8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101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121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936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274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6120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F8A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949F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7B7F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A394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46D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F8D835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68C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5F8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F8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1D7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178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545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5587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F6BF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D353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0A84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145EF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2C5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D05A82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4007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440E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D9C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B66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105B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890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9CC0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E7E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DCF2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0BC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C749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89F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FFE225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FCEB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9CE8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772C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32D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FC9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D81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BBC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F0A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D8EF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321CA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820FB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435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34161B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62BC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6997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8E8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FEF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FA0A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C2A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1DD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A7A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78B8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FCBE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E0FF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85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9CFCB9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FE40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9825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947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741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D634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962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48D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E03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A2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96EC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5AC5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60E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F8FFCE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511E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D03B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23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3FF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9CC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E70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FD1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F4D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218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886E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9BACA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26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DAD4A2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40C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BA9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172B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9AEC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37EF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555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8F0B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EEA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B69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829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FE2A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50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E86989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B0F5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969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54AA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D22C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B5A9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0600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1A7D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CA2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74A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E5DA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B20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FF3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D16356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3710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3DBA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DC5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DA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B12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4E0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B7CA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9A2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882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234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06229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DF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37E75D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291B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C58D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9CC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16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930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552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B30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1A7F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518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03C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E0876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568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D87831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B75C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20BC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9DB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6CE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F81C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7B5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4A0B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D24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E4F1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D79B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2BF6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205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E7F619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44D3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3E79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7906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C79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3BAB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F3C1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2673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DE5A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D34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C7F2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6906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75D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E2439AA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FAE8" w14:textId="77777777" w:rsidR="00A7232A" w:rsidRPr="001C51EF" w:rsidRDefault="00A7232A" w:rsidP="00E256B9">
            <w:pPr>
              <w:pStyle w:val="ConsPlusNormal"/>
            </w:pPr>
            <w:r w:rsidRPr="001C51EF">
              <w:t>Се</w:t>
            </w:r>
            <w:r w:rsidR="00E256B9" w:rsidRPr="001C51EF">
              <w:t>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9655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398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9E7F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871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F0BB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2642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BD6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6E9B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0EE7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350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4BC6CBF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0CB8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C024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901F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E29B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427E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BA6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77A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F3FB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A3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A4DA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2EB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E8B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FB3D58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40EF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DCE1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465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C32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8FBB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5D7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5F7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5DA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E92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FDDE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FD0A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C28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7C54C6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C5B9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40D1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B807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6C4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4E77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584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A7C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A3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3B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CAF6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257D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AC6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DAFDFC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766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B5E0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02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F3B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7A0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6F9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A59F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05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CAF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1CBA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8EBD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5BA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E6117E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7B0E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B6E7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AEA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5A4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8FC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259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3EC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ADE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BE6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A56F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C6553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B80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FF5AAA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8CE0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6CE8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AB9C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E0C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017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15E9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6B9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C01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42B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593E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825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D0D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440A02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0395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5934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8CC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59F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9551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DA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B56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31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7F2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F6EC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AAFC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129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ED5942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FE5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8D5D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6F2F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C0D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9495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FCE5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BFF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43B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3699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6979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2CF4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AD7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C27F1F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712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4AE6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2301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010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144F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5BA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8E2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635A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4164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8D71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1FCFD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401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67FC2F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75FE" w14:textId="77777777" w:rsidR="00A7232A" w:rsidRPr="001C51EF" w:rsidRDefault="00E256B9" w:rsidP="00E256B9">
            <w:pPr>
              <w:pStyle w:val="ConsPlusNormal"/>
            </w:pPr>
            <w:r w:rsidRPr="001C51EF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472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474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3842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0B0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138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F45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1B1E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3C8C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9976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93C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7395DFB3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417F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79F4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772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1A9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E8C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59AF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6E7E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1BA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BEF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12B5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8EDD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47C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1C51EF" w14:paraId="44FE4F50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CA64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3B9E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3D55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6C9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F55C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29C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8E9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7DB6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98A4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AFA5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DEE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B66A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3B9E0C9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9BCF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5AF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33A3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257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5675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82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68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A82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F6D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6A17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C4D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21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6305B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5C30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6FC9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33D6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418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B3B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1FC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631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65B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CB3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DE8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6148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2BC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51D461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9289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72CD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E04E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FEBD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493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C906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85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136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256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4586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0308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4F7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76B9E4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34D2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481D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42B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8F6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ACC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FF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CDE7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897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AAD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DC39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4F2B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45,29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0F5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64,7</w:t>
            </w:r>
          </w:p>
        </w:tc>
      </w:tr>
      <w:tr w:rsidR="00A7232A" w:rsidRPr="001C51EF" w14:paraId="7CAAAE9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A2F7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DF21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FE98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BEB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A964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D7D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B456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E13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5E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D19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12CC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B42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87AC44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EDE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7D7C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A19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FEEE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CC26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A80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F58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A0B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A1D2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E0A9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C7E72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209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3D0EE0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A573" w14:textId="77777777" w:rsidR="00A7232A" w:rsidRPr="001C51EF" w:rsidRDefault="00A7232A" w:rsidP="00E256B9">
            <w:pPr>
              <w:pStyle w:val="ConsPlusNormal"/>
            </w:pPr>
            <w:r w:rsidRPr="001C51EF">
              <w:t>Северо-Кавказс</w:t>
            </w:r>
            <w:r w:rsidR="00E256B9" w:rsidRPr="001C51EF">
              <w:t>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00B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0974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B7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0C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D18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C77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7C1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61D7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453D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26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29627F1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1A53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C56E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00A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CB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D11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DFB8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8755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B578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178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8969B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8939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4EC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C071A1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4C62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2510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8D25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B4E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8D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E6BD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062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E71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7D87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8EE4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DAF75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5F4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6EB122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6C8D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48E5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53B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0A6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5F2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EC9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E28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E0D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B656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E895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8D0A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FD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D481C7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075C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4B69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1BFB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3DF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959C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4AF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5A7A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CF8D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68F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C93E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3685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1C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B80DE2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59AB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D28F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7ED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84C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680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EA13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C24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25A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7DE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1936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1C99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600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25C678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647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C93C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DBA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CC9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CBF4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D02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14F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862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B422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5CB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763A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55F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249F0D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8EFE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528F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0F8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70F1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BE8E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110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3F4B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0D42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69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1146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88F3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AB4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A7232A" w:rsidRPr="001C51EF" w14:paraId="25DAE05A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B328" w14:textId="77777777" w:rsidR="00A7232A" w:rsidRPr="001C51EF" w:rsidRDefault="00E256B9" w:rsidP="00E256B9">
            <w:pPr>
              <w:pStyle w:val="ConsPlusNormal"/>
            </w:pPr>
            <w:r w:rsidRPr="001C51EF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0F2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FEC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6D7A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BFB9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F5B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069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1C5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1418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A83B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65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1535A17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A320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F8F0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E1C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AFC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D8EF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2DD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C39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7A8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AB0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7CE5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82915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1B3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C04AAF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C97F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DBFF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AB9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A504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61D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5332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24B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A7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12F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589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DD7D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7E7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B2E97A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EE66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DA9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C57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4FEC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5B1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D8D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BFD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57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FF2D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3EA5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1C2F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D39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24176F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C08E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F954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9DB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F79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BB6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926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C121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0D2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BC8D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3DB7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7EA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E05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A7232A" w:rsidRPr="001C51EF" w14:paraId="3157AEA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BF04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DBD5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F835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EC8A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32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B0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C38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710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3E2D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33EA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069A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1B0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833433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B402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7B0D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FA91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C66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3E6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EA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399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91E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6E1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02BC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BD8F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6E1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CAAA85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CE40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351C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2E1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132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666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4B0E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3EFC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1849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BD7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D463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AA1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858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0B6729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0E0F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4A56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ACD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9A2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113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E645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6DB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BE3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BDB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5FEF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3B36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71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308EFC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82D7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3B3D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516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F9A4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DEA1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11F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DB3E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BB07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C746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A96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D137F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AD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04FCFA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AAA3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FBCB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66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C83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E4F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6CD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5C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D6F4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AE2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0640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9C75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39C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DBAD62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0844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074C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4CC5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02EB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587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487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D8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FC7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63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0133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DCD3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A59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509916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DF79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E804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3D11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9784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57F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135,2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A7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344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37B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AF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C402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70DC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BE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CAF2D3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6DD0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F27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65C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C19A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EDB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C5B6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C253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6BF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8DDA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C5F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46D4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F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71BC2B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1961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70E3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755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E31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37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17E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B4F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721B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809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5A29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8AE86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5D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C561EC6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1DF4" w14:textId="77777777" w:rsidR="00A7232A" w:rsidRPr="001C51EF" w:rsidRDefault="00E256B9" w:rsidP="00E256B9">
            <w:pPr>
              <w:pStyle w:val="ConsPlusNormal"/>
            </w:pPr>
            <w:r w:rsidRPr="001C51EF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ED3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CBE3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25F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FE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924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BEB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37CC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6F13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611F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6A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75BFA27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5FA2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8B30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994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87DA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23B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594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6BF8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F899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725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589E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7897B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532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A7232A" w:rsidRPr="001C51EF" w14:paraId="5F59B4C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518C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4931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B4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CA67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BB05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A17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5E5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F25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1A2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1B5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F310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999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6DB3AF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7496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468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9C8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0B75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A66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E4AB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4FB1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0719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E94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EFDA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714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A56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60C46C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CC94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221B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45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0AAC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C19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5E9D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9855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6F4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6B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DCD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12FB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627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9E8A895" w14:textId="77777777" w:rsidTr="0075229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1351" w14:textId="77777777" w:rsidR="00A7232A" w:rsidRPr="001C51EF" w:rsidRDefault="00E256B9" w:rsidP="00E256B9">
            <w:pPr>
              <w:pStyle w:val="ConsPlusNormal"/>
            </w:pPr>
            <w:r w:rsidRPr="001C51EF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C7C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87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D9A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8BF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DDB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E88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A78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BA411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EB3D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2AD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CE12FE" w:rsidRPr="001C51EF" w14:paraId="4E8B323E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445B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23EF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6F9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307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38CE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A38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3B6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98B4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DB3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C44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6B3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852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5AE5C06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A2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1EB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393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E0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76D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94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86E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51B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832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1D59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FCEA9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59D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CDE483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2314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87F0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DB9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8A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FFE0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1E8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CC4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923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1A5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9D3E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2C7B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A06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305A959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59C6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E64F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6355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875B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A8A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BBB5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68F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B0D4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F0B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7CF3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54202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6F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53A5ADD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F97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8554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B05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0F1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A72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FC5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0CE4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565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8E0F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B19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8F39E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B92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6A7B9DE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23F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112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332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CAD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1C31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540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0C6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657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BAE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A013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E9E2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6CC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1D8A23C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B848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645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602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75A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DF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E4A4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6DA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F235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BADA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0B7F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EDE6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83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1C51EF" w14:paraId="5C999BD9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9098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E4EB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9F31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E25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E81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BB0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36F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79E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FE7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DE8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4C4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980A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15F4FEE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67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E659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FCE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AB31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4C34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8F6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1F0E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E9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EDD1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451C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1653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55B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901AAD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C613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B5CC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5265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D435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D84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62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BD9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C063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CE6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8691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35130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45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7427D7C2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B872" w14:textId="77777777" w:rsidR="00A7232A" w:rsidRPr="001C51EF" w:rsidRDefault="00A7232A" w:rsidP="00E256B9">
            <w:pPr>
              <w:pStyle w:val="ConsPlusNormal"/>
            </w:pPr>
            <w:r w:rsidRPr="001C51EF">
              <w:t>Да</w:t>
            </w:r>
            <w:r w:rsidR="00E256B9" w:rsidRPr="001C51EF">
              <w:t>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CC0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D20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74E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F4D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F96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E23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57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BCFD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05F5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55E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5814AA0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20F1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93F2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6EF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2376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E74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50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F0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5DA1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39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4528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0EA2C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FD7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0481781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E366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7D46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A94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6707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4779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B6B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C3C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649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06F9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4F5A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1CC2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F4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1C51EF" w14:paraId="39955CA9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6E34" w14:textId="77777777" w:rsidR="00CE12FE" w:rsidRPr="001C51EF" w:rsidRDefault="00CE12FE" w:rsidP="00CE12FE">
            <w:pPr>
              <w:pStyle w:val="ConsPlusNormal"/>
              <w:jc w:val="center"/>
            </w:pPr>
            <w:r w:rsidRPr="001C51EF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9F87" w14:textId="77777777" w:rsidR="00CE12FE" w:rsidRPr="001C51EF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ECFB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378D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0D15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ABCC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32E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19CA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C3D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0433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21B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8B2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2C0BEFF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99E9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434E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E20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9EB9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01F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3BB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977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CFE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D3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7259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395FA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6F0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25F8195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5B1B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C5E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68A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CBF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AF7B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109,2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E7B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111,8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A463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DC1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DFE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4CC6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44D7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8A5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423692E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9BE9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FECD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F16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3B6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6050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E91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6ECA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84B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0B2C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C85D8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8017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355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3CE12A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63D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0CB6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980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1272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DE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28B6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B901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3A4B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3AD1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441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580FB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99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087B40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863C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A8E5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303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6FE7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62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A8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ECB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E8C6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610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2D95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9380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02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C25055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22CA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8177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8E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8DB8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B51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4F5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6108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AC3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BABC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9617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D9F5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EA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00B5DBD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9D53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3925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FF8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9F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50E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1F0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63F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1B0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776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A143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6BC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924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1C51EF" w14:paraId="1260D52F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EC11" w14:textId="77777777" w:rsidR="00A7232A" w:rsidRPr="001C51EF" w:rsidRDefault="00A7232A" w:rsidP="00E256B9">
            <w:pPr>
              <w:pStyle w:val="ConsPlusNormal"/>
            </w:pPr>
            <w:r w:rsidRPr="001C51EF">
              <w:t>Субъекты Российской Федерации, не входящ</w:t>
            </w:r>
            <w:r w:rsidR="00E256B9" w:rsidRPr="001C51EF">
              <w:t xml:space="preserve">ие </w:t>
            </w:r>
            <w:r w:rsidR="00747CAE" w:rsidRPr="001C51EF">
              <w:br/>
            </w:r>
            <w:r w:rsidR="00E256B9" w:rsidRPr="001C51EF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2D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1C4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F31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7EC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2B3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D22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6F9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184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D06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60E5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1C51EF" w14:paraId="7D330A0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1AAE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F5E4D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188B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A42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81C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B99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E2F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5EF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B3B3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C899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8794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1241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05A435A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AAA8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0B458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3481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90E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E88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628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E7D2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33B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40EE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D2F6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F663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4A6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568B2D3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28E6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FB701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64B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F25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E95A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006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416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2C5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6A4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D5F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03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9E1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1C51EF" w14:paraId="13D1646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E57C" w14:textId="77777777" w:rsidR="00A7232A" w:rsidRPr="001C51EF" w:rsidRDefault="00A7232A" w:rsidP="001D099F">
            <w:pPr>
              <w:pStyle w:val="ConsPlusNormal"/>
              <w:jc w:val="center"/>
            </w:pPr>
            <w:r w:rsidRPr="001C51EF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A9099" w14:textId="77777777" w:rsidR="00A7232A" w:rsidRPr="001C51EF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1C51EF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A33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74B9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A896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200,7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60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299,4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1FDA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A4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511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E3B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697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364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630509F2" w14:textId="77777777" w:rsidR="004B16D5" w:rsidRPr="00E62EA5" w:rsidRDefault="004B16D5" w:rsidP="004B16D5">
      <w:pPr>
        <w:pStyle w:val="ConsPlusNormal"/>
        <w:jc w:val="both"/>
      </w:pPr>
    </w:p>
    <w:p w14:paraId="535B7CE7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30</w:t>
      </w:r>
    </w:p>
    <w:p w14:paraId="77D38AA6" w14:textId="77777777" w:rsidR="004B16D5" w:rsidRPr="00E62EA5" w:rsidRDefault="004B16D5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55A027CF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EF41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4849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96F0C9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Земляника садовая</w:t>
            </w:r>
            <w:r w:rsidR="00730B0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730B0C" w:rsidRPr="00730B0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0A5D0835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136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324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8521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4703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1A0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5382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1AE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3CA46900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E256B9" w:rsidRPr="00E62EA5" w14:paraId="51233A8B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F9D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304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5725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65A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15A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6E8D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DD6E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A65D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315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BDE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01F4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139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2A04A7" w14:paraId="0E305764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C13C" w14:textId="77777777" w:rsidR="00A7232A" w:rsidRPr="002A04A7" w:rsidRDefault="00A7232A" w:rsidP="000A6709">
            <w:pPr>
              <w:pStyle w:val="ConsPlusNormal"/>
            </w:pPr>
            <w:r w:rsidRPr="002A04A7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F3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05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EF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E7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7B9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02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70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C52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A4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A9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0640CE4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3DF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089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A3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EE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5D0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1C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33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2A3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1E0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42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F5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6C8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683D72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72B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29D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79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51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4F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20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32A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5D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227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21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A3C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B4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6D922D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D03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0BB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62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CC0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1FC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A69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F24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8A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B8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B2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33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3E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9C1575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211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5C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BF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6C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5B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484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C58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E8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A17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CA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08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4A7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3E97FC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832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9ED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A9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FB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BC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5E8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82F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14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62D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7D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D9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EA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9359E9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8B2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388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18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AE4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E0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6B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B26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71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EB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3AD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3DA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62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635A29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819C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2273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847B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E1D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48C6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FE09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015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A5A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226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C24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6935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0B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5473A0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EE0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39B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C2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FF1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56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D0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A9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916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CE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294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58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99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714861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9AAC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C12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B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3C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89D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60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408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BA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B3B0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9A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F1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14A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A744F4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F06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B8D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1C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4A8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F26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1B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72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10C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CB3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3F8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F3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9D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D37294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7FB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DA03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7D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9E3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58B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93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54,4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3C1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D9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0B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40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ABC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1C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469A71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E4D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6BA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19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B4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7E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C6D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06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20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355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7B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F0D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A1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562B09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0217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FE2D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EB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11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C4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C0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0C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4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41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A7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F44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6A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14E955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8C7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3FE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E4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27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C7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907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F9D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02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50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99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4B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0B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CC88B4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D6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C89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FB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5B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529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D9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69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15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E7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6A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FB8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2E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2BD863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A364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1E8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DE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99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84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B5D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2FC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14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C2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C15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F2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F7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72DA49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1BE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8046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C8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9C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B44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690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9B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638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5F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27F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8A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44C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0EF2B0C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33B6" w14:textId="77777777" w:rsidR="00A7232A" w:rsidRPr="002A04A7" w:rsidRDefault="00A7232A" w:rsidP="000A6709">
            <w:pPr>
              <w:pStyle w:val="ConsPlusNormal"/>
            </w:pPr>
            <w:r w:rsidRPr="002A04A7">
              <w:t>Северо-Западный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94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D6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59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84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563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9E3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00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282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02E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E59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05508DC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4B3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7CD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A0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7D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9F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361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946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5A1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21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C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E6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6D6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481CC4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8EBC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D02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A2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EEB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76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06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6D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BE5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A52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23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C91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64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AB10DE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9D6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20E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5A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AB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76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48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564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DA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44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FE6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96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E94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6CEA1A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B5F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E36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EA80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5BC7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10F9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3340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4FD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FA0C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C222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478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69D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6B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CC62D1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7E8C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BCDE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5B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C8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EF5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F57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D46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0D6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2E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F1A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EB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58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439B1A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7F35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26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74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AE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3C2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1A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93B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B90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107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E53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CD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E8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EB3E5F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2C0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E24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01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7F6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BEF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92C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2B5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B99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D42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FA5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C85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17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CC5A2A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593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EDF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27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23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789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04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37E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A53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070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EF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2A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0A9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0CDDD2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8484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824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00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07C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20B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35E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462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1F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D01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D5D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AAF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9D2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B62841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F35D" w14:textId="77777777" w:rsidR="00A7232A" w:rsidRPr="002A04A7" w:rsidRDefault="00A7232A" w:rsidP="000A6709">
            <w:pPr>
              <w:pStyle w:val="ConsPlusNormal"/>
            </w:pPr>
            <w:r w:rsidRPr="002A04A7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1A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EA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BD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239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C25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9B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7C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9C1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99C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8D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5623051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33A4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CBA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C4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B6F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C2B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3E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A2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82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C9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71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B2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6D8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2A04A7" w14:paraId="3622CA4F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8AA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3E0B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ECE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77F7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624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2354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2068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7C4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986B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C29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2155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9440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F86B47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FA6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37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CC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87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220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77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6D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236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93F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C89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CCE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A07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FFE5BE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37F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656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37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E3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ED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1C9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7DB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233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9A6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769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47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024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4E2F3C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50D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155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28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E60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53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A0D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C31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DDE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29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E7F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167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E84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C5B956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927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17D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F5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465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E39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EDE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1F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3E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A65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DF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2A7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45,29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63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64,7</w:t>
            </w:r>
          </w:p>
        </w:tc>
      </w:tr>
      <w:tr w:rsidR="00A7232A" w:rsidRPr="002A04A7" w14:paraId="158DF04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F29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A62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1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8B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14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6A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711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58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5D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82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CC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DED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F5F352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3315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6B32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2A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A34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75E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B6D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976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A1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16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9B1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C0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0D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F553B25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EC85" w14:textId="77777777" w:rsidR="00A7232A" w:rsidRPr="002A04A7" w:rsidRDefault="00A7232A" w:rsidP="000A6709">
            <w:pPr>
              <w:pStyle w:val="ConsPlusNormal"/>
            </w:pPr>
            <w:r w:rsidRPr="002A04A7">
              <w:t>Северо-Кавказский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76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3B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ACD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7FC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EB4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7E5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14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73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BF3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A3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40BAD67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95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F2B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FD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E36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C1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33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EAC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30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3F7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01E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D1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E3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45702C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9CF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10A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2E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C23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D9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433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CF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F55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B3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7F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225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31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7E9E00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E8F5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64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EC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36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A90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6A4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72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0F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911A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2F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605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FD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773E67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6255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1F0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73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607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FF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C91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381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925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8A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AF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A48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310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4DBA41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364C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D2C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2B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C6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C5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F9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AE1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83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D5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52F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76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EC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4723A1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0337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398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0D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980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502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53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E5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90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6A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C3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B19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8C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4EBE5F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AB31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4AC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3F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AAE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87F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58,9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61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314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3EC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18E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1A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D87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098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BF80745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75F9" w14:textId="77777777" w:rsidR="00A7232A" w:rsidRPr="002A04A7" w:rsidRDefault="00A7232A" w:rsidP="000A6709">
            <w:pPr>
              <w:pStyle w:val="ConsPlusNormal"/>
            </w:pPr>
            <w:r w:rsidRPr="002A04A7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96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78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56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43B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70C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76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4F1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1D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6B2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4E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6BAF1D5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DB6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EA2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18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0BC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45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84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3F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103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DC6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0E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DF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6C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62EF02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43F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2F3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59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DA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38F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990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3E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8F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E1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55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8D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FE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2D3E62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04B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B0D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77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FC0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969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EF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1C6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AD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9C5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CD5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0E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7A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1BC7C9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CAD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A8A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5B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0E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99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0ED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7F6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97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C9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C8E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4AC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94D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A7232A" w:rsidRPr="002A04A7" w14:paraId="6FF34D9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312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800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59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25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24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AA8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73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B62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43B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E28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3F3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37A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40B6D4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BBE5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22B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E7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CE0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C55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33D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A9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75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FA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46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131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91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AF25B0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5637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62B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94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2FD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45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5E0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E6B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667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2F4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BF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07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00D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8AEF62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8B3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5986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71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6A7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8F7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A2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96D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7B4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A6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7CA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EC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12C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7B9FF3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052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473E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02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433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BBD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CE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A82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FF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44C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D9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BE2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A8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2CE2D0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FC94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8452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D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7E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121,3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4C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8D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C1E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E42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51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42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7E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09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C8E49E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5C2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329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80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B56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D89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F6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14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200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A03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2E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D2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A1C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C2F63C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753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7A1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F6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5FC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7D4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113,5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2A2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7F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BB5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6FC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57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FF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905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FDD0A1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9C7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638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64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115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7A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DB6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BD8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FE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D4D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3A8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FA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60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55D80D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CCA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FFC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D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57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DD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E0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5A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078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2B0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28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4BA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A46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D7044EE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9896" w14:textId="77777777" w:rsidR="00A7232A" w:rsidRPr="002A04A7" w:rsidRDefault="00A7232A" w:rsidP="000A6709">
            <w:pPr>
              <w:pStyle w:val="ConsPlusNormal"/>
            </w:pPr>
            <w:r w:rsidRPr="002A04A7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70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39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C82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807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01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4C6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1D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818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800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B6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59A6CD6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05A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B1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FC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2B4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18B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F3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AF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4EE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55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B98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571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723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A7232A" w:rsidRPr="002A04A7" w14:paraId="298D5E8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F15B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183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95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0E1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0C7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63D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80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2C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CC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5B2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17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41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479744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690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721D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6E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EE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B8A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6E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D3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84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523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89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B2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1E7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845F42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951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8B1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FB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A1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F3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3CA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81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EF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80A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550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8EC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040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3E1E93B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CE6C" w14:textId="77777777" w:rsidR="00A7232A" w:rsidRPr="002A04A7" w:rsidRDefault="00A7232A" w:rsidP="000A6709">
            <w:pPr>
              <w:pStyle w:val="ConsPlusNormal"/>
            </w:pPr>
            <w:r w:rsidRPr="002A04A7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AC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44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EF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146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EB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B0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A9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E8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56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F0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CE12FE" w:rsidRPr="002A04A7" w14:paraId="6D24C5AB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4BB5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3F56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A54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6E6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748E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441D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E93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ED3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55C5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A8B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D9D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C0A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35C980E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2CC1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B6DE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12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DC1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47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050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05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22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F69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AC4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CB2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70A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614190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DEB4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440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C2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679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F8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75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956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A3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31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173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AE9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7AB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56C573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3E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90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50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3DB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8D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EB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69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BE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E6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C5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AB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3E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5FE783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656B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99B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74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FC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65E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F6D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45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41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E9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459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41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B5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AE416F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885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4C3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BE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98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24B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26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5B6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832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37D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645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9EC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B5C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37F499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CA3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5FC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A5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50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971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A8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38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28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C0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8C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23A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07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2A04A7" w14:paraId="0335F2DD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0BBB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C66C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EDA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D35D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739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66D6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A9B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B76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705A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32A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14D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9D0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2705B3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46B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4630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7D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002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98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F8D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585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CB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CD9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8E3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3E8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0B4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35D27A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FD8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3F3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28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F6D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AF1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1B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DD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FA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BC3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6DF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FFA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1F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8F4FE90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EB04" w14:textId="77777777" w:rsidR="00A7232A" w:rsidRPr="002A04A7" w:rsidRDefault="00A7232A" w:rsidP="000A6709">
            <w:pPr>
              <w:pStyle w:val="ConsPlusNormal"/>
            </w:pPr>
            <w:r w:rsidRPr="002A04A7">
              <w:t>Дальневосточный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EA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B2F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B65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C2F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61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5A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2B2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9B9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F8C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23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1F8623B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BEB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5B9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D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64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FB2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3A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25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3B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4A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4E6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CDA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0A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FD043F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DF7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3E2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56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DC2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FC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DF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A07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B4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A1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E8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6A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C3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2A04A7" w14:paraId="2CE58444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E1BB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8BD7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86D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570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2DA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D4F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6F7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B94A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37B0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38EA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EDE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F6A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1572543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FA7E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B32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B0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1E1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F9D6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652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71F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71A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37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F4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9AD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FC8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373534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754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8A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C5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7F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9A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27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05C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71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4C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D99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B7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2DA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2CFA4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B5E5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F4E0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F1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96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20F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07E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2F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27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8B6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E1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54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08C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B86065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BC5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5DA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64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C9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01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4F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CF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D99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5E7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61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3BC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A55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00BF91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16F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10D0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DF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E70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9D0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CA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3A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4D7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8CE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52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B3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60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10856C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51A1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4D6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3F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93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7A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60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E0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AA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B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0A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4C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1C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EB483E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73EE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1E3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28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83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42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4F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E1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15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7A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B5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BA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BCA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009B347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912E" w14:textId="77777777" w:rsidR="00A7232A" w:rsidRPr="002A04A7" w:rsidRDefault="00A7232A" w:rsidP="000A6709">
            <w:pPr>
              <w:pStyle w:val="ConsPlusNormal"/>
            </w:pPr>
            <w:r w:rsidRPr="002A04A7">
              <w:t xml:space="preserve">Субъекты Российской Федерации, не входящие </w:t>
            </w:r>
            <w:r w:rsidR="00F9266E" w:rsidRPr="002A04A7">
              <w:br/>
            </w:r>
            <w:r w:rsidRPr="002A04A7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52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1C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01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36A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1A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E2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D6F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36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C4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BC4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679F987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9D9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D4176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07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B6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F6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F4A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AC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8B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12F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C4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476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508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42D323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6A5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1981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0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2DB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79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3C4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8EF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9B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90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963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93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D0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BBA281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1FB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A01CE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10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08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2C0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31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8F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509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EEB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CBB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6E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C85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6F73860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A53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D2B0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D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086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CD9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0C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310,1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43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A5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D6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74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193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BE9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14:paraId="3DE895A0" w14:textId="77777777" w:rsidR="004B16D5" w:rsidRPr="002A04A7" w:rsidRDefault="004B16D5" w:rsidP="004B16D5">
      <w:pPr>
        <w:pStyle w:val="ConsPlusNormal"/>
        <w:jc w:val="both"/>
      </w:pPr>
    </w:p>
    <w:p w14:paraId="1EC0FD0F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31</w:t>
      </w:r>
    </w:p>
    <w:p w14:paraId="6CB8EB6F" w14:textId="77777777" w:rsidR="004B16D5" w:rsidRPr="00E62EA5" w:rsidRDefault="004B16D5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3A30C576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EA01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D267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A96912" w14:textId="77777777" w:rsidR="00A7232A" w:rsidRPr="00E62EA5" w:rsidRDefault="00A7232A" w:rsidP="001D09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Орехоплодные</w:t>
            </w:r>
            <w:r w:rsidR="00730B0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730B0C" w:rsidRPr="00730B0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5AC1FEB4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0553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299B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AE1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ACBA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1DE1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76E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FA5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6329EEFB" w14:textId="77777777" w:rsidR="00A7232A" w:rsidRPr="00E62EA5" w:rsidRDefault="00A7232A" w:rsidP="001D099F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E256B9" w:rsidRPr="00E62EA5" w14:paraId="6A6BAAD2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3254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B2C8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C92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C5AF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97B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3248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E2C0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BD7C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0CD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41BF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E2B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308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2A04A7" w14:paraId="4701D0E1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303A" w14:textId="77777777" w:rsidR="00A7232A" w:rsidRPr="002A04A7" w:rsidRDefault="00A7232A" w:rsidP="00AF445E">
            <w:pPr>
              <w:pStyle w:val="ConsPlusNormal"/>
            </w:pPr>
            <w:r w:rsidRPr="002A04A7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7F72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D4C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CE44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E800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1D5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496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514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5E35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3047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006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01118B6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1092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79CC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448E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657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A4BC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674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2C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F24D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686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159F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254B4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720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BECBEA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AB5E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F5AA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D48C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E879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4584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BDDB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45E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0D3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418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A9D13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CACC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0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FF0F61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CA4F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56F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97A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FB0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CE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18E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5D4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08E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1F11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EAC62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C105A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EEE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31798F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0ECA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5E0F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E36E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DA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58C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1315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86C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9EF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1452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78D1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C789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B69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08615B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0FBA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1DCC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030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147A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60A1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EC28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17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09A2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63B1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667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BB58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63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91E29C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79A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8E4B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C64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3B1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716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045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567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5EC2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0E2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54E00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356D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52D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3B47B7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1820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47E2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952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3A9C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5CC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4339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9B1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AC36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67F9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A6AE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24C51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A2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F41E36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F2C6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6367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5F9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7F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6A0F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B01A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AFAD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29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8F2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0949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065A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9AF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F093C9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E9AA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E80A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93D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A482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F61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6E61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4B45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6D40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19D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9EE9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7246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338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A2FD5A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A348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1EE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012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162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CB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87F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5EC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5F53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315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81D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8ABA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BED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9759DF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A922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570A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04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5B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4972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85F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23A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2BB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83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776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73E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21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04A5B5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6E9B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2FC2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24A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817B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CE0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852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64C9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F66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941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8681D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2F958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45D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8EC733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346C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190E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17D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2456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E4FA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2601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E39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20F3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FBE7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B18F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8F8D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624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58A660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CF44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30F5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3E4E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100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865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243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1A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E0E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A3B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FF2C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2B9C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F0B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071B25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0F6E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D696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1A5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AAB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F4E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84F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7D9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50A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33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1302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D1104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370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28E75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3596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7DE1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F80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515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37EC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19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D2F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BD3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F3B7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870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76965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B08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96575B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A187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8418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749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D59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ABF7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F5E1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984E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D59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88C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FD94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EF9C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BBE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264B610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D849" w14:textId="77777777" w:rsidR="00A7232A" w:rsidRPr="002A04A7" w:rsidRDefault="00A7232A" w:rsidP="00AF445E">
            <w:pPr>
              <w:pStyle w:val="ConsPlusNormal"/>
            </w:pPr>
            <w:r w:rsidRPr="002A04A7">
              <w:t>Северо-Западный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02F5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75F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D82E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D3E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D0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51A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6FE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0D0A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0A22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A10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050783F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6B9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08E9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1CD7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A9D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6864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A12F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702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530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930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B538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155C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F84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527E79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91D3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A5E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C934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466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FDA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210F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296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59A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9C9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FB60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560ED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3D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CEE140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753B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5AAA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DD38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966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98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C982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751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EA2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7D2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BF611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B94A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BAF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0088D6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63C0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7A1F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A1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15F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179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230A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05C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828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E49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2092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4BFE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F25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A16108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D4C2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C142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5F65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5D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CEE2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8C0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F90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3357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EB9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CF5B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C893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BAE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4BFCBE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974A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AFDA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F9F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236C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D32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1A7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321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040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72E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7E2C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3258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CD2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73334D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47BD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DEB3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D45F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76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B5DF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1671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B947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BC09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655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B24C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3ACCD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394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EB78F9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C4DF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4B4C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C638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1E4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86C9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A2E5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0132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C63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F55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5DF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ADD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633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132B19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7B8F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DF6A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9D6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A7C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969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90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69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5580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3E3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0C80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6D05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A5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7125F52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45F2" w14:textId="77777777" w:rsidR="00A7232A" w:rsidRPr="002A04A7" w:rsidRDefault="00A7232A" w:rsidP="00AF445E">
            <w:pPr>
              <w:pStyle w:val="ConsPlusNormal"/>
            </w:pPr>
            <w:r w:rsidRPr="002A04A7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4F6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FBB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17B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C85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4EE2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ECE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CC3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56CE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C9F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77E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49874D67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D5C3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4ED1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46B8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D544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4A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D8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E3F1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8683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4068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FAB05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4B26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D82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2A04A7" w14:paraId="2EEC4DAD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973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A33C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2023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B2A5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B80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3DB2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A2F8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D37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4C8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58C8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7E7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AB5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2447FCC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9F3E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EC9B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E3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D23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56B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A605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E277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0B5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FB0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9D6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D2E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7A5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44E037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09DA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F80B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07D9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ABA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FC2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BBD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0EB4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34D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061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940E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DAA4C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F9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98340B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9A3C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DDDE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060F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4E35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21A8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0A7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E5A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0E9D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DE5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5575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9467E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D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FEAFCC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620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B6F4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8737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CC9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B30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145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9A8C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D75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210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C321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AEA4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C58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19,7</w:t>
            </w:r>
          </w:p>
        </w:tc>
      </w:tr>
      <w:tr w:rsidR="00A7232A" w:rsidRPr="002A04A7" w14:paraId="48371A5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E4A9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1217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EF5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E2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E9F6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5BE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D75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733C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917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CFB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9788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BAF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371288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EFB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D55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778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66CD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A171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4ED4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A1E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7CF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5D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F06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A240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A3E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A8724E3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27FF" w14:textId="77777777" w:rsidR="00A7232A" w:rsidRPr="002A04A7" w:rsidRDefault="00A7232A" w:rsidP="00AF445E">
            <w:pPr>
              <w:pStyle w:val="ConsPlusNormal"/>
            </w:pPr>
            <w:r w:rsidRPr="002A04A7">
              <w:t>Северо-Кавказский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7258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4EE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1FB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E99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3743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D098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2C9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E9D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75B9C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6B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69185B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0855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85FD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FDF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302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D8D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65B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2BF4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B73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0E0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DFC8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CEEA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A5E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269060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82B9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EE17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CBE0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1D11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EC6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88B3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DAD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5D2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A96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BB5D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BAD13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1C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AA6A51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91C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DB5B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17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74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BE0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258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AC0D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14E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2A8E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573B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5F5C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34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3037F9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632F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746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C39B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E54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7F61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A21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179B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7078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43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BD7D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2F81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66A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CF5E00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C89A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7723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C669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5F7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ED7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9CA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4A78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CD1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7B4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E2CA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4CE6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177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84159F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68AC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4DF4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E375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E238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5D5D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9BD9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7E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E71F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944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06FC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DD715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47E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EAA16D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3C47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65CE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36CE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57DF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E080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ECB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5CC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3132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230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6474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9CB9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DE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D439772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433E" w14:textId="77777777" w:rsidR="00A7232A" w:rsidRPr="002A04A7" w:rsidRDefault="00A7232A" w:rsidP="00AF445E">
            <w:pPr>
              <w:pStyle w:val="ConsPlusNormal"/>
            </w:pPr>
            <w:r w:rsidRPr="002A04A7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69E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5AE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B15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C4D2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6BB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670C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2A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3ABE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D6562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91A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5591739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AE9C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4101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B5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5C0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259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7E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9F9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B931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79F5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9BF3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8F08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4AB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9F60B7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5B78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EEDA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0D60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59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F5F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9669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247C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7DC8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0FD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CDC2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5CCF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AD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71E3D3F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CBFF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CCB4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F1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A37B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801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A6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EF56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A57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CDA4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DF9A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E85A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54A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2A04A7" w14:paraId="5FB623FE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64AB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C93D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103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CD1E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B4A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6E5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B29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D054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288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767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BE1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626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2E36BFD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BCE9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173A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AEB1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9446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A04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5F2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CD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F2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596A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718C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1CE40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0C4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A93A9C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F3EC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5849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AC12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172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74D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9E42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289E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45B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A0A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81E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EC537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BF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C31435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5876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9BE9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CE2A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F220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9B4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38E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6763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11B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9A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3A781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1DA43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525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AB5B9F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9D4F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94AC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9746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49A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5878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D64D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7BC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6FAB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A58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A53FA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88E32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53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F6748B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2B57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8BD0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270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2D6B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4012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D4E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1B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38A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57E2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5532E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F6DA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1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803A70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6C1E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8F1D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B520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D88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E2BF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9304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E825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10D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DCC1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C322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BDB4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057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5B0171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C10A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5C06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1F4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E37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B7C6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FBD3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D0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F39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AA6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5C9A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5CC0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29D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3FAB93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C234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25F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80A2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ADD6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75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697E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03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9D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4855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C579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8EE6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FA1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9202A7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8A42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FBEA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161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B1F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5EB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79AC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874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797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A6E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2546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DD7EE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C0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85778C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EA6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1F78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1E4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61E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F27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DDDA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68F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E45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5775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FF6E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FF115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381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C73AF6F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D4F1" w14:textId="77777777" w:rsidR="00A7232A" w:rsidRPr="002A04A7" w:rsidRDefault="00A7232A" w:rsidP="00AF445E">
            <w:pPr>
              <w:pStyle w:val="ConsPlusNormal"/>
            </w:pPr>
            <w:r w:rsidRPr="002A04A7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DDF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4FD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3335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624D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275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6A5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2D85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131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177C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8DA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432B602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3F1D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3D3D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10D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22F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BC3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429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20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0B3B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AA98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66F2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3974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F2F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A7232A" w:rsidRPr="002A04A7" w14:paraId="69A9892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302E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3765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E18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AE2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AA08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47D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7F92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F70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B9C2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A2ED6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0CD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6F75D8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45D0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F476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19A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CE4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37C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EFB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BD19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54C5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FDEA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CCC1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E3CB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E2D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A9915F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9F0C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6B60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9F7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6CBB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37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41C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618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82B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22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14BD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4D8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F9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7AA7323" w14:textId="77777777" w:rsidTr="0075229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794B" w14:textId="77777777" w:rsidR="00A7232A" w:rsidRPr="002A04A7" w:rsidRDefault="00A7232A" w:rsidP="00AF445E">
            <w:pPr>
              <w:pStyle w:val="ConsPlusNormal"/>
            </w:pPr>
            <w:r w:rsidRPr="002A04A7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91B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5EC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51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D23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3036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A9E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36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F575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EA43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6E4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CE12FE" w:rsidRPr="002A04A7" w14:paraId="0BE957EE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E685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703C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614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8C1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09AF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91B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B6A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B0B3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A2DD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C924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8D9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F31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FCC04B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D23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D99E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5B3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23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5374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4DF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6607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03C8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EBD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9BCF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33C3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78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41801C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EA27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C133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56BA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293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735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1234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3126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6EA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1EA5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C7A28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32B9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7D0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B69482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3A42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B418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CC6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5F96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EA7A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C8C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221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F6A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CB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9AD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85DD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464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D354A8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77CE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0009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502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D8A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D76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AA9D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B7B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23DA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30D7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7C4F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B85C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110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D5AAAE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0917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8E58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C1C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BF4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39D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FE7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29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504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CD98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1086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CCF9E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685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02056C2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C0E6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09E7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3AE4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2691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265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E42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82C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0BD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0E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92BC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27F6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D4F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2A04A7" w14:paraId="461D2C6B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2572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5F82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B09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0FA0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3C2D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A13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EFD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590D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200E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DA1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57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7EB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6014375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E633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30DC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24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196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67C2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6EE2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AB79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2E86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FC9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C633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57AC9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0FA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A9A166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CA9F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F573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625C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339F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FB2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9623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A36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ED27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199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D5AF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38862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C3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F05F28B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88A" w14:textId="77777777" w:rsidR="00A7232A" w:rsidRPr="002A04A7" w:rsidRDefault="00A7232A" w:rsidP="00AF445E">
            <w:pPr>
              <w:pStyle w:val="ConsPlusNormal"/>
            </w:pPr>
            <w:r w:rsidRPr="002A04A7">
              <w:t>Дальневосточный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D8EA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E3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6FA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84A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C1B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8B2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593E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71A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41CB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77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5B4E6F1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BD0D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6D9F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34B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528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D1E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0C4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F96F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FC6B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748C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FBC2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2176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8B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A29E454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A28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4ED3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DCE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770B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AFEA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944E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46CB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A8CE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5D0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5C15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F6CF2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7C2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2A04A7" w14:paraId="7FCA6B78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3F6A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7145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1A8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6FBF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33C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5912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EEEB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8E95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CF9B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8B8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433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682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2239AAD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C97E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93A8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664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82B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AD0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AF47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1C29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EAC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8D5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218A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9337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97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2BB475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976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E5E9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17E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CC8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72C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87D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C63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9ED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CCE1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A20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1268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1BE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85E1E5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511D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A452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5AF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DC0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105D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A926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40B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22D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754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B1E5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7747F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CB9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AF6774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DC73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E524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8D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B497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EA6A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B827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92BE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35D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CCA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30D8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8C157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35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D5FF13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782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6B75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2A3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4669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02C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373A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91A9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E31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640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D489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6949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F0A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9B84AB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92F5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96A6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E296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66E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D767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684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157D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2AA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D27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2B10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8DDBB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DF9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023994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F46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61FC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B64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C57F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7D34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24E3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0AAD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DF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E82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DFA9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3EF7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817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1EF70B8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033A" w14:textId="77777777" w:rsidR="00A7232A" w:rsidRPr="002A04A7" w:rsidRDefault="00A7232A" w:rsidP="00AF445E">
            <w:pPr>
              <w:pStyle w:val="ConsPlusNormal"/>
            </w:pPr>
            <w:r w:rsidRPr="002A04A7">
              <w:t xml:space="preserve">Субъекты Российской Федерации, не входящие </w:t>
            </w:r>
            <w:r w:rsidR="00F9266E" w:rsidRPr="002A04A7">
              <w:br/>
            </w:r>
            <w:r w:rsidRPr="002A04A7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1A34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F6F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23D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C10C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61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AA06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AAC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853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A383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A85E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038E43D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041B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E61A9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59924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0C09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116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B79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922E0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D15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4BB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4025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CE85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BB6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6B57A7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7383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2B59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EF7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851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CB90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82A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75E1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0642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0BE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622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6BC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A9A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6FF955E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A277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D8AB8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F865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28F9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DD6A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9F683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2D29D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8E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D63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2E84C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84E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63F5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2CF7AC6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7D6D" w14:textId="77777777" w:rsidR="00A7232A" w:rsidRPr="002A04A7" w:rsidRDefault="00A7232A" w:rsidP="001D099F">
            <w:pPr>
              <w:pStyle w:val="ConsPlusNormal"/>
              <w:jc w:val="center"/>
            </w:pPr>
            <w:r w:rsidRPr="002A04A7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2A314" w14:textId="77777777" w:rsidR="00A7232A" w:rsidRPr="002A04A7" w:rsidRDefault="00A7232A" w:rsidP="001D099F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FFFE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A949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32A8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286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DB4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D152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010B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8DD0F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6F07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2C91" w14:textId="77777777" w:rsidR="00A7232A" w:rsidRPr="00D72223" w:rsidRDefault="00A7232A" w:rsidP="001D0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349D3984" w14:textId="77777777" w:rsidR="004B16D5" w:rsidRPr="00E62EA5" w:rsidRDefault="004B16D5" w:rsidP="004B16D5">
      <w:pPr>
        <w:pStyle w:val="ConsPlusNormal"/>
        <w:jc w:val="both"/>
      </w:pPr>
    </w:p>
    <w:p w14:paraId="0EB457D8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32</w:t>
      </w:r>
    </w:p>
    <w:p w14:paraId="379AB99C" w14:textId="77777777" w:rsidR="004B16D5" w:rsidRPr="00E62EA5" w:rsidRDefault="004B16D5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689F0BA0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BBB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867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269E98" w14:textId="77777777" w:rsidR="00A7232A" w:rsidRPr="00E62EA5" w:rsidRDefault="00A7232A" w:rsidP="000A67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Арахис</w:t>
            </w:r>
            <w:r w:rsidR="00730B0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730B0C" w:rsidRPr="00730B0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2E86B834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43C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65FB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3342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C73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32F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B236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6D1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69A3086A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E256B9" w:rsidRPr="00E62EA5" w14:paraId="03CB9038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79BD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8C7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F12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469B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85E6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7703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93E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207B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A2B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6B81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5AF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5AAE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2A04A7" w14:paraId="03E8F4A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6C77" w14:textId="77777777" w:rsidR="00A7232A" w:rsidRPr="002A04A7" w:rsidRDefault="00A7232A" w:rsidP="000A6709">
            <w:pPr>
              <w:pStyle w:val="ConsPlusNormal"/>
            </w:pPr>
            <w:r w:rsidRPr="002A04A7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15ECF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FBF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E4BF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AB8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C27E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055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5660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CEE6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F3B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DB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243AD87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305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85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2F08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5BC3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7DB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D61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EBB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1FEA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7882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8C6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907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78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72309A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FD1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F7A3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78E1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5A8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0D8F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550B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A104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DA5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158A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EC4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7004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9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AE67F9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61F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758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FEC7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05A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E726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10F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A0E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E7C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872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B68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0A7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DC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961E0C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9EF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8B3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5434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6238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9A4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B27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7A1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9A5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DC86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3347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92E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D6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42C141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E41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B16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14B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BBBF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7A5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198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64E4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B05F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3F0D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7C2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C8246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9A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2A0B4D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559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C4F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437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271E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742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0CA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B3C4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035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96AD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9CD1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1702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5A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48AFB3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87A1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F81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270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8289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D582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68B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6451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90F2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4F9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141C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46E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AC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18D498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EAD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D6D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61F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25E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23D5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7A3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0F17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80D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FDB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5BB4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35AE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15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84FD44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820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741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BEB6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5C9D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10F9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3BC5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0EA9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836F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42B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D9C0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D30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FE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51B06F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365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3D96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19F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AFC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55F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4ABC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2315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8E7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95E9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E1B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9684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84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352320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FEA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480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6927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10C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81B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BA6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5F5B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F0F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245A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A971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35F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98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0F232F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DC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E5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565E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7F4B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6D64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B1AF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A0EF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1F4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E25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8E3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C64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D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AE98D9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A67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0B6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C9A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3EF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F898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363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10D6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4DC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E57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595F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C3E3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6F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51FF70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1BFE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D15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AAD5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D0A8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CC86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E76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6BA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98A3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FFE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59F2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DB8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A4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4B1D39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CF9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8E7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FD3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9C3F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4190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4CAD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602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ED2A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7CE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3409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5EF1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7E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CEC3CA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E83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BE8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D29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DDA8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DEA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33D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94DC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E75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572C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4958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CBC0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31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2E4F33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BEE5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2F4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BB4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A70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13C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4B34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336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C10E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521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FFB5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D3A6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FF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8DB02EE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2CD7" w14:textId="77777777" w:rsidR="00A7232A" w:rsidRPr="002A04A7" w:rsidRDefault="00A7232A" w:rsidP="000A6709">
            <w:pPr>
              <w:pStyle w:val="ConsPlusNormal"/>
            </w:pPr>
            <w:r w:rsidRPr="002A04A7">
              <w:t>Северо-Западный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EC26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324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260E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007C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C4F3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AC1B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9879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97B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4EA6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D3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3847528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40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135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4A5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6AF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70E5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113F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042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3D2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FDC7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B4E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20ED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D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0062CF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276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D89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BCC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306A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D70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B8B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A0BB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5639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8A7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088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936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BD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486BCF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A2C1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8C7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1C6F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B9BB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6986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5F54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4B46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1BF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9BB8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4AD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A643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CB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ADB93C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FE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6A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85BE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637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C8D3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2D4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EB4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BCF0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722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B1F0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7375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26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FAA612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539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9B9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E16C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A64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148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3F9E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4FB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BB5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819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94D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0BE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6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F2997B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819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7470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88C1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743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BCB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8AE6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A0D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720E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91E1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261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F38B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75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D41266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88B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E61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9F1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D8B3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ACA0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688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301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1901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9C0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6BF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83B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8F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B98612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486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BBD0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C2E1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63C4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85BB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7C67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A453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1751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2A4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ABC1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BF7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03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4D0B7A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141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D18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5A2F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C5E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5D4D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EBF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D11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9023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B5DE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2573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CD96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F6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1511BF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7837" w14:textId="77777777" w:rsidR="00A7232A" w:rsidRPr="002A04A7" w:rsidRDefault="00A7232A" w:rsidP="000A6709">
            <w:pPr>
              <w:pStyle w:val="ConsPlusNormal"/>
            </w:pPr>
            <w:r w:rsidRPr="002A04A7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94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0C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6A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70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BF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1C4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99A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D4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11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859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05FFBAEA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854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8B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011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C4B4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AEF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90C5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941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6E0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327B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B36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426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1B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2A04A7" w14:paraId="145A81B7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5C2E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1AE3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1F6FE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159B6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F8BDF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9CF2C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1A25F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F49A0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8515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9A9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90F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4FBB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00AA7A4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0D37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D89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4CC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5970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373E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780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395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3AEA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C69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B0F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E0DC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2E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D76005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ACCB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A7A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2E1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E67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8DB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F80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7E2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50CC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D1B7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C4D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F81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6F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3C47C2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8EE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EFF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2CB6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6A58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2E4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66F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310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A7C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2C3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BDF2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ADE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7B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466897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8044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8F0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8040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3C4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0454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29D1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4FFA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3989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4CF7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409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E56F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B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59A0B2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E7C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08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1A0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7B49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D58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1AA1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2E8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A140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2B9B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037B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814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E4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49492F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5A45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E740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68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FA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15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BB1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58E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339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90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28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9D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25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3E94B6B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505E" w14:textId="77777777" w:rsidR="00A7232A" w:rsidRPr="002A04A7" w:rsidRDefault="00A7232A" w:rsidP="000A6709">
            <w:pPr>
              <w:pStyle w:val="ConsPlusNormal"/>
            </w:pPr>
            <w:r w:rsidRPr="002A04A7">
              <w:t>Северо-Кавказский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5E2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6671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0F98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164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025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D8D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61B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C23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03F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8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13CE5CE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2037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9760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531C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AD0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E3A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0698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030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158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167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481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969B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B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81E809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A4F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AD9E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65E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C19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F64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839F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8B8B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30D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B97A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91556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66C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C6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911B61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AC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52C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CFDB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E13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3D5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0D7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256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E55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D72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FCD1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ED35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05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037C8F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8ACB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399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5DC6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7A6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E615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C1AD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334A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CFA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1FD8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B00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1412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0F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C6CF1C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81D4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4A2D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487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B13D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8A08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2C3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02B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2C6A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4135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974D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7947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75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97567B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3E6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C1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4DDB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35C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931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208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BE01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0D2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C526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757B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9CB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0F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EA98C1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011E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A3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F712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D38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39E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42B2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CB0F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10DD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150A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442D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EAD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7B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446BC3A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95B5" w14:textId="77777777" w:rsidR="00A7232A" w:rsidRPr="002A04A7" w:rsidRDefault="00A7232A" w:rsidP="000A6709">
            <w:pPr>
              <w:pStyle w:val="ConsPlusNormal"/>
            </w:pPr>
            <w:r w:rsidRPr="002A04A7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CF34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45D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298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487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0F1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227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836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7BF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76F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5D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7443605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BDE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6583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727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CD2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184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BBC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981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0183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0F04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33AD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1BE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A6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F0040E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25A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4B2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1031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2AA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155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5BA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D97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AB61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FC1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01E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53BE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43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223B578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C06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F046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E49F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C69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0021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299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A4EB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FCCC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D40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D6F9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C14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89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2A04A7" w14:paraId="09447924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7FCE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D90F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7C90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8BED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6DB35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4FE4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B80B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6030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4E60B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D8B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EF7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A68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68C9E35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035E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E3D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2C6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BD3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917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53E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FA6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43E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F06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4EA2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BA3B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A9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58C7A4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A13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D8C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C38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969A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55B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8857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DFF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1FC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2DD9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0CB7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DA22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3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85DCAC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B9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3F2E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4B8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9BC8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6E3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209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EF0B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78F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18E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77FD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FAF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5A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32451B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80F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73A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A75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CDF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E517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B8BB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0975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09F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AAF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FF3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F08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F5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D72CA1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7994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0C4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45C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EC4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4DBD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8BA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F243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583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8E8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2B05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4A3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B1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864255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9DD5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BBE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BAB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A1E1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5591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B0EC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6939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686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0A5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427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A35E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60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0591D2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665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4616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F7B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F4D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6A83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445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697C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A9B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8136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44B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9C86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3A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1A2ACD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CAC4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8F3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CC9B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70C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25A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4163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E46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583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290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CBA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35D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64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979169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7DA7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648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78E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95C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59D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5C43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58B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33CA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E803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C15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F17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8F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C523CA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5F07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48C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243E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FB6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772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3719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B86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9497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7C35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0BAD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1D44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B6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843C369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D66C" w14:textId="77777777" w:rsidR="00A7232A" w:rsidRPr="002A04A7" w:rsidRDefault="00A7232A" w:rsidP="000A6709">
            <w:pPr>
              <w:pStyle w:val="ConsPlusNormal"/>
            </w:pPr>
            <w:r w:rsidRPr="002A04A7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A4C6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796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AD0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1765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F45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04E7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26E8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1D2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722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81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6976035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BF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B75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B2E4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02E5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1DCE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7899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A4DB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6E9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7831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16A7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096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3B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0991D9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0A6E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23A3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38D9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C6F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5C81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63E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8CE0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5E5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86EC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1B4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64D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E9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EF4848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B28B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8166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6E6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6F2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C3E4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7E5D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F0B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478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8A46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AF7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791E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65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6222AD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FCD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660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DFCD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D852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A36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249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499D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874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727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EAA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A38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9A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9C509B0" w14:textId="77777777" w:rsidTr="0075229C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34A7" w14:textId="77777777" w:rsidR="00A7232A" w:rsidRPr="002A04A7" w:rsidRDefault="00A7232A" w:rsidP="000A6709">
            <w:pPr>
              <w:pStyle w:val="ConsPlusNormal"/>
            </w:pPr>
            <w:r w:rsidRPr="002A04A7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97D8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29D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537F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4C38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2F30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2EA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BB82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8FCB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767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20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CE12FE" w:rsidRPr="002A04A7" w14:paraId="38DB80EF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6DB1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774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CB30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DBF4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F100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6E09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1F67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8FA4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75BDAB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477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EA3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CE8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2AB7350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28A4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F0E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BC63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A6B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8D2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13D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E10E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FCE6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0CC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068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E2F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8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2FB692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D64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783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345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F95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589E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39A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939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231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D348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E5C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F8A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39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D3240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BD0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C646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B66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C392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DA4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968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5E6B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5B91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E36A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7D98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C3D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7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EC87E1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6AC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B56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216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697C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F30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B2B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060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C700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5B2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9B8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6C1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C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D77DE3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D8E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DCC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1F51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0FB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0BB2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195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F38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95B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11B2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FADF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EFD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9E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1EC8244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93BE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A1B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68E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973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24A3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612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192A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BED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11680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D1CF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1644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73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2A04A7" w14:paraId="23338305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56E7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9A7B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B543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AEC2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20E5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C598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4302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7BE9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7040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D58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6F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264D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02C8A4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147C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9F5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941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A1A2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94D1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01B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41A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1944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5C23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D6D7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0B9E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99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C93813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9DC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EC2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325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E14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2CC7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F72D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27B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040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6D2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BCCF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61B0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DD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2D2AC3C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ECFF" w14:textId="77777777" w:rsidR="00A7232A" w:rsidRPr="002A04A7" w:rsidRDefault="00A7232A" w:rsidP="000A6709">
            <w:pPr>
              <w:pStyle w:val="ConsPlusNormal"/>
            </w:pPr>
            <w:r w:rsidRPr="002A04A7">
              <w:t>Дальневосточный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C3D5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B66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0F9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A81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D699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DE70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486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EC05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560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5E9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6B1F28F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4A6B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5C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73AE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58C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41B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3741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D27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4284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43C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361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3873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CD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0F03678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B207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85E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363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C85B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5CC1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9D5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1F00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6FAC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DB2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D76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D9B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2C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2A04A7" w14:paraId="3FFDA32C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5A08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C6D6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0E91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B002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2C2F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8E916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6D69F2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64BF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D47E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53F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DA4F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EFA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496489D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B01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4BC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8900F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F5D1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7D89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20F9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07EAC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630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3039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CA3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83D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1B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9A573C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25C5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CB8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5F1F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5613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C30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B9C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448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6ED8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549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CF9D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B6F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0A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2C52C1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906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E4D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282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493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CD21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85FE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D98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BDA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6A14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AFAD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0C4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B1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BCCB04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983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6DB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2AE9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74D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66DB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03A3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F5A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FF1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EEB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D9BA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DD0B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7A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181A35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704C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06E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57A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EB65F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B285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BA32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240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06F7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8D1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3C2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59B2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C0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108668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8471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9BFE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961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599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2062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F57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55D8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5A0E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AC1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89E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FDF8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74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E874DE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069B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347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2375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1D8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3EC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C716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78F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BED0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7B8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59E0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705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51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F1EED85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CA13" w14:textId="77777777" w:rsidR="00A7232A" w:rsidRPr="002A04A7" w:rsidRDefault="00A7232A" w:rsidP="000A6709">
            <w:pPr>
              <w:pStyle w:val="ConsPlusNormal"/>
            </w:pPr>
            <w:r w:rsidRPr="002A04A7">
              <w:t xml:space="preserve">Субъекты Российской Федерации, не входящие </w:t>
            </w:r>
            <w:r w:rsidR="00AA7861" w:rsidRPr="002A04A7">
              <w:br/>
            </w:r>
            <w:r w:rsidRPr="002A04A7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9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B5C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71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01A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C2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B3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74F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FA0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6A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3CC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239BB27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F2C4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00EF6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1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54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B8C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8E0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47D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6A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8F3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31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C2E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32A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00A366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20E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BFA3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8C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10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64D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9E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67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96D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F9C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BF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1E0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654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1D13F84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D06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70E4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F5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B0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0E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B1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C61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5C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C0C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FD2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92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E2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12FE" w:rsidRPr="002A04A7" w14:paraId="5665E217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A061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A6D20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2DD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099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9F9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FDEF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A4AC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491F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3F86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BC6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117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9A21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D9F812C" w14:textId="77777777" w:rsidR="004B16D5" w:rsidRPr="00E62EA5" w:rsidRDefault="004B16D5" w:rsidP="004B16D5">
      <w:pPr>
        <w:pStyle w:val="ConsPlusNormal"/>
        <w:jc w:val="both"/>
      </w:pPr>
    </w:p>
    <w:p w14:paraId="0B2B2F48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33</w:t>
      </w:r>
    </w:p>
    <w:p w14:paraId="12C19CC6" w14:textId="77777777" w:rsidR="008A2252" w:rsidRPr="00E62EA5" w:rsidRDefault="008A2252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1894DABC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1393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85B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C45F9D" w14:textId="77777777" w:rsidR="00A7232A" w:rsidRPr="00E62EA5" w:rsidRDefault="00A7232A" w:rsidP="008A22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Однолетние травы на </w:t>
            </w:r>
            <w:r w:rsidR="00C447AE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семена, </w:t>
            </w: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зеленый корм, </w:t>
            </w:r>
            <w:r w:rsidR="00D4489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сено, </w:t>
            </w: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сенаж, травяную муку</w:t>
            </w:r>
            <w:r w:rsidR="00730B0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730B0C" w:rsidRPr="00730B0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11FF270E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29D4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116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763C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D58E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88CB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B647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9629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408D90F7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E256B9" w:rsidRPr="00E62EA5" w14:paraId="3CEB20EF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6F7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2205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DCF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0FCA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04F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CE10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3413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84E8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779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BC12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0D20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77F0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2A04A7" w14:paraId="58AB5CF3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3623" w14:textId="77777777" w:rsidR="00A7232A" w:rsidRPr="002A04A7" w:rsidRDefault="00A7232A" w:rsidP="00AF445E">
            <w:pPr>
              <w:pStyle w:val="ConsPlusNormal"/>
            </w:pPr>
            <w:r w:rsidRPr="002A04A7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90D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584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A97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065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699C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829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D61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2EE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4C6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FC23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0106233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B85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7259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7A6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107,2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927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5B3C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EC87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2C2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12F7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774E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D698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5900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2E9F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E60628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B157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CB1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11C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7D5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4A38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145,8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DE7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C71D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70D7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165,4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13A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BDF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9623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A3F6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D70FA5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111D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5C60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BCB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C3C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501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136,6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6F93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149,7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4ACC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D4F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C19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106E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3D33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ECD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6AED6E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681E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2D8D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4E3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4859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19F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146,3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1F01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4C0F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127,2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C251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8B1C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52B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1E4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936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A0912E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2EB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1A6E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A54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B0C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163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108,9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DD2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12F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FE1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4D3C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E427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33F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135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7960F8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EC07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A6A7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33E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2F99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107,7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D31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42B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8276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C4CB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1DE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286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FA5D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93C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A1D73E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B122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6D6C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9CA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A8DE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0CA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CAF5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B2A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235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2412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9733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ECB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DE2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412B13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2012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0545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DA6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155,8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171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D57A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86A4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D9A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75D1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268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F31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679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2E83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44AB3B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3A5E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ED75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7C0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8F7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161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9160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65C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26FE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0C7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34B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BB4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4833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47B2BF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578E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BCA7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AD12E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A352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950FF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2AD5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10629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A3AE2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CB97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456D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5122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795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8F2A9E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51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6FA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0C9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7BEA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3FA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4C74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973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BF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142,3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12A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75C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B54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0380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A0C27F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EDB1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72EB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967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9E94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7985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C475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A2A4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5A74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166,3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06BB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72D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0A69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812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9F20B9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E973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8A4A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047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2ED7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3DE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9AB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2EA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7E0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8EF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081B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126,8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515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0CF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4CE3ED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30E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723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DA6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8BB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0A21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A95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7B8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A50C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A4D6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DB4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067A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D14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E5CD28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2C46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4A93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DEB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E3B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F6C6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763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66B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D281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F1F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E3A4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E4E3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9C6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E87D70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18BF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4ED3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BCA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683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41D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A23C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5BB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73E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174,9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3EDC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3C0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4DC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6DF0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5100BB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0C0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3200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1DC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B41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49B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16D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581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6AC0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111,4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109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4E9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3D99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1EF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C91D98F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8714" w14:textId="77777777" w:rsidR="00A7232A" w:rsidRPr="002A04A7" w:rsidRDefault="00A7232A" w:rsidP="00AF445E">
            <w:pPr>
              <w:pStyle w:val="ConsPlusNormal"/>
            </w:pPr>
            <w:r w:rsidRPr="002A04A7">
              <w:t>Северо-Западный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D4D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4BD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338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9E8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9A6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053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6A1E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928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B11B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AC8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3D8CFB1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255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624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84B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A83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E9B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2A5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EDB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5B84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75C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482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3A8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639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5986A8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5E26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71C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17F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2A9C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7414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216,7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03DC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ADD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0ED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207,8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41FB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34E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4784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821E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E12FE" w:rsidRPr="002A04A7" w14:paraId="5FE7AA7F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F3A4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CDAC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4F2F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990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0EE07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8416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21BD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872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8D09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72BBD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C74E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BC66A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F53C6E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A9BF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D588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B7B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1DF1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88B3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17B3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1F78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C9F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F31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565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9FD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29E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11E852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78E5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A44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AB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D30F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A30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520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CF5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C1F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A9D0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8261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ADC1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AF32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84BEE2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9B69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EE5B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B90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171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157,4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D4E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D45D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DAA0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1269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157,4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2F7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76,4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ABB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AAF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5EE1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13FD07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1DEB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BDF3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FD9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DCD1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125,8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DF5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39D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8EB5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133,1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84AF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06C4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5A58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BCA1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4A80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AB2C80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511A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01F4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B2C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1BF1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D9CB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208E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B3E8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5D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906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91,3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D9F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9B4F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0589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FCF5C9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CF03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A193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451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6DA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564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3EA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5855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EBD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185,9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688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D41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914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296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799E090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01F9" w14:textId="77777777" w:rsidR="00A7232A" w:rsidRPr="002A04A7" w:rsidRDefault="00A7232A" w:rsidP="00AF445E">
            <w:pPr>
              <w:pStyle w:val="ConsPlusNormal"/>
            </w:pPr>
            <w:r w:rsidRPr="002A04A7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85D4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EA8D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FD6E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37E5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261B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C67D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E80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C8C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66A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66E1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3323E08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D259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7898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5E6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E45C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4A1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E7FC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32E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CAA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67,4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DA8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A08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2031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DC38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597F63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4887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2056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4D0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B2F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170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660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E53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C59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346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7D3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24A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290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A7232A" w:rsidRPr="002A04A7" w14:paraId="22752B4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764D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3047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88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6FEC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B53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E8A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181,9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46A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51AB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A27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F52F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0CA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356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B96871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21BB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BBBB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C2A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A88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4120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141,4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5349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146,6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7E9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737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809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D01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A7F3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EB29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345A44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C887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11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45D7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E23D4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A1B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D68D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B4C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32AB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B2C1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28C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0543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D07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D0A6CB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B279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A9C5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ADE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0424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737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48,1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D148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FC2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B2E1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53FD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05A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A96A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2621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19,2</w:t>
            </w:r>
          </w:p>
        </w:tc>
      </w:tr>
      <w:tr w:rsidR="00A7232A" w:rsidRPr="002A04A7" w14:paraId="32F64E7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95B2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ADDF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268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D76D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EA5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786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2FA7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00C9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73,6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FB06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F5E6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62A8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657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4EC619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E29B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10B4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38C4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A47A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B2A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A5B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7F6F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E58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8362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420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CCA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E34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A57B8B1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407D" w14:textId="77777777" w:rsidR="00A7232A" w:rsidRPr="002A04A7" w:rsidRDefault="00A7232A" w:rsidP="00AF445E">
            <w:pPr>
              <w:pStyle w:val="ConsPlusNormal"/>
            </w:pPr>
            <w:r w:rsidRPr="002A04A7">
              <w:t>Северо-Кавказский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A71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199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6F7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68F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6ECA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162E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B7C7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412C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C22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D04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19F9A70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4A46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2F74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4EA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456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9376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126,9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9DB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4692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25BD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98E1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CB31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5B2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CE2E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9FE89B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EC6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B124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9DF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48E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970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F100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7D67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0E0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876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F72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3607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9ACF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F82C3C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9AC8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9CB5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B27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111,6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AF3A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EE9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148,2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DA4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0EE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3E0E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CD9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36D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517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EBA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B9876B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ABA3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74F7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FF0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4541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B823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AC8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BA8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E7E2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AFDE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6F4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96B0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FDF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3FA8D2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90AA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B489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990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2704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AC36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78F0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D68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2F51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1789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B9DF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91D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232F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8B19A3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7720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CB90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0AF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3DD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2D5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4B8E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63C4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38C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5DAA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E5B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9E0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B9D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58F44A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CDAE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7CFA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6AD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ED8A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3FE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493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F46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3EC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420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789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0B46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5314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</w:tr>
      <w:tr w:rsidR="00A7232A" w:rsidRPr="002A04A7" w14:paraId="5E02899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BEB8" w14:textId="77777777" w:rsidR="00A7232A" w:rsidRPr="002A04A7" w:rsidRDefault="00A7232A" w:rsidP="00AF445E">
            <w:pPr>
              <w:pStyle w:val="ConsPlusNormal"/>
            </w:pPr>
            <w:r w:rsidRPr="002A04A7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8E2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65E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58F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DF1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234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F8E9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F413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540C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2164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D71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013FF42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45A5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9D36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B6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CEF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0F0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C55C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DC8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119F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EAA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A43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EF89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9E6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37E696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AB9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08B7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91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7D5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A8E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0A38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297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C640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6BB4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AB4D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31C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9CC4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300B52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80CF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657C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092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205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ED84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FD257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D1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4DB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FDF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6F4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DFD7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1C14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C093EF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9CBD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FD5E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B89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6B7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03C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C8F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2D0D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2BBA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863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112,6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B3E6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EAE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112,6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372D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123,9</w:t>
            </w:r>
          </w:p>
        </w:tc>
      </w:tr>
      <w:tr w:rsidR="00A7232A" w:rsidRPr="002A04A7" w14:paraId="6812782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EDD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D4E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B24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0EE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AE3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C52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144,6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2ED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382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126,6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95ED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8EB1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FFB5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247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EFBEC6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DC9D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3D38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3A1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4D59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3419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85D7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00E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A9D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66ED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7818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1EEB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C86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4C3913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9126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3558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5694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15A46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035A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6BFF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EB24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A484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48B2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A9D6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752A2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A4D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F5E0E6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CA8F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ADE9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94F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2BE7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197B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77E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5DCD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058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77B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A51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2D48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F39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D3D615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16E9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9BD3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A37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85CA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73F7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BF6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9FF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C6D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B09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C7A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2861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097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B5C53D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E56E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9316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A2F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92E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C66D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CF9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2297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DBC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065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8DF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27D2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7DFA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259869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A230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F1CB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B0D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77,7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105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87FD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8D4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011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175F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B36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9D1C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9FF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134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52D3A9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4BB8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9008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79F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EA9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B33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106,6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726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9F98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7035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102,2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032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58,4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D2A1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55B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875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0760CE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D9B1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F4D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41D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96A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5F58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117,4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A6E2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126,6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19EA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FCA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A08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F6F2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7C91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956D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</w:tr>
      <w:tr w:rsidR="00A7232A" w:rsidRPr="002A04A7" w14:paraId="1A648FF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26E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2C23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FAB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EA9E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7D21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7C6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FA5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819B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074D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A49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D17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D1DF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6B8CF55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9F6B" w14:textId="77777777" w:rsidR="00A7232A" w:rsidRPr="002A04A7" w:rsidRDefault="00A7232A" w:rsidP="00AF445E">
            <w:pPr>
              <w:pStyle w:val="ConsPlusNormal"/>
            </w:pPr>
            <w:r w:rsidRPr="002A04A7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978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C13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AD97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488D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1EDD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DBC6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765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2D22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5076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96B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6BA2203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929B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38A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8BD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CED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6E0D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D12F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6CA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E94E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3C91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59F5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AFD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03EB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A7232A" w:rsidRPr="002A04A7" w14:paraId="5B7C22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8086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647B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875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16F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510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650D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165,7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7ECA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118,4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F4E8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C5B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1150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A5C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97C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5CDB5E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A2D6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385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5EC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64,4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29F8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EC53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134,8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10AF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147,7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EE88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008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129,3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D015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B58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81,2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D6D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76F1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A7232A" w:rsidRPr="002A04A7" w14:paraId="29186BD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0BA6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CA01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550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F4D5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63EF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9A2E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563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40F9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C44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24F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03E7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A34C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C2E4ED4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3ED7" w14:textId="77777777" w:rsidR="00A7232A" w:rsidRPr="002A04A7" w:rsidRDefault="00A7232A" w:rsidP="00AF445E">
            <w:pPr>
              <w:pStyle w:val="ConsPlusNormal"/>
            </w:pPr>
            <w:r w:rsidRPr="002A04A7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98F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A2EC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4E5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A62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E806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00B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181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11F5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7B1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E2F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65E8830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10F3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36BB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98E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477C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7C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C9D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C32E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697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E87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31ED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1E0E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323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A7232A" w:rsidRPr="002A04A7" w14:paraId="4946364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703A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272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F07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9FA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AB4A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0C8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9B6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F03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95D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6E5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92F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0D5C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1D2C75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BC07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0C8C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0C9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930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4911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112,4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055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A962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458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107,8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F433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2344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D44F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8D2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07371E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3AF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A77D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23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6659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004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A21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127,4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628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3BE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1B26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63,7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2C8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D39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54FC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C19A8B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32C9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25A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7EC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89,3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7A58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616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0690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A561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6AD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77F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89,3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84CD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816A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53B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6AAD43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07CF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8B28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5A3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86,2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6E44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015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127,3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F102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131,8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BD44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B8A6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466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E545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DB5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A2A0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A47EA2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FA81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189A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C1D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F16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AFA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164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7B0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A27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858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2F4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0052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23F6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DE3A9A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AA0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0D8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F49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E1FD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826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451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77F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8047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539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6C15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04C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797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A7232A" w:rsidRPr="002A04A7" w14:paraId="38E043A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F4BB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A950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33C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6C8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9740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093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C4B6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D3F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E814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22C6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E3A5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198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A7232A" w:rsidRPr="002A04A7" w14:paraId="1C798FA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684A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93B5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62C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1D52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A9B0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89,3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F47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0B87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2960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1BB9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98A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DD79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B4E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06D40CE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F68A" w14:textId="77777777" w:rsidR="00A7232A" w:rsidRPr="002A04A7" w:rsidRDefault="00A7232A" w:rsidP="00AF445E">
            <w:pPr>
              <w:pStyle w:val="ConsPlusNormal"/>
            </w:pPr>
            <w:r w:rsidRPr="002A04A7">
              <w:t>Дальневосточный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114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C87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E70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7C08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D17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9FF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A97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E35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A27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4B69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2EE1DF9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EE08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A8E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C93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C23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078B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DC3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6361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041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BF0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E11E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1BFE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B095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78FA4E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6CDE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4A87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FAA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C74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ECD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C482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DBC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54D4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1FF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524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61CF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2270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375AAA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6989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9B23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7CF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19F4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7FE1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BCB5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5972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4DAC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A112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117F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BF3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35C3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22,9</w:t>
            </w:r>
          </w:p>
        </w:tc>
      </w:tr>
      <w:tr w:rsidR="00A7232A" w:rsidRPr="002A04A7" w14:paraId="69D039B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DE0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39FE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91A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E847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6F5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49AA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E71F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683B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144,1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7064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897B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09A0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C20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34DE3F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241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41B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6EE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A623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7F72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A58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15E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7F0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136,2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259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4F6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D13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C921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1F3E44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1927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D45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BA3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81A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3F45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2173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154,6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21A1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936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135,2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8D99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0382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9A0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87D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6227E8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235B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3B8B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030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4B5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AE3D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3E6F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0FB4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D9B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206A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B43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C4E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7C0F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B5E4D9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B141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CFC6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AB8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662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D9E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4B8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823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6D1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07E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A708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A9A9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9869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F9AA29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6CC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D14F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9FA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053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7B52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E4F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00B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5772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88F0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999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46A8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8E5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0A38DB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1B2F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8BC1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2EF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DC3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AE1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CF4E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63D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F023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A24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0F2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109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F8C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B26C53A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8224" w14:textId="77777777" w:rsidR="00A7232A" w:rsidRPr="002A04A7" w:rsidRDefault="00A7232A" w:rsidP="00AF445E">
            <w:pPr>
              <w:pStyle w:val="ConsPlusNormal"/>
            </w:pPr>
            <w:r w:rsidRPr="002A04A7">
              <w:t xml:space="preserve">Субъекты Российской Федерации, не входящие </w:t>
            </w:r>
            <w:r w:rsidR="00533431" w:rsidRPr="002A04A7">
              <w:br/>
            </w:r>
            <w:r w:rsidRPr="002A04A7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0537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E6D3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672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991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D13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C86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2C6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F66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14E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7D3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64CD27D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3E3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86201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B8B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E79E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164,8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85D3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C612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866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25E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401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F1B9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CE3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D87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06F154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6DEB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EA6EA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30F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DC1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F5B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106,95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FA8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158,93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FB11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80B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153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E14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5C1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10B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30C887D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DB45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BD2C9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2587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9E5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2981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2A44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5B29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0AFB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27C3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174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F0D8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7BF7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34285C1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9CD2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FDEBC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9FD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219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B54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8F0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8F3C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28D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0E3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BBC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A7C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A032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14:paraId="0B61C5AF" w14:textId="77777777" w:rsidR="004B16D5" w:rsidRPr="00E62EA5" w:rsidRDefault="004B16D5" w:rsidP="004B16D5">
      <w:pPr>
        <w:pStyle w:val="ConsPlusNormal"/>
        <w:jc w:val="both"/>
      </w:pPr>
    </w:p>
    <w:p w14:paraId="40E9908F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34</w:t>
      </w:r>
    </w:p>
    <w:p w14:paraId="5B5B8A73" w14:textId="77777777" w:rsidR="008A2252" w:rsidRPr="00E62EA5" w:rsidRDefault="008A2252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4297C0EE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913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BF0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FB3E73" w14:textId="77777777" w:rsidR="00A7232A" w:rsidRPr="00E62EA5" w:rsidRDefault="00A7232A" w:rsidP="00C447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Многолетние травы на </w:t>
            </w:r>
            <w:r w:rsidR="00C447AE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семена, </w:t>
            </w: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зеленый корм, </w:t>
            </w:r>
            <w:r w:rsidR="00D4489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сено, </w:t>
            </w: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сенаж, травяную муку</w:t>
            </w:r>
            <w:r w:rsidR="00730B0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730B0C" w:rsidRPr="00730B0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28121B95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DBD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3F59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248F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32A6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D0F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AA93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B719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14AC10ED" w14:textId="77777777" w:rsidR="00A7232A" w:rsidRPr="00E62EA5" w:rsidRDefault="00A7232A" w:rsidP="000A670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E256B9" w:rsidRPr="00E62EA5" w14:paraId="3B0F7798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18B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771A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F9C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423C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41E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9ED8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83EF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3BE5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264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C3C5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344F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8914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2A04A7" w14:paraId="3B279CD5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C5F4" w14:textId="77777777" w:rsidR="00A7232A" w:rsidRPr="002A04A7" w:rsidRDefault="00A7232A" w:rsidP="000A6709">
            <w:pPr>
              <w:pStyle w:val="ConsPlusNormal"/>
            </w:pPr>
            <w:r w:rsidRPr="002A04A7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03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61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D4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D2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99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48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477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D6D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A5F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10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19251F2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666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55A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39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D4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9F4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161,8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E3B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12F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FF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55F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19C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5ED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96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DFACAA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C7A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0DA3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25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009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B29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149,5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21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228,0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477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3A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194,2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76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AEB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755F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D5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2C2A75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637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0E00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BE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4F1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2A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B76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D67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224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E91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C237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D5F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12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9E199C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54C1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20A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0E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7D7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182,2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AD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44E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9A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192,8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CEB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559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728C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C36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A9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555F30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2DA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4EBD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A3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921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19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51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141,9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AC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81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124,2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4A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1EB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56E8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B1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124395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6221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7F3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C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FD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137,4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1E1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B8F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32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34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50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9CB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D9A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1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4F8089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4A2C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6C53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8D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E66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29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BC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F9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E1A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60C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BD0C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82BA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A6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AD3397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86F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59B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A7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DDB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FAE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A8A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966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622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7C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2CB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D02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EA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7A780F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8AA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35C2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2E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56C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22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19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083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50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47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2D9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5B3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37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BEC6F8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5721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46D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C3B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32E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BF7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C0C8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CCA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5596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7C29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50F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F92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D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196924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6EC7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EE0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05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5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193,1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52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193,1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B8E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72B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6D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A1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A79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134,1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3416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9C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FECB36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855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078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2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BB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123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219,4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C63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0A2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66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99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AAF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E5EA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1D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9322A2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87B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A8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47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0ED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D7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224,9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DE1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246,4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CF7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195,6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70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215,6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C94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8F4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135,5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F5EB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9A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5DD133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997E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5EA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F0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DA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3E0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8FC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24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64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A0D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5790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124,9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932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22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7EB55D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FDD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31A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49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D12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50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FFE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C7FF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6C7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124,6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9B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293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78,3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AC8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49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D3DFAC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D06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014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AB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21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BBA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212,3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D90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7A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184,7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659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203,6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D73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472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D211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81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6AA6AF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B727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2D9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76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AC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2E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96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2F1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0E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FA3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7C4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782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1D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B24F5AF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5E2C" w14:textId="77777777" w:rsidR="00A7232A" w:rsidRPr="002A04A7" w:rsidRDefault="00A7232A" w:rsidP="000A6709">
            <w:pPr>
              <w:pStyle w:val="ConsPlusNormal"/>
            </w:pPr>
            <w:r w:rsidRPr="002A04A7">
              <w:t>Северо-Западный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BE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3E8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BA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6C2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BB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46A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C4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0947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C9D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C1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6B25BB8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E8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06B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AD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BD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32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FB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092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F39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B36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C3E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347E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E2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BDEB66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3CC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3E8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2B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48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BD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154,6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2C9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34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2FC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148,2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32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0FA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A538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7F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5847F0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BA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5A5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5E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EC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413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4B7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DF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006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107,5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5F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EF5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206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220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BE0374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52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406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F7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9D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05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A72F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867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61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B1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D62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194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82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E5DBA3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86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088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43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48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B93D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0F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FE3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A85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F23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086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0B3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85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95FBF5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593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BA3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BA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EC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148,4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288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04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BDA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D8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148,4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78F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A66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59F9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64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D15B27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CF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DCB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DE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1B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9D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1A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B3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EB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BF6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DEA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BC8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DE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F0F952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415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67F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3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890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92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2B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C0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50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67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1A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A4E6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45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126900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E30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2FF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32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122,6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72A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133,7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01E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E6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D44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5D0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34B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819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B0CD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0B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DD670D4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0E13" w14:textId="77777777" w:rsidR="00A7232A" w:rsidRPr="002A04A7" w:rsidRDefault="00A7232A" w:rsidP="000A6709">
            <w:pPr>
              <w:pStyle w:val="ConsPlusNormal"/>
            </w:pPr>
            <w:r w:rsidRPr="002A04A7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A4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910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4E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D86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1AA1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24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78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6B8D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D5A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F91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659FEAC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29D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F91E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CF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719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234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AD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3DF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8A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386,4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93F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4B94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8D7C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86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72C47E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AE9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855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3F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B98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DE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BF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CFA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FF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E7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34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AA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DBC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A7232A" w:rsidRPr="002A04A7" w14:paraId="1A6156A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BCD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6B7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01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73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051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256,3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6F9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2E8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E1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B5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F3F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131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71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399378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E7F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910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5A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265,8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350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270,7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510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B72F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6E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265,8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8A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270,7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AE6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548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7D5D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26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F532D6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3DDC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ED4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73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F2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14E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60E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644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D9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956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E6D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C9C8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A8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3B9F50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8A3C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FF5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2A0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F54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43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A1D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5A1C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E4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64A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584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BB5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D42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13,15</w:t>
            </w:r>
          </w:p>
        </w:tc>
      </w:tr>
      <w:tr w:rsidR="00A7232A" w:rsidRPr="002A04A7" w14:paraId="0C210F0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AFA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C7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D42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39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B9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B0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CD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8D7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61F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249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3C7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04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F91593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02B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0BE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816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EF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C1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09A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C7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7B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3D7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0B4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9B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9AC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7FDC223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3E98" w14:textId="77777777" w:rsidR="00A7232A" w:rsidRPr="002A04A7" w:rsidRDefault="00A7232A" w:rsidP="000A6709">
            <w:pPr>
              <w:pStyle w:val="ConsPlusNormal"/>
            </w:pPr>
            <w:r w:rsidRPr="002A04A7">
              <w:t>Северо-Кавказский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01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B0D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C9C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8A8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3D3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B7C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99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D9E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63D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67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0A62CD7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742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17C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84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D6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86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CE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F96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C6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64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963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305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63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D0FD7C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A97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26C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41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D9D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5D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7FF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D3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2C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CE3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CCA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CC0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AA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47274B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7FE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B61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6F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43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366,7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80B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30A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488,9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67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D94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78D2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F2C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64B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8B7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1F4AB5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7F2E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DF9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3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FC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A61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24E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44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EE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A41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AEE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CEF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1A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112D55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827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DF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3C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B5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3D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BA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23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12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BE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359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063F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2F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4FE95C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DF3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4FE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1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B0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46F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1EE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CD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8C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157,3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C2E4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841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94288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7B5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742CF8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252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EB1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BC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EB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F8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184,1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EC8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EA6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2F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933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030E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F03A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BB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A7232A" w:rsidRPr="002A04A7" w14:paraId="172DBA68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8644" w14:textId="77777777" w:rsidR="00A7232A" w:rsidRPr="002A04A7" w:rsidRDefault="00A7232A" w:rsidP="000A6709">
            <w:pPr>
              <w:pStyle w:val="ConsPlusNormal"/>
            </w:pPr>
            <w:r w:rsidRPr="002A04A7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C9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2E1B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A10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95A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1FA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E61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1F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0D0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8D77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1B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78615B6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D99C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077E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54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82F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05B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768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62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57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984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295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9F9B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21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EE1C26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B5B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7C8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4B8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E6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94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FB3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C6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C13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7F6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CF7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9A5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E1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DBA609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E64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165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5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6F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4B2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5B3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61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CF8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6FA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8E2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F817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73F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8D2AA2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1C0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62A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5A8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05C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15B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276,3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F58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302,8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62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821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264,9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BEF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F7B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D32E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705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166,5</w:t>
            </w:r>
          </w:p>
        </w:tc>
      </w:tr>
      <w:tr w:rsidR="00A7232A" w:rsidRPr="002A04A7" w14:paraId="5A15CC1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6CFE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34A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9F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126,6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A21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69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4C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A3D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EF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161,1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4B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359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B1D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E6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2EFAD2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7ED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0C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31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F1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68F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CD0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537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F10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FB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0CA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A417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43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FCB46B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66C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8216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5C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655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169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AA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BC0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3620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4AD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13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BF3A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D85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B56C54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B9E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EFA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4C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CB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F09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76B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93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718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126,2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1A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639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0A4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20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491DFA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289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E7D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26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DF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29A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9421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172,8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72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D77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721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F789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111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83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39AAB23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119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945D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8A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E9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BD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1C7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7EE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160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A96D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D3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D3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55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5B1622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081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ADA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C2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68,6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F2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629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C2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A6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7B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4EED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56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D3C2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9EE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BA272C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3E3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D24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78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0C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7AEA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158,6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8B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3A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7D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152,1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7C3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F8F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3331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C4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ACBDFB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936B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0FC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A0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C244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27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62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02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29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07A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A1D7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8C0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6AE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</w:tr>
      <w:tr w:rsidR="00A7232A" w:rsidRPr="002A04A7" w14:paraId="300B26E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BFE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F3BD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71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AB2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5E9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C6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EC58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B9C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AB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E5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1A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157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590331D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7D1" w14:textId="77777777" w:rsidR="00A7232A" w:rsidRPr="002A04A7" w:rsidRDefault="00A7232A" w:rsidP="000A6709">
            <w:pPr>
              <w:pStyle w:val="ConsPlusNormal"/>
            </w:pPr>
            <w:r w:rsidRPr="002A04A7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1C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FB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F6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A7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279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B0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6C4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CC9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BCB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AED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565B181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C48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B64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9A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788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A0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2E3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D437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41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AB2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52,6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5C45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F11B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02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A7232A" w:rsidRPr="002A04A7" w14:paraId="77015C9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7B1A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69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32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72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D62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188,2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A4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206,2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21D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733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171,4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E92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0547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623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AB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17FED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36A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227E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31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EE9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58B2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164,5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CB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E9A3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143,1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045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157,7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3EE5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BA681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87C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9F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A7232A" w:rsidRPr="002A04A7" w14:paraId="3DC5879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6B3B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A9E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B2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0D86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A2C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B42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77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AE0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90D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34C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CDEB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C6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7216906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4848" w14:textId="77777777" w:rsidR="00A7232A" w:rsidRPr="002A04A7" w:rsidRDefault="00A7232A" w:rsidP="000A6709">
            <w:pPr>
              <w:pStyle w:val="ConsPlusNormal"/>
            </w:pPr>
            <w:r w:rsidRPr="002A04A7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DF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725A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D86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3E4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A2E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07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4C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53A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5B9B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03C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4C96B28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E2B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A67F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3C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CE6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36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18C8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31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A71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9A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CAD9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FC09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A6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7232A" w:rsidRPr="002A04A7" w14:paraId="710D4E4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E41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580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9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63A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A31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D88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359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4AB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8A21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B1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4E79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52EB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3828F5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33E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5353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520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59,7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67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1F57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79,2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27CD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B4C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927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8714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DDB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69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0503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87C729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023C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7FA8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0A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F71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3B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153,4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5C1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2D4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DDC4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926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AB75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92,4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9475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FB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C48C50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DA0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0CFA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94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649F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2D4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629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A3ED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F36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CB2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F907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5AA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58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FD0D4C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D2D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5847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4B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6E2F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E91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4249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AC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73,7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611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CD5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9256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67,3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4B92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46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8CE3B3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DA1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0A2D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67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6C6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0A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133,4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A3A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146,2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3A3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D8C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7F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DE4F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8A51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323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2F9BCC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CC3F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79F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7E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D4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115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A386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D2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181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199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A017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633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55B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</w:tr>
      <w:tr w:rsidR="00A7232A" w:rsidRPr="002A04A7" w14:paraId="7D29317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BE5D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C5BD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F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417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EEF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23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52C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3A7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6B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07DA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5F472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4E8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A7232A" w:rsidRPr="002A04A7" w14:paraId="6EC7111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54D7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7A12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E6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12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ADF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01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AE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63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B8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0697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7DB2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D7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1502E976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E90F" w14:textId="77777777" w:rsidR="00A7232A" w:rsidRPr="002A04A7" w:rsidRDefault="00A7232A" w:rsidP="000A6709">
            <w:pPr>
              <w:pStyle w:val="ConsPlusNormal"/>
            </w:pPr>
            <w:r w:rsidRPr="002A04A7">
              <w:t>Дальневосточный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E3C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22DE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68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686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8139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24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F0A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A6A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ADC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EB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20E4C7B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1E4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2510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DB8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FE7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045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0C4B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3F4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79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D93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F342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50A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1D42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D5AE5D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9DE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8CA5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497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E3F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B1C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0B3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1FD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F2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52A2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E21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8D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8E1C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13F247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37D3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7CA1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2AB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976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C6F8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A7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D72C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5CA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F46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A71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8DE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960B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</w:tr>
      <w:tr w:rsidR="00A7232A" w:rsidRPr="002A04A7" w14:paraId="3C51909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C678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DB7D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0D0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65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2090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109,8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D1F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F1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F78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DF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5AEB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D91A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A8D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2A32F35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37A4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644C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89A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C7E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2A28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255C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0D4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E23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79C6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F858D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4EAC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90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62FEAB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28F9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D1C3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29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A40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F6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94,3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83F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816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60B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4588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55F8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3AB4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77E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5541DC3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CDB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DD42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24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41D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A83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4F6C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79E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E4B1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C07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D6CD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0654D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8C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65AF55F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28D6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7814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650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1F4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EB1A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187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F105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6B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2B0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9090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28F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FE5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051B51D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F90C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F9EE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FE9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E77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819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F80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18C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1DBA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3BB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59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1417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A7D0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4B530EC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1002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E136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AF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4EE1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AA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2DF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518C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6A4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DF36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0309B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70E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8B8B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7232A" w:rsidRPr="002A04A7" w14:paraId="7EFEDA40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FC3B" w14:textId="77777777" w:rsidR="00A7232A" w:rsidRPr="002A04A7" w:rsidRDefault="00A7232A" w:rsidP="000A6709">
            <w:pPr>
              <w:pStyle w:val="ConsPlusNormal"/>
            </w:pPr>
            <w:r w:rsidRPr="002A04A7">
              <w:t xml:space="preserve">Субъекты Российской Федерации, не входящие </w:t>
            </w:r>
            <w:r w:rsidR="00533431" w:rsidRPr="002A04A7">
              <w:br/>
            </w:r>
            <w:r w:rsidRPr="002A04A7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5E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E093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E84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254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63E4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250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A35D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07C4F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D983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4AA8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6204A84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7F5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EBB79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70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2F0B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151,9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8EF3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E42A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346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BD9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0F5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7E9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DFC4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4BE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11A344C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8154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96ACE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AE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C075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2F61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251,93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6B30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282,21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2ADD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F6A0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27CD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DFF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E437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E41E9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B2F2A6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B540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0371B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055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92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0B82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33C1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0B3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CBE3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E70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918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7A2B0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DC7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2995990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D2E4" w14:textId="77777777" w:rsidR="00A7232A" w:rsidRPr="002A04A7" w:rsidRDefault="00A7232A" w:rsidP="000A6709">
            <w:pPr>
              <w:pStyle w:val="ConsPlusNormal"/>
              <w:jc w:val="center"/>
            </w:pPr>
            <w:r w:rsidRPr="002A04A7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93903" w14:textId="77777777" w:rsidR="00A7232A" w:rsidRPr="002A04A7" w:rsidRDefault="00A7232A" w:rsidP="000A6709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0D2C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F05C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B236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A918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D1B7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024B5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1BAE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B99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B34AA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025C3" w14:textId="77777777" w:rsidR="00A7232A" w:rsidRPr="00D72223" w:rsidRDefault="00A7232A" w:rsidP="000A67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14:paraId="6B1CB706" w14:textId="77777777" w:rsidR="004B16D5" w:rsidRPr="00E62EA5" w:rsidRDefault="004B16D5" w:rsidP="004B16D5">
      <w:pPr>
        <w:pStyle w:val="ConsPlusNormal"/>
        <w:jc w:val="both"/>
      </w:pPr>
    </w:p>
    <w:p w14:paraId="47A64954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35</w:t>
      </w:r>
    </w:p>
    <w:p w14:paraId="515807F0" w14:textId="77777777" w:rsidR="008A2252" w:rsidRPr="00E62EA5" w:rsidRDefault="008A2252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A7232A" w:rsidRPr="00E62EA5" w14:paraId="398BDE81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55A9" w14:textId="77777777" w:rsidR="00A7232A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535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D0AA" w14:textId="77777777" w:rsidR="00A7232A" w:rsidRPr="00E62EA5" w:rsidRDefault="00A7232A" w:rsidP="008A22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0"/>
              </w:rPr>
              <w:t>Кукуруза на корм</w:t>
            </w:r>
            <w:r w:rsidR="00730B0C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, </w:t>
            </w:r>
            <w:r w:rsidR="00730B0C" w:rsidRPr="00730B0C">
              <w:rPr>
                <w:rFonts w:ascii="Times New Roman" w:hAnsi="Times New Roman"/>
                <w:color w:val="000000"/>
                <w:sz w:val="24"/>
                <w:szCs w:val="20"/>
              </w:rPr>
              <w:t>ц/га</w:t>
            </w:r>
          </w:p>
        </w:tc>
      </w:tr>
      <w:tr w:rsidR="00A7232A" w:rsidRPr="00E62EA5" w14:paraId="5B7FFE0E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F0C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470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E7CD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7884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4003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87AE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2130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5591F565" w14:textId="77777777" w:rsidR="00A7232A" w:rsidRPr="00E62EA5" w:rsidRDefault="00A7232A" w:rsidP="008A225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E256B9" w:rsidRPr="00E62EA5" w14:paraId="7AAAF202" w14:textId="77777777" w:rsidTr="00D7222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B2C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E9E3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0AE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E663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4020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F57F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FC39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16E9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BA63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EB0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030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1DE" w14:textId="77777777" w:rsidR="00E256B9" w:rsidRPr="00E62EA5" w:rsidRDefault="00E256B9" w:rsidP="00E256B9">
            <w:pPr>
              <w:pStyle w:val="ConsPlusNormal"/>
              <w:jc w:val="center"/>
              <w:rPr>
                <w:sz w:val="18"/>
                <w:szCs w:val="18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A7232A" w:rsidRPr="002A04A7" w14:paraId="10E4D207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380E" w14:textId="77777777" w:rsidR="00A7232A" w:rsidRPr="002A04A7" w:rsidRDefault="00A7232A" w:rsidP="00AF445E">
            <w:pPr>
              <w:pStyle w:val="ConsPlusNormal"/>
            </w:pPr>
            <w:r w:rsidRPr="002A04A7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385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57D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C53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8E7A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057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2E1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51B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E0A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80E20" w14:textId="77777777" w:rsidR="00A7232A" w:rsidRPr="00D72223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2BDB7" w14:textId="77777777" w:rsidR="00A7232A" w:rsidRPr="00D72223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7232A" w:rsidRPr="002A04A7" w14:paraId="215FBFC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0107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430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78E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BD5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98B8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8AD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1003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7C0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091D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7581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A6D2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A371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1516D99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E486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CB4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915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187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264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364,5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A52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421,9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73F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4CB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0A49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A00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281,3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F35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5902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865D19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5803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42FC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737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CA09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5EF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D776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AC1C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89F7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B6E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975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3888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704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3929E7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D6A2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E3B6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954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C98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DAA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374,8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B1E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410,7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9DC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0A19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268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EE9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25BB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75A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1A069EA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60A1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C8F1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B83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E065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62FF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369,4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FF9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82A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2F92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391,8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C725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BE13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239,7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610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35C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3885FA9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6A6E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C30B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68F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3C23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B24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E58B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F34E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D97D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4B6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8E8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8D90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FC0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4EA2D9A3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9A12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4EA5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134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BE7C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6CA3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806B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059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EE4B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754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70A5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843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D806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62CFFD9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183B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7D5A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D17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BD8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DF05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8E1B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8DDB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597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8718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89B4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5B4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F183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1276BBC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A7E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F96E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ABA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21F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60E5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054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6618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87C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05E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D7D1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2BA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8A45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07400AC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6242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7B2E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6E81A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FE95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6642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4CE79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D40E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8FCED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FEB75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748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E0D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7FB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279D407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C9C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2AA3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7F2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E40D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E57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372,7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3DD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521,7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9C3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4B3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A11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97B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E05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9EC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6D702B2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E419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8400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C39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B47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3AA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74D0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29AA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9AD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FD1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DE9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A65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118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B82795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53F7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CC86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077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9E4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831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497,6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7C5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186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432,9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FED5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750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7483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482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7BB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60C1B25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D27F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2336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6A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40F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BFC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5DA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406,2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BAF6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4A19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E6E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203,1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2564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223,4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CA2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F4A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3498F4D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71C1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B608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1E3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BFA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846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519,8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F3E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569,6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BD4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66CB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6478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3011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197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76CE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627F479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B4AB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F8C8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09D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665D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D33C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456,7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766B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D1D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397,3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66D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437,9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8223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94B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9C01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A1D9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4E9612C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0643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02F9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BAA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D13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3ED5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4E05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F839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7CF6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BDC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CCA7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407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3F5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41377A6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F14D" w14:textId="77777777" w:rsidR="00A7232A" w:rsidRPr="002A04A7" w:rsidRDefault="00A7232A" w:rsidP="00AF445E">
            <w:pPr>
              <w:pStyle w:val="ConsPlusNormal"/>
            </w:pPr>
            <w:r w:rsidRPr="002A04A7">
              <w:t>Северо-Западный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04F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C6A7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74C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8B65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8A68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8C72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168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2818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B4A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C67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A7232A" w:rsidRPr="002A04A7" w14:paraId="6FA5811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07A7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5E51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42A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9233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7C17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550E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CF4D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0CE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0FA5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0E88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60FE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46D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37AEEC0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106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E5D0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299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553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937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30F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A4DB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3455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ADE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3EB0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B63C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77A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600518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D3F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45A8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397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5DD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1CD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2AFA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ABA4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8BFE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7152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2516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9C20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51F5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48BD986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8ABA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BD97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04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B6D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3DBF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D99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2C8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4E7E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1268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F662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C11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D65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0A1F99A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9D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D10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0F2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DAF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8F4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495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663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730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2F8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759A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413,7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84E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55EB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3C2B0DC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6937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631D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F40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302,6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375A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7E1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63BC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0320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302,6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517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353,3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871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316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723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06EE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0416DF9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2D0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164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9CA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486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3E9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9A1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959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738D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9E2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9A5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44F4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235C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608E21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E086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5CC1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3D7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DB6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59C9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614A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B19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10D6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281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CE83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68B1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887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3F5A5E0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748D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1EE9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BAB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ECA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B68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6C0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CF10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6908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458,1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4FD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01E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668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866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1BD64374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1920" w14:textId="77777777" w:rsidR="00A7232A" w:rsidRPr="002A04A7" w:rsidRDefault="00A7232A" w:rsidP="00AF445E">
            <w:pPr>
              <w:pStyle w:val="ConsPlusNormal"/>
            </w:pPr>
            <w:r w:rsidRPr="002A04A7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E874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8F13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4BF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EDD6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D1D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781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445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DD7A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595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8801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5C3E9C5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7D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E7AB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868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9C92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224,8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9EE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8292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EB0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237,9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023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262,3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D4C7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9D2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0F6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BBC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4ABC8B2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36F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12D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3D68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195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EB9F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1D10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D33F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619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F0BF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AA1B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C243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D16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</w:tr>
      <w:tr w:rsidR="00A7232A" w:rsidRPr="002A04A7" w14:paraId="6ACB3D7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11F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86D1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D0A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A55A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175,6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4C51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168,3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A63B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F50B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9CD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F98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71DD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1955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976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6718B02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57FA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BF99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501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224,3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220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F666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242,2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8D97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251,4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2FE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224,3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AFA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1004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207,7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540E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228,5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7707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3BA2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4F60432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718F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522A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FF9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5C74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BC7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276,3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95BB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302,8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A64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2A9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D3D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6DC4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8A7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44E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4D1E944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149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593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10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0BCB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4B21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338,6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EEA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451,4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F5AE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FD2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761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734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33B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95,95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DE38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135,46</w:t>
            </w:r>
          </w:p>
        </w:tc>
      </w:tr>
      <w:tr w:rsidR="00A7232A" w:rsidRPr="002A04A7" w14:paraId="03A36C30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204A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8F1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9DB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135,8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AA98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139,9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6B2C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247,8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4629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271,6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80C5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F6E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474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213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C448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E9B9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1869898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24B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1C15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23F0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8AA8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3B8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39A0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866B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95D7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4FA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4C1E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02A0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8A68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517CB38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870B" w14:textId="77777777" w:rsidR="00A7232A" w:rsidRPr="002A04A7" w:rsidRDefault="00A7232A" w:rsidP="00AF445E">
            <w:pPr>
              <w:pStyle w:val="ConsPlusNormal"/>
            </w:pPr>
            <w:r w:rsidRPr="002A04A7">
              <w:t>Северо-Кавказский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79E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462A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9119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53F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2A00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1944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D43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F25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C6B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ABB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A7232A" w:rsidRPr="002A04A7" w14:paraId="408CFF4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1C9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2FB6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19B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6FE4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0B1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0E0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194,6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F85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EFA5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1E1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536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C06B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61F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2F13B262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D3C8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A34F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C6B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8637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C0E1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588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409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B98A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B514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9BCC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E9A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3AF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C6706D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3577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E43B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A88A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FA4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278,2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7BE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338,5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C9F1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0227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819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6BE8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57C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18A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CB6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647EBF2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2632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4B2A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85F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2A4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0901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453D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038C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E87C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AB4C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157,4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622F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7399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242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294673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5212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7600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A26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B69C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552F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C30C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4AB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34BC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001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F6B1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CF05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CBAB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3C5D717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3CD6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BCD3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D7B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BA63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27B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4062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A16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909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9804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9C6F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59B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5C6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2E91161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961A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29F4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4C8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3D86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1A1B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279,8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5A91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4DFB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7AC8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753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84F7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86A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1053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A7232A" w:rsidRPr="002A04A7" w14:paraId="760531F9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7DA1" w14:textId="77777777" w:rsidR="00A7232A" w:rsidRPr="002A04A7" w:rsidRDefault="00A7232A" w:rsidP="00AF445E">
            <w:pPr>
              <w:pStyle w:val="ConsPlusNormal"/>
            </w:pPr>
            <w:r w:rsidRPr="002A04A7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3F3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DD8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2E8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CA8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8B26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1A0F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10E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144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C1E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8F0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A7232A" w:rsidRPr="002A04A7" w14:paraId="6A91C10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23A7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A3CD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92B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B520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226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2465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8D0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8D4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807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F40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7D3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BA0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D68DC1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5BE6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85A1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741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60E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9A3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2C6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933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B663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E3A6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128,8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7D9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033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651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4FD93A8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D818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D3DA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48C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F54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9AF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6DA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EEB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B16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DF76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326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902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29AC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A27E91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217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B643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167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288,3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6D5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516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382,7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AFD5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4FF2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E57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ED9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209,7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06B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03EF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209,7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C9B8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230,6</w:t>
            </w:r>
          </w:p>
        </w:tc>
      </w:tr>
      <w:tr w:rsidR="00A7232A" w:rsidRPr="002A04A7" w14:paraId="10D9F17B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80D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44EC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C78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261,4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964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14E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346,9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FBF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1E4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301,8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2A0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332,6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9B92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8F6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C09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ADD5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673C5D2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A8DE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146F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9A3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5E5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7232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318,5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D45D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C664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281,8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753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309,9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A1E3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1BD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9B90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5A8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2798AE9A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B441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A98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59FE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48D8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473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FA6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217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F3D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9E3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5CFD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455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4F1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08D28C8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2416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72C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B24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A376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CA22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5279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27B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291,4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8AEF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CB7E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17E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201,9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D44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655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674408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8C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6BFA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FC5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030A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353,6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7667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314,5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2970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471,5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EEE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298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366,9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7D60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209,4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8E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6BBF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58AA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068924B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F5DF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57C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8EF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32E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C95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1CD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2E7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5F7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A9EE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F2C3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C5B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1F7B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3936045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B6B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5CA7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C31E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184,4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76C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1C1C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3292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E32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760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7D85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0CA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243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C2C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0B75E71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7871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6F47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C3A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202,6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5EE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66F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268,9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3ABA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294,6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E461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4DC2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257,8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2D5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B6CF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5F5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4156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2EF0838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D15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D549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365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C71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520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023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4640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F146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F5AE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06BA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E9D9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F8A7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A7232A" w:rsidRPr="002A04A7" w14:paraId="4A716AB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7D28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4591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A3F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02D5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45E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DE2D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52A7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B5D4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D68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447F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ACFC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23D2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11BEADF1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F559" w14:textId="77777777" w:rsidR="00A7232A" w:rsidRPr="002A04A7" w:rsidRDefault="00A7232A" w:rsidP="00AF445E">
            <w:pPr>
              <w:pStyle w:val="ConsPlusNormal"/>
            </w:pPr>
            <w:r w:rsidRPr="002A04A7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55B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1F79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55EF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7DE4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03E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A2C7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23D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2CA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A25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59D4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A7232A" w:rsidRPr="002A04A7" w14:paraId="1399B46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BC88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A046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625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B67D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BB8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235,5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A0F6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258,1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B91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520F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225,9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F52E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129,1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CB8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B8D3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B0B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7232A" w:rsidRPr="002A04A7" w14:paraId="3DBCD58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7FCF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E33D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A07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C87B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0325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7A43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445,1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4D5A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310,9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86E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342,6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4B22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FCB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2EE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51FA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0FB4953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D0A0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3429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DEE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206,9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7E9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462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389,1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6EC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426,4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904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338,4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E91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373,1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5BF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1048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456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B526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</w:tr>
      <w:tr w:rsidR="00A7232A" w:rsidRPr="002A04A7" w14:paraId="52C889F1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CD2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C5EB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C20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FC6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CDC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C9A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0BF1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0065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F7E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E03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65CA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CDA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10B4294E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B498" w14:textId="77777777" w:rsidR="00A7232A" w:rsidRPr="002A04A7" w:rsidRDefault="00A7232A" w:rsidP="00AF445E">
            <w:pPr>
              <w:pStyle w:val="ConsPlusNormal"/>
            </w:pPr>
            <w:r w:rsidRPr="002A04A7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277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46E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0343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C4C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B80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F491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4F1A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0AE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8362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38E3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A7232A" w:rsidRPr="002A04A7" w14:paraId="2A46077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4DD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BC9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ED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F254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164,3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4CE3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8A04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6EE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985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33C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3C5F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4D9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3E1B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4B5C768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0520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7BD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62B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737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D78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F3F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C2A3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16C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018C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44D0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2C1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D9C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7D8A1D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532A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5396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69FD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E1E9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226,7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945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275,9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9F0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302,3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7E6D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0B60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264,5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18A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5CC2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50BC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439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1556CCE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C412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AFE5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75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361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5D8E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310,6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E4FB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340,4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4CB6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B7FB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604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A3A3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187,2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AEA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A9A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159EB89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945B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4A1E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195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3300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287,8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B90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84ED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6176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91B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8FD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0E3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D37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FEE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10D6DC2C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5C2B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9E22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674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5E77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E1C5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3355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348,9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11ED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A1E9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278,9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541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4DF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213,9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5009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5082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6335C4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3E35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2FE6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70A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B32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284,1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C73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67AD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413,2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2E0A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EF2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361,6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0FF7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45C1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227,3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56C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74FF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2FB508D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9CFB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21D3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70E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CDC5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232,9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978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BBA8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04F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A1A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CF5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2B3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7475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4E7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A7232A" w:rsidRPr="002A04A7" w14:paraId="22F6A8A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34D6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E4F0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93F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B6CB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5FB4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7E8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00A4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749E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A929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6476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1C1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CC1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286898F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E26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0599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8E6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0A3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249,8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885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C9A8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776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F728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8E6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7B2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9656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F3C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C4590F6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2C9A" w14:textId="77777777" w:rsidR="00A7232A" w:rsidRPr="002A04A7" w:rsidRDefault="00A7232A" w:rsidP="00AF445E">
            <w:pPr>
              <w:pStyle w:val="ConsPlusNormal"/>
            </w:pPr>
            <w:r w:rsidRPr="002A04A7">
              <w:t>Дальневосточный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F21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A75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16A8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19B0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56CC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02B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7E0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5C5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076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7C9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A7232A" w:rsidRPr="002A04A7" w14:paraId="165CCA54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119E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BF4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1D55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333B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DE2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1314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BF94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46F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8AC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049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C83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8309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781A59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849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6BBC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F36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746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56F8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4B10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9C8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DACC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58A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F82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DCE6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F2A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12FE" w:rsidRPr="002A04A7" w14:paraId="0D4CB21B" w14:textId="77777777" w:rsidTr="007522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B4C0" w14:textId="77777777" w:rsidR="00CE12FE" w:rsidRPr="002A04A7" w:rsidRDefault="00CE12FE" w:rsidP="00CE12FE">
            <w:pPr>
              <w:pStyle w:val="ConsPlusNormal"/>
              <w:jc w:val="center"/>
            </w:pPr>
            <w:r w:rsidRPr="002A04A7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FF64" w14:textId="77777777" w:rsidR="00CE12FE" w:rsidRPr="002A04A7" w:rsidRDefault="00CE12FE" w:rsidP="00CE12FE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690C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AFB4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7A03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94F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935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20849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49B4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5ECEC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F1CC8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01905" w14:textId="77777777" w:rsidR="00CE12FE" w:rsidRPr="00D72223" w:rsidRDefault="00CE12FE" w:rsidP="00CE1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60E6C36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6EC1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BDC0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4E3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256,5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30D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279,8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0C4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340,4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DFDB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AB56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296,1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E60E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326,4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74D9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4A8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205,2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729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3B22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8EE9108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5802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56F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595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83B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E1D1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FBC7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F419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211,7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4BFB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233,4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776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133,4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2F08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146,7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28A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26E4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5B735BF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D2EC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7A9B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621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587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230,7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789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280,7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FFF6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307,6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8FC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244,2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513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269,2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599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CEA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169,2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993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A3A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1E20AEA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CB99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A79D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15C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D0F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D95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2D1B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52D4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6F30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458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570A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EB99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8FC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0670D53F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D858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9C55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3461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4B8B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646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627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16A4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6701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335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B568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854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48F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41892BE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721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EB08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54AA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8F7E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AD0E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CF70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6BF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1A09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A152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2DC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6FD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02F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6914004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6FE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7B2F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8F9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912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773F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7C37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4B3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8FDF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615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A2F6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6D4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FCA6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47573C17" w14:textId="77777777" w:rsidTr="00D72223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3BC5" w14:textId="77777777" w:rsidR="00A7232A" w:rsidRPr="002A04A7" w:rsidRDefault="00A7232A" w:rsidP="00AF445E">
            <w:pPr>
              <w:pStyle w:val="ConsPlusNormal"/>
            </w:pPr>
            <w:r w:rsidRPr="002A04A7">
              <w:t xml:space="preserve">Субъекты Российской Федерации, не входящие </w:t>
            </w:r>
            <w:r w:rsidR="0045571F" w:rsidRPr="002A04A7">
              <w:br/>
            </w:r>
            <w:r w:rsidRPr="002A04A7">
              <w:t>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D33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352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DD8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909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E813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0254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BA4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6F1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A6C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265C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A7232A" w:rsidRPr="002A04A7" w14:paraId="415C7D89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322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5B4F5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DA2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135,1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D822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0164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3BB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17B8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A02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8AA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129B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1D0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5D94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7414000D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254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9A706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681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151,6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558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231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276,63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02C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437,59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2E16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8347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245B6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927F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083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A3B5C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61361175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570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8D720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AD8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279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217,9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DEF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B29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787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67D8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9CDD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AA7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F864E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032B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232A" w:rsidRPr="002A04A7" w14:paraId="45612EB6" w14:textId="77777777" w:rsidTr="00D722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AF2F" w14:textId="77777777" w:rsidR="00A7232A" w:rsidRPr="002A04A7" w:rsidRDefault="00A7232A" w:rsidP="008A2252">
            <w:pPr>
              <w:pStyle w:val="ConsPlusNormal"/>
              <w:jc w:val="center"/>
            </w:pPr>
            <w:r w:rsidRPr="002A04A7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59DAD" w14:textId="77777777" w:rsidR="00A7232A" w:rsidRPr="002A04A7" w:rsidRDefault="00A7232A" w:rsidP="008A2252">
            <w:pPr>
              <w:rPr>
                <w:rFonts w:ascii="Times New Roman" w:hAnsi="Times New Roman"/>
                <w:sz w:val="24"/>
                <w:szCs w:val="24"/>
              </w:rPr>
            </w:pPr>
            <w:r w:rsidRPr="002A04A7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DC93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0CE5F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B34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220,3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EACE9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261,1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C6C51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3B10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AB44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A4A5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FECB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9C12" w14:textId="77777777" w:rsidR="00A7232A" w:rsidRPr="00D72223" w:rsidRDefault="00A7232A" w:rsidP="008A22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</w:tbl>
    <w:p w14:paraId="3C49E398" w14:textId="77777777" w:rsidR="004B16D5" w:rsidRPr="00E62EA5" w:rsidRDefault="004B16D5" w:rsidP="004B16D5">
      <w:pPr>
        <w:pStyle w:val="ConsPlusNormal"/>
        <w:jc w:val="both"/>
      </w:pPr>
    </w:p>
    <w:p w14:paraId="79AD1223" w14:textId="77777777" w:rsidR="004B16D5" w:rsidRPr="00E62EA5" w:rsidRDefault="004B16D5" w:rsidP="00D72223">
      <w:pPr>
        <w:pStyle w:val="ConsPlusNormal"/>
        <w:ind w:right="-335"/>
        <w:outlineLvl w:val="1"/>
      </w:pPr>
      <w:r w:rsidRPr="00E62EA5">
        <w:t xml:space="preserve">Таблица № </w:t>
      </w:r>
      <w:r w:rsidR="009F5FED">
        <w:t>36</w:t>
      </w:r>
    </w:p>
    <w:p w14:paraId="7F9DB356" w14:textId="77777777" w:rsidR="00041382" w:rsidRPr="00E62EA5" w:rsidRDefault="00041382" w:rsidP="00D72223">
      <w:pPr>
        <w:pStyle w:val="ConsPlusNormal"/>
        <w:ind w:right="-335"/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105"/>
        <w:gridCol w:w="1106"/>
        <w:gridCol w:w="1106"/>
        <w:gridCol w:w="1105"/>
        <w:gridCol w:w="1106"/>
        <w:gridCol w:w="1106"/>
        <w:gridCol w:w="1105"/>
        <w:gridCol w:w="1106"/>
        <w:gridCol w:w="1106"/>
        <w:gridCol w:w="1106"/>
      </w:tblGrid>
      <w:tr w:rsidR="00041382" w:rsidRPr="00E62EA5" w14:paraId="637C5386" w14:textId="77777777" w:rsidTr="004B16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D65D" w14:textId="77777777" w:rsidR="00041382" w:rsidRPr="00E62EA5" w:rsidRDefault="00B10DCD" w:rsidP="00AE09B7">
            <w:pPr>
              <w:pStyle w:val="ConsPlusNormal"/>
              <w:ind w:left="-57" w:right="-57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Номер по порядку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8BD1" w14:textId="77777777" w:rsidR="00041382" w:rsidRPr="00E62EA5" w:rsidRDefault="00041382" w:rsidP="0004138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F8D" w14:textId="77777777" w:rsidR="00041382" w:rsidRPr="00E62EA5" w:rsidRDefault="00041382" w:rsidP="000413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</w:rPr>
              <w:t>Лен-долгунец</w:t>
            </w:r>
            <w:r w:rsidR="00730B0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730B0C" w:rsidRPr="00730B0C">
              <w:rPr>
                <w:rFonts w:ascii="Times New Roman" w:hAnsi="Times New Roman"/>
                <w:color w:val="000000"/>
                <w:sz w:val="24"/>
              </w:rPr>
              <w:t>ц/га</w:t>
            </w:r>
          </w:p>
        </w:tc>
      </w:tr>
      <w:tr w:rsidR="00041382" w:rsidRPr="00E62EA5" w14:paraId="11FF69C7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CE6" w14:textId="77777777" w:rsidR="00041382" w:rsidRPr="00E62EA5" w:rsidRDefault="00041382" w:rsidP="0004138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8A4" w14:textId="77777777" w:rsidR="00041382" w:rsidRPr="00E62EA5" w:rsidRDefault="00041382" w:rsidP="0004138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B12F" w14:textId="77777777" w:rsidR="00041382" w:rsidRPr="00E62EA5" w:rsidRDefault="00041382" w:rsidP="0004138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богарные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E77" w14:textId="77777777" w:rsidR="00041382" w:rsidRPr="00E62EA5" w:rsidRDefault="00041382" w:rsidP="0004138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орошаемые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E67" w14:textId="77777777" w:rsidR="00041382" w:rsidRPr="00E62EA5" w:rsidRDefault="00041382" w:rsidP="0004138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осушенные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17F2" w14:textId="77777777" w:rsidR="00041382" w:rsidRPr="00E62EA5" w:rsidRDefault="00041382" w:rsidP="0004138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кислые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6294" w14:textId="77777777" w:rsidR="00041382" w:rsidRPr="00E62EA5" w:rsidRDefault="00041382" w:rsidP="0004138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солонцы</w:t>
            </w:r>
          </w:p>
          <w:p w14:paraId="1A177C11" w14:textId="77777777" w:rsidR="00041382" w:rsidRPr="00E62EA5" w:rsidRDefault="00041382" w:rsidP="00041382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22"/>
                <w:szCs w:val="22"/>
              </w:rPr>
              <w:t>и солонцеватые</w:t>
            </w:r>
          </w:p>
        </w:tc>
      </w:tr>
      <w:tr w:rsidR="00E256B9" w:rsidRPr="00E62EA5" w14:paraId="4A6009FD" w14:textId="77777777" w:rsidTr="004B16D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BA5B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FE56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BCF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A39F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F947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5EC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5C3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3A4F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EC0D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723B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3487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16"/>
                <w:szCs w:val="16"/>
              </w:rPr>
              <w:t>целевой ориентир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284" w14:textId="77777777" w:rsidR="00E256B9" w:rsidRPr="00E62EA5" w:rsidRDefault="00E256B9" w:rsidP="00E256B9">
            <w:pPr>
              <w:pStyle w:val="ConsPlusNormal"/>
              <w:jc w:val="center"/>
              <w:rPr>
                <w:sz w:val="22"/>
                <w:szCs w:val="22"/>
              </w:rPr>
            </w:pPr>
            <w:r w:rsidRPr="00E62EA5">
              <w:rPr>
                <w:sz w:val="16"/>
                <w:szCs w:val="16"/>
              </w:rPr>
              <w:t>максимальное значение</w:t>
            </w:r>
          </w:p>
        </w:tc>
      </w:tr>
      <w:tr w:rsidR="00041382" w:rsidRPr="00E62EA5" w14:paraId="4080EF33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084C" w14:textId="77777777" w:rsidR="00041382" w:rsidRPr="002A04A7" w:rsidRDefault="00041382" w:rsidP="00041382">
            <w:pPr>
              <w:pStyle w:val="ConsPlusNormal"/>
            </w:pPr>
            <w:r w:rsidRPr="002A04A7">
              <w:t>Центральный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4034" w14:textId="77777777" w:rsidR="00041382" w:rsidRPr="00D72223" w:rsidRDefault="00041382" w:rsidP="000413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6B048" w14:textId="77777777" w:rsidR="00041382" w:rsidRPr="00D72223" w:rsidRDefault="00041382" w:rsidP="000413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8622" w14:textId="77777777" w:rsidR="00041382" w:rsidRPr="00D72223" w:rsidRDefault="00041382" w:rsidP="000413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7A73B" w14:textId="77777777" w:rsidR="00041382" w:rsidRPr="00D72223" w:rsidRDefault="00041382" w:rsidP="000413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7D50" w14:textId="77777777" w:rsidR="00041382" w:rsidRPr="00D72223" w:rsidRDefault="00041382" w:rsidP="000413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6212" w14:textId="77777777" w:rsidR="00041382" w:rsidRPr="00D72223" w:rsidRDefault="00041382" w:rsidP="000413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179F" w14:textId="77777777" w:rsidR="00041382" w:rsidRPr="00D72223" w:rsidRDefault="00041382" w:rsidP="000413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0E264" w14:textId="77777777" w:rsidR="00041382" w:rsidRPr="00D72223" w:rsidRDefault="00041382" w:rsidP="000413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29CF93" w14:textId="77777777" w:rsidR="00041382" w:rsidRPr="00D72223" w:rsidRDefault="00041382" w:rsidP="000413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0B8C" w14:textId="77777777" w:rsidR="00041382" w:rsidRPr="00D72223" w:rsidRDefault="00041382" w:rsidP="000413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2C100A" w:rsidRPr="00E62EA5" w14:paraId="744B4F8B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3C3D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B94B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08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E94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506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9D6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AED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5FC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1D8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A18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D8A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9C8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</w:tr>
      <w:tr w:rsidR="002C100A" w:rsidRPr="00E62EA5" w14:paraId="026D6A5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799E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4816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5BD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3DD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43A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BEA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DE9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4EB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0EE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9B7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4B9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2A9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12,9</w:t>
            </w:r>
          </w:p>
        </w:tc>
      </w:tr>
      <w:tr w:rsidR="002C100A" w:rsidRPr="00E62EA5" w14:paraId="2F3D8B5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B877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88CC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C33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DFC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200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5A4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418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2C9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690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7A1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DB0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CCD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401015D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C739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B325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595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988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131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55B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D51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F45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343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61C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82D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DF8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6683DE21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B47D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F6C6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 xml:space="preserve">Ивановская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023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D9B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C32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C8C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155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9A6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153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E65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AD3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CCE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</w:tr>
      <w:tr w:rsidR="002C100A" w:rsidRPr="00E62EA5" w14:paraId="67D7097C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84A2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233B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42F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978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1C4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F01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83F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284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9A5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C8D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A40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CA4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181586E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CD23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918E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C64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AB5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035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45A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FD7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9F1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F00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1EB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B70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C81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</w:tr>
      <w:tr w:rsidR="002C100A" w:rsidRPr="00E62EA5" w14:paraId="2DCE9C92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1087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B3A8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F8B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5A2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6EC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5FC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1CB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DCD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E77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A56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82A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447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724A669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5E1C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468C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0B5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5E4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70B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176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906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8C1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616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CEF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A63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EAA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56EADC06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FCCE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37C9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08C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0C8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D81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477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A14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329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03E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67D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9D4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300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2445E9D2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B277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425E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E06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712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1B8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5B9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720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EC3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5E2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FC0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7E6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905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7E69A5CC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F362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C51F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444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2D2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271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534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82B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874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C95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EAB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6B4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80F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25B41281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7F0B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8D41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E2A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446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5F6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262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105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9F1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375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7D9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FA6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EE2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11,6</w:t>
            </w:r>
          </w:p>
        </w:tc>
      </w:tr>
      <w:tr w:rsidR="002C100A" w:rsidRPr="00E62EA5" w14:paraId="6363976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AB85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B9D3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A97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536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74B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241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36A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FDB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D13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D0F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977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236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6DD80F32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0CB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C829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B60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B19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A42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46A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B17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B1F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301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AB2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5F6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4F7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</w:tr>
      <w:tr w:rsidR="002C100A" w:rsidRPr="00E62EA5" w14:paraId="17F6E0FD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D40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5BEE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 xml:space="preserve">Тульская область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B5B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276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A8F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C4D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BC3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D44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DED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D4A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7F0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100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2C100A" w:rsidRPr="00E62EA5" w14:paraId="4755814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0F97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1136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1A1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87A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DA1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102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73D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EAC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88B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9A7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93E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17F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</w:tr>
      <w:tr w:rsidR="002C100A" w:rsidRPr="00E62EA5" w14:paraId="4326D1EC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4D44" w14:textId="77777777" w:rsidR="002C100A" w:rsidRPr="002A04A7" w:rsidRDefault="002C100A" w:rsidP="002C100A">
            <w:pPr>
              <w:pStyle w:val="ConsPlusNormal"/>
            </w:pPr>
            <w:r w:rsidRPr="002A04A7">
              <w:t>Северо-Западный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FB7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74B2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A47D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0F6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445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816C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F404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F228D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6287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F49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2C100A" w:rsidRPr="00E62EA5" w14:paraId="38B0E3D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2EFD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B18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4A1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56A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400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191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601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6EC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92C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7E8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7F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CB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0698CBBE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72A8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9DE6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7EF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675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D1B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346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9A6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323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7A6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255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903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1DC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59F3ABD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E714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C6CE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8CD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592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6F6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8F0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BEB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045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53B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825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B65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220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2B7B0D2B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7D1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9B08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505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93B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B97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9F9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0E6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D8F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6A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D02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712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E0D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</w:tr>
      <w:tr w:rsidR="002C100A" w:rsidRPr="00E62EA5" w14:paraId="29D507F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F088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56F0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249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2C0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4C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A30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FEE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1EE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9F5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DBF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528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C1D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2C100A" w:rsidRPr="00E62EA5" w14:paraId="5D45BBC9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E8BE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AE58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406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B8D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C88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B44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6AA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22E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74B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B1C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BBF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C88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75EDB29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3CE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E45C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4DD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7E8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EA0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87A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D03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5B0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BF9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C53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F7B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29C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4F4FF54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7D37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7FC5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8BC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F14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6CD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30F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C6B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BA9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17B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675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BC9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98E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C100A" w:rsidRPr="00E62EA5" w14:paraId="48E4C53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90A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C55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71B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E4B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815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FBC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40A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69C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2E7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75E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49D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7A2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2C100A" w:rsidRPr="00E62EA5" w14:paraId="1B240405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E4DF" w14:textId="77777777" w:rsidR="002C100A" w:rsidRPr="002A04A7" w:rsidRDefault="002C100A" w:rsidP="002C100A">
            <w:pPr>
              <w:pStyle w:val="ConsPlusNormal"/>
            </w:pPr>
            <w:r w:rsidRPr="002A04A7">
              <w:t>Южный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F07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DA9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0EF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2A9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EDAC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304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4024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67B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807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62E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2C100A" w:rsidRPr="00E62EA5" w14:paraId="4533AEED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E2B9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A1CE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A6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3BB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FE6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382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C53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F73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0AC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AD4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B5B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EC5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6E319EC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938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225A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BE0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B23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A1A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84A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4C2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F97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4C8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AC4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219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A89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4DB093B1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7D8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B1B4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34F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90D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A9F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701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A44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138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486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BAB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7DB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63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6691FE1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C87E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3F6C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EE2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E2F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83B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75A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3D8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C80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6A6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9B9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20C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66D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72F81E31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130B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554E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4FA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7E7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1E5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811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291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2EE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00D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448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8B4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821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777ED735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3157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B40A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D0E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1B2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C78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9B7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920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EAC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411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026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8EA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CC1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6DEA7379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215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E3C5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FC1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046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B8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4D2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986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376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522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028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E24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DE4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4FFCF0F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DF91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AC32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D0E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215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C92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4F4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4C6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3EC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C60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2EA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235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B1A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52907789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347D" w14:textId="77777777" w:rsidR="002C100A" w:rsidRPr="002A04A7" w:rsidRDefault="002C100A" w:rsidP="002C100A">
            <w:pPr>
              <w:pStyle w:val="ConsPlusNormal"/>
            </w:pPr>
            <w:r w:rsidRPr="002A04A7">
              <w:t>Северо-Кавказский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6EB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B102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7AD8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6D4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6CE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C5B7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09C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D815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08DE1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3A2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2C100A" w:rsidRPr="00E62EA5" w14:paraId="6FF8F4C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9C8A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FE79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457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DA7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16B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3E8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535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7D4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FCB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A05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41D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B89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5307B90E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8A62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9BB5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3AE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B88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123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117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C64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F5D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42D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6CF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670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DBE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6DFF20EE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3842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2494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0B2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776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A8A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F10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201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D81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886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AB0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D6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1ED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7A225136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29D8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2626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622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91D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E7F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9AF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C97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EA1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6AF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42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B22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07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3375E51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D5F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8697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Северная Осетия – Алания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27B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A80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8A0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047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363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F40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DFA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AA0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E0F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986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21E7301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6663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BA0E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9FF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FB1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369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F54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4D4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B9D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628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53F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22A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F8F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28431518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889D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CEB8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40F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E83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97C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17D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0B3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B06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8F0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907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741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1D4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394FAA61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0D91" w14:textId="77777777" w:rsidR="002C100A" w:rsidRPr="002A04A7" w:rsidRDefault="002C100A" w:rsidP="002C100A">
            <w:pPr>
              <w:pStyle w:val="ConsPlusNormal"/>
            </w:pPr>
            <w:r w:rsidRPr="002A04A7">
              <w:t>Приволжский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30F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63E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452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C81E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12BE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14D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5DF4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3E98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2E37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3D2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2C100A" w:rsidRPr="00E62EA5" w14:paraId="41E88159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2155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8868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BF0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EAD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8F9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E73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5F7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9DF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F3F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C9B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29A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48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1628BE3D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192A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0DF6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8EE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FDF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3E9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918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E45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114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E70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B24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83F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A44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2C100A" w:rsidRPr="00E62EA5" w14:paraId="1495282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F577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9EC2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721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885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3CF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5F0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1E7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4DB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668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149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289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2D9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6277F91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B396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5869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Татарстан (Татарстан)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829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E1D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345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24,1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42C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9D3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276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23,1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DE9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C22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819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807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15,9</w:t>
            </w:r>
          </w:p>
        </w:tc>
      </w:tr>
      <w:tr w:rsidR="002C100A" w:rsidRPr="00E62EA5" w14:paraId="47B9CDA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3A8D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F53B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D99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153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5C7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E16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B09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9DB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622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07C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366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265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2C100A" w:rsidRPr="00E62EA5" w14:paraId="5D833EC0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BD3D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95C5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Чувашская Республика – Чувашия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5A6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890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6FF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26D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738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B3B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842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35C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943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22A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65284C6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2871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1E9D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434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D74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B80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943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E9D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86D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ECB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B17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410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993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737C52D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27F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52DF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FB9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D41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DA2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51B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EED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A20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73A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C5B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63C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BDE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2C100A" w:rsidRPr="00E62EA5" w14:paraId="0B2FB85C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78A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D3CD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41E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14D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2E1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E17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087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D24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F2D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3F2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8A7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AB6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13,4</w:t>
            </w:r>
          </w:p>
        </w:tc>
      </w:tr>
      <w:tr w:rsidR="002C100A" w:rsidRPr="00E62EA5" w14:paraId="6300ED4E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5367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66CF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D9E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6B4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19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C91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52D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F9F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50B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C60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38C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57F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1751B6A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C139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7329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C25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34C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FC7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BF0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EF7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ACE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F43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909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C9A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C83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C100A" w:rsidRPr="00E62EA5" w14:paraId="3F1D1FD1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42F6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B699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069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989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A83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E08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D75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8DD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CF7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CCB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633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33F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0BEC7D3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63AD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BA04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00F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276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161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C24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028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C6D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F39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940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505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EB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76086A25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8BCB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9D2C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843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122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77E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A31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A31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49A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4A2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CD1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3FD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6D2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38D09D4A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182" w14:textId="77777777" w:rsidR="002C100A" w:rsidRPr="002A04A7" w:rsidRDefault="002C100A" w:rsidP="002C100A">
            <w:pPr>
              <w:pStyle w:val="ConsPlusNormal"/>
            </w:pPr>
            <w:r w:rsidRPr="002A04A7">
              <w:t>Уральский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99A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5F20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10D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DBD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7434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D173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1898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6E08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50577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269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2C100A" w:rsidRPr="00E62EA5" w14:paraId="175DB988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F454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0931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6BF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159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0B2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300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B03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1E1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485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99C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4A4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4E4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C100A" w:rsidRPr="00E62EA5" w14:paraId="0D2529F9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4670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FAB8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625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DF4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672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6A9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7A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4EA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235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321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D35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2D3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4D6BA729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DA65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4396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A4B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B8E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6D3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6A6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599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FEE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C5F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052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3EA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2B5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1B6B3DB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A1B8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D0CF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5B3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E69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80B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482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634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3D6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95B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7C4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A87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22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57E41466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EA52" w14:textId="77777777" w:rsidR="002C100A" w:rsidRPr="002A04A7" w:rsidRDefault="002C100A" w:rsidP="002C100A">
            <w:pPr>
              <w:pStyle w:val="ConsPlusNormal"/>
            </w:pPr>
            <w:r w:rsidRPr="002A04A7">
              <w:t>Сибирский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340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4A6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402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50B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650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C01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EFD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62F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A9F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50A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2C100A" w:rsidRPr="00E62EA5" w14:paraId="2D4A7925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5EF3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7E92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8F4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F0A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256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18F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A42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5A7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6F4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2ED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9FB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EC2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0622B5F7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3B0A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3C1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1AF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9A7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2A9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6DA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58D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206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FA1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F77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18B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5E2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215B0303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6B04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71B0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42E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98B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87C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CAF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68F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081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99A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44B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821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833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26556B5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4881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6278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54C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750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D3F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E2E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7DC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CD7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CCE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C99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E81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CD3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C100A" w:rsidRPr="00E62EA5" w14:paraId="735F0E06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3488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608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F57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B7C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870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6F7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D49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92C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C7C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AFB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404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7EC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21D41146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00E1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8597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C12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F9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930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197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99F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66F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B6D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92D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7DE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28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57BBBBB7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C2E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41EE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Кемеровская область – Кузбасс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0C8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1C7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F79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41F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705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F03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EDF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900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07D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0F9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2C60D5E5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4D98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B28E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F8D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D7F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481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A18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5F8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8D9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AD6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103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4ED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D1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102B53B2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7E8C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77DC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F2D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D34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6AC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6D4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193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8BE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01D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AF0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BD0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FB6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11,4</w:t>
            </w:r>
          </w:p>
        </w:tc>
      </w:tr>
      <w:tr w:rsidR="002C100A" w:rsidRPr="00E62EA5" w14:paraId="09E933F2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8CD5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B7EB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ABD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CEC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EF1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A7F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409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DD1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74F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688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9E1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C82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</w:tr>
      <w:tr w:rsidR="002C100A" w:rsidRPr="00E62EA5" w14:paraId="4438D127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9218" w14:textId="77777777" w:rsidR="002C100A" w:rsidRPr="002A04A7" w:rsidRDefault="002C100A" w:rsidP="002C100A">
            <w:pPr>
              <w:pStyle w:val="ConsPlusNormal"/>
            </w:pPr>
            <w:r w:rsidRPr="002A04A7">
              <w:t>Дальневосточный федеральный округ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91F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66A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38E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FC6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23F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08B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EE4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200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CCB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55D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2C100A" w:rsidRPr="00E62EA5" w14:paraId="17FACC07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99E9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6A32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BEE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98D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B83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DC3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24F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E7C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6A6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D85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C43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3B1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60ABE908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DBA6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1E23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EC5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DEB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BD0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E2F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3DD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B47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95D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698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9B3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5CE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7B32199C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B857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B2AE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853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7E2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4D1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C69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A17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246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93A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3AA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67E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8C3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</w:tr>
      <w:tr w:rsidR="002C100A" w:rsidRPr="00E62EA5" w14:paraId="61314E09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75E0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E41F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599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F2D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FAC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6CC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CE0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B8F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933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C8D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103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5B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40D85A0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86B7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E3FB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1BA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BF1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4F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5D3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635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E29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44E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EC1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311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8B2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5501D8D9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FE6F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C921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EAE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79A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F94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F66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BC0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569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32E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A36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9E4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E1C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2B6F3AE9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E33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D8B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F79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2CB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CED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7CC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BFB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CEB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061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B3F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DE2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51D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1000044D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103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4E2A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4E3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6D3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E3F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81C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AED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8DF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619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0F4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1C2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374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7A391D0F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F75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E245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20C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00A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2E7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E02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00B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D7D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CE4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94E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150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5C2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57862E4A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CC2B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9A69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93A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0C1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C48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0D3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04F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5A0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CB0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BBC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C58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9B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2C100A" w:rsidRPr="00E62EA5" w14:paraId="516A383F" w14:textId="77777777" w:rsidTr="004B16D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A154" w14:textId="77777777" w:rsidR="002C100A" w:rsidRPr="00D72223" w:rsidRDefault="00E256B9" w:rsidP="002C100A">
            <w:pPr>
              <w:pStyle w:val="ConsPlusNormal"/>
            </w:pPr>
            <w:r w:rsidRPr="002A04A7">
              <w:t>Субъекты Российской Федерации, не входящие в состав федеральных округов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E23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40F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769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E482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5903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953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4F1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A155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12C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A3F4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2C100A" w:rsidRPr="00E62EA5" w14:paraId="0BEF3945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E3A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F1300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D19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ACD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583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253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CB1E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EB1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AFD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A6D1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865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103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100A" w:rsidRPr="00E62EA5" w14:paraId="41D9C0BD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C862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839E8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5F1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893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E1B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33A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23F0C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7DBB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6EF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A3B9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B27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88C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100A" w:rsidRPr="00E62EA5" w14:paraId="5E2CFC29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DDF6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1543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Запорожская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7E9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12C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CAD9E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D33A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82C8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D08D4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5C2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DAF2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5825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624D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100A" w:rsidRPr="00E62EA5" w14:paraId="3A3B56A4" w14:textId="77777777" w:rsidTr="004B16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A913" w14:textId="77777777" w:rsidR="002C100A" w:rsidRPr="00D72223" w:rsidRDefault="002C100A" w:rsidP="002C100A">
            <w:pPr>
              <w:pStyle w:val="ConsPlusNormal"/>
              <w:jc w:val="center"/>
            </w:pPr>
            <w:r w:rsidRPr="00D72223"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D4B97" w14:textId="77777777" w:rsidR="002C100A" w:rsidRPr="00D72223" w:rsidRDefault="002C100A" w:rsidP="002C100A">
            <w:pPr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Херсонская область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CC4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935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387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E81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EE4A0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58F2A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0B36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DEF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C84F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05937" w14:textId="77777777" w:rsidR="002C100A" w:rsidRPr="00D72223" w:rsidRDefault="002C100A" w:rsidP="002C1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2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177AC3F" w14:textId="77777777" w:rsidR="00041382" w:rsidRPr="00E62EA5" w:rsidRDefault="00041382" w:rsidP="00041382">
      <w:pPr>
        <w:pStyle w:val="ConsPlusNormal"/>
      </w:pPr>
    </w:p>
    <w:p w14:paraId="3717981F" w14:textId="77777777" w:rsidR="00041382" w:rsidRPr="00E62EA5" w:rsidRDefault="00041382" w:rsidP="00041382">
      <w:pPr>
        <w:pStyle w:val="ConsPlusNormal"/>
        <w:jc w:val="both"/>
      </w:pPr>
    </w:p>
    <w:p w14:paraId="1F33AFAF" w14:textId="77777777" w:rsidR="00041382" w:rsidRPr="00E62EA5" w:rsidRDefault="00041382" w:rsidP="00041382">
      <w:pPr>
        <w:pStyle w:val="ConsPlusNormal"/>
        <w:jc w:val="both"/>
      </w:pPr>
    </w:p>
    <w:p w14:paraId="1CE79EEC" w14:textId="77777777" w:rsidR="00041382" w:rsidRPr="00E62EA5" w:rsidRDefault="00041382" w:rsidP="00041382">
      <w:pPr>
        <w:pStyle w:val="ConsPlusNormal"/>
        <w:jc w:val="both"/>
      </w:pPr>
    </w:p>
    <w:p w14:paraId="7CC88F1C" w14:textId="77777777" w:rsidR="00041382" w:rsidRPr="00E62EA5" w:rsidRDefault="00041382" w:rsidP="00041382">
      <w:pPr>
        <w:pStyle w:val="ConsPlusNormal"/>
      </w:pPr>
    </w:p>
    <w:p w14:paraId="35271B09" w14:textId="77777777" w:rsidR="005412AF" w:rsidRPr="00E62EA5" w:rsidRDefault="005412AF">
      <w:pPr>
        <w:pStyle w:val="ConsPlusNormal"/>
        <w:jc w:val="both"/>
      </w:pPr>
    </w:p>
    <w:p w14:paraId="3844F778" w14:textId="77777777" w:rsidR="005412AF" w:rsidRPr="00E62EA5" w:rsidRDefault="005412AF">
      <w:pPr>
        <w:pStyle w:val="ConsPlusNormal"/>
        <w:jc w:val="both"/>
      </w:pPr>
    </w:p>
    <w:p w14:paraId="48D69035" w14:textId="77777777" w:rsidR="005412AF" w:rsidRPr="00E62EA5" w:rsidRDefault="005412AF">
      <w:pPr>
        <w:pStyle w:val="ConsPlusNormal"/>
        <w:jc w:val="both"/>
      </w:pPr>
    </w:p>
    <w:p w14:paraId="6A672462" w14:textId="77777777" w:rsidR="005412AF" w:rsidRPr="00E62EA5" w:rsidRDefault="005412AF">
      <w:pPr>
        <w:pStyle w:val="ConsPlusNormal"/>
      </w:pPr>
    </w:p>
    <w:sectPr w:rsidR="005412AF" w:rsidRPr="00E62EA5" w:rsidSect="00D72223">
      <w:headerReference w:type="default" r:id="rId7"/>
      <w:pgSz w:w="16840" w:h="11907" w:orient="landscape" w:code="9"/>
      <w:pgMar w:top="1134" w:right="1134" w:bottom="567" w:left="1440" w:header="28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9DA6D" w14:textId="77777777" w:rsidR="00A948AB" w:rsidRDefault="00A948AB" w:rsidP="00F7231C">
      <w:pPr>
        <w:spacing w:after="0" w:line="240" w:lineRule="auto"/>
      </w:pPr>
      <w:r>
        <w:separator/>
      </w:r>
    </w:p>
  </w:endnote>
  <w:endnote w:type="continuationSeparator" w:id="0">
    <w:p w14:paraId="03E150D4" w14:textId="77777777" w:rsidR="00A948AB" w:rsidRDefault="00A948AB" w:rsidP="00F7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3303C" w14:textId="77777777" w:rsidR="00A948AB" w:rsidRDefault="00A948AB" w:rsidP="00F7231C">
      <w:pPr>
        <w:spacing w:after="0" w:line="240" w:lineRule="auto"/>
      </w:pPr>
      <w:r>
        <w:separator/>
      </w:r>
    </w:p>
  </w:footnote>
  <w:footnote w:type="continuationSeparator" w:id="0">
    <w:p w14:paraId="0CFC0069" w14:textId="77777777" w:rsidR="00A948AB" w:rsidRDefault="00A948AB" w:rsidP="00F7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25987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65D7C0B" w14:textId="77777777" w:rsidR="002A2C75" w:rsidRPr="00D72223" w:rsidRDefault="002A2C75">
        <w:pPr>
          <w:pStyle w:val="ab"/>
          <w:jc w:val="center"/>
          <w:rPr>
            <w:rFonts w:ascii="Times New Roman" w:hAnsi="Times New Roman"/>
            <w:sz w:val="24"/>
          </w:rPr>
        </w:pPr>
        <w:r w:rsidRPr="00D72223">
          <w:rPr>
            <w:rFonts w:ascii="Times New Roman" w:hAnsi="Times New Roman"/>
            <w:sz w:val="24"/>
          </w:rPr>
          <w:fldChar w:fldCharType="begin"/>
        </w:r>
        <w:r w:rsidRPr="00D72223">
          <w:rPr>
            <w:rFonts w:ascii="Times New Roman" w:hAnsi="Times New Roman"/>
            <w:sz w:val="24"/>
          </w:rPr>
          <w:instrText>PAGE   \* MERGEFORMAT</w:instrText>
        </w:r>
        <w:r w:rsidRPr="00D72223">
          <w:rPr>
            <w:rFonts w:ascii="Times New Roman" w:hAnsi="Times New Roman"/>
            <w:sz w:val="24"/>
          </w:rPr>
          <w:fldChar w:fldCharType="separate"/>
        </w:r>
        <w:r w:rsidR="003C4601">
          <w:rPr>
            <w:rFonts w:ascii="Times New Roman" w:hAnsi="Times New Roman"/>
            <w:noProof/>
            <w:sz w:val="24"/>
          </w:rPr>
          <w:t>2</w:t>
        </w:r>
        <w:r w:rsidRPr="00D72223">
          <w:rPr>
            <w:rFonts w:ascii="Times New Roman" w:hAnsi="Times New Roman"/>
            <w:sz w:val="24"/>
          </w:rPr>
          <w:fldChar w:fldCharType="end"/>
        </w:r>
      </w:p>
    </w:sdtContent>
  </w:sdt>
  <w:p w14:paraId="7B6C9606" w14:textId="77777777" w:rsidR="002A2C75" w:rsidRDefault="002A2C7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1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AF"/>
    <w:rsid w:val="0000512E"/>
    <w:rsid w:val="0001111B"/>
    <w:rsid w:val="00022FE6"/>
    <w:rsid w:val="00023D38"/>
    <w:rsid w:val="00041382"/>
    <w:rsid w:val="00052406"/>
    <w:rsid w:val="000A6709"/>
    <w:rsid w:val="000D4672"/>
    <w:rsid w:val="000D63C9"/>
    <w:rsid w:val="000F4523"/>
    <w:rsid w:val="001044B1"/>
    <w:rsid w:val="00121E4C"/>
    <w:rsid w:val="0012603A"/>
    <w:rsid w:val="001428D7"/>
    <w:rsid w:val="0014756D"/>
    <w:rsid w:val="00163299"/>
    <w:rsid w:val="00170AAA"/>
    <w:rsid w:val="001717EC"/>
    <w:rsid w:val="00174FF6"/>
    <w:rsid w:val="001A2081"/>
    <w:rsid w:val="001C51EF"/>
    <w:rsid w:val="001D099F"/>
    <w:rsid w:val="00210AB7"/>
    <w:rsid w:val="002311F1"/>
    <w:rsid w:val="002761A2"/>
    <w:rsid w:val="00277056"/>
    <w:rsid w:val="00296783"/>
    <w:rsid w:val="002A04A7"/>
    <w:rsid w:val="002A2C75"/>
    <w:rsid w:val="002C100A"/>
    <w:rsid w:val="002F4813"/>
    <w:rsid w:val="00340161"/>
    <w:rsid w:val="00343159"/>
    <w:rsid w:val="00371293"/>
    <w:rsid w:val="003A1BA2"/>
    <w:rsid w:val="003A34CD"/>
    <w:rsid w:val="003B465C"/>
    <w:rsid w:val="003B782A"/>
    <w:rsid w:val="003C4601"/>
    <w:rsid w:val="00401EDD"/>
    <w:rsid w:val="004352E2"/>
    <w:rsid w:val="0045571F"/>
    <w:rsid w:val="004B16D5"/>
    <w:rsid w:val="004C304E"/>
    <w:rsid w:val="004D3D50"/>
    <w:rsid w:val="004D7EAF"/>
    <w:rsid w:val="004E3D2C"/>
    <w:rsid w:val="004F5322"/>
    <w:rsid w:val="00522C31"/>
    <w:rsid w:val="00533431"/>
    <w:rsid w:val="005412AF"/>
    <w:rsid w:val="00543388"/>
    <w:rsid w:val="00551F9C"/>
    <w:rsid w:val="005645C7"/>
    <w:rsid w:val="005B6A23"/>
    <w:rsid w:val="00633383"/>
    <w:rsid w:val="0064039A"/>
    <w:rsid w:val="00665395"/>
    <w:rsid w:val="006D18DF"/>
    <w:rsid w:val="006F3160"/>
    <w:rsid w:val="006F46CE"/>
    <w:rsid w:val="0070712A"/>
    <w:rsid w:val="0071353F"/>
    <w:rsid w:val="00726AAC"/>
    <w:rsid w:val="00730B0C"/>
    <w:rsid w:val="007411BB"/>
    <w:rsid w:val="00747CAE"/>
    <w:rsid w:val="0075229C"/>
    <w:rsid w:val="007634FD"/>
    <w:rsid w:val="007B3E60"/>
    <w:rsid w:val="007E0057"/>
    <w:rsid w:val="007F1778"/>
    <w:rsid w:val="008153F0"/>
    <w:rsid w:val="008167A1"/>
    <w:rsid w:val="008370BC"/>
    <w:rsid w:val="00841726"/>
    <w:rsid w:val="00842615"/>
    <w:rsid w:val="00842B60"/>
    <w:rsid w:val="008520CD"/>
    <w:rsid w:val="008A0D59"/>
    <w:rsid w:val="008A2252"/>
    <w:rsid w:val="008F4ED0"/>
    <w:rsid w:val="00950F1B"/>
    <w:rsid w:val="00965658"/>
    <w:rsid w:val="009B76E3"/>
    <w:rsid w:val="009C0298"/>
    <w:rsid w:val="009D487C"/>
    <w:rsid w:val="009D7703"/>
    <w:rsid w:val="009D790F"/>
    <w:rsid w:val="009E77B1"/>
    <w:rsid w:val="009F5FED"/>
    <w:rsid w:val="00A001FC"/>
    <w:rsid w:val="00A13D76"/>
    <w:rsid w:val="00A151B8"/>
    <w:rsid w:val="00A272F3"/>
    <w:rsid w:val="00A30735"/>
    <w:rsid w:val="00A414FE"/>
    <w:rsid w:val="00A664F7"/>
    <w:rsid w:val="00A7083A"/>
    <w:rsid w:val="00A7232A"/>
    <w:rsid w:val="00A767F7"/>
    <w:rsid w:val="00A948AB"/>
    <w:rsid w:val="00AA7861"/>
    <w:rsid w:val="00AB2165"/>
    <w:rsid w:val="00AC2AED"/>
    <w:rsid w:val="00AC3B2A"/>
    <w:rsid w:val="00AE09B7"/>
    <w:rsid w:val="00AF445E"/>
    <w:rsid w:val="00B10DCD"/>
    <w:rsid w:val="00B163FB"/>
    <w:rsid w:val="00B22E9E"/>
    <w:rsid w:val="00B23643"/>
    <w:rsid w:val="00B85BD0"/>
    <w:rsid w:val="00B91CE8"/>
    <w:rsid w:val="00BD4836"/>
    <w:rsid w:val="00C447AE"/>
    <w:rsid w:val="00C54168"/>
    <w:rsid w:val="00C663D7"/>
    <w:rsid w:val="00CC723A"/>
    <w:rsid w:val="00CE12FE"/>
    <w:rsid w:val="00CE35A2"/>
    <w:rsid w:val="00D34A76"/>
    <w:rsid w:val="00D44898"/>
    <w:rsid w:val="00D72223"/>
    <w:rsid w:val="00DB798E"/>
    <w:rsid w:val="00E00C1B"/>
    <w:rsid w:val="00E15508"/>
    <w:rsid w:val="00E256B9"/>
    <w:rsid w:val="00E568F2"/>
    <w:rsid w:val="00E62EA5"/>
    <w:rsid w:val="00E712DD"/>
    <w:rsid w:val="00E74790"/>
    <w:rsid w:val="00EB3BF9"/>
    <w:rsid w:val="00EE4723"/>
    <w:rsid w:val="00F41B08"/>
    <w:rsid w:val="00F56CD8"/>
    <w:rsid w:val="00F7231C"/>
    <w:rsid w:val="00F759DE"/>
    <w:rsid w:val="00F80DA8"/>
    <w:rsid w:val="00F9266E"/>
    <w:rsid w:val="00FC39F6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FAB6D5"/>
  <w14:defaultImageDpi w14:val="0"/>
  <w15:docId w15:val="{91A0E046-74BE-4F92-A91C-C42A7936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D099F"/>
    <w:rPr>
      <w:rFonts w:cs="Times New Roman"/>
      <w:color w:val="0563C1"/>
      <w:u w:val="single"/>
    </w:rPr>
  </w:style>
  <w:style w:type="character" w:styleId="a4">
    <w:name w:val="annotation reference"/>
    <w:basedOn w:val="a0"/>
    <w:uiPriority w:val="99"/>
    <w:semiHidden/>
    <w:unhideWhenUsed/>
    <w:rsid w:val="000F452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F452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F452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F452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F452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4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452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7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231C"/>
  </w:style>
  <w:style w:type="paragraph" w:styleId="ad">
    <w:name w:val="footer"/>
    <w:basedOn w:val="a"/>
    <w:link w:val="ae"/>
    <w:uiPriority w:val="99"/>
    <w:unhideWhenUsed/>
    <w:rsid w:val="00F7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8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A023-BC2A-433E-A924-DCEB93BB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27792</Words>
  <Characters>158416</Characters>
  <Application>Microsoft Office Word</Application>
  <DocSecurity>2</DocSecurity>
  <Lines>1320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12.07.2023 N 618"Об утверждении Порядка отбора проектов мелиорации"(Зарегистрировано в Минюсте России 16.10.2023 N 75592)</vt:lpstr>
    </vt:vector>
  </TitlesOfParts>
  <Company>КонсультантПлюс Версия 4022.00.55</Company>
  <LinksUpToDate>false</LinksUpToDate>
  <CharactersWithSpaces>185837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12.07.2023 N 618"Об утверждении Порядка отбора проектов мелиорации"(Зарегистрировано в Минюсте России 16.10.2023 N 75592)</dc:title>
  <dc:subject/>
  <dc:creator>Зажирей Максим Петрович</dc:creator>
  <cp:keywords/>
  <dc:description/>
  <cp:lastModifiedBy>Гусева Марина Алексеевна</cp:lastModifiedBy>
  <cp:revision>2</cp:revision>
  <dcterms:created xsi:type="dcterms:W3CDTF">2026-05-08T10:49:00Z</dcterms:created>
  <dcterms:modified xsi:type="dcterms:W3CDTF">2026-05-08T10:49:00Z</dcterms:modified>
</cp:coreProperties>
</file>