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24FF867B" w14:textId="77777777" w:rsidR="006B5412" w:rsidRPr="00295B87" w:rsidRDefault="006B5412" w:rsidP="00F67408">
      <w:pPr>
        <w:pStyle w:val="ConsPlusNormal"/>
        <w:ind w:left="6521" w:right="568"/>
        <w:outlineLvl w:val="0"/>
      </w:pPr>
      <w:r w:rsidRPr="00F83651">
        <w:t xml:space="preserve">Приложение </w:t>
      </w:r>
      <w:r w:rsidRPr="00295B87">
        <w:t>№ 5</w:t>
      </w:r>
    </w:p>
    <w:p w14:paraId="79D6F5D8" w14:textId="77777777" w:rsidR="006B5412" w:rsidRPr="00295B87" w:rsidRDefault="006B5412" w:rsidP="00F67408">
      <w:pPr>
        <w:pStyle w:val="ConsPlusNormal"/>
        <w:ind w:left="6521" w:right="568"/>
      </w:pPr>
      <w:r w:rsidRPr="00295B87">
        <w:t>к Порядку отбора</w:t>
      </w:r>
    </w:p>
    <w:p w14:paraId="46A26584" w14:textId="383439EB" w:rsidR="006B5412" w:rsidRPr="00295B87" w:rsidRDefault="006B5412" w:rsidP="00F67408">
      <w:pPr>
        <w:pStyle w:val="ConsPlusNormal"/>
        <w:ind w:left="6521" w:right="568"/>
      </w:pPr>
      <w:r w:rsidRPr="00295B87">
        <w:t>проектов мелиорации</w:t>
      </w:r>
      <w:r w:rsidR="00F67408">
        <w:t xml:space="preserve">, утвержденному приказом Минсельхоза России </w:t>
      </w:r>
      <w:r w:rsidR="00F67408">
        <w:br/>
        <w:t>от __________№ ____</w:t>
      </w:r>
    </w:p>
    <w:p w14:paraId="5F1D5124" w14:textId="77777777" w:rsidR="006B5412" w:rsidRPr="00295B87" w:rsidRDefault="006B5412" w:rsidP="00866242">
      <w:pPr>
        <w:pStyle w:val="ConsPlusNormal"/>
        <w:ind w:left="7371" w:right="1"/>
      </w:pPr>
    </w:p>
    <w:p w14:paraId="02BECA44" w14:textId="77777777" w:rsidR="006B5412" w:rsidRPr="00295B87" w:rsidRDefault="00295B87" w:rsidP="00866242">
      <w:pPr>
        <w:pStyle w:val="ConsPlusTitle"/>
        <w:ind w:left="567"/>
        <w:jc w:val="center"/>
        <w:rPr>
          <w:rFonts w:ascii="Times New Roman" w:hAnsi="Times New Roman" w:cs="Times New Roman"/>
        </w:rPr>
      </w:pPr>
      <w:r w:rsidRPr="00295B87">
        <w:rPr>
          <w:rFonts w:ascii="Times New Roman" w:hAnsi="Times New Roman" w:cs="Times New Roman"/>
        </w:rPr>
        <w:t>ПРИОРИТЕТНЫЕ НАПРАВЛЕНИЯ</w:t>
      </w:r>
    </w:p>
    <w:p w14:paraId="6C6253AA" w14:textId="77777777" w:rsidR="00F9478B" w:rsidRPr="00295B87" w:rsidRDefault="00F9478B" w:rsidP="00866242">
      <w:pPr>
        <w:pStyle w:val="ConsPlusTitle"/>
        <w:ind w:left="567"/>
        <w:jc w:val="center"/>
        <w:rPr>
          <w:rFonts w:ascii="Times New Roman" w:hAnsi="Times New Roman" w:cs="Times New Roman"/>
        </w:rPr>
      </w:pPr>
      <w:r w:rsidRPr="00295B87">
        <w:rPr>
          <w:rFonts w:ascii="Times New Roman" w:hAnsi="Times New Roman" w:cs="Times New Roman"/>
        </w:rPr>
        <w:t>развития агропромышленного комплекса в субъектах</w:t>
      </w:r>
    </w:p>
    <w:p w14:paraId="13308D1C" w14:textId="77777777" w:rsidR="00F9478B" w:rsidRPr="00295B87" w:rsidRDefault="00CA03EC" w:rsidP="004F7108">
      <w:pPr>
        <w:pStyle w:val="ConsPlusTitle"/>
        <w:tabs>
          <w:tab w:val="left" w:pos="1845"/>
          <w:tab w:val="center" w:pos="5387"/>
        </w:tabs>
        <w:ind w:left="567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</w:r>
      <w:r>
        <w:rPr>
          <w:rFonts w:ascii="Times New Roman" w:hAnsi="Times New Roman" w:cs="Times New Roman"/>
        </w:rPr>
        <w:tab/>
      </w:r>
      <w:r w:rsidR="0093321A">
        <w:rPr>
          <w:rFonts w:ascii="Times New Roman" w:hAnsi="Times New Roman" w:cs="Times New Roman"/>
        </w:rPr>
        <w:t>Р</w:t>
      </w:r>
      <w:r w:rsidR="00F9478B" w:rsidRPr="00295B87">
        <w:rPr>
          <w:rFonts w:ascii="Times New Roman" w:hAnsi="Times New Roman" w:cs="Times New Roman"/>
        </w:rPr>
        <w:t xml:space="preserve">оссийской </w:t>
      </w:r>
      <w:r w:rsidR="0093321A">
        <w:rPr>
          <w:rFonts w:ascii="Times New Roman" w:hAnsi="Times New Roman" w:cs="Times New Roman"/>
        </w:rPr>
        <w:t>Ф</w:t>
      </w:r>
      <w:r w:rsidR="00F9478B" w:rsidRPr="00295B87">
        <w:rPr>
          <w:rFonts w:ascii="Times New Roman" w:hAnsi="Times New Roman" w:cs="Times New Roman"/>
        </w:rPr>
        <w:t>едерации</w:t>
      </w:r>
    </w:p>
    <w:p w14:paraId="48A22863" w14:textId="77777777" w:rsidR="006B5412" w:rsidRPr="00295B87" w:rsidRDefault="006B5412">
      <w:pPr>
        <w:pStyle w:val="ConsPlusNormal"/>
        <w:jc w:val="both"/>
      </w:pPr>
    </w:p>
    <w:p w14:paraId="0FF4472B" w14:textId="77777777" w:rsidR="006B5412" w:rsidRPr="00295B87" w:rsidRDefault="006B5412" w:rsidP="00866242">
      <w:pPr>
        <w:pStyle w:val="ConsPlusNormal"/>
        <w:outlineLvl w:val="1"/>
      </w:pPr>
      <w:r w:rsidRPr="00295B87">
        <w:t>Таблица № 1</w:t>
      </w:r>
    </w:p>
    <w:p w14:paraId="295AF0FF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AE4BEB" w14:paraId="5DA7BB06" w14:textId="77777777" w:rsidTr="00920095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C3F34" w14:textId="77777777" w:rsidR="001C0C5C" w:rsidRDefault="001C0C5C">
            <w:pPr>
              <w:pStyle w:val="ConsPlusNormal"/>
              <w:jc w:val="center"/>
            </w:pPr>
            <w:r>
              <w:t>№</w:t>
            </w:r>
          </w:p>
          <w:p w14:paraId="3C717C31" w14:textId="36FF92B3" w:rsidR="006B5412" w:rsidRPr="00AE4BEB" w:rsidRDefault="001C0C5C">
            <w:pPr>
              <w:pStyle w:val="ConsPlusNormal"/>
              <w:jc w:val="center"/>
            </w:pPr>
            <w:r>
              <w:t>п/п</w:t>
            </w:r>
            <w:bookmarkStart w:id="0" w:name="_GoBack"/>
            <w:bookmarkEnd w:id="0"/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63685" w14:textId="77777777" w:rsidR="006B5412" w:rsidRPr="00AE4BEB" w:rsidRDefault="00977CB8">
            <w:pPr>
              <w:pStyle w:val="ConsPlusNormal"/>
              <w:jc w:val="center"/>
            </w:pPr>
            <w:r w:rsidRPr="001C0C5C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67A8A" w14:textId="77777777" w:rsidR="006B5412" w:rsidRPr="00AE4BEB" w:rsidRDefault="006B5412" w:rsidP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 xml:space="preserve">Зерновые и зернобобовые (за исключением сельскохозяйственных культур, включенных </w:t>
            </w:r>
            <w:r w:rsidR="00AE4BEB" w:rsidRPr="00AE4BEB">
              <w:rPr>
                <w:color w:val="000000" w:themeColor="text1"/>
              </w:rPr>
              <w:br/>
            </w:r>
            <w:r w:rsidRPr="00AE4BEB">
              <w:rPr>
                <w:color w:val="000000" w:themeColor="text1"/>
              </w:rPr>
              <w:t xml:space="preserve">в </w:t>
            </w:r>
            <w:hyperlink w:anchor="Par510" w:tooltip="Таблица N 2" w:history="1">
              <w:r w:rsidRPr="00AE4BEB">
                <w:rPr>
                  <w:color w:val="000000" w:themeColor="text1"/>
                </w:rPr>
                <w:t>таблицы № 2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1012" w:tooltip="Таблица N 3" w:history="1">
              <w:r w:rsidRPr="00AE4BEB">
                <w:rPr>
                  <w:color w:val="000000" w:themeColor="text1"/>
                </w:rPr>
                <w:t>3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1514" w:tooltip="Таблица N 4" w:history="1">
              <w:r w:rsidRPr="00AE4BEB">
                <w:rPr>
                  <w:color w:val="000000" w:themeColor="text1"/>
                </w:rPr>
                <w:t>4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2016" w:tooltip="Таблица N 5" w:history="1">
              <w:r w:rsidRPr="00AE4BEB">
                <w:rPr>
                  <w:color w:val="000000" w:themeColor="text1"/>
                </w:rPr>
                <w:t>5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2518" w:tooltip="Таблица N 6" w:history="1">
              <w:r w:rsidRPr="00AE4BEB">
                <w:rPr>
                  <w:color w:val="000000" w:themeColor="text1"/>
                </w:rPr>
                <w:t>6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5028" w:tooltip="Таблица N 11" w:history="1">
              <w:r w:rsidRPr="00AE4BEB">
                <w:rPr>
                  <w:color w:val="000000" w:themeColor="text1"/>
                </w:rPr>
                <w:t>11</w:t>
              </w:r>
            </w:hyperlink>
            <w:r w:rsidRPr="00AE4BEB">
              <w:rPr>
                <w:color w:val="000000" w:themeColor="text1"/>
              </w:rPr>
              <w:t xml:space="preserve">, </w:t>
            </w:r>
            <w:hyperlink w:anchor="Par5530" w:tooltip="Таблица N 12" w:history="1">
              <w:r w:rsidRPr="00AE4BEB">
                <w:rPr>
                  <w:color w:val="000000" w:themeColor="text1"/>
                </w:rPr>
                <w:t>12</w:t>
              </w:r>
            </w:hyperlink>
            <w:r w:rsidRPr="00AE4BEB">
              <w:rPr>
                <w:color w:val="000000" w:themeColor="text1"/>
              </w:rPr>
              <w:t xml:space="preserve"> настоящего приложения)</w:t>
            </w:r>
          </w:p>
        </w:tc>
      </w:tr>
      <w:tr w:rsidR="006B5412" w:rsidRPr="00AE4BEB" w14:paraId="4C34A1C6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vMerge/>
          </w:tcPr>
          <w:p w14:paraId="06BECC8B" w14:textId="77777777" w:rsidR="006B5412" w:rsidRPr="00AE4BEB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</w:tcPr>
          <w:p w14:paraId="60B9B188" w14:textId="77777777" w:rsidR="006B5412" w:rsidRPr="00AE4BEB" w:rsidRDefault="006B5412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4EDCA1B8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орошение</w:t>
            </w:r>
          </w:p>
        </w:tc>
        <w:tc>
          <w:tcPr>
            <w:tcW w:w="1843" w:type="dxa"/>
          </w:tcPr>
          <w:p w14:paraId="0134FE98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осушение</w:t>
            </w:r>
          </w:p>
        </w:tc>
        <w:tc>
          <w:tcPr>
            <w:tcW w:w="1843" w:type="dxa"/>
          </w:tcPr>
          <w:p w14:paraId="6917AC29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иные виды мелиорации</w:t>
            </w:r>
          </w:p>
        </w:tc>
      </w:tr>
      <w:tr w:rsidR="006B5412" w:rsidRPr="00AE4BEB" w14:paraId="16B0D1C4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  <w:vMerge/>
          </w:tcPr>
          <w:p w14:paraId="1A2EF80E" w14:textId="77777777" w:rsidR="006B5412" w:rsidRPr="00AE4BEB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</w:tcPr>
          <w:p w14:paraId="16EF03BC" w14:textId="77777777" w:rsidR="006B5412" w:rsidRPr="00AE4BEB" w:rsidRDefault="006B5412">
            <w:pPr>
              <w:pStyle w:val="ConsPlusNormal"/>
              <w:jc w:val="center"/>
            </w:pPr>
          </w:p>
        </w:tc>
        <w:tc>
          <w:tcPr>
            <w:tcW w:w="1842" w:type="dxa"/>
          </w:tcPr>
          <w:p w14:paraId="6A6F042F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приоритет (да/нет)</w:t>
            </w:r>
          </w:p>
        </w:tc>
        <w:tc>
          <w:tcPr>
            <w:tcW w:w="1843" w:type="dxa"/>
          </w:tcPr>
          <w:p w14:paraId="40006474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приоритет (да/нет)</w:t>
            </w:r>
          </w:p>
        </w:tc>
        <w:tc>
          <w:tcPr>
            <w:tcW w:w="1843" w:type="dxa"/>
          </w:tcPr>
          <w:p w14:paraId="6A1A86C3" w14:textId="77777777" w:rsidR="006B5412" w:rsidRPr="00AE4BEB" w:rsidRDefault="006B5412">
            <w:pPr>
              <w:pStyle w:val="ConsPlusNormal"/>
              <w:jc w:val="center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приоритет (да/нет)</w:t>
            </w:r>
          </w:p>
        </w:tc>
      </w:tr>
      <w:tr w:rsidR="006B5412" w:rsidRPr="00AE4BEB" w14:paraId="60845C74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86C0766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03649A91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Центральный федеральный округ</w:t>
            </w:r>
          </w:p>
        </w:tc>
        <w:tc>
          <w:tcPr>
            <w:tcW w:w="1842" w:type="dxa"/>
          </w:tcPr>
          <w:p w14:paraId="458A5D3B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8276EE2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BD5B4C2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4337492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0DBB025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</w:p>
        </w:tc>
        <w:tc>
          <w:tcPr>
            <w:tcW w:w="3685" w:type="dxa"/>
          </w:tcPr>
          <w:p w14:paraId="17016BC3" w14:textId="77777777" w:rsidR="006B5412" w:rsidRPr="00AE4BEB" w:rsidRDefault="006B5412">
            <w:pPr>
              <w:pStyle w:val="ConsPlusNormal"/>
              <w:ind w:left="283"/>
            </w:pPr>
            <w:r w:rsidRPr="00AE4BEB">
              <w:t>Белгородская область</w:t>
            </w:r>
          </w:p>
        </w:tc>
        <w:tc>
          <w:tcPr>
            <w:tcW w:w="1842" w:type="dxa"/>
          </w:tcPr>
          <w:p w14:paraId="2C8FD60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512C19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B9A22D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B0EEB5D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AFF3098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</w:p>
        </w:tc>
        <w:tc>
          <w:tcPr>
            <w:tcW w:w="3685" w:type="dxa"/>
          </w:tcPr>
          <w:p w14:paraId="6AF80A9D" w14:textId="77777777" w:rsidR="006B5412" w:rsidRPr="00AE4BEB" w:rsidRDefault="006B5412">
            <w:pPr>
              <w:pStyle w:val="ConsPlusNormal"/>
              <w:ind w:left="283"/>
            </w:pPr>
            <w:r w:rsidRPr="00AE4BEB">
              <w:t>Брянская область</w:t>
            </w:r>
          </w:p>
        </w:tc>
        <w:tc>
          <w:tcPr>
            <w:tcW w:w="1842" w:type="dxa"/>
          </w:tcPr>
          <w:p w14:paraId="48BC093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0BB720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213577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B8FE7CF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66809AE" w14:textId="77777777" w:rsidR="006B5412" w:rsidRPr="00AE4BEB" w:rsidRDefault="006B5412">
            <w:pPr>
              <w:pStyle w:val="ConsPlusNormal"/>
              <w:jc w:val="center"/>
            </w:pPr>
            <w:r w:rsidRPr="00AE4BEB">
              <w:t>3</w:t>
            </w:r>
          </w:p>
        </w:tc>
        <w:tc>
          <w:tcPr>
            <w:tcW w:w="3685" w:type="dxa"/>
          </w:tcPr>
          <w:p w14:paraId="00482936" w14:textId="77777777" w:rsidR="006B5412" w:rsidRPr="00AE4BEB" w:rsidRDefault="006B5412">
            <w:pPr>
              <w:pStyle w:val="ConsPlusNormal"/>
              <w:ind w:left="283"/>
            </w:pPr>
            <w:r w:rsidRPr="00AE4BEB">
              <w:t>Владимирская область</w:t>
            </w:r>
          </w:p>
        </w:tc>
        <w:tc>
          <w:tcPr>
            <w:tcW w:w="1842" w:type="dxa"/>
          </w:tcPr>
          <w:p w14:paraId="6B61BDA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FB5A2F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63A746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7E6EA7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ABCD4FA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</w:p>
        </w:tc>
        <w:tc>
          <w:tcPr>
            <w:tcW w:w="3685" w:type="dxa"/>
          </w:tcPr>
          <w:p w14:paraId="7943606B" w14:textId="77777777" w:rsidR="006B5412" w:rsidRPr="00AE4BEB" w:rsidRDefault="006B5412">
            <w:pPr>
              <w:pStyle w:val="ConsPlusNormal"/>
              <w:ind w:left="283"/>
            </w:pPr>
            <w:r w:rsidRPr="00AE4BEB">
              <w:t>Воронежская область</w:t>
            </w:r>
          </w:p>
        </w:tc>
        <w:tc>
          <w:tcPr>
            <w:tcW w:w="1842" w:type="dxa"/>
          </w:tcPr>
          <w:p w14:paraId="28D6F4C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978BB7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7BCFA9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C1C3B1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0BEC9F9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</w:p>
        </w:tc>
        <w:tc>
          <w:tcPr>
            <w:tcW w:w="3685" w:type="dxa"/>
          </w:tcPr>
          <w:p w14:paraId="62574C5E" w14:textId="77777777" w:rsidR="006B5412" w:rsidRPr="00AE4BEB" w:rsidRDefault="006B5412">
            <w:pPr>
              <w:pStyle w:val="ConsPlusNormal"/>
              <w:ind w:left="283"/>
            </w:pPr>
            <w:r w:rsidRPr="00AE4BEB">
              <w:t>Ивановская область</w:t>
            </w:r>
          </w:p>
        </w:tc>
        <w:tc>
          <w:tcPr>
            <w:tcW w:w="1842" w:type="dxa"/>
          </w:tcPr>
          <w:p w14:paraId="4A19962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2A328F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86880A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B1987DD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214CD6F" w14:textId="77777777" w:rsidR="006B5412" w:rsidRPr="00AE4BEB" w:rsidRDefault="006B5412">
            <w:pPr>
              <w:pStyle w:val="ConsPlusNormal"/>
              <w:jc w:val="center"/>
            </w:pPr>
            <w:r w:rsidRPr="00AE4BEB">
              <w:t>6</w:t>
            </w:r>
          </w:p>
        </w:tc>
        <w:tc>
          <w:tcPr>
            <w:tcW w:w="3685" w:type="dxa"/>
          </w:tcPr>
          <w:p w14:paraId="1319E582" w14:textId="77777777" w:rsidR="006B5412" w:rsidRPr="00AE4BEB" w:rsidRDefault="006B5412">
            <w:pPr>
              <w:pStyle w:val="ConsPlusNormal"/>
              <w:ind w:left="283"/>
            </w:pPr>
            <w:r w:rsidRPr="00AE4BEB">
              <w:t>Калужская область</w:t>
            </w:r>
          </w:p>
        </w:tc>
        <w:tc>
          <w:tcPr>
            <w:tcW w:w="1842" w:type="dxa"/>
          </w:tcPr>
          <w:p w14:paraId="638658F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40F99B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5885B0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2A7C404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D7E2571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</w:p>
        </w:tc>
        <w:tc>
          <w:tcPr>
            <w:tcW w:w="3685" w:type="dxa"/>
          </w:tcPr>
          <w:p w14:paraId="7B6F3923" w14:textId="77777777" w:rsidR="006B5412" w:rsidRPr="00AE4BEB" w:rsidRDefault="006B5412">
            <w:pPr>
              <w:pStyle w:val="ConsPlusNormal"/>
              <w:ind w:left="283"/>
            </w:pPr>
            <w:r w:rsidRPr="00AE4BEB">
              <w:t>Костромская область</w:t>
            </w:r>
          </w:p>
        </w:tc>
        <w:tc>
          <w:tcPr>
            <w:tcW w:w="1842" w:type="dxa"/>
          </w:tcPr>
          <w:p w14:paraId="74EFF2C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44231F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A845B1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6447F9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917C9E9" w14:textId="77777777" w:rsidR="006B5412" w:rsidRPr="00AE4BEB" w:rsidRDefault="006B5412">
            <w:pPr>
              <w:pStyle w:val="ConsPlusNormal"/>
              <w:jc w:val="center"/>
            </w:pPr>
            <w:r w:rsidRPr="00AE4BEB">
              <w:t>8</w:t>
            </w:r>
          </w:p>
        </w:tc>
        <w:tc>
          <w:tcPr>
            <w:tcW w:w="3685" w:type="dxa"/>
          </w:tcPr>
          <w:p w14:paraId="10A9BE3F" w14:textId="77777777" w:rsidR="006B5412" w:rsidRPr="00AE4BEB" w:rsidRDefault="006B5412">
            <w:pPr>
              <w:pStyle w:val="ConsPlusNormal"/>
              <w:ind w:left="283"/>
            </w:pPr>
            <w:r w:rsidRPr="00AE4BEB">
              <w:t>Курская область</w:t>
            </w:r>
          </w:p>
        </w:tc>
        <w:tc>
          <w:tcPr>
            <w:tcW w:w="1842" w:type="dxa"/>
          </w:tcPr>
          <w:p w14:paraId="5AF43F1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7263FA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1640C9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D5DCC0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CDF58D5" w14:textId="77777777" w:rsidR="006B5412" w:rsidRPr="00AE4BEB" w:rsidRDefault="006B5412">
            <w:pPr>
              <w:pStyle w:val="ConsPlusNormal"/>
              <w:jc w:val="center"/>
            </w:pPr>
            <w:r w:rsidRPr="00AE4BEB">
              <w:t>9</w:t>
            </w:r>
          </w:p>
        </w:tc>
        <w:tc>
          <w:tcPr>
            <w:tcW w:w="3685" w:type="dxa"/>
          </w:tcPr>
          <w:p w14:paraId="1F5FDE30" w14:textId="77777777" w:rsidR="006B5412" w:rsidRPr="00AE4BEB" w:rsidRDefault="006B5412">
            <w:pPr>
              <w:pStyle w:val="ConsPlusNormal"/>
              <w:ind w:left="283"/>
            </w:pPr>
            <w:r w:rsidRPr="00AE4BEB">
              <w:t>Липецкая область</w:t>
            </w:r>
          </w:p>
        </w:tc>
        <w:tc>
          <w:tcPr>
            <w:tcW w:w="1842" w:type="dxa"/>
          </w:tcPr>
          <w:p w14:paraId="3BDBA63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483559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D77F0C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2CFB55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269F800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  <w:r w:rsidR="00F83245">
              <w:t>0</w:t>
            </w:r>
          </w:p>
        </w:tc>
        <w:tc>
          <w:tcPr>
            <w:tcW w:w="3685" w:type="dxa"/>
          </w:tcPr>
          <w:p w14:paraId="365BD358" w14:textId="77777777" w:rsidR="006B5412" w:rsidRPr="00AE4BEB" w:rsidRDefault="006B5412">
            <w:pPr>
              <w:pStyle w:val="ConsPlusNormal"/>
              <w:ind w:left="283"/>
            </w:pPr>
            <w:r w:rsidRPr="00AE4BEB">
              <w:t>Московская область</w:t>
            </w:r>
          </w:p>
        </w:tc>
        <w:tc>
          <w:tcPr>
            <w:tcW w:w="1842" w:type="dxa"/>
          </w:tcPr>
          <w:p w14:paraId="7BC7AB6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607E73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83CE2A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D7C38B8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56CF643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  <w:r w:rsidR="00F83245">
              <w:t>1</w:t>
            </w:r>
          </w:p>
        </w:tc>
        <w:tc>
          <w:tcPr>
            <w:tcW w:w="3685" w:type="dxa"/>
          </w:tcPr>
          <w:p w14:paraId="70306DDD" w14:textId="77777777" w:rsidR="006B5412" w:rsidRPr="00AE4BEB" w:rsidRDefault="006B5412">
            <w:pPr>
              <w:pStyle w:val="ConsPlusNormal"/>
              <w:ind w:left="283"/>
            </w:pPr>
            <w:r w:rsidRPr="00AE4BEB">
              <w:t>Орловская область</w:t>
            </w:r>
          </w:p>
        </w:tc>
        <w:tc>
          <w:tcPr>
            <w:tcW w:w="1842" w:type="dxa"/>
          </w:tcPr>
          <w:p w14:paraId="0CF39C1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8B6F77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E4162E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F4EB48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198CDE6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  <w:r w:rsidR="00F83245">
              <w:t>2</w:t>
            </w:r>
          </w:p>
        </w:tc>
        <w:tc>
          <w:tcPr>
            <w:tcW w:w="3685" w:type="dxa"/>
          </w:tcPr>
          <w:p w14:paraId="4E1FCF57" w14:textId="77777777" w:rsidR="006B5412" w:rsidRPr="00AE4BEB" w:rsidRDefault="006B5412">
            <w:pPr>
              <w:pStyle w:val="ConsPlusNormal"/>
              <w:ind w:left="283"/>
            </w:pPr>
            <w:r w:rsidRPr="00AE4BEB">
              <w:t>Рязанская область</w:t>
            </w:r>
          </w:p>
        </w:tc>
        <w:tc>
          <w:tcPr>
            <w:tcW w:w="1842" w:type="dxa"/>
          </w:tcPr>
          <w:p w14:paraId="35620DD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DB953F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9D6C4F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B8CF37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96FC055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  <w:r w:rsidR="00F83245">
              <w:t>3</w:t>
            </w:r>
          </w:p>
        </w:tc>
        <w:tc>
          <w:tcPr>
            <w:tcW w:w="3685" w:type="dxa"/>
          </w:tcPr>
          <w:p w14:paraId="7F32664D" w14:textId="77777777" w:rsidR="006B5412" w:rsidRPr="00AE4BEB" w:rsidRDefault="006B5412">
            <w:pPr>
              <w:pStyle w:val="ConsPlusNormal"/>
              <w:ind w:left="283"/>
            </w:pPr>
            <w:r w:rsidRPr="00AE4BEB">
              <w:t>Смоленская область</w:t>
            </w:r>
          </w:p>
        </w:tc>
        <w:tc>
          <w:tcPr>
            <w:tcW w:w="1842" w:type="dxa"/>
          </w:tcPr>
          <w:p w14:paraId="4B8B879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2DE84C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D97971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F52BB7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9645A5F" w14:textId="77777777" w:rsidR="006B5412" w:rsidRPr="00AE4BEB" w:rsidRDefault="006B5412">
            <w:pPr>
              <w:pStyle w:val="ConsPlusNormal"/>
              <w:jc w:val="center"/>
            </w:pPr>
            <w:r w:rsidRPr="00AE4BEB">
              <w:t>1</w:t>
            </w:r>
            <w:r w:rsidR="00F83245">
              <w:t>4</w:t>
            </w:r>
          </w:p>
        </w:tc>
        <w:tc>
          <w:tcPr>
            <w:tcW w:w="3685" w:type="dxa"/>
          </w:tcPr>
          <w:p w14:paraId="39EBAF07" w14:textId="77777777" w:rsidR="006B5412" w:rsidRPr="00AE4BEB" w:rsidRDefault="006B5412">
            <w:pPr>
              <w:pStyle w:val="ConsPlusNormal"/>
              <w:ind w:left="283"/>
            </w:pPr>
            <w:r w:rsidRPr="00AE4BEB">
              <w:t>Тамбовская область</w:t>
            </w:r>
          </w:p>
        </w:tc>
        <w:tc>
          <w:tcPr>
            <w:tcW w:w="1842" w:type="dxa"/>
          </w:tcPr>
          <w:p w14:paraId="21A6621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70D7E7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BBA90D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72A61AC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3EE31F3" w14:textId="77777777" w:rsidR="006B5412" w:rsidRPr="00AE4BEB" w:rsidRDefault="00F83245" w:rsidP="00381EC4">
            <w:pPr>
              <w:pStyle w:val="ConsPlusNormal"/>
              <w:jc w:val="center"/>
            </w:pPr>
            <w:r w:rsidRPr="00AE4BEB">
              <w:lastRenderedPageBreak/>
              <w:t>1</w:t>
            </w:r>
            <w:r>
              <w:t>5</w:t>
            </w:r>
          </w:p>
        </w:tc>
        <w:tc>
          <w:tcPr>
            <w:tcW w:w="3685" w:type="dxa"/>
          </w:tcPr>
          <w:p w14:paraId="33FF04D4" w14:textId="77777777" w:rsidR="006B5412" w:rsidRPr="00AE4BEB" w:rsidRDefault="006B5412">
            <w:pPr>
              <w:pStyle w:val="ConsPlusNormal"/>
              <w:ind w:left="283"/>
            </w:pPr>
            <w:r w:rsidRPr="00AE4BEB">
              <w:t>Тверская область</w:t>
            </w:r>
          </w:p>
        </w:tc>
        <w:tc>
          <w:tcPr>
            <w:tcW w:w="1842" w:type="dxa"/>
          </w:tcPr>
          <w:p w14:paraId="596912C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F024D5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65E9FF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63A47A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FF1F920" w14:textId="77777777" w:rsidR="006B5412" w:rsidRPr="00AE4BEB" w:rsidRDefault="00F83245" w:rsidP="00381EC4">
            <w:pPr>
              <w:pStyle w:val="ConsPlusNormal"/>
              <w:jc w:val="center"/>
            </w:pPr>
            <w:r w:rsidRPr="00AE4BEB">
              <w:t>1</w:t>
            </w:r>
            <w:r>
              <w:t>6</w:t>
            </w:r>
          </w:p>
        </w:tc>
        <w:tc>
          <w:tcPr>
            <w:tcW w:w="3685" w:type="dxa"/>
          </w:tcPr>
          <w:p w14:paraId="70EEFAFE" w14:textId="77777777" w:rsidR="006B5412" w:rsidRPr="00AE4BEB" w:rsidRDefault="006B5412">
            <w:pPr>
              <w:pStyle w:val="ConsPlusNormal"/>
              <w:ind w:left="283"/>
            </w:pPr>
            <w:r w:rsidRPr="00AE4BEB">
              <w:t>Тульская область</w:t>
            </w:r>
          </w:p>
        </w:tc>
        <w:tc>
          <w:tcPr>
            <w:tcW w:w="1842" w:type="dxa"/>
          </w:tcPr>
          <w:p w14:paraId="1B1FCF3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E5D756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26CE28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0442FDD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4DBB4DF" w14:textId="77777777" w:rsidR="006B5412" w:rsidRPr="00AE4BEB" w:rsidRDefault="00F83245" w:rsidP="00381EC4">
            <w:pPr>
              <w:pStyle w:val="ConsPlusNormal"/>
              <w:jc w:val="center"/>
            </w:pPr>
            <w:r w:rsidRPr="00AE4BEB">
              <w:t>1</w:t>
            </w:r>
            <w:r>
              <w:t>7</w:t>
            </w:r>
          </w:p>
        </w:tc>
        <w:tc>
          <w:tcPr>
            <w:tcW w:w="3685" w:type="dxa"/>
          </w:tcPr>
          <w:p w14:paraId="2BB6BBBC" w14:textId="77777777" w:rsidR="006B5412" w:rsidRPr="00AE4BEB" w:rsidRDefault="006B5412">
            <w:pPr>
              <w:pStyle w:val="ConsPlusNormal"/>
              <w:ind w:left="283"/>
            </w:pPr>
            <w:r w:rsidRPr="00AE4BEB">
              <w:t>Ярославская область</w:t>
            </w:r>
          </w:p>
        </w:tc>
        <w:tc>
          <w:tcPr>
            <w:tcW w:w="1842" w:type="dxa"/>
          </w:tcPr>
          <w:p w14:paraId="1C4CE45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CE12E5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5BC34D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EACE44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2ED129D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3BF00F5D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Северо-Западный федеральный округ</w:t>
            </w:r>
          </w:p>
        </w:tc>
        <w:tc>
          <w:tcPr>
            <w:tcW w:w="1842" w:type="dxa"/>
          </w:tcPr>
          <w:p w14:paraId="038A4612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6AAEC780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2864B9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5C4C6A1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9BE2DD1" w14:textId="77777777" w:rsidR="006B5412" w:rsidRPr="00AE4BEB" w:rsidRDefault="00381EC4">
            <w:pPr>
              <w:pStyle w:val="ConsPlusNormal"/>
              <w:jc w:val="center"/>
            </w:pPr>
            <w:r>
              <w:t>18</w:t>
            </w:r>
          </w:p>
        </w:tc>
        <w:tc>
          <w:tcPr>
            <w:tcW w:w="3685" w:type="dxa"/>
          </w:tcPr>
          <w:p w14:paraId="1FF0836B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Карелия</w:t>
            </w:r>
          </w:p>
        </w:tc>
        <w:tc>
          <w:tcPr>
            <w:tcW w:w="1842" w:type="dxa"/>
          </w:tcPr>
          <w:p w14:paraId="68EE673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CFA0CB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FC74FC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65FD951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A8E1A23" w14:textId="77777777" w:rsidR="006B5412" w:rsidRPr="00AE4BEB" w:rsidRDefault="00FA52E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</w:tcPr>
          <w:p w14:paraId="388DBC9B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Коми</w:t>
            </w:r>
          </w:p>
        </w:tc>
        <w:tc>
          <w:tcPr>
            <w:tcW w:w="1842" w:type="dxa"/>
          </w:tcPr>
          <w:p w14:paraId="308964F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1F25B3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9A191B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3FECD0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620EF56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0</w:t>
            </w:r>
          </w:p>
        </w:tc>
        <w:tc>
          <w:tcPr>
            <w:tcW w:w="3685" w:type="dxa"/>
          </w:tcPr>
          <w:p w14:paraId="488A9A45" w14:textId="77777777" w:rsidR="006B5412" w:rsidRPr="00AE4BEB" w:rsidRDefault="006B5412">
            <w:pPr>
              <w:pStyle w:val="ConsPlusNormal"/>
              <w:ind w:left="283"/>
            </w:pPr>
            <w:r w:rsidRPr="00AE4BEB">
              <w:t>Архангельская область</w:t>
            </w:r>
          </w:p>
        </w:tc>
        <w:tc>
          <w:tcPr>
            <w:tcW w:w="1842" w:type="dxa"/>
          </w:tcPr>
          <w:p w14:paraId="084D35B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5126F7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F4C0F9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777277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10C4FCD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1</w:t>
            </w:r>
          </w:p>
        </w:tc>
        <w:tc>
          <w:tcPr>
            <w:tcW w:w="3685" w:type="dxa"/>
          </w:tcPr>
          <w:p w14:paraId="505E1F2C" w14:textId="77777777" w:rsidR="006B5412" w:rsidRPr="00AE4BEB" w:rsidRDefault="006B5412">
            <w:pPr>
              <w:pStyle w:val="ConsPlusNormal"/>
              <w:ind w:left="283"/>
            </w:pPr>
            <w:r w:rsidRPr="00AE4BEB">
              <w:t>Вологодская область</w:t>
            </w:r>
          </w:p>
        </w:tc>
        <w:tc>
          <w:tcPr>
            <w:tcW w:w="1842" w:type="dxa"/>
          </w:tcPr>
          <w:p w14:paraId="45DEC19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DB489C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2176B2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85257D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131C7B6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2</w:t>
            </w:r>
          </w:p>
        </w:tc>
        <w:tc>
          <w:tcPr>
            <w:tcW w:w="3685" w:type="dxa"/>
          </w:tcPr>
          <w:p w14:paraId="1DC775E6" w14:textId="77777777" w:rsidR="006B5412" w:rsidRPr="00AE4BEB" w:rsidRDefault="006B5412">
            <w:pPr>
              <w:pStyle w:val="ConsPlusNormal"/>
              <w:ind w:left="283"/>
            </w:pPr>
            <w:r w:rsidRPr="00AE4BEB">
              <w:t>Калининградская область</w:t>
            </w:r>
          </w:p>
        </w:tc>
        <w:tc>
          <w:tcPr>
            <w:tcW w:w="1842" w:type="dxa"/>
          </w:tcPr>
          <w:p w14:paraId="0802B7D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B54AC2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A5CE1E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CA607FF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A01C567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3</w:t>
            </w:r>
          </w:p>
        </w:tc>
        <w:tc>
          <w:tcPr>
            <w:tcW w:w="3685" w:type="dxa"/>
          </w:tcPr>
          <w:p w14:paraId="50FECD85" w14:textId="77777777" w:rsidR="006B5412" w:rsidRPr="00AE4BEB" w:rsidRDefault="006B5412">
            <w:pPr>
              <w:pStyle w:val="ConsPlusNormal"/>
              <w:ind w:left="283"/>
            </w:pPr>
            <w:r w:rsidRPr="00AE4BEB">
              <w:t>Ленинградская область</w:t>
            </w:r>
          </w:p>
        </w:tc>
        <w:tc>
          <w:tcPr>
            <w:tcW w:w="1842" w:type="dxa"/>
          </w:tcPr>
          <w:p w14:paraId="5A1F3DA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B8C534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163CC6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ED989E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88DCDC2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4</w:t>
            </w:r>
          </w:p>
        </w:tc>
        <w:tc>
          <w:tcPr>
            <w:tcW w:w="3685" w:type="dxa"/>
          </w:tcPr>
          <w:p w14:paraId="431B325D" w14:textId="77777777" w:rsidR="006B5412" w:rsidRPr="00AE4BEB" w:rsidRDefault="006B5412">
            <w:pPr>
              <w:pStyle w:val="ConsPlusNormal"/>
              <w:ind w:left="283"/>
            </w:pPr>
            <w:r w:rsidRPr="00AE4BEB">
              <w:t>Мурманская область</w:t>
            </w:r>
          </w:p>
        </w:tc>
        <w:tc>
          <w:tcPr>
            <w:tcW w:w="1842" w:type="dxa"/>
          </w:tcPr>
          <w:p w14:paraId="0567FE0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189A0D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7EB744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8C00256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A8C901E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5</w:t>
            </w:r>
          </w:p>
        </w:tc>
        <w:tc>
          <w:tcPr>
            <w:tcW w:w="3685" w:type="dxa"/>
          </w:tcPr>
          <w:p w14:paraId="3D81903D" w14:textId="77777777" w:rsidR="006B5412" w:rsidRPr="00AE4BEB" w:rsidRDefault="006B5412">
            <w:pPr>
              <w:pStyle w:val="ConsPlusNormal"/>
              <w:ind w:left="283"/>
            </w:pPr>
            <w:r w:rsidRPr="00AE4BEB">
              <w:t>Новгородская область</w:t>
            </w:r>
          </w:p>
        </w:tc>
        <w:tc>
          <w:tcPr>
            <w:tcW w:w="1842" w:type="dxa"/>
          </w:tcPr>
          <w:p w14:paraId="2E87369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447500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ED5BCF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29E366C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9268192" w14:textId="77777777" w:rsidR="006B5412" w:rsidRPr="00AE4BEB" w:rsidRDefault="006B5412">
            <w:pPr>
              <w:pStyle w:val="ConsPlusNormal"/>
              <w:jc w:val="center"/>
            </w:pPr>
            <w:r w:rsidRPr="00AE4BEB">
              <w:t>2</w:t>
            </w:r>
            <w:r w:rsidR="00FA52EC">
              <w:t>6</w:t>
            </w:r>
          </w:p>
        </w:tc>
        <w:tc>
          <w:tcPr>
            <w:tcW w:w="3685" w:type="dxa"/>
          </w:tcPr>
          <w:p w14:paraId="1545A033" w14:textId="77777777" w:rsidR="006B5412" w:rsidRPr="00AE4BEB" w:rsidRDefault="006B5412">
            <w:pPr>
              <w:pStyle w:val="ConsPlusNormal"/>
              <w:ind w:left="283"/>
            </w:pPr>
            <w:r w:rsidRPr="00AE4BEB">
              <w:t>Псковская область</w:t>
            </w:r>
          </w:p>
        </w:tc>
        <w:tc>
          <w:tcPr>
            <w:tcW w:w="1842" w:type="dxa"/>
          </w:tcPr>
          <w:p w14:paraId="2B1F760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100D36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7BAC18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44980F6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A9AAECA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4B306841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Южный федеральный округ</w:t>
            </w:r>
          </w:p>
        </w:tc>
        <w:tc>
          <w:tcPr>
            <w:tcW w:w="1842" w:type="dxa"/>
          </w:tcPr>
          <w:p w14:paraId="1B1C5C88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A169BDC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0660137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5225A9C6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2E51903" w14:textId="77777777" w:rsidR="006B5412" w:rsidRPr="00AE4BEB" w:rsidRDefault="00FA52E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</w:tcPr>
          <w:p w14:paraId="19FD520C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Адыгея (Адыгея)</w:t>
            </w:r>
          </w:p>
        </w:tc>
        <w:tc>
          <w:tcPr>
            <w:tcW w:w="1842" w:type="dxa"/>
          </w:tcPr>
          <w:p w14:paraId="2641548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35575E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099AA4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2B5ED0F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9EEFE41" w14:textId="77777777" w:rsidR="006B5412" w:rsidRPr="00AE4BEB" w:rsidRDefault="00FA52E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</w:tcPr>
          <w:p w14:paraId="309CB79D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Калмыкия</w:t>
            </w:r>
          </w:p>
        </w:tc>
        <w:tc>
          <w:tcPr>
            <w:tcW w:w="1842" w:type="dxa"/>
          </w:tcPr>
          <w:p w14:paraId="073CDE2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5222E2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B51F87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7CA670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8542DA5" w14:textId="77777777" w:rsidR="006B5412" w:rsidRPr="00AE4BEB" w:rsidRDefault="00FA52E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</w:tcPr>
          <w:p w14:paraId="1067DA93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Крым</w:t>
            </w:r>
          </w:p>
        </w:tc>
        <w:tc>
          <w:tcPr>
            <w:tcW w:w="1842" w:type="dxa"/>
          </w:tcPr>
          <w:p w14:paraId="7B3905C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59E9A7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098FA6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C2CDDF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AE05BAE" w14:textId="77777777" w:rsidR="006B5412" w:rsidRPr="00AE4BEB" w:rsidRDefault="00FA52EC">
            <w:pPr>
              <w:pStyle w:val="ConsPlusNormal"/>
              <w:jc w:val="center"/>
            </w:pPr>
            <w:r>
              <w:t>30</w:t>
            </w:r>
          </w:p>
        </w:tc>
        <w:tc>
          <w:tcPr>
            <w:tcW w:w="3685" w:type="dxa"/>
          </w:tcPr>
          <w:p w14:paraId="4C29E2A6" w14:textId="77777777" w:rsidR="006B5412" w:rsidRPr="00AE4BEB" w:rsidRDefault="006B5412">
            <w:pPr>
              <w:pStyle w:val="ConsPlusNormal"/>
              <w:ind w:left="283"/>
            </w:pPr>
            <w:r w:rsidRPr="00AE4BEB">
              <w:t>Краснодарский край</w:t>
            </w:r>
          </w:p>
        </w:tc>
        <w:tc>
          <w:tcPr>
            <w:tcW w:w="1842" w:type="dxa"/>
          </w:tcPr>
          <w:p w14:paraId="7DE8DC3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955D32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C921B4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3F47FF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04C1389" w14:textId="77777777" w:rsidR="006B5412" w:rsidRPr="00AE4BEB" w:rsidRDefault="00FA52EC">
            <w:pPr>
              <w:pStyle w:val="ConsPlusNormal"/>
              <w:jc w:val="center"/>
            </w:pPr>
            <w:r>
              <w:t>31</w:t>
            </w:r>
          </w:p>
        </w:tc>
        <w:tc>
          <w:tcPr>
            <w:tcW w:w="3685" w:type="dxa"/>
          </w:tcPr>
          <w:p w14:paraId="11966190" w14:textId="77777777" w:rsidR="006B5412" w:rsidRPr="00AE4BEB" w:rsidRDefault="006B5412">
            <w:pPr>
              <w:pStyle w:val="ConsPlusNormal"/>
              <w:ind w:left="283"/>
            </w:pPr>
            <w:r w:rsidRPr="00AE4BEB">
              <w:t>Астраханская область</w:t>
            </w:r>
          </w:p>
        </w:tc>
        <w:tc>
          <w:tcPr>
            <w:tcW w:w="1842" w:type="dxa"/>
          </w:tcPr>
          <w:p w14:paraId="51298F4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26A78F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9AEDA2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89DEDDD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5DCC546" w14:textId="77777777" w:rsidR="006B5412" w:rsidRPr="00AE4BEB" w:rsidRDefault="00FA52EC">
            <w:pPr>
              <w:pStyle w:val="ConsPlusNormal"/>
              <w:jc w:val="center"/>
            </w:pPr>
            <w:r>
              <w:t>32</w:t>
            </w:r>
          </w:p>
        </w:tc>
        <w:tc>
          <w:tcPr>
            <w:tcW w:w="3685" w:type="dxa"/>
          </w:tcPr>
          <w:p w14:paraId="2188D2EB" w14:textId="77777777" w:rsidR="006B5412" w:rsidRPr="00AE4BEB" w:rsidRDefault="006B5412">
            <w:pPr>
              <w:pStyle w:val="ConsPlusNormal"/>
              <w:ind w:left="283"/>
            </w:pPr>
            <w:r w:rsidRPr="00AE4BEB">
              <w:t>Волгоградская область</w:t>
            </w:r>
          </w:p>
        </w:tc>
        <w:tc>
          <w:tcPr>
            <w:tcW w:w="1842" w:type="dxa"/>
          </w:tcPr>
          <w:p w14:paraId="1910359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DE4F93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439632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ADE7D3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DBB2CB3" w14:textId="77777777" w:rsidR="006B5412" w:rsidRPr="00AE4BEB" w:rsidRDefault="00FA52EC">
            <w:pPr>
              <w:pStyle w:val="ConsPlusNormal"/>
              <w:jc w:val="center"/>
            </w:pPr>
            <w:r>
              <w:t>33</w:t>
            </w:r>
          </w:p>
        </w:tc>
        <w:tc>
          <w:tcPr>
            <w:tcW w:w="3685" w:type="dxa"/>
          </w:tcPr>
          <w:p w14:paraId="50AE9AB4" w14:textId="77777777" w:rsidR="006B5412" w:rsidRPr="00AE4BEB" w:rsidRDefault="006B5412">
            <w:pPr>
              <w:pStyle w:val="ConsPlusNormal"/>
              <w:ind w:left="283"/>
            </w:pPr>
            <w:r w:rsidRPr="00AE4BEB">
              <w:t>Ростовская область</w:t>
            </w:r>
          </w:p>
        </w:tc>
        <w:tc>
          <w:tcPr>
            <w:tcW w:w="1842" w:type="dxa"/>
          </w:tcPr>
          <w:p w14:paraId="5571D6C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B48DBD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526C19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37E517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475ED37" w14:textId="77777777" w:rsidR="006B5412" w:rsidRPr="00AE4BEB" w:rsidRDefault="00FA52EC">
            <w:pPr>
              <w:pStyle w:val="ConsPlusNormal"/>
              <w:jc w:val="center"/>
            </w:pPr>
            <w:r>
              <w:t>34</w:t>
            </w:r>
          </w:p>
        </w:tc>
        <w:tc>
          <w:tcPr>
            <w:tcW w:w="3685" w:type="dxa"/>
          </w:tcPr>
          <w:p w14:paraId="3B1A08BC" w14:textId="77777777" w:rsidR="006B5412" w:rsidRPr="00AE4BEB" w:rsidRDefault="006B5412">
            <w:pPr>
              <w:pStyle w:val="ConsPlusNormal"/>
              <w:ind w:left="283"/>
            </w:pPr>
            <w:r w:rsidRPr="00AE4BEB">
              <w:t>г. Севастополь</w:t>
            </w:r>
          </w:p>
        </w:tc>
        <w:tc>
          <w:tcPr>
            <w:tcW w:w="1842" w:type="dxa"/>
          </w:tcPr>
          <w:p w14:paraId="70CDDF2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4F6A04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46EA36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</w:tr>
      <w:tr w:rsidR="006B5412" w:rsidRPr="00AE4BEB" w14:paraId="3B39158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0086041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3C617A86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Северо-Кавказский федеральный округ</w:t>
            </w:r>
          </w:p>
        </w:tc>
        <w:tc>
          <w:tcPr>
            <w:tcW w:w="1842" w:type="dxa"/>
          </w:tcPr>
          <w:p w14:paraId="02A64984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05EF078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53C092F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5EFC161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7FBEADC" w14:textId="77777777" w:rsidR="006B5412" w:rsidRPr="00AE4BEB" w:rsidRDefault="00FA52EC">
            <w:pPr>
              <w:pStyle w:val="ConsPlusNormal"/>
              <w:jc w:val="center"/>
            </w:pPr>
            <w:r>
              <w:t>35</w:t>
            </w:r>
          </w:p>
        </w:tc>
        <w:tc>
          <w:tcPr>
            <w:tcW w:w="3685" w:type="dxa"/>
          </w:tcPr>
          <w:p w14:paraId="366DB557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Дагестан</w:t>
            </w:r>
          </w:p>
        </w:tc>
        <w:tc>
          <w:tcPr>
            <w:tcW w:w="1842" w:type="dxa"/>
          </w:tcPr>
          <w:p w14:paraId="29D2A60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137D86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674841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196EA41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7E81885" w14:textId="77777777" w:rsidR="006B5412" w:rsidRPr="00AE4BEB" w:rsidRDefault="006B5412">
            <w:pPr>
              <w:pStyle w:val="ConsPlusNormal"/>
              <w:jc w:val="center"/>
            </w:pPr>
            <w:r w:rsidRPr="00AE4BEB">
              <w:t>3</w:t>
            </w:r>
            <w:r w:rsidR="00FA52EC">
              <w:t>6</w:t>
            </w:r>
          </w:p>
        </w:tc>
        <w:tc>
          <w:tcPr>
            <w:tcW w:w="3685" w:type="dxa"/>
          </w:tcPr>
          <w:p w14:paraId="6E016794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Ингушетия</w:t>
            </w:r>
          </w:p>
        </w:tc>
        <w:tc>
          <w:tcPr>
            <w:tcW w:w="1842" w:type="dxa"/>
          </w:tcPr>
          <w:p w14:paraId="46EF7A9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C40084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F8AF99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D26580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5A5A0F2" w14:textId="77777777" w:rsidR="006B5412" w:rsidRPr="00AE4BEB" w:rsidRDefault="00FA52E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</w:tcPr>
          <w:p w14:paraId="4E1C3BE1" w14:textId="77777777" w:rsidR="006B5412" w:rsidRPr="00AE4BEB" w:rsidRDefault="006B5412">
            <w:pPr>
              <w:pStyle w:val="ConsPlusNormal"/>
              <w:ind w:left="283"/>
            </w:pPr>
            <w:r w:rsidRPr="00AE4BEB">
              <w:t>Кабардино-Балкарская Республика</w:t>
            </w:r>
          </w:p>
        </w:tc>
        <w:tc>
          <w:tcPr>
            <w:tcW w:w="1842" w:type="dxa"/>
          </w:tcPr>
          <w:p w14:paraId="2C320A0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6B72F2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C98634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270E09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30C5405" w14:textId="77777777" w:rsidR="006B5412" w:rsidRPr="00AE4BEB" w:rsidRDefault="00FA52E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</w:tcPr>
          <w:p w14:paraId="1B001C3C" w14:textId="77777777" w:rsidR="006B5412" w:rsidRPr="00AE4BEB" w:rsidRDefault="006B5412">
            <w:pPr>
              <w:pStyle w:val="ConsPlusNormal"/>
              <w:ind w:left="283"/>
            </w:pPr>
            <w:r w:rsidRPr="00AE4BEB">
              <w:t xml:space="preserve">Карачаево-Черкесская </w:t>
            </w:r>
            <w:r w:rsidRPr="00AE4BEB">
              <w:lastRenderedPageBreak/>
              <w:t>Республика</w:t>
            </w:r>
          </w:p>
        </w:tc>
        <w:tc>
          <w:tcPr>
            <w:tcW w:w="1842" w:type="dxa"/>
          </w:tcPr>
          <w:p w14:paraId="6E47EA2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lastRenderedPageBreak/>
              <w:t>нет</w:t>
            </w:r>
          </w:p>
        </w:tc>
        <w:tc>
          <w:tcPr>
            <w:tcW w:w="1843" w:type="dxa"/>
          </w:tcPr>
          <w:p w14:paraId="57EF01D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7271C2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169D9B8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F64A618" w14:textId="77777777" w:rsidR="006B5412" w:rsidRPr="00AE4BEB" w:rsidRDefault="00FA52E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</w:tcPr>
          <w:p w14:paraId="1344CB21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Северная Осетия</w:t>
            </w:r>
            <w:r w:rsidR="000B532D">
              <w:t xml:space="preserve"> – </w:t>
            </w:r>
            <w:r w:rsidRPr="00AE4BEB">
              <w:t>Алания</w:t>
            </w:r>
          </w:p>
        </w:tc>
        <w:tc>
          <w:tcPr>
            <w:tcW w:w="1842" w:type="dxa"/>
          </w:tcPr>
          <w:p w14:paraId="5131646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EE51B0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664ADF6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C643E4F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4D25D7B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0</w:t>
            </w:r>
          </w:p>
        </w:tc>
        <w:tc>
          <w:tcPr>
            <w:tcW w:w="3685" w:type="dxa"/>
          </w:tcPr>
          <w:p w14:paraId="05591845" w14:textId="77777777" w:rsidR="006B5412" w:rsidRPr="00AE4BEB" w:rsidRDefault="006B5412">
            <w:pPr>
              <w:pStyle w:val="ConsPlusNormal"/>
              <w:ind w:left="283"/>
            </w:pPr>
            <w:r w:rsidRPr="00AE4BEB">
              <w:t>Чеченская Республика</w:t>
            </w:r>
          </w:p>
        </w:tc>
        <w:tc>
          <w:tcPr>
            <w:tcW w:w="1842" w:type="dxa"/>
          </w:tcPr>
          <w:p w14:paraId="4604C7B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06E773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8E1757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36AF75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CB71BA4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1</w:t>
            </w:r>
          </w:p>
        </w:tc>
        <w:tc>
          <w:tcPr>
            <w:tcW w:w="3685" w:type="dxa"/>
          </w:tcPr>
          <w:p w14:paraId="37AC2C3C" w14:textId="77777777" w:rsidR="006B5412" w:rsidRPr="00AE4BEB" w:rsidRDefault="006B5412">
            <w:pPr>
              <w:pStyle w:val="ConsPlusNormal"/>
              <w:ind w:left="283"/>
            </w:pPr>
            <w:r w:rsidRPr="00AE4BEB">
              <w:t>Ставропольский край</w:t>
            </w:r>
          </w:p>
        </w:tc>
        <w:tc>
          <w:tcPr>
            <w:tcW w:w="1842" w:type="dxa"/>
          </w:tcPr>
          <w:p w14:paraId="6329C27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416A38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38B55E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8D68A6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9A00447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5AD0BD55" w14:textId="77777777" w:rsidR="006B5412" w:rsidRPr="00AE4BEB" w:rsidRDefault="006B5412">
            <w:pPr>
              <w:pStyle w:val="ConsPlusNormal"/>
              <w:outlineLvl w:val="2"/>
            </w:pPr>
            <w:r w:rsidRPr="00AE4BEB">
              <w:t>Приволжский федеральный округ</w:t>
            </w:r>
          </w:p>
        </w:tc>
        <w:tc>
          <w:tcPr>
            <w:tcW w:w="1842" w:type="dxa"/>
          </w:tcPr>
          <w:p w14:paraId="14FC3FCC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2C282763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B7BD63C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55E27DF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9883349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2</w:t>
            </w:r>
          </w:p>
        </w:tc>
        <w:tc>
          <w:tcPr>
            <w:tcW w:w="3685" w:type="dxa"/>
          </w:tcPr>
          <w:p w14:paraId="59245541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Башкортостан</w:t>
            </w:r>
          </w:p>
        </w:tc>
        <w:tc>
          <w:tcPr>
            <w:tcW w:w="1842" w:type="dxa"/>
          </w:tcPr>
          <w:p w14:paraId="61E7815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95ADC6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DC6FCF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C193EF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D086E62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3</w:t>
            </w:r>
          </w:p>
        </w:tc>
        <w:tc>
          <w:tcPr>
            <w:tcW w:w="3685" w:type="dxa"/>
          </w:tcPr>
          <w:p w14:paraId="777FA221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Марий Эл</w:t>
            </w:r>
          </w:p>
        </w:tc>
        <w:tc>
          <w:tcPr>
            <w:tcW w:w="1842" w:type="dxa"/>
          </w:tcPr>
          <w:p w14:paraId="767BC7F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5B44CC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0F2C26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9CD7E8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F915748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4</w:t>
            </w:r>
          </w:p>
        </w:tc>
        <w:tc>
          <w:tcPr>
            <w:tcW w:w="3685" w:type="dxa"/>
          </w:tcPr>
          <w:p w14:paraId="65CE3EEB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Мордовия</w:t>
            </w:r>
          </w:p>
        </w:tc>
        <w:tc>
          <w:tcPr>
            <w:tcW w:w="1842" w:type="dxa"/>
          </w:tcPr>
          <w:p w14:paraId="3450AE7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640DC3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514C5E6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3DCACC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B7B482C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5</w:t>
            </w:r>
          </w:p>
        </w:tc>
        <w:tc>
          <w:tcPr>
            <w:tcW w:w="3685" w:type="dxa"/>
          </w:tcPr>
          <w:p w14:paraId="238C9F12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Татарстан (Татарстан)</w:t>
            </w:r>
          </w:p>
        </w:tc>
        <w:tc>
          <w:tcPr>
            <w:tcW w:w="1842" w:type="dxa"/>
          </w:tcPr>
          <w:p w14:paraId="64BF3C4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7780EE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3E002E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BF76C4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3DD9CDE" w14:textId="77777777" w:rsidR="006B5412" w:rsidRPr="00AE4BEB" w:rsidRDefault="006B5412">
            <w:pPr>
              <w:pStyle w:val="ConsPlusNormal"/>
              <w:jc w:val="center"/>
            </w:pPr>
            <w:r w:rsidRPr="00AE4BEB">
              <w:t>4</w:t>
            </w:r>
            <w:r w:rsidR="00FA52EC">
              <w:t>6</w:t>
            </w:r>
          </w:p>
        </w:tc>
        <w:tc>
          <w:tcPr>
            <w:tcW w:w="3685" w:type="dxa"/>
          </w:tcPr>
          <w:p w14:paraId="17D7E89D" w14:textId="77777777" w:rsidR="006B5412" w:rsidRPr="00AE4BEB" w:rsidRDefault="006B5412">
            <w:pPr>
              <w:pStyle w:val="ConsPlusNormal"/>
              <w:ind w:left="283"/>
            </w:pPr>
            <w:r w:rsidRPr="00AE4BEB">
              <w:t>Удмуртская Республика</w:t>
            </w:r>
          </w:p>
        </w:tc>
        <w:tc>
          <w:tcPr>
            <w:tcW w:w="1842" w:type="dxa"/>
          </w:tcPr>
          <w:p w14:paraId="51037B2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D98F9F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0B9337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10FA70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E021E7B" w14:textId="77777777" w:rsidR="006B5412" w:rsidRPr="00AE4BEB" w:rsidRDefault="00FA52E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</w:tcPr>
          <w:p w14:paraId="32585F74" w14:textId="77777777" w:rsidR="006B5412" w:rsidRPr="00AE4BEB" w:rsidRDefault="006B5412">
            <w:pPr>
              <w:pStyle w:val="ConsPlusNormal"/>
              <w:ind w:left="283"/>
            </w:pPr>
            <w:r w:rsidRPr="00AE4BEB">
              <w:t>Чувашская Республика</w:t>
            </w:r>
            <w:r w:rsidR="000B532D">
              <w:t xml:space="preserve"> – </w:t>
            </w:r>
            <w:r w:rsidRPr="00AE4BEB">
              <w:t>Чувашия</w:t>
            </w:r>
          </w:p>
        </w:tc>
        <w:tc>
          <w:tcPr>
            <w:tcW w:w="1842" w:type="dxa"/>
          </w:tcPr>
          <w:p w14:paraId="0352A7E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5001CB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05968A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8640A6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0889144" w14:textId="77777777" w:rsidR="006B5412" w:rsidRPr="00AE4BEB" w:rsidRDefault="00FA52E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</w:tcPr>
          <w:p w14:paraId="623994A0" w14:textId="77777777" w:rsidR="006B5412" w:rsidRPr="00AE4BEB" w:rsidRDefault="006B5412">
            <w:pPr>
              <w:pStyle w:val="ConsPlusNormal"/>
              <w:ind w:left="283"/>
            </w:pPr>
            <w:r w:rsidRPr="00AE4BEB">
              <w:t>Пермский край</w:t>
            </w:r>
          </w:p>
        </w:tc>
        <w:tc>
          <w:tcPr>
            <w:tcW w:w="1842" w:type="dxa"/>
          </w:tcPr>
          <w:p w14:paraId="56079D6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D2F86F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3596AD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50E4F7F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0EEEA07" w14:textId="77777777" w:rsidR="006B5412" w:rsidRPr="00AE4BEB" w:rsidRDefault="00FA52E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</w:tcPr>
          <w:p w14:paraId="1894F0A0" w14:textId="77777777" w:rsidR="006B5412" w:rsidRPr="00AE4BEB" w:rsidRDefault="006B5412">
            <w:pPr>
              <w:pStyle w:val="ConsPlusNormal"/>
              <w:ind w:left="283"/>
            </w:pPr>
            <w:r w:rsidRPr="00AE4BEB">
              <w:t>Кировская область</w:t>
            </w:r>
          </w:p>
        </w:tc>
        <w:tc>
          <w:tcPr>
            <w:tcW w:w="1842" w:type="dxa"/>
          </w:tcPr>
          <w:p w14:paraId="24DFFB2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FB1BBA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07935B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E6D6C0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10CA6CE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0</w:t>
            </w:r>
          </w:p>
        </w:tc>
        <w:tc>
          <w:tcPr>
            <w:tcW w:w="3685" w:type="dxa"/>
          </w:tcPr>
          <w:p w14:paraId="0D682DB7" w14:textId="77777777" w:rsidR="006B5412" w:rsidRPr="00AE4BEB" w:rsidRDefault="006B5412">
            <w:pPr>
              <w:pStyle w:val="ConsPlusNormal"/>
              <w:ind w:left="283"/>
            </w:pPr>
            <w:r w:rsidRPr="00AE4BEB">
              <w:t>Нижегородская область</w:t>
            </w:r>
          </w:p>
        </w:tc>
        <w:tc>
          <w:tcPr>
            <w:tcW w:w="1842" w:type="dxa"/>
          </w:tcPr>
          <w:p w14:paraId="70AE892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2D004B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152BEC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5135CD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6D50D12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1</w:t>
            </w:r>
          </w:p>
        </w:tc>
        <w:tc>
          <w:tcPr>
            <w:tcW w:w="3685" w:type="dxa"/>
          </w:tcPr>
          <w:p w14:paraId="466359E9" w14:textId="77777777" w:rsidR="006B5412" w:rsidRPr="00AE4BEB" w:rsidRDefault="006B5412">
            <w:pPr>
              <w:pStyle w:val="ConsPlusNormal"/>
              <w:ind w:left="283"/>
            </w:pPr>
            <w:r w:rsidRPr="00AE4BEB">
              <w:t>Оренбургская область</w:t>
            </w:r>
          </w:p>
        </w:tc>
        <w:tc>
          <w:tcPr>
            <w:tcW w:w="1842" w:type="dxa"/>
          </w:tcPr>
          <w:p w14:paraId="6C7D087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3BAF91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6F2362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ED2C33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2DE7210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2</w:t>
            </w:r>
          </w:p>
        </w:tc>
        <w:tc>
          <w:tcPr>
            <w:tcW w:w="3685" w:type="dxa"/>
          </w:tcPr>
          <w:p w14:paraId="4ACA993E" w14:textId="77777777" w:rsidR="006B5412" w:rsidRPr="00AE4BEB" w:rsidRDefault="006B5412">
            <w:pPr>
              <w:pStyle w:val="ConsPlusNormal"/>
              <w:ind w:left="283"/>
            </w:pPr>
            <w:r w:rsidRPr="00AE4BEB">
              <w:t>Пензенская область</w:t>
            </w:r>
          </w:p>
        </w:tc>
        <w:tc>
          <w:tcPr>
            <w:tcW w:w="1842" w:type="dxa"/>
          </w:tcPr>
          <w:p w14:paraId="5965B9A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E9075F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709677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C0740FC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6986C1A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3</w:t>
            </w:r>
          </w:p>
        </w:tc>
        <w:tc>
          <w:tcPr>
            <w:tcW w:w="3685" w:type="dxa"/>
          </w:tcPr>
          <w:p w14:paraId="1077E7BB" w14:textId="77777777" w:rsidR="006B5412" w:rsidRPr="00AE4BEB" w:rsidRDefault="006B5412">
            <w:pPr>
              <w:pStyle w:val="ConsPlusNormal"/>
              <w:ind w:left="283"/>
            </w:pPr>
            <w:r w:rsidRPr="00AE4BEB">
              <w:t>Самарская область</w:t>
            </w:r>
          </w:p>
        </w:tc>
        <w:tc>
          <w:tcPr>
            <w:tcW w:w="1842" w:type="dxa"/>
          </w:tcPr>
          <w:p w14:paraId="6301B2F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33AC8B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133671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4B7FBA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D54FD02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4</w:t>
            </w:r>
          </w:p>
        </w:tc>
        <w:tc>
          <w:tcPr>
            <w:tcW w:w="3685" w:type="dxa"/>
          </w:tcPr>
          <w:p w14:paraId="007AFA24" w14:textId="77777777" w:rsidR="006B5412" w:rsidRPr="00AE4BEB" w:rsidRDefault="006B5412">
            <w:pPr>
              <w:pStyle w:val="ConsPlusNormal"/>
              <w:ind w:left="283"/>
            </w:pPr>
            <w:r w:rsidRPr="00AE4BEB">
              <w:t>Саратовская область</w:t>
            </w:r>
          </w:p>
        </w:tc>
        <w:tc>
          <w:tcPr>
            <w:tcW w:w="1842" w:type="dxa"/>
          </w:tcPr>
          <w:p w14:paraId="08DAE45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07685F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DFF42F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39A878B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13E2948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5</w:t>
            </w:r>
          </w:p>
        </w:tc>
        <w:tc>
          <w:tcPr>
            <w:tcW w:w="3685" w:type="dxa"/>
          </w:tcPr>
          <w:p w14:paraId="58C2937C" w14:textId="77777777" w:rsidR="006B5412" w:rsidRPr="00AE4BEB" w:rsidRDefault="006B5412">
            <w:pPr>
              <w:pStyle w:val="ConsPlusNormal"/>
              <w:ind w:left="283"/>
            </w:pPr>
            <w:r w:rsidRPr="00AE4BEB">
              <w:t>Ульяновская область</w:t>
            </w:r>
          </w:p>
        </w:tc>
        <w:tc>
          <w:tcPr>
            <w:tcW w:w="1842" w:type="dxa"/>
          </w:tcPr>
          <w:p w14:paraId="3BA0DE3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57948C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8E9FCF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CF43548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A4EA3FB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15F5AEC6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Уральский федеральный округ</w:t>
            </w:r>
          </w:p>
        </w:tc>
        <w:tc>
          <w:tcPr>
            <w:tcW w:w="1842" w:type="dxa"/>
          </w:tcPr>
          <w:p w14:paraId="0D3EAC90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86EC07E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BDB73C0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14B5AB2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FAD15A0" w14:textId="77777777" w:rsidR="006B5412" w:rsidRPr="00AE4BEB" w:rsidRDefault="006B5412">
            <w:pPr>
              <w:pStyle w:val="ConsPlusNormal"/>
              <w:jc w:val="center"/>
            </w:pPr>
            <w:r w:rsidRPr="00AE4BEB">
              <w:t>5</w:t>
            </w:r>
            <w:r w:rsidR="00FA52EC">
              <w:t>6</w:t>
            </w:r>
          </w:p>
        </w:tc>
        <w:tc>
          <w:tcPr>
            <w:tcW w:w="3685" w:type="dxa"/>
          </w:tcPr>
          <w:p w14:paraId="6E236860" w14:textId="77777777" w:rsidR="006B5412" w:rsidRPr="00AE4BEB" w:rsidRDefault="006B5412">
            <w:pPr>
              <w:pStyle w:val="ConsPlusNormal"/>
              <w:ind w:left="283"/>
            </w:pPr>
            <w:r w:rsidRPr="00AE4BEB">
              <w:t>Курганская область</w:t>
            </w:r>
          </w:p>
        </w:tc>
        <w:tc>
          <w:tcPr>
            <w:tcW w:w="1842" w:type="dxa"/>
          </w:tcPr>
          <w:p w14:paraId="5F680F2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619405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1C59A1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EC661FE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87359CD" w14:textId="77777777" w:rsidR="006B5412" w:rsidRPr="00AE4BEB" w:rsidRDefault="00FA52E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</w:tcPr>
          <w:p w14:paraId="1C48D029" w14:textId="77777777" w:rsidR="006B5412" w:rsidRPr="00AE4BEB" w:rsidRDefault="006B5412">
            <w:pPr>
              <w:pStyle w:val="ConsPlusNormal"/>
              <w:ind w:left="283"/>
            </w:pPr>
            <w:r w:rsidRPr="00AE4BEB">
              <w:t>Свердловская область</w:t>
            </w:r>
          </w:p>
        </w:tc>
        <w:tc>
          <w:tcPr>
            <w:tcW w:w="1842" w:type="dxa"/>
          </w:tcPr>
          <w:p w14:paraId="306681B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78A6A7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423718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0A0ABD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BAA17FA" w14:textId="77777777" w:rsidR="006B5412" w:rsidRPr="00AE4BEB" w:rsidRDefault="00FA52E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</w:tcPr>
          <w:p w14:paraId="0766AF56" w14:textId="77777777" w:rsidR="006B5412" w:rsidRPr="00AE4BEB" w:rsidRDefault="006B5412">
            <w:pPr>
              <w:pStyle w:val="ConsPlusNormal"/>
              <w:ind w:left="283"/>
            </w:pPr>
            <w:r w:rsidRPr="00AE4BEB">
              <w:t>Тюменская область</w:t>
            </w:r>
          </w:p>
        </w:tc>
        <w:tc>
          <w:tcPr>
            <w:tcW w:w="1842" w:type="dxa"/>
          </w:tcPr>
          <w:p w14:paraId="09611DB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DBE5E3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B30F7D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695852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EECAAC0" w14:textId="77777777" w:rsidR="006B5412" w:rsidRPr="00AE4BEB" w:rsidRDefault="00FA52E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</w:tcPr>
          <w:p w14:paraId="285F4D36" w14:textId="77777777" w:rsidR="006B5412" w:rsidRDefault="006B5412">
            <w:pPr>
              <w:pStyle w:val="ConsPlusNormal"/>
              <w:ind w:left="283"/>
            </w:pPr>
            <w:r w:rsidRPr="00AE4BEB">
              <w:t>Челябинская область</w:t>
            </w:r>
          </w:p>
          <w:p w14:paraId="6B21D2B4" w14:textId="77777777" w:rsidR="00503CE4" w:rsidRPr="00AE4BEB" w:rsidRDefault="00503CE4">
            <w:pPr>
              <w:pStyle w:val="ConsPlusNormal"/>
              <w:ind w:left="283"/>
            </w:pPr>
          </w:p>
        </w:tc>
        <w:tc>
          <w:tcPr>
            <w:tcW w:w="1842" w:type="dxa"/>
          </w:tcPr>
          <w:p w14:paraId="0B9D252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6A7E47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1F4C77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29AE16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121662E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5959E43A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Сибирский федеральный округ</w:t>
            </w:r>
          </w:p>
        </w:tc>
        <w:tc>
          <w:tcPr>
            <w:tcW w:w="1842" w:type="dxa"/>
          </w:tcPr>
          <w:p w14:paraId="68956606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677F608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326626F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5B3F034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AC675FA" w14:textId="77777777" w:rsidR="006B5412" w:rsidRPr="00AE4BEB" w:rsidRDefault="006B5412">
            <w:pPr>
              <w:pStyle w:val="ConsPlusNormal"/>
              <w:jc w:val="center"/>
            </w:pPr>
            <w:r w:rsidRPr="00AE4BEB">
              <w:t>6</w:t>
            </w:r>
            <w:r w:rsidR="00FA52EC">
              <w:t>0</w:t>
            </w:r>
          </w:p>
        </w:tc>
        <w:tc>
          <w:tcPr>
            <w:tcW w:w="3685" w:type="dxa"/>
          </w:tcPr>
          <w:p w14:paraId="6AA8D9E6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Алтай</w:t>
            </w:r>
          </w:p>
        </w:tc>
        <w:tc>
          <w:tcPr>
            <w:tcW w:w="1842" w:type="dxa"/>
          </w:tcPr>
          <w:p w14:paraId="6ABC43D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3836F8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45AD23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46B335BC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B6CEA3F" w14:textId="77777777" w:rsidR="006B5412" w:rsidRPr="00AE4BEB" w:rsidRDefault="006B5412">
            <w:pPr>
              <w:pStyle w:val="ConsPlusNormal"/>
              <w:jc w:val="center"/>
            </w:pPr>
            <w:r w:rsidRPr="00AE4BEB">
              <w:lastRenderedPageBreak/>
              <w:t>6</w:t>
            </w:r>
            <w:r w:rsidR="00FA52EC">
              <w:t>1</w:t>
            </w:r>
          </w:p>
        </w:tc>
        <w:tc>
          <w:tcPr>
            <w:tcW w:w="3685" w:type="dxa"/>
          </w:tcPr>
          <w:p w14:paraId="3C63429C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Тыва</w:t>
            </w:r>
          </w:p>
        </w:tc>
        <w:tc>
          <w:tcPr>
            <w:tcW w:w="1842" w:type="dxa"/>
          </w:tcPr>
          <w:p w14:paraId="46FF3EB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91545A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01EBFD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9D4CB3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4214CD4" w14:textId="77777777" w:rsidR="006B5412" w:rsidRPr="00AE4BEB" w:rsidRDefault="006B5412">
            <w:pPr>
              <w:pStyle w:val="ConsPlusNormal"/>
              <w:jc w:val="center"/>
            </w:pPr>
            <w:r w:rsidRPr="00AE4BEB">
              <w:t>6</w:t>
            </w:r>
            <w:r w:rsidR="00FA52EC">
              <w:t>2</w:t>
            </w:r>
          </w:p>
        </w:tc>
        <w:tc>
          <w:tcPr>
            <w:tcW w:w="3685" w:type="dxa"/>
          </w:tcPr>
          <w:p w14:paraId="6C8D518E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Хакасия</w:t>
            </w:r>
          </w:p>
        </w:tc>
        <w:tc>
          <w:tcPr>
            <w:tcW w:w="1842" w:type="dxa"/>
          </w:tcPr>
          <w:p w14:paraId="047EAE0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AE7C6C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8C1472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6FFD13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383C6AE" w14:textId="77777777" w:rsidR="006B5412" w:rsidRPr="00AE4BEB" w:rsidRDefault="006B5412">
            <w:pPr>
              <w:pStyle w:val="ConsPlusNormal"/>
              <w:jc w:val="center"/>
            </w:pPr>
            <w:r w:rsidRPr="00AE4BEB">
              <w:t>6</w:t>
            </w:r>
            <w:r w:rsidR="00FA52EC">
              <w:t>3</w:t>
            </w:r>
          </w:p>
        </w:tc>
        <w:tc>
          <w:tcPr>
            <w:tcW w:w="3685" w:type="dxa"/>
          </w:tcPr>
          <w:p w14:paraId="5169DDAC" w14:textId="77777777" w:rsidR="006B5412" w:rsidRPr="00AE4BEB" w:rsidRDefault="006B5412">
            <w:pPr>
              <w:pStyle w:val="ConsPlusNormal"/>
              <w:ind w:left="283"/>
            </w:pPr>
            <w:r w:rsidRPr="00AE4BEB">
              <w:t>Алтайский край</w:t>
            </w:r>
          </w:p>
        </w:tc>
        <w:tc>
          <w:tcPr>
            <w:tcW w:w="1842" w:type="dxa"/>
          </w:tcPr>
          <w:p w14:paraId="6569EED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BFD9D4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B86A1F4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2B8A56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F0A71C5" w14:textId="77777777" w:rsidR="006B5412" w:rsidRPr="00AE4BEB" w:rsidRDefault="006B5412">
            <w:pPr>
              <w:pStyle w:val="ConsPlusNormal"/>
              <w:jc w:val="center"/>
            </w:pPr>
            <w:r w:rsidRPr="00AE4BEB">
              <w:t>6</w:t>
            </w:r>
            <w:r w:rsidR="00FA52EC">
              <w:t>4</w:t>
            </w:r>
          </w:p>
        </w:tc>
        <w:tc>
          <w:tcPr>
            <w:tcW w:w="3685" w:type="dxa"/>
          </w:tcPr>
          <w:p w14:paraId="1EBB41EC" w14:textId="77777777" w:rsidR="006B5412" w:rsidRPr="00AE4BEB" w:rsidRDefault="006B5412">
            <w:pPr>
              <w:pStyle w:val="ConsPlusNormal"/>
              <w:ind w:left="283"/>
            </w:pPr>
            <w:r w:rsidRPr="00AE4BEB">
              <w:t>Красноярский край</w:t>
            </w:r>
          </w:p>
        </w:tc>
        <w:tc>
          <w:tcPr>
            <w:tcW w:w="1842" w:type="dxa"/>
          </w:tcPr>
          <w:p w14:paraId="10DCCCC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1A8EA87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839F6A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78D53B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0AD8CCD" w14:textId="77777777" w:rsidR="006B5412" w:rsidRPr="00AE4BEB" w:rsidRDefault="00FA52E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</w:tcPr>
          <w:p w14:paraId="0CFF530B" w14:textId="77777777" w:rsidR="006B5412" w:rsidRPr="00AE4BEB" w:rsidRDefault="006B5412">
            <w:pPr>
              <w:pStyle w:val="ConsPlusNormal"/>
              <w:ind w:left="283"/>
            </w:pPr>
            <w:r w:rsidRPr="00AE4BEB">
              <w:t>Иркутская область</w:t>
            </w:r>
          </w:p>
        </w:tc>
        <w:tc>
          <w:tcPr>
            <w:tcW w:w="1842" w:type="dxa"/>
          </w:tcPr>
          <w:p w14:paraId="3A2173C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064A97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0C6D95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99DCB4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3D0B31F" w14:textId="77777777" w:rsidR="006B5412" w:rsidRPr="00AE4BEB" w:rsidRDefault="00FA52E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</w:tcPr>
          <w:p w14:paraId="087495D7" w14:textId="77777777" w:rsidR="006B5412" w:rsidRPr="00AE4BEB" w:rsidRDefault="006B5412">
            <w:pPr>
              <w:pStyle w:val="ConsPlusNormal"/>
              <w:ind w:left="283"/>
            </w:pPr>
            <w:r w:rsidRPr="00AE4BEB">
              <w:t>Кемеровская область</w:t>
            </w:r>
            <w:r w:rsidR="000B532D">
              <w:t xml:space="preserve"> – </w:t>
            </w:r>
            <w:r w:rsidRPr="00AE4BEB">
              <w:t>Кузбасс</w:t>
            </w:r>
          </w:p>
        </w:tc>
        <w:tc>
          <w:tcPr>
            <w:tcW w:w="1842" w:type="dxa"/>
          </w:tcPr>
          <w:p w14:paraId="7BA509F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57BE65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D3FF4C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9242F8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58C7F78" w14:textId="77777777" w:rsidR="006B5412" w:rsidRPr="00AE4BEB" w:rsidRDefault="00FA52E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</w:tcPr>
          <w:p w14:paraId="0A02F12B" w14:textId="77777777" w:rsidR="006B5412" w:rsidRPr="00AE4BEB" w:rsidRDefault="006B5412">
            <w:pPr>
              <w:pStyle w:val="ConsPlusNormal"/>
              <w:ind w:left="283"/>
            </w:pPr>
            <w:r w:rsidRPr="00AE4BEB">
              <w:t>Новосибирская область</w:t>
            </w:r>
          </w:p>
        </w:tc>
        <w:tc>
          <w:tcPr>
            <w:tcW w:w="1842" w:type="dxa"/>
          </w:tcPr>
          <w:p w14:paraId="2DEAB88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0B66FA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1E56A1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8663DA9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C401DD7" w14:textId="77777777" w:rsidR="006B5412" w:rsidRPr="00AE4BEB" w:rsidRDefault="00FA52E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</w:tcPr>
          <w:p w14:paraId="72C5AC1A" w14:textId="77777777" w:rsidR="006B5412" w:rsidRPr="00AE4BEB" w:rsidRDefault="006B5412">
            <w:pPr>
              <w:pStyle w:val="ConsPlusNormal"/>
              <w:ind w:left="283"/>
            </w:pPr>
            <w:r w:rsidRPr="00AE4BEB">
              <w:t>Омская область</w:t>
            </w:r>
          </w:p>
        </w:tc>
        <w:tc>
          <w:tcPr>
            <w:tcW w:w="1842" w:type="dxa"/>
          </w:tcPr>
          <w:p w14:paraId="246849F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FEA97E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75D2F0A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1255534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55848E5" w14:textId="77777777" w:rsidR="006B5412" w:rsidRPr="00AE4BEB" w:rsidRDefault="00FA52E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</w:tcPr>
          <w:p w14:paraId="66F1647D" w14:textId="77777777" w:rsidR="006B5412" w:rsidRPr="00AE4BEB" w:rsidRDefault="006B5412">
            <w:pPr>
              <w:pStyle w:val="ConsPlusNormal"/>
              <w:ind w:left="283"/>
            </w:pPr>
            <w:r w:rsidRPr="00AE4BEB">
              <w:t>Томская область</w:t>
            </w:r>
          </w:p>
        </w:tc>
        <w:tc>
          <w:tcPr>
            <w:tcW w:w="1842" w:type="dxa"/>
          </w:tcPr>
          <w:p w14:paraId="55A8ED7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CAA06A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31CF1A0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608BCAEB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042989D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55E58817" w14:textId="77777777" w:rsidR="006B5412" w:rsidRPr="00AE4BEB" w:rsidRDefault="006B5412">
            <w:pPr>
              <w:pStyle w:val="ConsPlusNormal"/>
              <w:outlineLvl w:val="2"/>
            </w:pPr>
            <w:r w:rsidRPr="00AE4BEB">
              <w:t>Дальневосточный федеральный округ</w:t>
            </w:r>
          </w:p>
        </w:tc>
        <w:tc>
          <w:tcPr>
            <w:tcW w:w="1842" w:type="dxa"/>
          </w:tcPr>
          <w:p w14:paraId="61A2B804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3A7A4D3E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00F20A8F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1CB7153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DF47156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  <w:r w:rsidR="00FA52EC">
              <w:t>0</w:t>
            </w:r>
          </w:p>
        </w:tc>
        <w:tc>
          <w:tcPr>
            <w:tcW w:w="3685" w:type="dxa"/>
          </w:tcPr>
          <w:p w14:paraId="55ACDEFC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Бурятия</w:t>
            </w:r>
          </w:p>
        </w:tc>
        <w:tc>
          <w:tcPr>
            <w:tcW w:w="1842" w:type="dxa"/>
          </w:tcPr>
          <w:p w14:paraId="63F3555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91EDF9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074D25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C44B12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6B51015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  <w:r w:rsidR="00FA52EC">
              <w:t>1</w:t>
            </w:r>
          </w:p>
        </w:tc>
        <w:tc>
          <w:tcPr>
            <w:tcW w:w="3685" w:type="dxa"/>
          </w:tcPr>
          <w:p w14:paraId="5B36D0B4" w14:textId="77777777" w:rsidR="006B5412" w:rsidRPr="00AE4BEB" w:rsidRDefault="006B5412">
            <w:pPr>
              <w:pStyle w:val="ConsPlusNormal"/>
              <w:ind w:left="283"/>
            </w:pPr>
            <w:r w:rsidRPr="00AE4BEB">
              <w:t>Республика Саха (Якутия)</w:t>
            </w:r>
          </w:p>
        </w:tc>
        <w:tc>
          <w:tcPr>
            <w:tcW w:w="1842" w:type="dxa"/>
          </w:tcPr>
          <w:p w14:paraId="60F16E1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9196D5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F84FF5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792EA16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324D0B5F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  <w:r w:rsidR="00FA52EC">
              <w:t>2</w:t>
            </w:r>
          </w:p>
        </w:tc>
        <w:tc>
          <w:tcPr>
            <w:tcW w:w="3685" w:type="dxa"/>
          </w:tcPr>
          <w:p w14:paraId="50BA0C0F" w14:textId="77777777" w:rsidR="006B5412" w:rsidRPr="00AE4BEB" w:rsidRDefault="006B5412">
            <w:pPr>
              <w:pStyle w:val="ConsPlusNormal"/>
              <w:ind w:left="283"/>
            </w:pPr>
            <w:r w:rsidRPr="00AE4BEB">
              <w:t>Забайкальский край</w:t>
            </w:r>
          </w:p>
        </w:tc>
        <w:tc>
          <w:tcPr>
            <w:tcW w:w="1842" w:type="dxa"/>
          </w:tcPr>
          <w:p w14:paraId="0C6D7F6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FBD781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2B51D38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B4E7BA4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0CF368EF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  <w:r w:rsidR="00FA52EC">
              <w:t>3</w:t>
            </w:r>
          </w:p>
        </w:tc>
        <w:tc>
          <w:tcPr>
            <w:tcW w:w="3685" w:type="dxa"/>
          </w:tcPr>
          <w:p w14:paraId="710D41F5" w14:textId="77777777" w:rsidR="006B5412" w:rsidRPr="00AE4BEB" w:rsidRDefault="006B5412">
            <w:pPr>
              <w:pStyle w:val="ConsPlusNormal"/>
              <w:ind w:left="283"/>
            </w:pPr>
            <w:r w:rsidRPr="00AE4BEB">
              <w:t>Камчатский край</w:t>
            </w:r>
          </w:p>
        </w:tc>
        <w:tc>
          <w:tcPr>
            <w:tcW w:w="1842" w:type="dxa"/>
          </w:tcPr>
          <w:p w14:paraId="24A8497E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718396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275FA52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18EB29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CEA1334" w14:textId="77777777" w:rsidR="006B5412" w:rsidRPr="00AE4BEB" w:rsidRDefault="006B5412">
            <w:pPr>
              <w:pStyle w:val="ConsPlusNormal"/>
              <w:jc w:val="center"/>
            </w:pPr>
            <w:r w:rsidRPr="00AE4BEB">
              <w:t>7</w:t>
            </w:r>
            <w:r w:rsidR="00FA52EC">
              <w:t>4</w:t>
            </w:r>
          </w:p>
        </w:tc>
        <w:tc>
          <w:tcPr>
            <w:tcW w:w="3685" w:type="dxa"/>
          </w:tcPr>
          <w:p w14:paraId="2AEF7674" w14:textId="77777777" w:rsidR="006B5412" w:rsidRPr="00AE4BEB" w:rsidRDefault="006B5412">
            <w:pPr>
              <w:pStyle w:val="ConsPlusNormal"/>
              <w:ind w:left="283"/>
            </w:pPr>
            <w:r w:rsidRPr="00AE4BEB">
              <w:t>Приморский край</w:t>
            </w:r>
          </w:p>
        </w:tc>
        <w:tc>
          <w:tcPr>
            <w:tcW w:w="1842" w:type="dxa"/>
          </w:tcPr>
          <w:p w14:paraId="3F9FFB5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7779D8BF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87D14A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1975DCC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A656BB3" w14:textId="77777777" w:rsidR="006B5412" w:rsidRPr="00AE4BEB" w:rsidRDefault="00FA52E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</w:tcPr>
          <w:p w14:paraId="0FE171A5" w14:textId="77777777" w:rsidR="006B5412" w:rsidRPr="00AE4BEB" w:rsidRDefault="006B5412">
            <w:pPr>
              <w:pStyle w:val="ConsPlusNormal"/>
              <w:ind w:left="283"/>
            </w:pPr>
            <w:r w:rsidRPr="00AE4BEB">
              <w:t>Хабаровский край</w:t>
            </w:r>
          </w:p>
        </w:tc>
        <w:tc>
          <w:tcPr>
            <w:tcW w:w="1842" w:type="dxa"/>
          </w:tcPr>
          <w:p w14:paraId="56D1829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E8B7E72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87EBFF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0A4950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26F60047" w14:textId="77777777" w:rsidR="006B5412" w:rsidRPr="00AE4BEB" w:rsidRDefault="00FA52E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</w:tcPr>
          <w:p w14:paraId="46755ADE" w14:textId="77777777" w:rsidR="006B5412" w:rsidRPr="00AE4BEB" w:rsidRDefault="006B5412">
            <w:pPr>
              <w:pStyle w:val="ConsPlusNormal"/>
              <w:ind w:left="283"/>
            </w:pPr>
            <w:r w:rsidRPr="00AE4BEB">
              <w:t>Амурская область</w:t>
            </w:r>
          </w:p>
        </w:tc>
        <w:tc>
          <w:tcPr>
            <w:tcW w:w="1842" w:type="dxa"/>
          </w:tcPr>
          <w:p w14:paraId="1F2BC90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DCC19E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4A0AEFF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164ADA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4F4D24D" w14:textId="77777777" w:rsidR="006B5412" w:rsidRPr="00AE4BEB" w:rsidRDefault="00FA52E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</w:tcPr>
          <w:p w14:paraId="1F34C1BF" w14:textId="77777777" w:rsidR="006B5412" w:rsidRPr="00AE4BEB" w:rsidRDefault="006B5412">
            <w:pPr>
              <w:pStyle w:val="ConsPlusNormal"/>
              <w:ind w:left="283"/>
            </w:pPr>
            <w:r w:rsidRPr="00AE4BEB">
              <w:t>Магаданская область</w:t>
            </w:r>
          </w:p>
        </w:tc>
        <w:tc>
          <w:tcPr>
            <w:tcW w:w="1842" w:type="dxa"/>
          </w:tcPr>
          <w:p w14:paraId="45F973D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DDD9C1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9BA769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5A254B7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1E6723AF" w14:textId="77777777" w:rsidR="006B5412" w:rsidRPr="00AE4BEB" w:rsidRDefault="00FA52E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</w:tcPr>
          <w:p w14:paraId="75D0AAA4" w14:textId="77777777" w:rsidR="006B5412" w:rsidRPr="00AE4BEB" w:rsidRDefault="006B5412">
            <w:pPr>
              <w:pStyle w:val="ConsPlusNormal"/>
              <w:ind w:left="283"/>
            </w:pPr>
            <w:r w:rsidRPr="00AE4BEB">
              <w:t>Сахалинская область</w:t>
            </w:r>
          </w:p>
        </w:tc>
        <w:tc>
          <w:tcPr>
            <w:tcW w:w="1842" w:type="dxa"/>
          </w:tcPr>
          <w:p w14:paraId="612F4D0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EAA5A9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1862E97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11A347EA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5F98C0F4" w14:textId="77777777" w:rsidR="006B5412" w:rsidRPr="00AE4BEB" w:rsidRDefault="00FA52E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</w:tcPr>
          <w:p w14:paraId="022F2DA1" w14:textId="77777777" w:rsidR="006B5412" w:rsidRPr="00AE4BEB" w:rsidRDefault="006B5412">
            <w:pPr>
              <w:pStyle w:val="ConsPlusNormal"/>
              <w:ind w:left="283"/>
            </w:pPr>
            <w:r w:rsidRPr="00AE4BEB">
              <w:t>Еврейская автономная область</w:t>
            </w:r>
          </w:p>
        </w:tc>
        <w:tc>
          <w:tcPr>
            <w:tcW w:w="1842" w:type="dxa"/>
          </w:tcPr>
          <w:p w14:paraId="66F63CEC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0F8C15D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  <w:tc>
          <w:tcPr>
            <w:tcW w:w="1843" w:type="dxa"/>
          </w:tcPr>
          <w:p w14:paraId="0C2F678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0DD5DBD5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00A9361" w14:textId="77777777" w:rsidR="006B5412" w:rsidRPr="00AE4BEB" w:rsidRDefault="006B5412">
            <w:pPr>
              <w:pStyle w:val="ConsPlusNormal"/>
            </w:pPr>
          </w:p>
        </w:tc>
        <w:tc>
          <w:tcPr>
            <w:tcW w:w="3685" w:type="dxa"/>
          </w:tcPr>
          <w:p w14:paraId="70C4D2FE" w14:textId="77777777" w:rsidR="006B5412" w:rsidRPr="00AE4BEB" w:rsidRDefault="006B5412">
            <w:pPr>
              <w:pStyle w:val="ConsPlusNormal"/>
              <w:outlineLvl w:val="2"/>
            </w:pPr>
            <w:r w:rsidRPr="00AE4BEB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</w:tcPr>
          <w:p w14:paraId="49DF438C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152F33A5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  <w:tc>
          <w:tcPr>
            <w:tcW w:w="1843" w:type="dxa"/>
          </w:tcPr>
          <w:p w14:paraId="4EDCF5FD" w14:textId="77777777" w:rsidR="006B5412" w:rsidRPr="00AE4BEB" w:rsidRDefault="006B5412">
            <w:pPr>
              <w:pStyle w:val="ConsPlusNormal"/>
              <w:rPr>
                <w:color w:val="000000" w:themeColor="text1"/>
              </w:rPr>
            </w:pPr>
          </w:p>
        </w:tc>
      </w:tr>
      <w:tr w:rsidR="006B5412" w:rsidRPr="00AE4BEB" w14:paraId="02466E93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05F2396" w14:textId="77777777" w:rsidR="006B5412" w:rsidRPr="00AE4BEB" w:rsidRDefault="006B5412">
            <w:pPr>
              <w:pStyle w:val="ConsPlusNormal"/>
              <w:jc w:val="center"/>
            </w:pPr>
            <w:r w:rsidRPr="00AE4BEB">
              <w:t>8</w:t>
            </w:r>
            <w:r w:rsidR="00FA52EC">
              <w:t>0</w:t>
            </w:r>
          </w:p>
        </w:tc>
        <w:tc>
          <w:tcPr>
            <w:tcW w:w="3685" w:type="dxa"/>
          </w:tcPr>
          <w:p w14:paraId="3CE52DF3" w14:textId="77777777" w:rsidR="006B5412" w:rsidRPr="00AE4BEB" w:rsidRDefault="006B5412">
            <w:pPr>
              <w:pStyle w:val="ConsPlusNormal"/>
              <w:ind w:left="283"/>
            </w:pPr>
            <w:r w:rsidRPr="00AE4BEB">
              <w:t>Донецкая Народная Республика</w:t>
            </w:r>
          </w:p>
        </w:tc>
        <w:tc>
          <w:tcPr>
            <w:tcW w:w="1842" w:type="dxa"/>
          </w:tcPr>
          <w:p w14:paraId="3F2091C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5F864D19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E4899F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5F43D8AD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630C9D78" w14:textId="77777777" w:rsidR="006B5412" w:rsidRPr="00AE4BEB" w:rsidRDefault="00FA52EC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685" w:type="dxa"/>
          </w:tcPr>
          <w:p w14:paraId="7601FAE8" w14:textId="77777777" w:rsidR="006B5412" w:rsidRPr="00AE4BEB" w:rsidRDefault="006B5412">
            <w:pPr>
              <w:pStyle w:val="ConsPlusNormal"/>
              <w:ind w:left="283"/>
            </w:pPr>
            <w:r w:rsidRPr="00AE4BEB">
              <w:t>Луганская Народная Республика</w:t>
            </w:r>
          </w:p>
        </w:tc>
        <w:tc>
          <w:tcPr>
            <w:tcW w:w="1842" w:type="dxa"/>
          </w:tcPr>
          <w:p w14:paraId="45037FDB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24CCBDA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47353520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3D9E1D72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48DC4CB3" w14:textId="77777777" w:rsidR="006B5412" w:rsidRPr="00AE4BEB" w:rsidRDefault="006B5412">
            <w:pPr>
              <w:pStyle w:val="ConsPlusNormal"/>
              <w:jc w:val="center"/>
            </w:pPr>
            <w:r w:rsidRPr="00AE4BEB">
              <w:t>8</w:t>
            </w:r>
            <w:r w:rsidR="00FA52EC">
              <w:t>2</w:t>
            </w:r>
          </w:p>
        </w:tc>
        <w:tc>
          <w:tcPr>
            <w:tcW w:w="3685" w:type="dxa"/>
          </w:tcPr>
          <w:p w14:paraId="46773F6D" w14:textId="77777777" w:rsidR="006B5412" w:rsidRPr="00AE4BEB" w:rsidRDefault="006B5412">
            <w:pPr>
              <w:pStyle w:val="ConsPlusNormal"/>
              <w:ind w:left="283"/>
            </w:pPr>
            <w:r w:rsidRPr="00AE4BEB">
              <w:t>Запорожская область</w:t>
            </w:r>
          </w:p>
        </w:tc>
        <w:tc>
          <w:tcPr>
            <w:tcW w:w="1842" w:type="dxa"/>
          </w:tcPr>
          <w:p w14:paraId="67C90E9D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27428AF5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3ED99E6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  <w:tr w:rsidR="006B5412" w:rsidRPr="00AE4BEB" w14:paraId="2B972910" w14:textId="77777777" w:rsidTr="00866242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  <w:insideH w:val="single" w:sz="4" w:space="0" w:color="auto"/>
            <w:insideV w:val="single" w:sz="4" w:space="0" w:color="auto"/>
          </w:tblBorders>
        </w:tblPrEx>
        <w:tc>
          <w:tcPr>
            <w:tcW w:w="988" w:type="dxa"/>
          </w:tcPr>
          <w:p w14:paraId="75DC8450" w14:textId="77777777" w:rsidR="006B5412" w:rsidRPr="00AE4BEB" w:rsidRDefault="006B5412">
            <w:pPr>
              <w:pStyle w:val="ConsPlusNormal"/>
              <w:jc w:val="center"/>
            </w:pPr>
            <w:r w:rsidRPr="00AE4BEB">
              <w:t>8</w:t>
            </w:r>
            <w:r w:rsidR="00FA52EC">
              <w:t>3</w:t>
            </w:r>
          </w:p>
        </w:tc>
        <w:tc>
          <w:tcPr>
            <w:tcW w:w="3685" w:type="dxa"/>
          </w:tcPr>
          <w:p w14:paraId="27CCF277" w14:textId="77777777" w:rsidR="006B5412" w:rsidRPr="00AE4BEB" w:rsidRDefault="006B5412">
            <w:pPr>
              <w:pStyle w:val="ConsPlusNormal"/>
              <w:ind w:left="283"/>
            </w:pPr>
            <w:r w:rsidRPr="00AE4BEB">
              <w:t>Херсонская область</w:t>
            </w:r>
          </w:p>
        </w:tc>
        <w:tc>
          <w:tcPr>
            <w:tcW w:w="1842" w:type="dxa"/>
          </w:tcPr>
          <w:p w14:paraId="7C7E8D61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1E02AD63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нет</w:t>
            </w:r>
          </w:p>
        </w:tc>
        <w:tc>
          <w:tcPr>
            <w:tcW w:w="1843" w:type="dxa"/>
          </w:tcPr>
          <w:p w14:paraId="67C27F36" w14:textId="77777777" w:rsidR="006B5412" w:rsidRPr="00AE4BEB" w:rsidRDefault="006B5412">
            <w:pPr>
              <w:pStyle w:val="ConsPlusNormal"/>
              <w:jc w:val="right"/>
              <w:rPr>
                <w:color w:val="000000" w:themeColor="text1"/>
              </w:rPr>
            </w:pPr>
            <w:r w:rsidRPr="00AE4BEB">
              <w:rPr>
                <w:color w:val="000000" w:themeColor="text1"/>
              </w:rPr>
              <w:t>да</w:t>
            </w:r>
          </w:p>
        </w:tc>
      </w:tr>
    </w:tbl>
    <w:p w14:paraId="610F1A9C" w14:textId="77777777" w:rsidR="006B5412" w:rsidRPr="00295B87" w:rsidRDefault="006B5412">
      <w:pPr>
        <w:pStyle w:val="ConsPlusNormal"/>
        <w:jc w:val="both"/>
      </w:pPr>
    </w:p>
    <w:p w14:paraId="1B7CBDAC" w14:textId="77777777" w:rsidR="006B5412" w:rsidRPr="00295B87" w:rsidRDefault="006B5412" w:rsidP="00866242">
      <w:pPr>
        <w:pStyle w:val="ConsPlusNormal"/>
        <w:outlineLvl w:val="1"/>
      </w:pPr>
      <w:bookmarkStart w:id="1" w:name="Par510"/>
      <w:bookmarkEnd w:id="1"/>
      <w:r w:rsidRPr="00295B87">
        <w:t xml:space="preserve">Таблица </w:t>
      </w:r>
      <w:r w:rsidR="00EA7D68" w:rsidRPr="00295B87">
        <w:t>№</w:t>
      </w:r>
      <w:r w:rsidRPr="00295B87">
        <w:t xml:space="preserve"> 2</w:t>
      </w:r>
    </w:p>
    <w:p w14:paraId="1B8531A6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25FBB7DC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E6FB1" w14:textId="77777777" w:rsidR="006B5412" w:rsidRPr="00295B87" w:rsidRDefault="006D3DC4">
            <w:pPr>
              <w:pStyle w:val="ConsPlusNormal"/>
              <w:jc w:val="center"/>
            </w:pPr>
            <w:r w:rsidRPr="00295B87">
              <w:lastRenderedPageBreak/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B098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68226" w14:textId="77777777" w:rsidR="006B5412" w:rsidRPr="00295B87" w:rsidRDefault="006B5412">
            <w:pPr>
              <w:pStyle w:val="ConsPlusNormal"/>
              <w:jc w:val="center"/>
            </w:pPr>
            <w:r w:rsidRPr="00295B87">
              <w:t>Рис</w:t>
            </w:r>
          </w:p>
        </w:tc>
      </w:tr>
      <w:tr w:rsidR="006B5412" w:rsidRPr="00295B87" w14:paraId="25CE48F1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93469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C708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65A84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B4183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D03FA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6A587283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10516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D1E64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3D6D7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5E155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22A95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0E08FC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E0A5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09EE1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BD25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1AB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AA06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F6062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3DC3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3D464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D2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FC1F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10E5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29EA2E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46CA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2A5BA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C8B1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0C5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3F8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2FB033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C052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F9552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03B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835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50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EA1C8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7865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968E9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A7A0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228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EA52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738961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7EF4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4888F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7AE2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06CE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9AE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73C77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296A4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A0ACF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DA35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0B3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591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04AFE1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34D12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04DC8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CB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DF8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6280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32918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BF3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EEC1D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4D8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F70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9644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3C340F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D0BF6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09071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222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344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4C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45DCA7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F211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42F8A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09A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614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F0F6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EA2C26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D02F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84985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97AB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57A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F06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7C3CC5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99EC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DD1CD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693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F7E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88CF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79632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3412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778AA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D097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20A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5471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970B3A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3823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640F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35DA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BBC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E8A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C0AB27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979FE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9DB11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F4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CD8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B543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60B8E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CB1E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D9BD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AF3F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D14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5C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7EA7E2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62C26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90A70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251C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889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C3C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90F52B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57A3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CC6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44C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C04D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3A78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974943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6154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BC90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B98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CF6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D1D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C7CC18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659F9" w14:textId="77777777" w:rsidR="006B5412" w:rsidRPr="00295B87" w:rsidRDefault="00E82A1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6591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45A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6A74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D50A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DC8FC5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A541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867E6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693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606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8C3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545998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84BB1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A515F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0988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60E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7EF5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FCEBDC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F770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54C9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D8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163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CB2A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8E9DB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29683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2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51407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E34B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9716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142B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49BDA0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66FA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53AD1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E61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11CE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DC0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F3D78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8151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BEF8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D8A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A7C9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AB77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8CDC4D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6FF7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E114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1913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D83E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9744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3370A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2A5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F134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3AE5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4ED4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F2E7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56B5BB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57EB" w14:textId="77777777" w:rsidR="006B5412" w:rsidRPr="00295B87" w:rsidRDefault="00E82A1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AACC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64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6F06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14A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7F8D6E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B223F" w14:textId="77777777" w:rsidR="006B5412" w:rsidRPr="00295B87" w:rsidRDefault="00E82A1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DBAC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25F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BD0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4DE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504D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4D96" w14:textId="77777777" w:rsidR="006B5412" w:rsidRPr="00295B87" w:rsidRDefault="00E82A1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3C0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585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78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5C7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1F615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7994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41DE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B7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6C3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A0D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E2B85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6BF38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950B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CAE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6CB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958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88A316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B1A6A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3098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1A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10E7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5511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1D16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7109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46393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CB5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F0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BC4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03FEC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1029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E771D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55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36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86B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47EF4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3103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1A64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4062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BAC6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B2B14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38CE77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31B4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A849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F3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34E7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6321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825F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96A5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8EB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8B7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341A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CA1B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95133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96165" w14:textId="77777777" w:rsidR="006B5412" w:rsidRPr="00295B87" w:rsidRDefault="00E82A1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A352F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72F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923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6F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F235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E593B" w14:textId="77777777" w:rsidR="006B5412" w:rsidRPr="00295B87" w:rsidRDefault="00E82A1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1EDD8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67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C4F7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8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A3A78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B4225" w14:textId="77777777" w:rsidR="006B5412" w:rsidRPr="00295B87" w:rsidRDefault="00E82A1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56CB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7A7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88ED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C6C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DC795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311" w14:textId="77777777" w:rsidR="006B5412" w:rsidRPr="00295B87" w:rsidRDefault="00E82A17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3F1AA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AF3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5BE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42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39265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86CB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FFF26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C3E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3871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2C9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4D8D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086C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09DA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DADA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5F5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1C3B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999AE1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CBC04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5933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E3D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BF1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004E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3EC728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9B3AE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2EDA9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414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0E21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62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B94C9D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19F2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337F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5E8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0C88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ACAD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B252BE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F0862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469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D97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172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486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A5285F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17821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4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93EE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9FA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4E0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25AC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DEE3B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99173" w14:textId="77777777" w:rsidR="006B5412" w:rsidRPr="00295B87" w:rsidRDefault="00E82A1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D97E9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82C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B3B4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CE5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C6FEA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309B" w14:textId="77777777" w:rsidR="006B5412" w:rsidRPr="00295B87" w:rsidRDefault="00E82A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91A3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8E0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DD1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8E4D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96724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763F57" w14:textId="77777777" w:rsidR="006B5412" w:rsidRPr="00295B87" w:rsidRDefault="00E82A1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EBE9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F147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37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B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3E5494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1C901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90367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470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319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F70C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88671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9B06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0C69D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0708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95E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D93A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AA4F9D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FF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9A727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E61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DBE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4F05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2A61C7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0BA6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B64A5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0F15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8A4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22E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690AC7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B03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ADD31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4558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2D74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92B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5787A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3FAE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E9026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CB5E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5B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598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EFBFCA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B016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2BFE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93D8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9ABB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CB517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D7F79E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7C56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D694B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D50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60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C01D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4F9146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B8B4" w14:textId="77777777" w:rsidR="006B5412" w:rsidRPr="00295B87" w:rsidRDefault="00E82A1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1B6EB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333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C14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8B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1406F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1941B" w14:textId="77777777" w:rsidR="006B5412" w:rsidRPr="00295B87" w:rsidRDefault="00E82A1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A8FA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E38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C95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46A0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B2B110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C7166" w14:textId="77777777" w:rsidR="006B5412" w:rsidRPr="00295B87" w:rsidRDefault="00E82A1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721F5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E8D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490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8CD5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EA5A3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8DB6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628E1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B227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7250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51F1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624789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2D96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6CE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1A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A345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6D6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0D10C8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CBEB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2C8A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8265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41E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BD82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44149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9F97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36DE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CBE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48E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4163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421F7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6C6F0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AB61D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9309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A7B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C269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D5CA1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D89E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0DA0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80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167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706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90F4FF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1A468" w14:textId="77777777" w:rsidR="006B5412" w:rsidRPr="00295B87" w:rsidRDefault="00E82A17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F30F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579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05DE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E48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CE4479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B50E1" w14:textId="77777777" w:rsidR="006B5412" w:rsidRPr="00295B87" w:rsidRDefault="00E82A17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AB0A3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7427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CD2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7DC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D3CD4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B136B" w14:textId="77777777" w:rsidR="006B5412" w:rsidRPr="00295B87" w:rsidRDefault="00E82A17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4C61D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123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8700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E526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68F9A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3CEFD" w14:textId="77777777" w:rsidR="006B5412" w:rsidRPr="00295B87" w:rsidRDefault="00E82A17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893C0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36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6ED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EBD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55995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03A6" w14:textId="77777777" w:rsidR="006B5412" w:rsidRPr="00295B87" w:rsidRDefault="00E82A17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BAE61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D86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F26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DB3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2EF22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07BB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81D11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FBE0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952B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6A68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128BE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AD9CB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7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1FEA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2A5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6059B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F11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13B9B7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43C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2975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C13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548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538C5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622FF4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88829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C7BDE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8B2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673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7BFB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45B226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78C20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778D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3F2C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57C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4B39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46269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425EF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00B1B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D7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5D8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759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30530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27346" w14:textId="77777777" w:rsidR="006B5412" w:rsidRPr="00295B87" w:rsidRDefault="00E82A17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42FC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F8F7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ED05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BA8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50C5DA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8E69" w14:textId="77777777" w:rsidR="006B5412" w:rsidRPr="00295B87" w:rsidRDefault="00E82A17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A1B93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0B08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18BA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85B1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79264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80CB" w14:textId="77777777" w:rsidR="006B5412" w:rsidRPr="00295B87" w:rsidRDefault="00E82A17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9B208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F9E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078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829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2FDB90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B22A" w14:textId="77777777" w:rsidR="006B5412" w:rsidRPr="00295B87" w:rsidRDefault="00E82A17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DB579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7AF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725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5A9B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F1A8F4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168E3" w14:textId="77777777" w:rsidR="006B5412" w:rsidRPr="00295B87" w:rsidRDefault="00E82A17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1B0A5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27E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ECB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FA7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3BCC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85B4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3B37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917C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1F9A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30C4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40D777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AD8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40FB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7C61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6F8D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D29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0C3CE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D3DC3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755C2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1A6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BD07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85C8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5E430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8F09B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51DC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83FC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4CEB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A95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3F55A7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BC810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EC38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11B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6F5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36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</w:tbl>
    <w:p w14:paraId="069B501C" w14:textId="77777777" w:rsidR="006B5412" w:rsidRPr="00295B87" w:rsidRDefault="006B5412">
      <w:pPr>
        <w:pStyle w:val="ConsPlusNormal"/>
        <w:jc w:val="both"/>
      </w:pPr>
    </w:p>
    <w:p w14:paraId="0F5CF859" w14:textId="77777777" w:rsidR="006B5412" w:rsidRPr="00295B87" w:rsidRDefault="006B5412" w:rsidP="00866242">
      <w:pPr>
        <w:pStyle w:val="ConsPlusNormal"/>
        <w:outlineLvl w:val="1"/>
      </w:pPr>
      <w:bookmarkStart w:id="2" w:name="Par1012"/>
      <w:bookmarkEnd w:id="2"/>
      <w:r w:rsidRPr="00295B87">
        <w:t xml:space="preserve">Таблица </w:t>
      </w:r>
      <w:r w:rsidR="00EA7D68" w:rsidRPr="00295B87">
        <w:t>№</w:t>
      </w:r>
      <w:r w:rsidRPr="00295B87">
        <w:t xml:space="preserve"> 3</w:t>
      </w:r>
    </w:p>
    <w:p w14:paraId="7CB02E51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144D1A36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DDE47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4FF37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E61" w14:textId="77777777" w:rsidR="006B5412" w:rsidRPr="00295B87" w:rsidRDefault="006B5412">
            <w:pPr>
              <w:pStyle w:val="ConsPlusNormal"/>
              <w:jc w:val="center"/>
            </w:pPr>
            <w:r w:rsidRPr="00295B87">
              <w:t>Кукуруза на зерно</w:t>
            </w:r>
          </w:p>
        </w:tc>
      </w:tr>
      <w:tr w:rsidR="006B5412" w:rsidRPr="00295B87" w14:paraId="6B08EBC3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33B3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3B6A0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1E587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F37DF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F38F6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3BE6429A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99319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CF84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9F9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08853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AA69B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11AF7CE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5F3ED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B86B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CF0F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58B6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29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1D4A3C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93E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A570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D8D1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A3E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97A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AEC32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B72F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C331B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73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642F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91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D705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1A6C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7100E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D00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CD9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2F4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0EB05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306C2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73331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3BC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657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B0A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7A3B74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92E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9D70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8979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E1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4DD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C11ED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BE0E8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1F9E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9A34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99B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48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D1F5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B7D9F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1421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407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57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8A5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16FAE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59A9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982F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143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A4C0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352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99AA5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D9159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DBD07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198A2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53D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86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9E08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E7E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75F47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F1E0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E5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6AB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8224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B19C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CDAD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437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5A2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AD1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477AA4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418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BF10D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B2FC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3C3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25F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AEDE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BED5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DC987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8F12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70B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2B4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11A5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2B57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B622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DB4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C94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469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446CF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34B3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86A6C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77F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5BC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58D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68985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4FB9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4FB70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EF6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97A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A49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D8292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A3D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E4AB6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146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C05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C983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714240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FBFB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D32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7321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8DCB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936B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AFBE7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7FB4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82A1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0F7D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FD8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0F6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8EA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B739A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D0475" w14:textId="77777777" w:rsidR="006B5412" w:rsidRPr="00295B87" w:rsidRDefault="00E82A17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A71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5F1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4CE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47B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C808B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8EE4A" w14:textId="77777777" w:rsidR="006B5412" w:rsidRPr="00295B87" w:rsidRDefault="00E82A17">
            <w:pPr>
              <w:pStyle w:val="ConsPlusNormal"/>
              <w:jc w:val="center"/>
            </w:pPr>
            <w:r>
              <w:t>20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A75DC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83EC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C570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0E2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F33521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BB57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CDF63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28DF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C1A2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38F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7D552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08A9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1EC5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349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410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63B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9D188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736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01C4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988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CD1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20E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811873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FDD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911A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F64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C2B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08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534860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C8BC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AA8AF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0A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160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0324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ADF9E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6D75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111A9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F321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0C6C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08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393AB7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6C2E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21D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245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E208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1DB37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EE97C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5CFF1" w14:textId="77777777" w:rsidR="006B5412" w:rsidRPr="00295B87" w:rsidRDefault="00E82A17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736F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4FA4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227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D19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C4B1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8BDD" w14:textId="77777777" w:rsidR="006B5412" w:rsidRPr="00295B87" w:rsidRDefault="00E82A17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9861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ABE6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86F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C37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2260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F02EA" w14:textId="77777777" w:rsidR="006B5412" w:rsidRPr="00295B87" w:rsidRDefault="00E82A17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FC94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BB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16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6A8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A6A84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C9C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7F68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EB2F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577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8BF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29861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36AEA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95DC9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FCC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143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5EB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9072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88DB4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3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11A63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E4CA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FE39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BA6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0AEBF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5512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DE91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550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2A5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8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2EE78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5E5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B2A9B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6CB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CFA8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4BF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8AC30E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E787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31CC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4E0E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8F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2232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494C88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D6A6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8ED9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01F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5B40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7C5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AD2A2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D376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4821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0052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162C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686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5E58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2FE78" w14:textId="77777777" w:rsidR="006B5412" w:rsidRPr="00295B87" w:rsidRDefault="00E82A17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90EB2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598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AB89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93A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A3FC5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F306A" w14:textId="77777777" w:rsidR="006B5412" w:rsidRPr="00295B87" w:rsidRDefault="00E82A17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1FC3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C39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6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FF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E98EBE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5771D" w14:textId="77777777" w:rsidR="006B5412" w:rsidRPr="00295B87" w:rsidRDefault="00E82A17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792F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ECC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FD2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10E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64245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EA873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13212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4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B60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4A6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543B1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11F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70E36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908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F83C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E55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1D3A0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CB947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CA84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1145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7532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E0CC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5EA5A6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83BE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E84C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79B5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DEC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B84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BF526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9C34FB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9672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771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974E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573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8EA54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7F86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164D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6EC7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97E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4BB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69651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8029E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92F1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F2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5B5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658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34634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7512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161C4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8E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ABC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A5F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9B63A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08203" w14:textId="77777777" w:rsidR="006B5412" w:rsidRPr="00295B87" w:rsidRDefault="00E82A17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89F49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3601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AA2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DA0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265E54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B6BB8" w14:textId="77777777" w:rsidR="006B5412" w:rsidRPr="00295B87" w:rsidRDefault="00E82A17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02818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EE7A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B23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39D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CC3ED1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A6574" w14:textId="77777777" w:rsidR="006B5412" w:rsidRPr="00295B87" w:rsidRDefault="00E82A17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12F7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89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463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9F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9023E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BDDA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30E2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40B7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8CB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EA7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DF6BC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E112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5E46F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93E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34B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3A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6A579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BE6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74A58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BD76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459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2903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870B36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E273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29AFA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065A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882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F93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32DA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9E3B6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98381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6E8B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9BF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095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ADC77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8BB61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5</w:t>
            </w:r>
            <w:r w:rsidR="00E82A1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960FD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AA1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712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9CE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779F8C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9A3E8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1AB0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A609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94EA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B8B4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F283C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9E50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82A1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4053F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A3B9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C29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86F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98783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2535F" w14:textId="77777777" w:rsidR="006B5412" w:rsidRPr="00295B87" w:rsidRDefault="00E82A17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54B6F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BDF0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8EE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464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54B86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80608" w14:textId="77777777" w:rsidR="006B5412" w:rsidRPr="00295B87" w:rsidRDefault="00E82A17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C4203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D56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CCF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FD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D769C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33F5C1" w14:textId="77777777" w:rsidR="006B5412" w:rsidRPr="00295B87" w:rsidRDefault="00E82A17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7C3E1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2759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6F0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5E6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219C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19DE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2AF8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5CD3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F007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1994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B6ECA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AEDE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B3339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56BD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613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683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02B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923FB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E97BC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B3339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BF1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F3C8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5D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D3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F2302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6EE3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B3339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AE8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AC73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85B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06A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3127E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0107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B3339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3B5F6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8825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C69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6E6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40D70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D3C1AC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B3339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9C2B8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E18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B422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654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F04FF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6002F" w14:textId="77777777" w:rsidR="006B5412" w:rsidRPr="00295B87" w:rsidRDefault="00B3339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1E057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5E9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0CF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F47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94AA2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98270" w14:textId="77777777" w:rsidR="006B5412" w:rsidRPr="00295B87" w:rsidRDefault="00B3339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E13F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7109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6C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8BF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9EF2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0B917" w14:textId="77777777" w:rsidR="006B5412" w:rsidRPr="00295B87" w:rsidRDefault="00B3339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D98B3D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5B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934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36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8E821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D2520" w14:textId="77777777" w:rsidR="006B5412" w:rsidRPr="00295B87" w:rsidRDefault="00B3339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61DBC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F785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92A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8079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1D230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F7F1A" w14:textId="77777777" w:rsidR="006B5412" w:rsidRPr="00295B87" w:rsidRDefault="00B3339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BB8DA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F43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55F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36EE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CB2FB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875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15BF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1B9E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6462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D776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B3BBA6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A9A7" w14:textId="77777777" w:rsidR="006B5412" w:rsidRPr="00295B87" w:rsidRDefault="00B33396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06AF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49D4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CB3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8164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22F9C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B9B2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B3339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BD97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1BFA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36B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365A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FE09F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EDE27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B3339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D388A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ECCB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066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3EE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78431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E2227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B3339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80FF91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4F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9CA9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05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F41A98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22877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B3339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71AAD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7103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64F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A2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EB094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21B21" w14:textId="77777777" w:rsidR="006B5412" w:rsidRPr="00295B87" w:rsidRDefault="00B3339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78E8A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1D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CB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180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C5759E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F1E9C" w14:textId="77777777" w:rsidR="006B5412" w:rsidRPr="00295B87" w:rsidRDefault="00B3339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4DC6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53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680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EF1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9F8D2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05B78" w14:textId="77777777" w:rsidR="006B5412" w:rsidRPr="00295B87" w:rsidRDefault="00B3339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1C3B0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D208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518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581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CA1D6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29D99" w14:textId="77777777" w:rsidR="006B5412" w:rsidRPr="00295B87" w:rsidRDefault="00B3339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4CD58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6B63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F83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7B54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839CF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3D208" w14:textId="77777777" w:rsidR="006B5412" w:rsidRPr="00295B87" w:rsidRDefault="00B3339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D33D5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2B5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CEA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826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F2D4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C275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D392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54D4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FA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2A28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112951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F9E9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B3339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419A4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872A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46FB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E14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880CF2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F2991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B3339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63B7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014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60B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D90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54444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83661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B3339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B02F3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D0A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080D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BB6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70693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B2D2F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B3339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1270F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532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5C2F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4B3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4B80682C" w14:textId="77777777" w:rsidR="006B5412" w:rsidRDefault="00230405">
      <w:pPr>
        <w:pStyle w:val="ConsPlusNormal"/>
        <w:jc w:val="both"/>
      </w:pPr>
      <w:r>
        <w:br/>
      </w:r>
    </w:p>
    <w:p w14:paraId="182944FE" w14:textId="77777777" w:rsidR="00230405" w:rsidRPr="00295B87" w:rsidRDefault="00230405">
      <w:pPr>
        <w:pStyle w:val="ConsPlusNormal"/>
        <w:jc w:val="both"/>
      </w:pPr>
    </w:p>
    <w:p w14:paraId="0248720F" w14:textId="77777777" w:rsidR="006B5412" w:rsidRPr="00295B87" w:rsidRDefault="006B5412" w:rsidP="00866242">
      <w:pPr>
        <w:pStyle w:val="ConsPlusNormal"/>
        <w:outlineLvl w:val="1"/>
      </w:pPr>
      <w:bookmarkStart w:id="3" w:name="Par1514"/>
      <w:bookmarkEnd w:id="3"/>
      <w:r w:rsidRPr="00295B87">
        <w:t xml:space="preserve">Таблица </w:t>
      </w:r>
      <w:r w:rsidR="00EA7D68" w:rsidRPr="00295B87">
        <w:t>№</w:t>
      </w:r>
      <w:r w:rsidRPr="00295B87">
        <w:t xml:space="preserve"> 4</w:t>
      </w:r>
    </w:p>
    <w:p w14:paraId="304C5C40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16FBD12C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BE2EF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DD9F2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EDAC8" w14:textId="77777777" w:rsidR="006B5412" w:rsidRPr="00295B87" w:rsidRDefault="006B5412">
            <w:pPr>
              <w:pStyle w:val="ConsPlusNormal"/>
              <w:jc w:val="center"/>
            </w:pPr>
            <w:r w:rsidRPr="00295B87">
              <w:t>Подсолнечник</w:t>
            </w:r>
          </w:p>
        </w:tc>
      </w:tr>
      <w:tr w:rsidR="006B5412" w:rsidRPr="00295B87" w14:paraId="618B95D9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44665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D807C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6EF31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2CB9F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A5BAB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737A62D5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080CC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9D93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EFB47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ACD01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5CA7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6E9FCEF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825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BDC5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1A69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FC6C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237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EF5FAC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3DD2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81215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AA59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E81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AF0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2D06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1ED7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F09C0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5F4B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94A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470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CE549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18F4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3A9AF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16C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0C1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2ED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2FDEF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1221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5AD63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991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CA9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9E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5D8ED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8A06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DD1D4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7800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6F6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1B01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3D94AD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AD30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9F79C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CE8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0EB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3FD4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269048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9DC98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0AB08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166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DD4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E06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E1C5A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01A77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3C7E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191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911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F05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F05B3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849CC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F572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BE4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DF4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A94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0B13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8A0A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805AE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EA3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577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26C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DCDE39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FEDE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67F9A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9F1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6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7E0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7E321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0970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EE7D2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03B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7EE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4A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2D9E3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3E79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903F1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E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68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F4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A5F73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B371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D388C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F241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80F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3AF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4D44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ADE9D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1</w:t>
            </w:r>
            <w:r w:rsidR="00AD78A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B05D4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52D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6884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6FB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BE7F8E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629C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D11E8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4B2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540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1DA8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C2BB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4825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94E4D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D9B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D861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E23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A0A449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A568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6ED1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22F9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9BD4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2B4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05156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685B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AD78A8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37E3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CDB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F0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C7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037B26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3AAF4" w14:textId="77777777" w:rsidR="006B5412" w:rsidRPr="00295B87" w:rsidRDefault="00AD78A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2BB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7D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5258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E0F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E66D0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D9D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4CEB7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B07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28B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A17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37CE9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F04F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DF45B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409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D2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E4E6F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A11EDE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31F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58E19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925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F4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0FD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6284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F9D17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A58B8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4AC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2CB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8AF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1F1C9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FD4E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74163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457E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B9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0289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01DB57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73B4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9A646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CADF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A8A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93C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9DBA6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795D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AD78A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BF307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74D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462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60D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6D140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2C7B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C80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A2A0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C247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ED63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F8F89F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57F9E" w14:textId="77777777" w:rsidR="006B5412" w:rsidRPr="00295B87" w:rsidRDefault="00AD78A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CA0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B81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0A1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D0C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1090D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C2BCF" w14:textId="77777777" w:rsidR="006B5412" w:rsidRPr="00295B87" w:rsidRDefault="00AD78A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9852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62B0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D30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724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216685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02093" w14:textId="77777777" w:rsidR="006B5412" w:rsidRPr="00295B87" w:rsidRDefault="00AD78A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E9D4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408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37FA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55DA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C82F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CE26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6C111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98A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C14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6F9C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CB8F2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87F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E1B13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1638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4BBD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5FF1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3BD7AB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3FA31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1469C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E958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C3B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EC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49BFD4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A282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45B28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9DD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CCA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1EC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BCAE5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0B0D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E67E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63B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1F58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264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3F732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C6F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350A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98C0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DCA7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D6D4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62406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C2D28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1E5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1BC0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7633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6D70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CF15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6759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D78A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AB37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D0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03B6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4B77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491F95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BCA4A" w14:textId="77777777" w:rsidR="006B5412" w:rsidRPr="00295B87" w:rsidRDefault="00AD78A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C778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1B58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DED2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6108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8AC3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66812" w14:textId="77777777" w:rsidR="006B5412" w:rsidRPr="00295B87" w:rsidRDefault="00AD78A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7DF7" w14:textId="77777777" w:rsidR="006B5412" w:rsidRPr="00295B87" w:rsidRDefault="006B5412">
            <w:pPr>
              <w:pStyle w:val="ConsPlusNormal"/>
              <w:ind w:left="283"/>
            </w:pPr>
            <w:r w:rsidRPr="00295B87">
              <w:t xml:space="preserve">Карачаево-Черкесская </w:t>
            </w:r>
            <w:r w:rsidRPr="00295B87">
              <w:lastRenderedPageBreak/>
              <w:t>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43749" w14:textId="77777777" w:rsidR="006B5412" w:rsidRPr="00295B87" w:rsidRDefault="006B5412">
            <w:pPr>
              <w:pStyle w:val="ConsPlusNormal"/>
              <w:jc w:val="right"/>
            </w:pPr>
            <w:r w:rsidRPr="00295B87">
              <w:lastRenderedPageBreak/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9BB1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B5DC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4F329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B0A9D" w14:textId="77777777" w:rsidR="006B5412" w:rsidRPr="00295B87" w:rsidRDefault="00AD78A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3314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56D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8F8D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0B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F9E8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7943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D758A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3297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B92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CF1E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3DAE2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7EF4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34CBD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3AF5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9D3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87E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9BB9B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EB31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92CD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90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D011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83C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D93201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CE24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58E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CFF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CFE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F88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9740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8D4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35C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C3B0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7C8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004D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581FCB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4853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7442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F71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69F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724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226E8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875A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7156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D33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939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FC9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9E8F7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EEF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D78A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481B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60D8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0AB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25FE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407F5C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18E7B" w14:textId="77777777" w:rsidR="006B5412" w:rsidRPr="00295B87" w:rsidRDefault="00AD78A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F9DF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BD2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2C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99E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A8A90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CC3E9" w14:textId="77777777" w:rsidR="006B5412" w:rsidRPr="00295B87" w:rsidRDefault="00AD78A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49BB6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655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46A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615A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9F7CF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9BF85" w14:textId="77777777" w:rsidR="006B5412" w:rsidRPr="00295B87" w:rsidRDefault="00AD78A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537D1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B395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DE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45A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43EB84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87439" w14:textId="77777777" w:rsidR="006B5412" w:rsidRPr="00295B87" w:rsidRDefault="00AD78A8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BF9941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737B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05C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623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F0228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076C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8805C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36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F17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51EE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608C5A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9198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9913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E54D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A1F1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689F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B10A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3F647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BF4BB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89C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D2A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4E9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A8985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1FD7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1662E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9BBD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80B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702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7F2F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B2D4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46B30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0CF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784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A1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0A33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5430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990C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3FA5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7792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03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D332D1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2A39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D78A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B12CD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D23B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8D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CA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8467B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4F6F" w14:textId="77777777" w:rsidR="006B5412" w:rsidRPr="00295B87" w:rsidRDefault="00AD78A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21B02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F2B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652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B0E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C5803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8C2934" w14:textId="77777777" w:rsidR="006B5412" w:rsidRPr="00295B87" w:rsidRDefault="00AD78A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5998B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021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B06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1F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A8FA5D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4F063" w14:textId="77777777" w:rsidR="006B5412" w:rsidRPr="00295B87" w:rsidRDefault="00AD78A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6CC19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B5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092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C25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052F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9B25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ADAB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6748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71402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6DB3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1034D0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44BAE" w14:textId="77777777" w:rsidR="006B5412" w:rsidRPr="00295B87" w:rsidRDefault="00AD78A8">
            <w:pPr>
              <w:pStyle w:val="ConsPlusNormal"/>
              <w:jc w:val="center"/>
            </w:pPr>
            <w:r>
              <w:t>60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8480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EF0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05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81B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0BB229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A503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D490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11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A1A9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9BF4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3B053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BC091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6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76B3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916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16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F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D79F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7623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0DF2E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ECED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0D9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D4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21F15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4F63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5D2DA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C4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B3709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2FD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70E19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3A2B0" w14:textId="77777777" w:rsidR="006B5412" w:rsidRPr="00295B87" w:rsidRDefault="00AD78A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3A38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7289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E31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CE8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EFBA89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37B3D" w14:textId="77777777" w:rsidR="006B5412" w:rsidRPr="00295B87" w:rsidRDefault="00AD78A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BB5EB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BB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9A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8E4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7305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04EF3" w14:textId="77777777" w:rsidR="006B5412" w:rsidRPr="00295B87" w:rsidRDefault="00AD78A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197CC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926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9E1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906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4FE53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6FBB0" w14:textId="77777777" w:rsidR="006B5412" w:rsidRPr="00295B87" w:rsidRDefault="00AD78A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25752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CAA1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65B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4C0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A790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83409" w14:textId="77777777" w:rsidR="006B5412" w:rsidRPr="00295B87" w:rsidRDefault="00AD78A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10FB0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3CB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6A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6AF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E36D38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F5A6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B920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F1A3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DCF3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2D735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880DA4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1877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58D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CC7C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92CC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7C86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DA56F1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2F072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2A0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BFB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84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26F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8D7AC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41A15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3EBE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38D1D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634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A19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9FD43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F317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7467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374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4AB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E55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420773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C525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D78A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F94B9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92AD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D45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B5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2DB1B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9E340" w14:textId="77777777" w:rsidR="006B5412" w:rsidRPr="00295B87" w:rsidRDefault="00AD78A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FF487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4B69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C6B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FBD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BB08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818C5" w14:textId="77777777" w:rsidR="006B5412" w:rsidRPr="00295B87" w:rsidRDefault="00AD78A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AFC22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771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B25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E6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C7EE2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DE57" w14:textId="77777777" w:rsidR="006B5412" w:rsidRPr="00295B87" w:rsidRDefault="00AD78A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3992F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50E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57E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FC5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0FC90C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737CA" w14:textId="77777777" w:rsidR="006B5412" w:rsidRPr="00295B87" w:rsidRDefault="00AD78A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40505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152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9299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C9D5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3BAC27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C2141" w14:textId="77777777" w:rsidR="006B5412" w:rsidRPr="00295B87" w:rsidRDefault="00AD78A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47C1A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9C1D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E51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8EFF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C2371A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3A3F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5951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72D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0A53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F9D5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8D1823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570D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D78A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76995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A6D7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757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736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34D8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DA3C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D78A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1697B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8592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C0A28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7F6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CE83F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1CEB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D78A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4B71F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1FC4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E5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71C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390D2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A59A0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D78A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2B5D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559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E4E4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F06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45BAA2AE" w14:textId="77777777" w:rsidR="006B5412" w:rsidRPr="00295B87" w:rsidRDefault="006B5412">
      <w:pPr>
        <w:pStyle w:val="ConsPlusNormal"/>
        <w:jc w:val="both"/>
      </w:pPr>
    </w:p>
    <w:p w14:paraId="23FFBD50" w14:textId="77777777" w:rsidR="006B5412" w:rsidRPr="00295B87" w:rsidRDefault="006B5412" w:rsidP="00866242">
      <w:pPr>
        <w:pStyle w:val="ConsPlusNormal"/>
        <w:outlineLvl w:val="1"/>
      </w:pPr>
      <w:bookmarkStart w:id="4" w:name="Par2016"/>
      <w:bookmarkEnd w:id="4"/>
      <w:r w:rsidRPr="00295B87">
        <w:t xml:space="preserve">Таблица </w:t>
      </w:r>
      <w:r w:rsidR="00EA7D68" w:rsidRPr="00295B87">
        <w:t>№</w:t>
      </w:r>
      <w:r w:rsidRPr="00295B87">
        <w:t xml:space="preserve"> 5</w:t>
      </w:r>
    </w:p>
    <w:p w14:paraId="250E6035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5B3CCE33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A94C" w14:textId="77777777" w:rsidR="006B5412" w:rsidRPr="00295B87" w:rsidRDefault="006D3DC4">
            <w:pPr>
              <w:pStyle w:val="ConsPlusNormal"/>
              <w:jc w:val="center"/>
            </w:pPr>
            <w:r w:rsidRPr="00295B87">
              <w:t xml:space="preserve">Номер </w:t>
            </w:r>
            <w:r w:rsidRPr="00295B87">
              <w:lastRenderedPageBreak/>
              <w:t>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8C7E" w14:textId="77777777" w:rsidR="006B5412" w:rsidRPr="00295B87" w:rsidRDefault="00977CB8">
            <w:pPr>
              <w:pStyle w:val="ConsPlusNormal"/>
              <w:jc w:val="center"/>
            </w:pPr>
            <w:r w:rsidRPr="00295B87">
              <w:lastRenderedPageBreak/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AD58" w14:textId="77777777" w:rsidR="006B5412" w:rsidRPr="00295B87" w:rsidRDefault="006B5412">
            <w:pPr>
              <w:pStyle w:val="ConsPlusNormal"/>
              <w:jc w:val="center"/>
            </w:pPr>
            <w:r w:rsidRPr="00295B87">
              <w:t>Соя</w:t>
            </w:r>
          </w:p>
        </w:tc>
      </w:tr>
      <w:tr w:rsidR="006B5412" w:rsidRPr="00295B87" w14:paraId="1F4DF3FD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7470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2B47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9E2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6839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2135E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55FD026E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5E7B0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F5F2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28CC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ED28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F7CA0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6019DE6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31CE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9068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B0B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6861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E9A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538AD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67E4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7F1C3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2C2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E8B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BF4B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2E9C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C8CF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58C3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20E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4E9FC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25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37625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4E2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6DFE4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57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7AC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0E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E89B6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37FA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5661E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B39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1A0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627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CDE98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B43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24382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4805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B255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A31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A50FB5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501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11B61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44BB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90E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619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9E5D30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6F539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A6386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E1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78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E21D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230721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DB925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46EC0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8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84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279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BFE9C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D105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07F8A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998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F032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959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4C03C7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92A6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D76FB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A5D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CE9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F21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FBDC3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B90C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A79D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407E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008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53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EAE62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C8A1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A794A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BB2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333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CD0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63684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B5F7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981FC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C9E2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B1B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C09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FDDDC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3598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AEA107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475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FF8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A72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7E23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4E5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57100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CC25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8B6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4815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7C48C5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39BFE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412E6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5E12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BD96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039C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BFFC8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8964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B313C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CB1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4DD4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A3B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1CE909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7354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097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CBD5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80CD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17F5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90096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D808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5274FE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205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E9C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5185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388B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2AC0D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A3A95" w14:textId="77777777" w:rsidR="006B5412" w:rsidRPr="00295B87" w:rsidRDefault="005274F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66C0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B12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F62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DC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1A40B4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EA5E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C557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D5663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E3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08D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6C89D3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27CB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882A7D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2D05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00F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BC02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BA1F3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3640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02FDD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8FF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70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F8E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F1FA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578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97669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085F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03D4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CF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8152E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39C32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2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BF637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183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52C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3724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F442C0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A4F3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DFFCB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AF0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A46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DC10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3EFA06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9B84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5274F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23F5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2F4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9258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2C1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EF6D5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8CCE2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8C88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2A9E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C02B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1087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781DE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6D58" w14:textId="77777777" w:rsidR="006B5412" w:rsidRPr="00295B87" w:rsidRDefault="005274F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6734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242D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C0C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0F98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2F0CE5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201FE" w14:textId="77777777" w:rsidR="006B5412" w:rsidRPr="00295B87" w:rsidRDefault="005274F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23233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B13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AAA0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9363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0F2BC5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9BA9A" w14:textId="77777777" w:rsidR="006B5412" w:rsidRPr="00295B87" w:rsidRDefault="005274F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E8603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0EA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322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BD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8F057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026A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8A938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0922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44911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F7A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037A9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784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E37C1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DC4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2BBB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48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83BD4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539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E6B55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83F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03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85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548B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6AC2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81217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ACA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041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25AD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FDE49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A942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1DC7B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4258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E0E43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FFDF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A3E6B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CD84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2B7C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0EA9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47D8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028E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554508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F0D2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964F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C34E0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5CE9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270F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1E5BD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1351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5274F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F619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0BA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FB2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73C6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B0DC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85434" w14:textId="77777777" w:rsidR="006B5412" w:rsidRPr="00295B87" w:rsidRDefault="005274F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327C2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9014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336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00C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34FB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A9858" w14:textId="77777777" w:rsidR="006B5412" w:rsidRPr="00295B87" w:rsidRDefault="005274F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3307F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871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07EA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DD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E485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2661F" w14:textId="77777777" w:rsidR="006B5412" w:rsidRPr="00295B87" w:rsidRDefault="005274F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4ABA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ABB6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52B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489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6E356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9274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1C9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DFF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3C6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3C25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90BBAC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7BB7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AF01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98C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26E4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E2F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B3AC99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9948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3BAE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5B8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3C0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9B6E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E1B65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372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1D4A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792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EAD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6E7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8712E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D95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99F2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B50E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B1DB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0862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14F80E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37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6C70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E2A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F39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EB0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75224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FDC9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EE7D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22D6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3B4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26A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01C66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2527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5274F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3B9EA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0F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D15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2D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ECE1DB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6600C" w14:textId="77777777" w:rsidR="006B5412" w:rsidRPr="00295B87" w:rsidRDefault="005274FE">
            <w:pPr>
              <w:pStyle w:val="ConsPlusNormal"/>
              <w:jc w:val="center"/>
            </w:pPr>
            <w:r>
              <w:lastRenderedPageBreak/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9064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312B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0B2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CB8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7EDF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708DE" w14:textId="77777777" w:rsidR="006B5412" w:rsidRPr="00295B87" w:rsidRDefault="005274F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BEB23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88A4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DF3E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3AA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C371A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399FC" w14:textId="77777777" w:rsidR="006B5412" w:rsidRPr="00295B87" w:rsidRDefault="005274F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7505B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9D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387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B4A8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A89CD7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9B09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8E49A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6CD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B8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A1A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34FB3E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B8C8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A98B2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097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3AF0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DC1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024AB9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515B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ECF86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C1B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166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735B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787A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767D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8956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992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2D5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65C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48270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55B4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BC80E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66D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E595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FFB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44C752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55FC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89E8D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75CB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CBB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494C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E30C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318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327F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DC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0465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6C1B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920E1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54F1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5274F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7FDEB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515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CD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BD4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D7B9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CD16" w14:textId="77777777" w:rsidR="006B5412" w:rsidRPr="00295B87" w:rsidRDefault="005274F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DA8E0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451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72D0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F22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1202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A4908" w14:textId="77777777" w:rsidR="006B5412" w:rsidRPr="00295B87" w:rsidRDefault="005274F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072A7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33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3C56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C448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D312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6B0A9" w14:textId="77777777" w:rsidR="006B5412" w:rsidRPr="00295B87" w:rsidRDefault="005274F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F3CC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CBF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E26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5E5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0F8BF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BC8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5D3F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1C92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D06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E776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FF0E7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A0E8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C0B9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467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0B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C172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09DF8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138B4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5AA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7D63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2E1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47C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E291E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09E5A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79C8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D3C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D1A2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02BB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6E90BC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682CA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43FBF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E5D5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00C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7FC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E2C8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8E9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BDA4C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6C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EC6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F2B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8A2F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A2376" w14:textId="77777777" w:rsidR="006B5412" w:rsidRPr="00295B87" w:rsidRDefault="005274F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F2D47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98B4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771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8D0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1D76C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5068" w14:textId="77777777" w:rsidR="006B5412" w:rsidRPr="00295B87" w:rsidRDefault="005274F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B5E94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217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8B9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1C84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1323C5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29D77" w14:textId="77777777" w:rsidR="006B5412" w:rsidRPr="00295B87" w:rsidRDefault="005274F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3FAAA8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2D3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352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3CFA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E0449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1CD6A" w14:textId="77777777" w:rsidR="006B5412" w:rsidRPr="00295B87" w:rsidRDefault="005274F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2465B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EB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FC9A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8C0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C47F6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496D8" w14:textId="77777777" w:rsidR="006B5412" w:rsidRPr="00295B87" w:rsidRDefault="005274F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BC0A7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A74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518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D6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5813FD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8CDA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6C99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0E06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E9A6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53A7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5C488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4664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84D0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F28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FA0B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620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47B686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7BC5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7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C32A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0BE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9B77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0CF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7B2D65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1015F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E7E24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A02B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20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EE9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9D69D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479D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3824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9AE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62C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185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66BEB1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2226B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5274F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F1705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304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D9DC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7D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A7A55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789CE" w14:textId="77777777" w:rsidR="006B5412" w:rsidRPr="00295B87" w:rsidRDefault="005274F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8E9D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1CA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A6E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AA5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3CA12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E6B06" w14:textId="77777777" w:rsidR="006B5412" w:rsidRPr="00295B87" w:rsidRDefault="005274F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C810C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F88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9A4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9ED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11B80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04E0E" w14:textId="77777777" w:rsidR="006B5412" w:rsidRPr="00295B87" w:rsidRDefault="005274F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61F3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D92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FCF4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0DDD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EE317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2A689" w14:textId="77777777" w:rsidR="006B5412" w:rsidRPr="00295B87" w:rsidRDefault="005274F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ADE2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AA8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816D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254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BF266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C1594" w14:textId="77777777" w:rsidR="006B5412" w:rsidRPr="00295B87" w:rsidRDefault="005274F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AAEE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E2F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330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54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775A9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9FA9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FB42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C7B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FE69A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7731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E73867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B9B9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5274F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CBB02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F1CA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413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E941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1DC750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ACD8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5274F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BEB17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6C7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5D7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10D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51F31A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20740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5274F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CF234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61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DDC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BC5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30378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02489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5274F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924D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7A1F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D3C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F19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</w:tbl>
    <w:p w14:paraId="5ECFE86C" w14:textId="77777777" w:rsidR="006B5412" w:rsidRPr="00295B87" w:rsidRDefault="006B5412">
      <w:pPr>
        <w:pStyle w:val="ConsPlusNormal"/>
        <w:jc w:val="both"/>
      </w:pPr>
    </w:p>
    <w:p w14:paraId="69146D05" w14:textId="77777777" w:rsidR="006D3DC4" w:rsidRDefault="006B5412" w:rsidP="00866242">
      <w:pPr>
        <w:pStyle w:val="ConsPlusNormal"/>
        <w:outlineLvl w:val="1"/>
      </w:pPr>
      <w:bookmarkStart w:id="5" w:name="Par2518"/>
      <w:bookmarkEnd w:id="5"/>
      <w:r w:rsidRPr="00295B87">
        <w:t xml:space="preserve">Таблица </w:t>
      </w:r>
      <w:r w:rsidR="00EA7D68" w:rsidRPr="00295B87">
        <w:t>№</w:t>
      </w:r>
      <w:r w:rsidRPr="00295B87">
        <w:t xml:space="preserve"> 6</w:t>
      </w:r>
    </w:p>
    <w:p w14:paraId="4FA74756" w14:textId="77777777" w:rsidR="00A61B94" w:rsidRPr="00295B87" w:rsidRDefault="00A61B94" w:rsidP="00866242">
      <w:pPr>
        <w:pStyle w:val="ConsPlusNormal"/>
        <w:outlineLvl w:val="1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7B9E73B2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8502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849A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2F0D9" w14:textId="77777777" w:rsidR="006B5412" w:rsidRPr="00295B87" w:rsidRDefault="006B5412">
            <w:pPr>
              <w:pStyle w:val="ConsPlusNormal"/>
              <w:jc w:val="center"/>
            </w:pPr>
            <w:r w:rsidRPr="00295B87">
              <w:t>Рапс</w:t>
            </w:r>
          </w:p>
        </w:tc>
      </w:tr>
      <w:tr w:rsidR="006B5412" w:rsidRPr="00295B87" w14:paraId="39AA2E2D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95CB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6A56F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55BB5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F410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EE454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5C467769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A4F03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5F7B1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ABED5C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DB4C5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CB4F2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30C7A28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FECA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5D57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C506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4CB7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7F6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787FA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B2140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6BF89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DEBB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35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348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8D13A9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A50AA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7236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B3D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15D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CD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43DEB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7C67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1704F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E47F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B8A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28F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40E0FC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1881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F93DA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811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FA5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9DD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E0CF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3CF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D5FA5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1D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459C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9DE8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B889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73FE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B0EB5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FF9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049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40B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13649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25AD1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2EEB4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C1CA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3DB0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77E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C07B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78092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C6151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E391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016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9E2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D58604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5C650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5A774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5F6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B22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7C6C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62712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22CC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F5633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CB5D9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8FA5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95B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A74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24354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AE68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F5633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B1706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015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26CD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694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AF6F6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D90F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ED382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14F2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BA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DE5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53DD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6EF1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EDE89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BE27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AFD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B889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73C06F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5020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BFD38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E210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652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218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CA4C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418C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9AF2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394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A9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6F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C803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34E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EE838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F7A9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DFE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7D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FF0AF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B5DE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D3004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7FA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FD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DAD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BDB8D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3857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3C57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BA95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C6E8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84D6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4DE856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68DCD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C547E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B13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7830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09D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71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83302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125D9" w14:textId="77777777" w:rsidR="006B5412" w:rsidRPr="00295B87" w:rsidRDefault="002C547E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5D6B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AFE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578A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21D1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957A31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A825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6EEC5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A0A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A238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0BE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9F7B1C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816B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BA219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687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735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E5A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CEA86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B987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545DC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5AB9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583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A2AF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4AC47E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8357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B725B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EC70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72E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D9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B57D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FCEA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78CB3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D73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6E3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6EF4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75A573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64E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2E7A9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E19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705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D6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4E00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0541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C547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7976E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28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4892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E3B8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CA22B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6215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9B5C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B0A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94A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24A5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738A0E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210FB" w14:textId="77777777" w:rsidR="006B5412" w:rsidRPr="00295B87" w:rsidRDefault="002C547E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252D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1AE6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19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0CEC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30ED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168C8" w14:textId="77777777" w:rsidR="006B5412" w:rsidRPr="00295B87" w:rsidRDefault="002C547E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D703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794B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2534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5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88C35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06433D" w14:textId="77777777" w:rsidR="006B5412" w:rsidRPr="00295B87" w:rsidRDefault="002C547E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E47B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2E99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134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C50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4F83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4B3C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15146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7D9E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017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D22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7AAB6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66FA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6DCD8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32F9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6C8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997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7C6915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ECF5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5CBB2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44C4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DEB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F96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199BF7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3AB39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3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C8F03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2F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F7B1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11C5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BF3553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28A4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0788C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85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68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E4C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9347CF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8542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03E3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C81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B8A1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DAAF5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B6AB9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A7188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266E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15A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5F6A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FFC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188C48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001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C547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145A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9B0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7E93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C021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C35BBD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96F21" w14:textId="77777777" w:rsidR="006B5412" w:rsidRPr="00295B87" w:rsidRDefault="002C547E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58FBE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F8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F84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277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68FA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64DF" w14:textId="77777777" w:rsidR="006B5412" w:rsidRPr="00295B87" w:rsidRDefault="002C547E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182F8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A5AA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BA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7CC6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93B0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9E4A" w14:textId="77777777" w:rsidR="006B5412" w:rsidRPr="00295B87" w:rsidRDefault="002C547E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6AF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E5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2E7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C0B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8157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1AB04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A7A04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7C2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9C42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82D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90592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1CAC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C0FAC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2373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D0B0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CE1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79232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8149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BC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6B2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6ED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9067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27A461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72E13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464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CE2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CA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9A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1DABF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F3BF0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B5BB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AE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ED08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BDEC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F58A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A12D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2B21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684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7122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107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7BC6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71AEB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0890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B6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B3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46B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CA7C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D78B2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C547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C4492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F4AD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6DD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C3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D930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15B2E6" w14:textId="77777777" w:rsidR="006B5412" w:rsidRPr="00295B87" w:rsidRDefault="002C547E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D214F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3A20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1AAC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0FD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1682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5F3B1" w14:textId="77777777" w:rsidR="006B5412" w:rsidRPr="00295B87" w:rsidRDefault="002C547E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275E9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256B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5B0F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3426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5D7BB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99A0C" w14:textId="77777777" w:rsidR="006B5412" w:rsidRPr="00295B87" w:rsidRDefault="002C547E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7BB91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3713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BD0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9E56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189DF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F836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E11D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DA5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54B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D23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E1C51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FF562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5A02B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E7D3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6A0E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7129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1A4ED2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3A64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FBDBA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E55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97D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C04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353D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BE0B1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7BE1E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65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D0E4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994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71347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9831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517D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E087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B8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1E6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801BC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1B89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2BBA3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54D0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01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D10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9BB7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62B5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5833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67C3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8112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7412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06757F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EDFC3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C547E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9044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842D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A01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68D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6D06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A7225C" w14:textId="77777777" w:rsidR="006B5412" w:rsidRPr="00295B87" w:rsidRDefault="002C547E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DE5A9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C04D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391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D6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4C2E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24C81" w14:textId="77777777" w:rsidR="006B5412" w:rsidRPr="00295B87" w:rsidRDefault="002C547E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DC322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3E5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B9D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475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03CA9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D1F8C" w14:textId="77777777" w:rsidR="006B5412" w:rsidRPr="00295B87" w:rsidRDefault="002C547E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0410E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CB8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3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0C3C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AB489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C5A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384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3CB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7A17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A83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C259E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1BD5D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E747F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F89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09A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9B5F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687E4C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D12BE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5093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F8F7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6FDE8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915D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91948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0499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F3C82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321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C38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623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A7C7F5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BB1E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16E2D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C8C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99B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302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C43AA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F1DDA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912D5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7438A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EAF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96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3E426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B496C" w14:textId="77777777" w:rsidR="006B5412" w:rsidRPr="00295B87" w:rsidRDefault="002C547E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CA0F4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7A00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43D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936F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45503A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62463" w14:textId="77777777" w:rsidR="006B5412" w:rsidRPr="00295B87" w:rsidRDefault="002C547E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EC1EF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AAB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D08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629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FA73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FA0E" w14:textId="77777777" w:rsidR="006B5412" w:rsidRPr="00295B87" w:rsidRDefault="002C547E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AC380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EC3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548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948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B74434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5932" w14:textId="77777777" w:rsidR="006B5412" w:rsidRPr="00295B87" w:rsidRDefault="002C547E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79088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0822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EF1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857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6DC1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68A8F" w14:textId="77777777" w:rsidR="006B5412" w:rsidRPr="00295B87" w:rsidRDefault="002C547E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6285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6689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79F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198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8278C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334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5855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9EE5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96A3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D1F3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4FEF4C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5FA224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BF5A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ADD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1C9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AC0B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59FD2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081A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9DE7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796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ED7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5D38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09045A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54D1E3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49E32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5CE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C0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F8A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B687C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05B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D0E3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170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395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9419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198DF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417DD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C547E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45E11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71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0D5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998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A985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1F9" w14:textId="77777777" w:rsidR="006B5412" w:rsidRPr="00295B87" w:rsidRDefault="002C547E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EBCED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27D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1A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88B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F28AB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1174B" w14:textId="77777777" w:rsidR="006B5412" w:rsidRPr="00295B87" w:rsidRDefault="002C547E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7984D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85C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B32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C3D7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93158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6DD06" w14:textId="77777777" w:rsidR="006B5412" w:rsidRPr="00295B87" w:rsidRDefault="002C547E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CA1E13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0922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38E1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E59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E8429E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B4A" w14:textId="77777777" w:rsidR="006B5412" w:rsidRPr="00295B87" w:rsidRDefault="002C547E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B2EF9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5DF2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73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D904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6ECAB9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48CC1A" w14:textId="77777777" w:rsidR="006B5412" w:rsidRPr="00295B87" w:rsidRDefault="002C547E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CFF8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944B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E28B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C3D6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70C06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7F1CB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6B0E" w14:textId="77777777" w:rsidR="006B5412" w:rsidRPr="00295B87" w:rsidRDefault="006B5412">
            <w:pPr>
              <w:pStyle w:val="ConsPlusNormal"/>
              <w:outlineLvl w:val="2"/>
            </w:pPr>
            <w:r w:rsidRPr="00295B87">
              <w:t xml:space="preserve">Субъекты Российской Федерации, </w:t>
            </w:r>
            <w:r w:rsidRPr="00295B87">
              <w:lastRenderedPageBreak/>
              <w:t>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0B20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9B9D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C2388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1EB0B2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288DE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C547E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96D29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DA6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49E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39F8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2A05A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8AC2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C547E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B9E6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582F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D685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79C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930BE3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2F754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C547E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C7468D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A84F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AAC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99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F3FBE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ECA3B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C547E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10961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1C72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C36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FB0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58145590" w14:textId="77777777" w:rsidR="006B5412" w:rsidRPr="00295B87" w:rsidRDefault="006B5412">
      <w:pPr>
        <w:pStyle w:val="ConsPlusNormal"/>
        <w:jc w:val="both"/>
      </w:pPr>
    </w:p>
    <w:p w14:paraId="1F23646F" w14:textId="77777777" w:rsidR="00EA7D68" w:rsidRPr="00295B87" w:rsidRDefault="00EA7D68" w:rsidP="00866242">
      <w:pPr>
        <w:pStyle w:val="ConsPlusNormal"/>
        <w:outlineLvl w:val="1"/>
      </w:pPr>
      <w:r w:rsidRPr="00295B87">
        <w:t>Таблица № 7</w:t>
      </w:r>
    </w:p>
    <w:p w14:paraId="2BD0B81D" w14:textId="77777777" w:rsidR="00EA7D68" w:rsidRPr="00295B87" w:rsidRDefault="00EA7D68" w:rsidP="00EA7D68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EA7D68" w:rsidRPr="00295B87" w14:paraId="24212501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3F673" w14:textId="77777777" w:rsidR="00EA7D68" w:rsidRPr="00295B87" w:rsidRDefault="006D3DC4" w:rsidP="00BE3C09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38F3" w14:textId="77777777" w:rsidR="00EA7D68" w:rsidRPr="00295B87" w:rsidRDefault="00977CB8" w:rsidP="00BE3C09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F8B56" w14:textId="77777777" w:rsidR="00EA7D68" w:rsidRPr="00295B87" w:rsidRDefault="00EA7D68" w:rsidP="00752337">
            <w:pPr>
              <w:pStyle w:val="ConsPlusNormal"/>
              <w:jc w:val="center"/>
            </w:pPr>
            <w:r w:rsidRPr="00295B87">
              <w:t>Лен-кудряш (</w:t>
            </w:r>
            <w:r w:rsidR="00752337">
              <w:t>масличный</w:t>
            </w:r>
            <w:r w:rsidRPr="00295B87">
              <w:t>)</w:t>
            </w:r>
          </w:p>
        </w:tc>
      </w:tr>
      <w:tr w:rsidR="00EA7D68" w:rsidRPr="00295B87" w14:paraId="11D4C6BA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56B23" w14:textId="77777777" w:rsidR="00EA7D68" w:rsidRPr="00295B87" w:rsidRDefault="00EA7D68" w:rsidP="00BE3C09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D40A" w14:textId="77777777" w:rsidR="00EA7D68" w:rsidRPr="00295B87" w:rsidRDefault="00EA7D68" w:rsidP="00BE3C09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25190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FB132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D8143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EA7D68" w:rsidRPr="00295B87" w14:paraId="5F74D12A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889D0" w14:textId="77777777" w:rsidR="00EA7D68" w:rsidRPr="00295B87" w:rsidRDefault="00EA7D68" w:rsidP="00BE3C09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2BCBE6" w14:textId="77777777" w:rsidR="00EA7D68" w:rsidRPr="00295B87" w:rsidRDefault="00EA7D68" w:rsidP="00BE3C09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A2081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DC88F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3EBAC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EA7D68" w:rsidRPr="00295B87" w14:paraId="2DE413B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9347E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7F64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B71352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CEB29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A7B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3A3AB5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4DFBC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7EA6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75A7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6C44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495F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F17CD4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47FD69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1A8F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B12D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FCF5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371F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B2E7E0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AC74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C84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E612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29CB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2059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02482F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4ACA6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056D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F42C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2992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349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1E602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0BD6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CE81C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14C1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01678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AE1D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DC938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CCE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1A59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A6C5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C3C2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D3EA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B104B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782B15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98EBC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58E6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5B40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9495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0DA92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6A78F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7152F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465D8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3EB0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C6A6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82F8C9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196AD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549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F4A3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BE1BE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7E0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E57EB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2341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5DE5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F134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3980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3C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1A9936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1ADDE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7C43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0208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D39C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F6E5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09AA05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71BBA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F59CE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5064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FB5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87D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6B1A4E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5F8A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110B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ADB2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53FB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9B78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41C0D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03857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363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21F2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16F0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D922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84C203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EE86C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7528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4B51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517B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9CD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EC02FB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ED1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2A60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868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CD78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5FF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1DF381A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8D21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lastRenderedPageBreak/>
              <w:t>1</w:t>
            </w:r>
            <w:r w:rsidR="003B00E8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6DD3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06F1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30B2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387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34355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1BBA3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81922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FAAE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AA12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A4B9C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24748C3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B6614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1</w:t>
            </w:r>
            <w:r w:rsidR="003B00E8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7F3FF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8323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C154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8BA0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087831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3B0E9" w14:textId="77777777" w:rsidR="00EA7D68" w:rsidRPr="00295B87" w:rsidRDefault="003B00E8" w:rsidP="00BE3C09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6A47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FA66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F49A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896A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A221EB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DED90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F9B1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D527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7C6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AD4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C0E3A7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03D39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9942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FA2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722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1F12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460D5C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5CF62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1A88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A6F2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E7A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5DBD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DC93C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6E081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0F963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1D42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3D94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2F97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BF3234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2AE20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E13C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38BF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91E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9C8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617091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CA5F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7F2C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8EA3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F50B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7A66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F8C88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5A5F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2</w:t>
            </w:r>
            <w:r w:rsidR="003B00E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D5F1B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66F3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66E9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AB9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5752EE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490B1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BE87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D0DFE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EB805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465D46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3F229D1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4F85" w14:textId="77777777" w:rsidR="00EA7D68" w:rsidRPr="00295B87" w:rsidRDefault="003B00E8" w:rsidP="00BE3C09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B7CB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CDC7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376F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77A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966137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D613" w14:textId="77777777" w:rsidR="00EA7D68" w:rsidRPr="00295B87" w:rsidRDefault="003B00E8" w:rsidP="00BE3C09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E526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BCF1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D25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FD3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BDCD37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4E3AA" w14:textId="77777777" w:rsidR="00EA7D68" w:rsidRPr="00295B87" w:rsidRDefault="003B00E8" w:rsidP="00BE3C09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622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9CD5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7472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91F7D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58CF298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8203E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9B8F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A091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EC838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E1A9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EA443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95153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1ADD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74FB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49A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05D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4A7A23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D0391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B43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429B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086C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568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1C2A3E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90D2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B848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830B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2D2F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C46E2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FEBC7F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0D82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1307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CD87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A010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6970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C6B328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26CCE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4BECC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89F81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BFA64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C90F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57A00A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DEBB7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8855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A3A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744F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CBF9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BE679D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FA0DF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3</w:t>
            </w:r>
            <w:r w:rsidR="003B00E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4B4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49CF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6A15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7AEB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B45072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D4BBA" w14:textId="77777777" w:rsidR="00EA7D68" w:rsidRPr="00295B87" w:rsidRDefault="003B00E8" w:rsidP="00BE3C09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F0CDE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D628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09087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6A50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EED9AF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063AB" w14:textId="77777777" w:rsidR="00EA7D68" w:rsidRPr="00295B87" w:rsidRDefault="003B00E8" w:rsidP="00BE3C09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C84BE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D3CE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60F2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55E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E5AEB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E300D" w14:textId="77777777" w:rsidR="00EA7D68" w:rsidRPr="00295B87" w:rsidRDefault="003B00E8" w:rsidP="00BE3C09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6190C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BAF4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059C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06A4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5B8D30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E4A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lastRenderedPageBreak/>
              <w:t>4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82919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7A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EEA5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009E8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65E6EF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3E9BE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AD4B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F879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253C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3ABB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68C91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375AF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69BC1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22B81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BDF62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5A58C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3269E2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88FB6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17E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7CA2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9D0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EAFC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3A8F2E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6D64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9502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48BD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555E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D4B9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A81F6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BAA97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C237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895E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C397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E6B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09CFAC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0CA53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EA19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972E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A9E8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F7B6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1EA9738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D632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4</w:t>
            </w:r>
            <w:r w:rsidR="003B00E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1DEA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7A6C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36E32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569D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76E52E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204DE" w14:textId="77777777" w:rsidR="00EA7D68" w:rsidRPr="00295B87" w:rsidRDefault="003B00E8" w:rsidP="00BE3C09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1980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24D8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75E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F1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921CBA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01FD8" w14:textId="77777777" w:rsidR="00EA7D68" w:rsidRPr="00295B87" w:rsidRDefault="003B00E8" w:rsidP="00BE3C09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281E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E4BF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6174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7EDF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A2200F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F37E6" w14:textId="77777777" w:rsidR="00EA7D68" w:rsidRPr="00295B87" w:rsidRDefault="003B00E8" w:rsidP="00BE3C09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06CD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C385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B33E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3293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0FE880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C14F2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3C24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BFBB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4254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7A69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5EC2A2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519EF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0B1C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A1E65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F059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D46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013B32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5BFE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3FFB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593E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7D3E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8BCE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926F7A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97DC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DA677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8116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F6A5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E621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0964D6E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C5CD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8F90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74EA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20C5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B9C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034CEC6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4FEE8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403D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3346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D43C8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E21A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89E07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57612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F5DCC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E09A3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4AAB2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571DD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37536C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7EAAE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5</w:t>
            </w:r>
            <w:r w:rsidR="003B00E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2C7EF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D1AE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DEC2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9851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E14DDE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8CCC5" w14:textId="77777777" w:rsidR="00EA7D68" w:rsidRPr="00295B87" w:rsidRDefault="003B00E8" w:rsidP="00BE3C09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4701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D09F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4C40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19603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089A413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1D6B" w14:textId="77777777" w:rsidR="00EA7D68" w:rsidRPr="00295B87" w:rsidRDefault="003B00E8" w:rsidP="00BE3C09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23E28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7456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F0AB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7AD71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9A12DD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45C68" w14:textId="77777777" w:rsidR="00EA7D68" w:rsidRPr="00295B87" w:rsidRDefault="003B00E8" w:rsidP="00BE3C09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9C69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78C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D247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BB4B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2C1A4C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79A7F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EBF5F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07310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ACE3B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687B9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12ACC55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BB865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6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BA7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6E41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8E1B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79BB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AB270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AA379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6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FE13C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9835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FCC4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8DE5B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74380E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D027D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6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54E6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BE7D58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B795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A559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775B90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47349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6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783C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7FF8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BBE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23DB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E3A4F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7C91C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lastRenderedPageBreak/>
              <w:t>6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B1E46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53AD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55E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B5C8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C0BB3A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072B3A" w14:textId="77777777" w:rsidR="00EA7D68" w:rsidRPr="00295B87" w:rsidRDefault="003B00E8" w:rsidP="00BE3C09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1FCE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0F0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90E18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8CB4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68D2C7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80716" w14:textId="77777777" w:rsidR="00EA7D68" w:rsidRPr="00295B87" w:rsidRDefault="003B00E8" w:rsidP="00BE3C09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D18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5F4A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7FD7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2B02A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140597E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0968" w14:textId="77777777" w:rsidR="00EA7D68" w:rsidRPr="00295B87" w:rsidRDefault="003B00E8" w:rsidP="00BE3C09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A06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6EC5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6123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663F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54D6D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05F77" w14:textId="77777777" w:rsidR="00EA7D68" w:rsidRPr="00295B87" w:rsidRDefault="003B00E8" w:rsidP="00BE3C09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B321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CAE35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270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945F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0DF4A45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A87AA" w14:textId="77777777" w:rsidR="00EA7D68" w:rsidRPr="00295B87" w:rsidRDefault="003B00E8" w:rsidP="00BE3C09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38C00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ED6F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951B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FC13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289A06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06D85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68D11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E817E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AA115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26219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7E60799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353F3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  <w:r w:rsidR="003B00E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851C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69B4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FFE6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DEA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729CAA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69137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9DDDB3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ED30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2737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4270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073C90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285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91409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631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0C16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74D0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6BD316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F3480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1F7A3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FFD2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06A7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1E74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C7AC3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A6B1B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7</w:t>
            </w:r>
            <w:r w:rsidR="003B00E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A661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A9A3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B656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0E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D280E9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D547C" w14:textId="77777777" w:rsidR="00EA7D68" w:rsidRPr="00295B87" w:rsidRDefault="003B00E8" w:rsidP="00BE3C09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EDE0E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9A41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8DA7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339A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F7FBE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49CE9" w14:textId="77777777" w:rsidR="00EA7D68" w:rsidRPr="00295B87" w:rsidRDefault="003B00E8" w:rsidP="00BE3C09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45967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6BE8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9040E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D8F5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A2854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08C5" w14:textId="77777777" w:rsidR="00EA7D68" w:rsidRPr="00295B87" w:rsidRDefault="003B00E8" w:rsidP="00BE3C09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A174D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CC57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0EEB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336C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6A4AA7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0D49B" w14:textId="77777777" w:rsidR="00EA7D68" w:rsidRPr="00295B87" w:rsidRDefault="003B00E8" w:rsidP="00BE3C09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E48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3B494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3920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688A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677B73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D25A6" w14:textId="77777777" w:rsidR="00EA7D68" w:rsidRPr="00295B87" w:rsidRDefault="003B00E8" w:rsidP="00BE3C09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A1989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27A8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2899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65BA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FDED1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BA73F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EA8F" w14:textId="77777777" w:rsidR="00EA7D68" w:rsidRPr="00295B87" w:rsidRDefault="00EA7D68" w:rsidP="00BE3C09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26583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D2C48" w14:textId="77777777" w:rsidR="00EA7D68" w:rsidRPr="00295B87" w:rsidRDefault="00EA7D68" w:rsidP="00BE3C09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889E5" w14:textId="77777777" w:rsidR="00EA7D68" w:rsidRPr="00295B87" w:rsidRDefault="00EA7D68" w:rsidP="00BE3C09">
            <w:pPr>
              <w:pStyle w:val="ConsPlusNormal"/>
            </w:pPr>
          </w:p>
        </w:tc>
      </w:tr>
      <w:tr w:rsidR="00EA7D68" w:rsidRPr="00295B87" w14:paraId="686C863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6959" w14:textId="77777777" w:rsidR="00EA7D68" w:rsidRPr="00295B87" w:rsidRDefault="003B00E8" w:rsidP="00BE3C09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D427C5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65907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23EAF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B760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784A5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606B6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8</w:t>
            </w:r>
            <w:r w:rsidR="003B00E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C2AF7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91E1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3784D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ADAB2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B0B75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9FF84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8</w:t>
            </w:r>
            <w:r w:rsidR="003B00E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C2D0A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8BA6B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44FEC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ADB49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F01663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5DF99" w14:textId="77777777" w:rsidR="00EA7D68" w:rsidRPr="00295B87" w:rsidRDefault="00EA7D68" w:rsidP="00BE3C09">
            <w:pPr>
              <w:pStyle w:val="ConsPlusNormal"/>
              <w:jc w:val="center"/>
            </w:pPr>
            <w:r w:rsidRPr="00295B87">
              <w:t>8</w:t>
            </w:r>
            <w:r w:rsidR="003B00E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FBF1B" w14:textId="77777777" w:rsidR="00EA7D68" w:rsidRPr="00295B87" w:rsidRDefault="00EA7D68" w:rsidP="00BE3C09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5670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7C241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420F6" w14:textId="77777777" w:rsidR="00EA7D68" w:rsidRPr="00295B87" w:rsidRDefault="00EA7D68" w:rsidP="00BE3C09">
            <w:pPr>
              <w:pStyle w:val="ConsPlusNormal"/>
              <w:jc w:val="right"/>
            </w:pPr>
            <w:r w:rsidRPr="00295B87">
              <w:t>нет</w:t>
            </w:r>
          </w:p>
        </w:tc>
      </w:tr>
    </w:tbl>
    <w:p w14:paraId="73BA440F" w14:textId="77777777" w:rsidR="006B5412" w:rsidRPr="00295B87" w:rsidRDefault="00F15890" w:rsidP="00866242">
      <w:pPr>
        <w:pStyle w:val="ConsPlusNormal"/>
        <w:outlineLvl w:val="1"/>
      </w:pPr>
      <w:r>
        <w:br/>
      </w:r>
      <w:r w:rsidR="006B5412" w:rsidRPr="00295B87">
        <w:t xml:space="preserve">Таблица </w:t>
      </w:r>
      <w:r w:rsidR="00EA7D68" w:rsidRPr="00295B87">
        <w:t>№</w:t>
      </w:r>
      <w:r w:rsidR="006B5412" w:rsidRPr="00295B87">
        <w:t xml:space="preserve"> </w:t>
      </w:r>
      <w:r w:rsidR="00EA7D68" w:rsidRPr="00295B87">
        <w:t>8</w:t>
      </w:r>
    </w:p>
    <w:p w14:paraId="4BD1E0C5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6D1CBA40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8C001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AC96B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DECA8" w14:textId="77777777" w:rsidR="006B5412" w:rsidRPr="00295B87" w:rsidRDefault="00EA7D68">
            <w:pPr>
              <w:pStyle w:val="ConsPlusNormal"/>
              <w:jc w:val="center"/>
            </w:pPr>
            <w:r w:rsidRPr="00295B87">
              <w:t>Хмельники</w:t>
            </w:r>
          </w:p>
        </w:tc>
      </w:tr>
      <w:tr w:rsidR="006B5412" w:rsidRPr="00295B87" w14:paraId="0CD82BF5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2258F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79F9C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31A84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CE14A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7BBB96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598586DB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B0DE6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1DB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E3500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3FEF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92BE4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6AB6ECD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36A8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422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8200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20BF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268B0" w14:textId="77777777" w:rsidR="006B5412" w:rsidRPr="00295B87" w:rsidRDefault="006B5412">
            <w:pPr>
              <w:pStyle w:val="ConsPlusNormal"/>
            </w:pPr>
          </w:p>
        </w:tc>
      </w:tr>
      <w:tr w:rsidR="00EA7D68" w:rsidRPr="00295B87" w14:paraId="25E979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A050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075A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53E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B3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5D35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3300A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D260F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C2E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5D26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5C11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4D8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D2CED8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027B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C73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6544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B16F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0C8A9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4DB5C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098B2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EEA4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DE11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0CD2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C1C6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82337F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09E3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3681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E3E8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2D0D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36AC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B3B6E2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7E8D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D14B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1882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2074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F16D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E5EA97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E7FC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1F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C358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F5B9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A2D0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479624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8AD26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76026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0676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A91F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F4EA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8D355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B9F6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DE31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DD28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36C5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F84B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0B75118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3F2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1F61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B97C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B17B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ABB6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9A3298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F16AE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DD7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EDAC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CD4D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F462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FE4A1E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CCE2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C704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D092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5B69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AEEB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92915B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2B51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AEFDA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61A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E126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442F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C37E5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37C48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55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04E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34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DA03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1731CD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7C7251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A504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5F51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7D8E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118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975E74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592F6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3A5B4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8EF6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492B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C4F2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25AD2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78E8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2A54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C954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6920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3C6E2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082B10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8BDD8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7FD1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5EC79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D9481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FBB2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4B3A68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6F4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1</w:t>
            </w:r>
            <w:r w:rsidR="006A69DF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37AB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7C2F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EE9E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F0B1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4194BE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5C27F" w14:textId="77777777" w:rsidR="00EA7D68" w:rsidRPr="00295B87" w:rsidRDefault="006A69DF" w:rsidP="00EA7D6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336E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D778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7E964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8434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05E51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288A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D379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B30B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8BC8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5CEE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28BBC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79C6D1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D11FA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761B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C5E4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B26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8AD35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8D77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8E6A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45A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EA96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4DC8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BEA2B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F54B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24B5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15EC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D38F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BC5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48FD1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287CF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0F43A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641B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3F1D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2396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E4E5FF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3838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lastRenderedPageBreak/>
              <w:t>2</w:t>
            </w:r>
            <w:r w:rsidR="006A69D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A183A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053D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D591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F961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824391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4CF76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2</w:t>
            </w:r>
            <w:r w:rsidR="006A69D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7D36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55378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1447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B4E3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DA5F50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E3E0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9DB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8E1F5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1315F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FDA48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1454210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573D7" w14:textId="77777777" w:rsidR="00EA7D68" w:rsidRPr="00295B87" w:rsidRDefault="006A69DF" w:rsidP="00EA7D6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9F3B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6BF6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A37D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D60B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D7068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2DE1B" w14:textId="77777777" w:rsidR="00EA7D68" w:rsidRPr="00295B87" w:rsidRDefault="006A69DF" w:rsidP="00EA7D6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F9B3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3162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A95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E39E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2D719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95999" w14:textId="77777777" w:rsidR="00EA7D68" w:rsidRPr="00295B87" w:rsidRDefault="006A69DF" w:rsidP="00EA7D6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EEE9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2FC0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C749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6D9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0EFAF6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A24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5304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9715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BD681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E827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4D31B0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7E3C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ACE7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0994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388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FAF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82388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72A84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6B7C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6605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A788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E3F6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8150D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40D21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773C5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1431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8241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CA86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A2137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3586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8B0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AB34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F21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2897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28BF1A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B9628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6C373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81FB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6DF3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FCF2E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4515EF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15FC4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3B77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26B8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5152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A637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5875A7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52DE4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3</w:t>
            </w:r>
            <w:r w:rsidR="006A69D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E8BE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CB0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D8DA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0F50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27F4BE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66175" w14:textId="77777777" w:rsidR="00EA7D68" w:rsidRPr="00295B87" w:rsidRDefault="006A69DF" w:rsidP="00EA7D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A724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9B73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5A59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EAD6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53CD9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047BF" w14:textId="77777777" w:rsidR="00EA7D68" w:rsidRPr="00295B87" w:rsidRDefault="006A69DF" w:rsidP="00EA7D6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D280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6675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869A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AD43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82945C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11249" w14:textId="77777777" w:rsidR="00EA7D68" w:rsidRPr="00295B87" w:rsidRDefault="006A69DF" w:rsidP="00EA7D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07469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B36E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5993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41C2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E7FEC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6F14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33904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F0A7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8A6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6EE4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B365B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B8C12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951C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A209F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330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4705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277DAB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A4EF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3AB4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E84F4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F6D64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C9F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392980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D845A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589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3A33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8DAC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D086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8E9F1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5F8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B5FB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D1D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6D1B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84FC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3ACC201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E7094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C325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8331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BD7B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028D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12819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70318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E7E2A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B184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F41E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0C45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58E39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93905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4</w:t>
            </w:r>
            <w:r w:rsidR="006A69D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D3E7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70A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7FE8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18D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8558BC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15327" w14:textId="77777777" w:rsidR="00EA7D68" w:rsidRPr="00295B87" w:rsidRDefault="006A69DF" w:rsidP="00EA7D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EFC406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lastRenderedPageBreak/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0179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lastRenderedPageBreak/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6983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A0F9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59535EA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0C675" w14:textId="77777777" w:rsidR="00EA7D68" w:rsidRPr="00295B87" w:rsidRDefault="006A69DF" w:rsidP="00EA7D6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A5CEE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BFBF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EF78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B792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0D325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620666" w14:textId="77777777" w:rsidR="00EA7D68" w:rsidRPr="00295B87" w:rsidRDefault="006A69DF" w:rsidP="00EA7D6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C74E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ED4A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1171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699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8FC13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4BB03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708E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D633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3A13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0BFD2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5F604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D3D0E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C194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3894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86F8C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2F82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8B04DA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195A2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656B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AB0A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7092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5D53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DC34C0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065C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CE5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FAE0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2FB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720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DC29A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7B2A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EA1D6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38CD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F2F4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5BDE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90655F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A8C08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AD95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93B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2185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C9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AC18E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DB76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1EB38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9A666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175D7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28A54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50008B4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30574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5</w:t>
            </w:r>
            <w:r w:rsidR="006A69D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5230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E4E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7688A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61A0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2F8D1F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ECFB3D" w14:textId="77777777" w:rsidR="00EA7D68" w:rsidRPr="00295B87" w:rsidRDefault="006A69DF" w:rsidP="00EA7D6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F2D14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10A8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E4BC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784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7DA27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5F17" w14:textId="77777777" w:rsidR="00EA7D68" w:rsidRPr="00295B87" w:rsidRDefault="006A69DF" w:rsidP="00EA7D6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3D49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F798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ED4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BE62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7D5337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A4F90" w14:textId="77777777" w:rsidR="00EA7D68" w:rsidRPr="00295B87" w:rsidRDefault="006A69DF" w:rsidP="00EA7D6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6AFACB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E90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0977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AFF1A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33269F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4E3E7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7F64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ECD38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39A43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1C9AA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4A6B65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189953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EE88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A978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3B06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3D05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EA7D68" w:rsidRPr="00295B87" w14:paraId="7DE102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21F46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682AB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FA37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F527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C771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41542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1F5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B867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F392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0A96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F56E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0F508E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2DA90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A7CDA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89B7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1E9D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5D33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908A38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4300F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6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47FA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0DE3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8A9E1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F4FE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7494B5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AF95" w14:textId="77777777" w:rsidR="00EA7D68" w:rsidRPr="00295B87" w:rsidRDefault="006A69DF" w:rsidP="00EA7D6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DBC9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A034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C29E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194C3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952A1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8FBEC" w14:textId="77777777" w:rsidR="00EA7D68" w:rsidRPr="00295B87" w:rsidRDefault="006A69DF" w:rsidP="00EA7D6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53EB6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3ABE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58F7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D689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5135FE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6E355" w14:textId="77777777" w:rsidR="00EA7D68" w:rsidRPr="00295B87" w:rsidRDefault="006A69DF" w:rsidP="00EA7D6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F179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B6E4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2398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723C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0F9140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2207E" w14:textId="77777777" w:rsidR="00EA7D68" w:rsidRPr="00295B87" w:rsidRDefault="006A69DF" w:rsidP="00EA7D6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EE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FBDB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D12BB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46B3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51ACA3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6A342" w14:textId="77777777" w:rsidR="00EA7D68" w:rsidRPr="00295B87" w:rsidRDefault="006A69DF" w:rsidP="00EA7D6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1F051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2D4F5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A4088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A7F8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AA51B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B681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5B76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A29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937FF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60A47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42DEF5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C0369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7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BC1BD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4D6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9FE7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44B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191AB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28F62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7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397A3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D3DE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D94B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F5F2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E4262F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C6D7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lastRenderedPageBreak/>
              <w:t>7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24BB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B0F5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8951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C38F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2D3BB4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E56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7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CF03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7C1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549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A4E1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FFF88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364E2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7</w:t>
            </w:r>
            <w:r w:rsidR="006A69D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21BC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72E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210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DA1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D4F102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0043F" w14:textId="77777777" w:rsidR="00EA7D68" w:rsidRPr="00295B87" w:rsidRDefault="006A69DF" w:rsidP="00EA7D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4FCD42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25E2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2DDB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00C9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808D68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AD30C" w14:textId="77777777" w:rsidR="00EA7D68" w:rsidRPr="00295B87" w:rsidRDefault="006A69DF" w:rsidP="00EA7D6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F666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743D2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1AC0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2439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159A07C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A8927" w14:textId="77777777" w:rsidR="00EA7D68" w:rsidRPr="00295B87" w:rsidRDefault="006A69DF" w:rsidP="00EA7D6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790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BF5E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5A27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17941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69C736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E47A" w14:textId="77777777" w:rsidR="00EA7D68" w:rsidRPr="00295B87" w:rsidRDefault="006A69DF" w:rsidP="00EA7D6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F09D4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8E294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93C6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01AA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222EA7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052438" w14:textId="77777777" w:rsidR="00EA7D68" w:rsidRPr="00295B87" w:rsidRDefault="006A69DF" w:rsidP="00EA7D6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B495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49760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0F7A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A96AC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AEC037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A015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66B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DDEE9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D4A1E" w14:textId="77777777" w:rsidR="006B5412" w:rsidRPr="00295B87" w:rsidRDefault="006B5412" w:rsidP="00EA7D68">
            <w:pPr>
              <w:pStyle w:val="ConsPlusNormal"/>
              <w:jc w:val="right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12096" w14:textId="77777777" w:rsidR="006B5412" w:rsidRPr="00295B87" w:rsidRDefault="006B5412" w:rsidP="00EA7D68">
            <w:pPr>
              <w:pStyle w:val="ConsPlusNormal"/>
              <w:jc w:val="right"/>
            </w:pPr>
          </w:p>
        </w:tc>
      </w:tr>
      <w:tr w:rsidR="00EA7D68" w:rsidRPr="00295B87" w14:paraId="0DEE73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DD86E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8</w:t>
            </w:r>
            <w:r w:rsidR="006A69D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4B286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1B237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EEBA1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25EE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3AAA699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64FBD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8</w:t>
            </w:r>
            <w:r w:rsidR="006A69D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DC93F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E4995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9AED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58CE0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4218338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23F4B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8</w:t>
            </w:r>
            <w:r w:rsidR="006A69D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2EDE0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C64BF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1B9F9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83CFA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EA7D68" w:rsidRPr="00295B87" w14:paraId="6AFD13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D099F" w14:textId="77777777" w:rsidR="00EA7D68" w:rsidRPr="00295B87" w:rsidRDefault="00EA7D68" w:rsidP="00EA7D68">
            <w:pPr>
              <w:pStyle w:val="ConsPlusNormal"/>
              <w:jc w:val="center"/>
            </w:pPr>
            <w:r w:rsidRPr="00295B87">
              <w:t>8</w:t>
            </w:r>
            <w:r w:rsidR="006A69D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6FB38" w14:textId="77777777" w:rsidR="00EA7D68" w:rsidRPr="00295B87" w:rsidRDefault="00EA7D68" w:rsidP="00EA7D68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060BE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C4B36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E4FED" w14:textId="77777777" w:rsidR="00EA7D68" w:rsidRPr="00295B87" w:rsidRDefault="00EA7D68" w:rsidP="00EA7D68">
            <w:pPr>
              <w:pStyle w:val="ConsPlusNormal"/>
              <w:jc w:val="right"/>
            </w:pPr>
            <w:r w:rsidRPr="00295B87">
              <w:t>нет</w:t>
            </w:r>
          </w:p>
        </w:tc>
      </w:tr>
    </w:tbl>
    <w:p w14:paraId="09F293B1" w14:textId="77777777" w:rsidR="006B5412" w:rsidRPr="00295B87" w:rsidRDefault="006B5412">
      <w:pPr>
        <w:pStyle w:val="ConsPlusNormal"/>
        <w:jc w:val="both"/>
      </w:pPr>
    </w:p>
    <w:p w14:paraId="3A189517" w14:textId="77777777" w:rsidR="006B5412" w:rsidRPr="00295B87" w:rsidRDefault="006B5412" w:rsidP="00866242">
      <w:pPr>
        <w:pStyle w:val="ConsPlusNormal"/>
        <w:outlineLvl w:val="1"/>
      </w:pPr>
      <w:r w:rsidRPr="00295B87">
        <w:t xml:space="preserve">Таблица </w:t>
      </w:r>
      <w:r w:rsidR="00EA7D68" w:rsidRPr="00295B87">
        <w:t>№</w:t>
      </w:r>
      <w:r w:rsidRPr="00295B87">
        <w:t xml:space="preserve"> </w:t>
      </w:r>
      <w:r w:rsidR="00EA7D68" w:rsidRPr="00295B87">
        <w:t>9</w:t>
      </w:r>
    </w:p>
    <w:p w14:paraId="5C1C5823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6C2C2BD4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E2D2D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7DC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7C649A" w14:textId="77777777" w:rsidR="006B5412" w:rsidRPr="00295B87" w:rsidRDefault="006B5412" w:rsidP="00752337">
            <w:pPr>
              <w:pStyle w:val="ConsPlusNormal"/>
              <w:jc w:val="center"/>
            </w:pPr>
            <w:r w:rsidRPr="00295B87">
              <w:t xml:space="preserve">Сахарная свекла </w:t>
            </w:r>
          </w:p>
        </w:tc>
      </w:tr>
      <w:tr w:rsidR="006B5412" w:rsidRPr="00295B87" w14:paraId="3632FF31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A5395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566CD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5A10F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AD72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A9E98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0FD8D83D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4C9B3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ABC21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0319A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BC534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10DD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3F2A34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EC550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6E89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532F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1B06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87A57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2381DC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04A4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EA53D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6036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C81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0B6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95490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A4211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254E8F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43894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583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3C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18C4C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0C36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42EB0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FF6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40B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E5F4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862ED1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319A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2CEC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748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5FC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9E8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9865D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F1A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AE59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7C1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9B1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736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2F53F5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88EBBD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C86F5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3AFC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0D7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E28F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094CC5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B3F93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2BDF3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DDB1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9A8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2F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8936DC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F3643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8553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4AAF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F18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7DF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0FFF6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63BA9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BA539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E6B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026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FC1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DECBB2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D18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165FD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25F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797F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363E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B5F16B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5D63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8A5AB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48843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E5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8B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F3B5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1EE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5B637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C4E5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580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BDA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4DB6B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1EF8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E21FF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B105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E0E1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EEB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862B3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65D5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F565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FF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499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4A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CB99B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8B5F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A2FEE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D9D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C4B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52D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01B4A8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600A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45026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3AC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21E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6FC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1E040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619F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00B06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3D8A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AB08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8AF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3A894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8DFCF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EDAB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9546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8D16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66DA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8712CF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58DE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E2BC5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160B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8DE4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03CBF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4A6D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E759D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087" w14:textId="77777777" w:rsidR="006B5412" w:rsidRPr="00295B87" w:rsidRDefault="00CE2BC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3463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21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1EE5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1C7A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8D953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5668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ABE518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0BA9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1EE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7879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9064F7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AA5B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4A0AB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74A0A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318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0DD4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9A054E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2DA7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23484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928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327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CC36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711AB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5F4A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6FF70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2269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F32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FA0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3568F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CEF8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AD86A0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282A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A91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2AB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FA2EAE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26B2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4CBF1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0DF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05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08AB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74C448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94FE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E2BC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BBB39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A2CC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5D66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EA8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E2694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CE63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915F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D595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9FF1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B883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FC91E2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CEF5D" w14:textId="77777777" w:rsidR="006B5412" w:rsidRPr="00295B87" w:rsidRDefault="00CE2BC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780F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BC78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204D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0AF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9BF4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704A8" w14:textId="77777777" w:rsidR="006B5412" w:rsidRPr="00295B87" w:rsidRDefault="00CE2BC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A5AF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A005C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A738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F63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19A20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22350" w14:textId="77777777" w:rsidR="006B5412" w:rsidRPr="00295B87" w:rsidRDefault="00CE2BC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1763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F151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ECCC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379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FF69E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FCB5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87B346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55DE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EF6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F70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5256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FD32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A5985B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28C3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D3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1C8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551F13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F76E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1F76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DE90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09E0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A99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BB77D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F023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536AC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AF48E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C15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515A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815D87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0347E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3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A75A9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07B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09DA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D8C8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C79735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EF00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B146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BC2B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9988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8D802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623415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9B188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96B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E719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8DE3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293F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EF1B4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ECC4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E2BC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F643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429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AC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93EF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372C7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D7E6D" w14:textId="77777777" w:rsidR="006B5412" w:rsidRPr="00295B87" w:rsidRDefault="00CE2BC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800C0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1A7D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674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7D5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1AF857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9E490" w14:textId="77777777" w:rsidR="006B5412" w:rsidRPr="00295B87" w:rsidRDefault="00CE2BC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25781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DE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DE2B5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3148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C2A22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F273A" w14:textId="77777777" w:rsidR="006B5412" w:rsidRPr="00295B87" w:rsidRDefault="00CE2BC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0BA7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ED56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A12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8ED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D7DA1A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43EC9" w14:textId="77777777" w:rsidR="006B5412" w:rsidRPr="00295B87" w:rsidRDefault="00CE2BC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985D4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E39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A0B7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5B8C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C2A7CA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E44F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8FA19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F4B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A7F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12E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E299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C87A8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CF6F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B781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B93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D542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83C7B1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F710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07F9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AF64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7E8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5B7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FC7DE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B3CA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CDE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E157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96EA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193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AC179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7A0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4557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F271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BB4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0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D1FFE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17674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A28A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6EA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34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3871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C1B83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3218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E2BC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0A82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5035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E83A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CEC4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8970DF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D318" w14:textId="77777777" w:rsidR="006B5412" w:rsidRPr="00295B87" w:rsidRDefault="00CE2BC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60867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D123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178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CB4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480BC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C8D1" w14:textId="77777777" w:rsidR="006B5412" w:rsidRPr="00295B87" w:rsidRDefault="00CE2BC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AD3EB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979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5598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91ED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03DE43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A7745" w14:textId="77777777" w:rsidR="006B5412" w:rsidRPr="00295B87" w:rsidRDefault="00CE2BC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E76B2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C62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51E4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B4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62926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9DD50" w14:textId="77777777" w:rsidR="006B5412" w:rsidRPr="00295B87" w:rsidRDefault="00CE2BC5">
            <w:pPr>
              <w:pStyle w:val="ConsPlusNormal"/>
              <w:jc w:val="center"/>
            </w:pPr>
            <w:r>
              <w:t>50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5C2826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CE47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484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C33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C8B0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6B8E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11A9B3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8220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F27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6D29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18FCEA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0EEA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FFB51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9484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70E1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415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EFD346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F7C27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D5636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101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7C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537D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B4A8CE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93A8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057C5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3DBD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56E3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22D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B7777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C570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E2BC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48576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BD6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DE37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CC2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17D983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FDCFD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DA2E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E0A08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B8F6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8F78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114125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648F5" w14:textId="77777777" w:rsidR="006B5412" w:rsidRPr="00295B87" w:rsidRDefault="006B5412">
            <w:pPr>
              <w:pStyle w:val="ConsPlusNormal"/>
              <w:jc w:val="center"/>
            </w:pPr>
            <w:r w:rsidRPr="00295B87">
              <w:lastRenderedPageBreak/>
              <w:t>5</w:t>
            </w:r>
            <w:r w:rsidR="00CE2BC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9AEF3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9993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78C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53D0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13B3E9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03554" w14:textId="77777777" w:rsidR="006B5412" w:rsidRPr="00295B87" w:rsidRDefault="00CE2BC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A80F4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1D54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FC6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0676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624D0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E24B1" w14:textId="77777777" w:rsidR="006B5412" w:rsidRPr="00295B87" w:rsidRDefault="00CE2BC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32665B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D728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035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7FAF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F991F7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3D38B" w14:textId="77777777" w:rsidR="006B5412" w:rsidRPr="00295B87" w:rsidRDefault="00CE2BC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7837E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C465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B7E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67D1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41785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9D33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9499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8E07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7774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73D4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39279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5460B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CB90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277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2AA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1D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90ADC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430B16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CF54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9832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A108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96B0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75E38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1849B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90EF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FFFFB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1A4D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D76A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DD7977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9E8EBC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6A175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CD3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F599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CDE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FBD1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AC3C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502B5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59EB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F5BA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2D82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2FD32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5FDF" w14:textId="77777777" w:rsidR="006B5412" w:rsidRPr="00295B87" w:rsidRDefault="00CE2BC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ED497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71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BA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4B5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55C9C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37FEB" w14:textId="77777777" w:rsidR="006B5412" w:rsidRPr="00295B87" w:rsidRDefault="00CE2BC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46CB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DBAD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DE0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8CD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CD90B6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C9B2A" w14:textId="77777777" w:rsidR="006B5412" w:rsidRPr="00295B87" w:rsidRDefault="00CE2BC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096ABB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064E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C752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DEB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D53B5D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60803" w14:textId="77777777" w:rsidR="006B5412" w:rsidRPr="00295B87" w:rsidRDefault="00CE2BC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BE4662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F220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8325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013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34DD2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74F2BF" w14:textId="77777777" w:rsidR="006B5412" w:rsidRPr="00295B87" w:rsidRDefault="00CE2BC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4ED8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A9CE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2C5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44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5AA2CA3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85325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AEE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D47C2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BD2C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1609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1AD39B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529AD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CAF6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0A2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8F89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C0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EA94F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BA228" w14:textId="77777777" w:rsidR="006B5412" w:rsidRPr="00295B87" w:rsidRDefault="00CE2BC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8A45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630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A62E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159B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5C71E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2CF3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4E71F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35E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40D8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8B28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C5AE61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77C7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4BB99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DC02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1CE1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C497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1CEE30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90EFE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E2BC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E091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400A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9E8A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FFE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6AF43DE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8543E" w14:textId="77777777" w:rsidR="006B5412" w:rsidRPr="00295B87" w:rsidRDefault="00CE2BC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9A0E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6C2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1365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56D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77848E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707C1" w14:textId="77777777" w:rsidR="006B5412" w:rsidRPr="00295B87" w:rsidRDefault="00CE2BC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14C4F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3A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F9B3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303D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1D0829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4CBC" w14:textId="77777777" w:rsidR="006B5412" w:rsidRPr="00295B87" w:rsidRDefault="00CE2BC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9B670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8E75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FC9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D851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FAE22A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FE741" w14:textId="77777777" w:rsidR="006B5412" w:rsidRPr="00295B87" w:rsidRDefault="00CE2BC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78EE4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31985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47C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569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22279F7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744CDD" w14:textId="77777777" w:rsidR="006B5412" w:rsidRPr="00295B87" w:rsidRDefault="00CE2BC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59F37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9CE2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6B1D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07E3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566E0E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C44C8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7963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2CA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CC6A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CDEA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D6B05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D9EEE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E2BC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6FB16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B40A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1D03D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924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7565C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3F55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E2BC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9C5E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6778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3299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E5E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8C3BB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2BE8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E2BC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4E2CA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48B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C169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C2EF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31EA73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41A9D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E2BC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E469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04EC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B49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2A96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</w:tbl>
    <w:p w14:paraId="0A6DD67E" w14:textId="77777777" w:rsidR="006B5412" w:rsidRPr="00295B87" w:rsidRDefault="006B5412">
      <w:pPr>
        <w:pStyle w:val="ConsPlusNormal"/>
        <w:jc w:val="both"/>
      </w:pPr>
    </w:p>
    <w:p w14:paraId="32CA4444" w14:textId="77777777" w:rsidR="006B5412" w:rsidRPr="00295B87" w:rsidRDefault="006B5412" w:rsidP="00866242">
      <w:pPr>
        <w:pStyle w:val="ConsPlusNormal"/>
        <w:outlineLvl w:val="1"/>
      </w:pPr>
      <w:r w:rsidRPr="00295B87">
        <w:t xml:space="preserve">Таблица </w:t>
      </w:r>
      <w:r w:rsidR="00EA7D68" w:rsidRPr="00295B87">
        <w:t>№</w:t>
      </w:r>
      <w:r w:rsidRPr="00295B87">
        <w:t xml:space="preserve"> </w:t>
      </w:r>
      <w:r w:rsidR="00EA7D68" w:rsidRPr="00295B87">
        <w:t>10</w:t>
      </w:r>
    </w:p>
    <w:p w14:paraId="14A9A9CA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3D69C20B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36FFE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4C334B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8C426" w14:textId="77777777" w:rsidR="006B5412" w:rsidRPr="00295B87" w:rsidRDefault="006B5412">
            <w:pPr>
              <w:pStyle w:val="ConsPlusNormal"/>
              <w:jc w:val="center"/>
            </w:pPr>
            <w:r w:rsidRPr="00295B87">
              <w:t>Картофель</w:t>
            </w:r>
          </w:p>
        </w:tc>
      </w:tr>
      <w:tr w:rsidR="006B5412" w:rsidRPr="00295B87" w14:paraId="062DD44E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5EA7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112EE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E850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01336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E9C5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0670E707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6E7B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93CB9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B6F75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4DD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45F1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55F095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B99B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4AE5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1F80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61BD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79A8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F4779C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A680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96B695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E72F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0D4C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4DE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EFAC2A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7E5D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9506F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F78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73B3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6FE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57B9F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BB23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04DD4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6AF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A76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E1A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DEEA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50940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A6A8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63C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4A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F38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DC300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59592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7E0AC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310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EC6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35B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1B7906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A7A6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63AF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14A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10A8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13F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21423C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C5254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4B36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549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69E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6D4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AC684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D574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B575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021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F3B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FFF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97DD2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BE2A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41359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6F8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1B9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94AC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79A2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0B5DF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05C78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820C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96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0387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19981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6967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762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B1B0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B9A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00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4730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ED54F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09B89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BA58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9B5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42B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E2D1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1BF7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A5759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B5D07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3F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BEC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AAAF1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99CD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EB19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EA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841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2D0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08927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CEAB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4526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D62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41B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13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1F23E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809B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C8AE0E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A38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1033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4BD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4B782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0B16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29282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B7A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92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C10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88C2F9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C76C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5CCF8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18A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0120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0F32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8115A4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AEF06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E76268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0AF5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387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607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96F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B6C33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8746" w14:textId="77777777" w:rsidR="006B5412" w:rsidRPr="00295B87" w:rsidRDefault="00E76268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22E1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01C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BC2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401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D31B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BB40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5457B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765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F106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45D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E636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0C19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F31DE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8E9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2F0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E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B513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A297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A710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E91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ED1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05F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E66A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E06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3A804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162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D87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54B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7194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3B91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1CCB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5A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B7A1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101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0688D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A11AA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774E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1CF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A2F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F6D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950B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CF65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E7626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2B3E8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C988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47D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597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5CEFB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C1FF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2F82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7F86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1F67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8114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ACD82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64987" w14:textId="77777777" w:rsidR="006B5412" w:rsidRPr="00295B87" w:rsidRDefault="00E76268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FA36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C54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CC1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5A2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F41E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BDD9E" w14:textId="77777777" w:rsidR="006B5412" w:rsidRPr="00295B87" w:rsidRDefault="00E76268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F21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1CB6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40C5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A90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2CC1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AAB30" w14:textId="77777777" w:rsidR="006B5412" w:rsidRPr="00295B87" w:rsidRDefault="00E76268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340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666A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CEF6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41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4739C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369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36D42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35E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2F4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F7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3B72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F8FD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EB062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161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D7EB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334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CF3D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0A4D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1D57A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79A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E4C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4626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2AD3C6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21F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8E640F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197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A0F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FEC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5D75BD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449C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08215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4B51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058E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EA11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426BD4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AB7C0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97EB28" w14:textId="77777777" w:rsidR="006B5412" w:rsidRPr="00295B87" w:rsidRDefault="00503CE4">
            <w:pPr>
              <w:pStyle w:val="ConsPlusNormal"/>
              <w:outlineLvl w:val="2"/>
            </w:pPr>
            <w:r>
              <w:br/>
            </w:r>
            <w:r w:rsidR="006B5412"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5566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13B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481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F3987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8CF8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7E030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6D1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4B5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F48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A521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D1DF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E7626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7FC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6BB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FE3F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15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68CAC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0BFE0A" w14:textId="77777777" w:rsidR="006B5412" w:rsidRPr="00295B87" w:rsidRDefault="00E76268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DB02E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B9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0557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BE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95CEE5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7BC29" w14:textId="77777777" w:rsidR="006B5412" w:rsidRPr="00295B87" w:rsidRDefault="00E76268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A4D9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F1B0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DBE5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B78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E51C7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0E33C" w14:textId="77777777" w:rsidR="006B5412" w:rsidRPr="00295B87" w:rsidRDefault="00E76268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A6E4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49E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A2FB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7552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16EFD4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2C06E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CE759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3FB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2D8F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B92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A2230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A5C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05981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66DE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2E7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F7B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2D6824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BA0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8BEF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2DF7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310D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94485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51334D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1919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B7B5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699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8BF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BB4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AC8B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E1862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A350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033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8B1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B7C92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92AE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8242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FA2A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F49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142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FC9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934CC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0610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6B58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F35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724B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833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4B210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489E3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E7626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ABA63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D11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8C1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1DA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A36B60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3EEB66" w14:textId="77777777" w:rsidR="006B5412" w:rsidRPr="00295B87" w:rsidRDefault="00E76268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98A6F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0B1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AA21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8CE1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F0C3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0E4A8" w14:textId="77777777" w:rsidR="006B5412" w:rsidRPr="00295B87" w:rsidRDefault="00E76268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0E5E3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FFB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C96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B9B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FF8B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7B4738" w14:textId="77777777" w:rsidR="006B5412" w:rsidRPr="00295B87" w:rsidRDefault="00E76268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814F2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6D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B66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51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B2C73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0D59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F9690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0A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B10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5EF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7EDA5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5A13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5F1A0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367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B89E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DA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713D85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231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DB08D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AD5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CBB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CC1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D2ACB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F102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FB180F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CF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A390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56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EF65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8FAE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DD3D2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3F4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FA04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751D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D3B4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56F2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48F3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44D3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441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F2B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35DB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092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5A675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AB78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0018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83E97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7E06C9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30DE9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E76268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8EEF9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49A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05F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516D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641D4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4728" w14:textId="77777777" w:rsidR="006B5412" w:rsidRPr="00295B87" w:rsidRDefault="00E76268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DA2FE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22E5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7E4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F3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42A2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4F9A1" w14:textId="77777777" w:rsidR="006B5412" w:rsidRPr="00295B87" w:rsidRDefault="00E76268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431F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0C77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71EE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130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578E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382F9" w14:textId="77777777" w:rsidR="006B5412" w:rsidRPr="00295B87" w:rsidRDefault="00E76268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44C51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0B2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30B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E50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76FEC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8FD4D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A626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D73F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78CB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D7610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2EA5D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9169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5B50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7F34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07190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75F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E6A6CC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1D8C9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68C2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ACA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825D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CF653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104B1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DBA0F4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A6CE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FF5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A7B3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48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8B9C7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E149D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9A1A7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B5C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6C97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AFB6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64771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FDAF5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C3BA1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84A9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302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AC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1A27C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A2AFC" w14:textId="77777777" w:rsidR="006B5412" w:rsidRPr="00295B87" w:rsidRDefault="00E76268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00022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1D2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CA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FD9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1FD32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4ADC6" w14:textId="77777777" w:rsidR="006B5412" w:rsidRPr="00295B87" w:rsidRDefault="00E76268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4C6A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3C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10F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63BC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A927FF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35574" w14:textId="77777777" w:rsidR="006B5412" w:rsidRPr="00295B87" w:rsidRDefault="00E76268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3363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A14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4A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E91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5CE1D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34268" w14:textId="77777777" w:rsidR="006B5412" w:rsidRPr="00295B87" w:rsidRDefault="00E76268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73AF2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7CFB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637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591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B297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0C594" w14:textId="77777777" w:rsidR="006B5412" w:rsidRPr="00295B87" w:rsidRDefault="00E76268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89BC0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3BFE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12CF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4777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BA99DA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0A9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C665D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3EE5E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6396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56C5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ED2AE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28A14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7FCC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849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EDBD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21F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F5900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8B00F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0014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2DF7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D37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88B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E3D69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3EC4E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D6545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2E8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887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FC6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E8D7DB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B6ED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C7F2BD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825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764E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66A9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0F98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D61B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E76268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ADA89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E9B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10AB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247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F1EB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A5729" w14:textId="77777777" w:rsidR="006B5412" w:rsidRPr="00295B87" w:rsidRDefault="00E76268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B191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EB5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E62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606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0CDB6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62BC1" w14:textId="77777777" w:rsidR="006B5412" w:rsidRPr="00295B87" w:rsidRDefault="00E76268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97968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73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FE0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B3BA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4C523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9AE9A" w14:textId="77777777" w:rsidR="006B5412" w:rsidRPr="00295B87" w:rsidRDefault="00E76268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BF58E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817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9D42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CA9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884A0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A50AF" w14:textId="77777777" w:rsidR="006B5412" w:rsidRPr="00295B87" w:rsidRDefault="00E76268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62CF8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EA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64CA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9E3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528A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D1422" w14:textId="77777777" w:rsidR="006B5412" w:rsidRPr="00295B87" w:rsidRDefault="00E76268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A4687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06B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072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5DE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7A40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85FB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CD7EC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86273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BFB7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A054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0C39C2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38D52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76268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4758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B02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AAB7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198E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BC523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95908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76268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966D7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B30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EFB6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0A7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EE57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DE32D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76268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22846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FACC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C2E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8900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4C62D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75254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E76268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E2CF1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4EFD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E82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342F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7C785732" w14:textId="77777777" w:rsidR="006B5412" w:rsidRPr="00295B87" w:rsidRDefault="006B5412">
      <w:pPr>
        <w:pStyle w:val="ConsPlusNormal"/>
        <w:jc w:val="both"/>
      </w:pPr>
    </w:p>
    <w:p w14:paraId="2FB626DB" w14:textId="77777777" w:rsidR="006B5412" w:rsidRPr="00295B87" w:rsidRDefault="006B5412" w:rsidP="00866242">
      <w:pPr>
        <w:pStyle w:val="ConsPlusNormal"/>
        <w:outlineLvl w:val="1"/>
      </w:pPr>
      <w:r w:rsidRPr="00295B87">
        <w:t xml:space="preserve">Таблица </w:t>
      </w:r>
      <w:r w:rsidR="00EA7D68" w:rsidRPr="00295B87">
        <w:t>№</w:t>
      </w:r>
      <w:r w:rsidRPr="00295B87">
        <w:t xml:space="preserve"> 1</w:t>
      </w:r>
      <w:r w:rsidR="00EA7D68" w:rsidRPr="00295B87">
        <w:t>1</w:t>
      </w:r>
    </w:p>
    <w:p w14:paraId="79FD659D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2A8B2F57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3031DF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5F8FA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D54CE" w14:textId="77777777" w:rsidR="006B5412" w:rsidRPr="00295B87" w:rsidRDefault="006B5412">
            <w:pPr>
              <w:pStyle w:val="ConsPlusNormal"/>
              <w:jc w:val="center"/>
            </w:pPr>
            <w:r w:rsidRPr="00295B87">
              <w:t>Плоды и ягоды</w:t>
            </w:r>
          </w:p>
        </w:tc>
      </w:tr>
      <w:tr w:rsidR="006B5412" w:rsidRPr="00295B87" w14:paraId="459E61F2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3E18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0492C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CEE3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4B341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DBED2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30A7C7B4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4AB7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DF4B76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EC6CF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DBDFA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E044C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3A79243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5140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FEA0B1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7971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B4F4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BC2F8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B6095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0273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9CD712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3BD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3E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F16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D3122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535F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3D0A5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81F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293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411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A71B4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BAB7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E03DE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73D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9A0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43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CFF5B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DE44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A7100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5DC9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FE2A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F23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AC841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1F678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95202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6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85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D316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963E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38FF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6C01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3DF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519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271D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7B8EF5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0C4C0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8E485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3BC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BA4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B236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D9B66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3CCA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F04E5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BCA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3FC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01A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4BAA19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75E30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5504D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64C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41E7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569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FBE8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5693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5F3F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CEA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2B86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EF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086CB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F262E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BB9B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1FD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0A3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84B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F6972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982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9F5FE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F0B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0F1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E3D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265AF3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1824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049E5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97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3BF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BED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2D7DB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08FA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93C101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FF3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A6C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28B0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5AE90A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BAE7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0E9CB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5CD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8C1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581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AAA67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EFB5C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D50BB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F14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092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1104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D4744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C2382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0AD66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8E03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FA1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6C3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883EC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7CA87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8E3A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23785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D155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8CC7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E309EC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E356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435A6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2D48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131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BC3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4C3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EE5D8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47A3FD" w14:textId="77777777" w:rsidR="006B5412" w:rsidRPr="00295B87" w:rsidRDefault="007435A6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F23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AB8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806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E6A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D441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70D2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0C72B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9E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7D0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3C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7ED58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F4C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C596D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F69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B1F3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C451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AA62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2A14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185E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FA74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417E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B94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8B2D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80C4BF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08B16C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8B54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58B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79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4BDDF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658E7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71B90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91C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EA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814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5017D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F548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9916F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E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18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B3F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F1C2A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8B3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435A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E7765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7380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E4D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373E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EA0F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6405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E294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ADE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96A7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5E7C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EF69B6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8D4F0" w14:textId="77777777" w:rsidR="006B5412" w:rsidRPr="00295B87" w:rsidRDefault="007435A6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DDAA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9D5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100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072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4196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3E6E7" w14:textId="77777777" w:rsidR="006B5412" w:rsidRPr="00295B87" w:rsidRDefault="007435A6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DFFC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39BF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4351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597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AAD8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797E" w14:textId="77777777" w:rsidR="006B5412" w:rsidRPr="00295B87" w:rsidRDefault="007435A6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EDA9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400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EA3C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E32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D49BF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EC91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B61164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D1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430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FC79A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3EDB1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1375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3E24F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DE0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17C4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69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FABBA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8288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7595E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70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CE4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675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61CC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FCFFB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B8685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471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16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23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8216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7FA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F354D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CC7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79F4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86E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542AC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DCDF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3D98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D8EA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6586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9EF7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AC1443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99486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37AB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46EA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8CB4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5E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57DD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3807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435A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4712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5E5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249F9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89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5629D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1AE30" w14:textId="77777777" w:rsidR="006B5412" w:rsidRPr="00295B87" w:rsidRDefault="007435A6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4592E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3E09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9EB7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CBBE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7E01E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07581" w14:textId="77777777" w:rsidR="006B5412" w:rsidRPr="00295B87" w:rsidRDefault="007435A6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87927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CBC3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D5BE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A8E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0AAB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90936" w14:textId="77777777" w:rsidR="006B5412" w:rsidRPr="00295B87" w:rsidRDefault="007435A6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31E0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3E2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ED76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91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7CC73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901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0FB3C0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FB9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603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3D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DC2AD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4633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F697C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E83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99995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9C14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B71B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3F99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A988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6B5ED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1730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6E47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43F1EE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C0E74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3738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4A1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488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1748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FB317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2448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1ED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1763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90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A10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49EF4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AC1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9F73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00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A705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D4E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5CC3C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D6970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29DD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F1F9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CE5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8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BEF6C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E810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7435A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DE8C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1A3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010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ED1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01A3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EA276" w14:textId="77777777" w:rsidR="006B5412" w:rsidRPr="00295B87" w:rsidRDefault="007435A6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7B651B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87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CEA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C97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6FA54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19F94" w14:textId="77777777" w:rsidR="006B5412" w:rsidRPr="00295B87" w:rsidRDefault="007435A6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3C0DE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ACA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E16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ED78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7D10D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51845" w14:textId="77777777" w:rsidR="006B5412" w:rsidRPr="00295B87" w:rsidRDefault="007435A6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E9BB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37C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D3F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67A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2BDD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2D3C2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2889A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F4E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6DE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E397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20E22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C736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2E512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AAA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A65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C23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F552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1E4B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15F1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F9AE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65F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6F1E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6D7C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936E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C4B67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5A8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005E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9F89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5453D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45B29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E24DCA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EF1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D71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A37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E9350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0BD9D" w14:textId="77777777" w:rsidR="006B5412" w:rsidRPr="00295B87" w:rsidRDefault="007435A6">
            <w:pPr>
              <w:pStyle w:val="ConsPlusNormal"/>
              <w:jc w:val="center"/>
            </w:pPr>
            <w:r>
              <w:t>55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70275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C614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ABA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468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3B637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4B9A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72AFE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31D4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6863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7643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D760ED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3F13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7435A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9F080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B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1C5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BF07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70632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3BAEC" w14:textId="77777777" w:rsidR="006B5412" w:rsidRPr="00295B87" w:rsidRDefault="007435A6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6DCC2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FBC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13C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3376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47276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996E24" w14:textId="77777777" w:rsidR="006B5412" w:rsidRPr="00295B87" w:rsidRDefault="007435A6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34F24" w14:textId="77777777" w:rsidR="006B5412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  <w:p w14:paraId="449FFFDB" w14:textId="77777777" w:rsidR="007D1232" w:rsidRPr="00295B87" w:rsidRDefault="007D1232">
            <w:pPr>
              <w:pStyle w:val="ConsPlusNormal"/>
              <w:ind w:left="28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73E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4CC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63C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9B0098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EFEFF" w14:textId="77777777" w:rsidR="006B5412" w:rsidRPr="00295B87" w:rsidRDefault="007435A6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440A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437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DC3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42A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95960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A510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3D408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A2A3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952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1389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19D78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99730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9BD9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B29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CB2B1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FF4C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733E6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18AEBD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F478A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673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8D30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3E4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245E2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E81E3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9B45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81D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BB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3B1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18DB98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35C9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84E8B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9DA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EF90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4CB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ABEF5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31429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93181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CD5B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9B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25A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42FA5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8B092" w14:textId="77777777" w:rsidR="006B5412" w:rsidRPr="00295B87" w:rsidRDefault="007435A6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AA914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54E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1E7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394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82261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89BE08" w14:textId="77777777" w:rsidR="006B5412" w:rsidRPr="00295B87" w:rsidRDefault="007435A6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C1331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93A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DC3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5B2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4E0B2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B8F29" w14:textId="77777777" w:rsidR="006B5412" w:rsidRPr="00295B87" w:rsidRDefault="007435A6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FDE06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58C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E5C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56E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CB917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E13A9" w14:textId="77777777" w:rsidR="006B5412" w:rsidRPr="00295B87" w:rsidRDefault="007435A6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5089F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887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39E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F1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406A7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93E0E" w14:textId="77777777" w:rsidR="006B5412" w:rsidRPr="00295B87" w:rsidRDefault="007435A6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E6A2A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BA7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FB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08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4705CE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477D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688F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12A0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4F34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BEB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030CE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920F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2D17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B8A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34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8A2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8FC89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22462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A988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9124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1E4AD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8E96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7C277EF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0F72CA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3AE16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A61D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7C1B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EFF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8B611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F481D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E4DC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AFC4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CE4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B5D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CD132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83799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7435A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9C1AC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7BC3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BCC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9B45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DF131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5A5ED" w14:textId="77777777" w:rsidR="006B5412" w:rsidRPr="00295B87" w:rsidRDefault="007435A6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B4340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FB3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430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066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7A3E5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B83CA" w14:textId="77777777" w:rsidR="006B5412" w:rsidRPr="00295B87" w:rsidRDefault="007435A6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BA596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C571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5E0E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31C5B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0140424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57E9F" w14:textId="77777777" w:rsidR="006B5412" w:rsidRPr="00295B87" w:rsidRDefault="007435A6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76165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F02C0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67F5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E0AC5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</w:tr>
      <w:tr w:rsidR="006B5412" w:rsidRPr="00295B87" w14:paraId="46AF75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ACC80" w14:textId="77777777" w:rsidR="006B5412" w:rsidRPr="00295B87" w:rsidRDefault="007435A6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3FAE7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D62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0CE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7E773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E27F6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091BB" w14:textId="77777777" w:rsidR="006B5412" w:rsidRPr="00295B87" w:rsidRDefault="007435A6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39085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  <w:r w:rsidR="00814CD0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C13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26F0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355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FC304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33C1A2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82F4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B99C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83EF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550D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55DD4E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53FF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7435A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438B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010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B92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BB0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439B7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D4CA1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7435A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1847E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4C4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26D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03A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CEEFD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F9D0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7435A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51B0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AA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78B5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A82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96A8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36FF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7435A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BD377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C49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EB7C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E57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55BB52D8" w14:textId="77777777" w:rsidR="006B5412" w:rsidRPr="00295B87" w:rsidRDefault="006B5412">
      <w:pPr>
        <w:pStyle w:val="ConsPlusNormal"/>
        <w:jc w:val="both"/>
      </w:pPr>
    </w:p>
    <w:p w14:paraId="0E66162B" w14:textId="77777777" w:rsidR="006B5412" w:rsidRPr="00295B87" w:rsidRDefault="006B5412" w:rsidP="00866242">
      <w:pPr>
        <w:pStyle w:val="ConsPlusNormal"/>
        <w:outlineLvl w:val="1"/>
      </w:pPr>
      <w:bookmarkStart w:id="6" w:name="Par5028"/>
      <w:bookmarkEnd w:id="6"/>
      <w:r w:rsidRPr="00295B87">
        <w:t xml:space="preserve">Таблица </w:t>
      </w:r>
      <w:r w:rsidR="00EA7D68" w:rsidRPr="00295B87">
        <w:t>№</w:t>
      </w:r>
      <w:r w:rsidRPr="00295B87">
        <w:t xml:space="preserve"> 1</w:t>
      </w:r>
      <w:r w:rsidR="00EA7D68" w:rsidRPr="00295B87">
        <w:t>2</w:t>
      </w:r>
    </w:p>
    <w:p w14:paraId="7D6D2019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0A983222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54CED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150506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EAAB9" w14:textId="77777777" w:rsidR="006B5412" w:rsidRPr="00295B87" w:rsidRDefault="006B5412">
            <w:pPr>
              <w:pStyle w:val="ConsPlusNormal"/>
              <w:jc w:val="center"/>
            </w:pPr>
            <w:r w:rsidRPr="00295B87">
              <w:t xml:space="preserve">Овощи открытого и защищенного грунта </w:t>
            </w:r>
            <w:r w:rsidR="00814CD0">
              <w:br/>
            </w:r>
            <w:r w:rsidRPr="00295B87">
              <w:t>(за исключением картофеля; включая горох овощной</w:t>
            </w:r>
            <w:r w:rsidR="0078235D">
              <w:t xml:space="preserve"> (зеленый)</w:t>
            </w:r>
            <w:r w:rsidRPr="00295B87">
              <w:t>, фасоль овощную и кукурузу овощную)</w:t>
            </w:r>
          </w:p>
        </w:tc>
      </w:tr>
      <w:tr w:rsidR="006B5412" w:rsidRPr="00295B87" w14:paraId="2D434E71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C7FB4D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6E40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24659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1878B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D9B6B7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6BD94726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5153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AC132F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8C5FF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08BE6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83BC3D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6D16BC6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B7897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DEF0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7C5E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9FC0A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F888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0B01BA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45945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3242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DC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426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7593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ED68F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1EFD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C10CF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DA4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A57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48F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EEFF7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190B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8CDE2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F53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FA3D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0C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B3A2D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B8864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3C5074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29B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908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7B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D470F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ADBF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63021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15D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2C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A1BA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7F94F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ED1FA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A55A2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4424C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2F8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502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0774B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AFD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D7D3B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A2E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7E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678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9F62D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4DCA1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0F205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62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9EF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03A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2DBC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FA62D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6DE8B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45E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287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D45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BEA1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BA6F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1F32D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AF9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6796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B81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99C3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D625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233B8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6CF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30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C77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404ED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4A39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355066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F9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290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1D68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3AE5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DB71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04F805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BA0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29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0EE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2E1E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7971F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6B10E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33E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33BE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CC9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EDEF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FA95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FE9BC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6B2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CC2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1B5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3402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464E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ED804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7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833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AA2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52C22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E0F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D7BE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6B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38D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8BC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E0EA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D31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23A14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FADC7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9B5B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C6B65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77AE7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9767F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7F39FF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BE09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30E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811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646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8CCD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07167" w14:textId="77777777" w:rsidR="006B5412" w:rsidRPr="00295B87" w:rsidRDefault="007F39FF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396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645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C0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DBC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1E5C5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0F955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59F099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FD2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DB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5CC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55E51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9523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3F54D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665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A70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429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6DE1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2471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E5635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E1E1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48B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C3A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B7F4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DF29D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D12E06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DF96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A76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0F3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90AA1E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2E17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18439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AA7C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D46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DAE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3B01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206D1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C48FB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88A2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DC14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1EF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2CB46D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746A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7F39FF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12E9CA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FB7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785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B9EE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73991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9F19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6D46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280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DF0EE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C5C0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306FF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5D130" w14:textId="77777777" w:rsidR="006B5412" w:rsidRPr="00295B87" w:rsidRDefault="007F39FF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70E9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F827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D0A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B33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C0D30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CFC6E" w14:textId="77777777" w:rsidR="006B5412" w:rsidRPr="00295B87" w:rsidRDefault="007F39FF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BCBF7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AC2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FBDE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54F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4C421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6DD8A4" w14:textId="77777777" w:rsidR="006B5412" w:rsidRPr="00295B87" w:rsidRDefault="007F39FF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CDE8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197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B9EF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D7C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55F82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0E1A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7F39FF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E517D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8DF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9BF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4D66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406E8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E03B3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80DCD1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422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2F9C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D2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197BC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DE2D27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771CC4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75E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1AB38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6642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C3D2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E8EA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4AB82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495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A68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620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2CBD0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1F58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4B813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7672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1AB63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CFB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128D6B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FF85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8156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89CF9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D65B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2F39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63A8DA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C19D3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9416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F51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E4A3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3137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0E7A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593FD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AF0FB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41FB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056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472B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100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E6448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8C23C4" w14:textId="77777777" w:rsidR="006B5412" w:rsidRPr="00295B87" w:rsidRDefault="00AF0FB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4C18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097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3466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0F5E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60FEC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FF64B" w14:textId="77777777" w:rsidR="006B5412" w:rsidRPr="00295B87" w:rsidRDefault="00AF0FB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84979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7A9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FCC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45F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EB35D9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1AD0B7" w14:textId="77777777" w:rsidR="006B5412" w:rsidRPr="00295B87" w:rsidRDefault="00AF0FB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C5CDC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428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735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4C4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51180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19CBA9" w14:textId="77777777" w:rsidR="006B5412" w:rsidRPr="00295B87" w:rsidRDefault="00AF0FBC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6E497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C58A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3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AC4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0E809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A1019" w14:textId="77777777" w:rsidR="006B5412" w:rsidRPr="00295B87" w:rsidRDefault="00AF0FBC">
            <w:pPr>
              <w:pStyle w:val="ConsPlusNormal"/>
              <w:jc w:val="center"/>
            </w:pPr>
            <w:r>
              <w:t>41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F84A59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92C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066E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95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2248B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661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0770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289F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323A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AB27C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E49F7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CC0F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3A2F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FB2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CBD6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BAD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2605B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9CC8A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B5F5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4E2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3399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3AB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D867AC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71A1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F0FB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1F7C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B18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BDC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B923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84CE2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084C0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F0FB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1818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318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739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094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EC67B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45F3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AF0FB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5A6A8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767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CB8B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49D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F126D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3BBAA" w14:textId="77777777" w:rsidR="006B5412" w:rsidRPr="00295B87" w:rsidRDefault="00AF0FB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169E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9765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10FE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429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4FD9F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B4239" w14:textId="77777777" w:rsidR="006B5412" w:rsidRPr="00295B87" w:rsidRDefault="00AF0FB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848D1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6E58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430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599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19026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81BF" w14:textId="77777777" w:rsidR="006B5412" w:rsidRPr="00295B87" w:rsidRDefault="00AF0FB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05720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B3F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54091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DFD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3B10E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ECD6B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B2FBB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2D2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DA2A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B8B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9B954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05A17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09A84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481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C23D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7F2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70EF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B35C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A59AC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F01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CD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3DE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8BDDF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981D9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B4B798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3E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B011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94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408C9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F9B2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0377B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D3D6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887F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D494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1A5E1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5CD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C71BB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3F3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7AD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FB0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DDFD1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9AC4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39BB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915C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5D89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525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AC97C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3569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AF0FB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5E9729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D9B6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610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1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9845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C9F05" w14:textId="77777777" w:rsidR="006B5412" w:rsidRPr="00295B87" w:rsidRDefault="00AF0FB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D3C37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BC2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93A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7A3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478B5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EF20B" w14:textId="77777777" w:rsidR="006B5412" w:rsidRPr="00295B87" w:rsidRDefault="00AF0FB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891C5" w14:textId="77777777" w:rsidR="006B5412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  <w:p w14:paraId="5CBD237B" w14:textId="77777777" w:rsidR="003D145B" w:rsidRPr="00295B87" w:rsidRDefault="003D145B">
            <w:pPr>
              <w:pStyle w:val="ConsPlusNormal"/>
              <w:ind w:left="283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071B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E58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EA1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C56FB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D627D8" w14:textId="77777777" w:rsidR="006B5412" w:rsidRPr="00295B87" w:rsidRDefault="00AF0FB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C330E3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716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6378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20B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C28BE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054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B82C1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73EE6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E639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8EDD0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94E479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E948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F0FB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5F1C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9A2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C686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E90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CDD9F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1C8679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F0FB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FD96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316C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EE2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EB1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41F3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F9B3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61851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7D9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F209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75A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F23D7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1E84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A2160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F31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401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FA4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2CE564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2CD4C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AF0FB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B81E7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349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97A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7C2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3DD15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49D1" w14:textId="77777777" w:rsidR="006B5412" w:rsidRPr="00295B87" w:rsidRDefault="00AF0FB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CABFA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4E40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00A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EBE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61CCC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516BA" w14:textId="77777777" w:rsidR="006B5412" w:rsidRPr="00295B87" w:rsidRDefault="00AF0FB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5BDC7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9E5D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3C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579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88BD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A1442" w14:textId="77777777" w:rsidR="006B5412" w:rsidRPr="00295B87" w:rsidRDefault="00AF0FB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80EA1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60A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02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D1F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4AF10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DAB05D" w14:textId="77777777" w:rsidR="006B5412" w:rsidRPr="00295B87" w:rsidRDefault="00AF0FB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ACC9F6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CA4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677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B491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58A56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DFEFA" w14:textId="77777777" w:rsidR="006B5412" w:rsidRPr="00295B87" w:rsidRDefault="00AF0FB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B7758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E19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6B6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B402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5A0C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F4C92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94E3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F9566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74E53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A5E8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9C942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CB80D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F0FB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D928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A39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F62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D51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18DB8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E621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F0FB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05237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E0DF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DA2A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58B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BF38C6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A98774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E51B1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0EA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BBD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A83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C560A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5D5F00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23CD9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50D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08D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C3D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4EC5E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A32FF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AF0FB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23474A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2B6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BE03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116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2B7BC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F3E379" w14:textId="77777777" w:rsidR="006B5412" w:rsidRPr="00295B87" w:rsidRDefault="00AF0FB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A5ECB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350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CDA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7D33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EAF00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923B7" w14:textId="77777777" w:rsidR="006B5412" w:rsidRPr="00295B87" w:rsidRDefault="00AF0FB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BFED1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B81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421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D82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924BD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EC0B" w14:textId="77777777" w:rsidR="006B5412" w:rsidRPr="00295B87" w:rsidRDefault="00AF0FB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A6858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1C5A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918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A19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D5ED3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77DC" w14:textId="77777777" w:rsidR="006B5412" w:rsidRPr="00295B87" w:rsidRDefault="00AF0FB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2890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4D6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CBE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E2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D336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99E90" w14:textId="77777777" w:rsidR="006B5412" w:rsidRPr="00295B87" w:rsidRDefault="00AF0FB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44B667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  <w:r w:rsidR="003D145B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681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3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077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C64C6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D3F4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072B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3E732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3BB3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C1FAF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E2B173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D9708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F0FB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804AA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EA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E2EA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FE89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183D2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266687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F0FB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8492C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5BE7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D9E8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D65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55A0DC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F742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F0FB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482521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553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2DDB2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C8F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F6E9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F2A7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AF0FB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E049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52E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D9767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3D3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3A71CFA0" w14:textId="77777777" w:rsidR="006B5412" w:rsidRPr="00295B87" w:rsidRDefault="006B5412">
      <w:pPr>
        <w:pStyle w:val="ConsPlusNormal"/>
        <w:jc w:val="both"/>
      </w:pPr>
    </w:p>
    <w:p w14:paraId="3B371068" w14:textId="77777777" w:rsidR="006B5412" w:rsidRPr="00295B87" w:rsidRDefault="006B5412" w:rsidP="00866242">
      <w:pPr>
        <w:pStyle w:val="ConsPlusNormal"/>
        <w:outlineLvl w:val="1"/>
      </w:pPr>
      <w:bookmarkStart w:id="7" w:name="Par5530"/>
      <w:bookmarkEnd w:id="7"/>
      <w:r w:rsidRPr="00295B87">
        <w:t xml:space="preserve">Таблица </w:t>
      </w:r>
      <w:r w:rsidR="00EA7D68" w:rsidRPr="00295B87">
        <w:t>№</w:t>
      </w:r>
      <w:r w:rsidRPr="00295B87">
        <w:t xml:space="preserve"> 1</w:t>
      </w:r>
      <w:r w:rsidR="00EA7D68" w:rsidRPr="00295B87">
        <w:t>3</w:t>
      </w:r>
    </w:p>
    <w:p w14:paraId="4A7D331B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2DA1B9F6" w14:textId="77777777" w:rsidTr="006D3DC4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E7E08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CFF8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85FD8" w14:textId="77777777" w:rsidR="006B5412" w:rsidRPr="00295B87" w:rsidRDefault="006B5412">
            <w:pPr>
              <w:pStyle w:val="ConsPlusNormal"/>
              <w:jc w:val="center"/>
            </w:pPr>
            <w:r w:rsidRPr="00295B87">
              <w:t>Кукуруза на корм</w:t>
            </w:r>
          </w:p>
        </w:tc>
      </w:tr>
      <w:tr w:rsidR="006B5412" w:rsidRPr="00295B87" w14:paraId="2566E021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7D9B3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77EDF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AF87E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BDE8D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5ACE7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42815A1D" w14:textId="77777777" w:rsidTr="006D3DC4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10D07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4DCAD8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B7957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AD346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81382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3E2E545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6AD5F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0216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D516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84A4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6AE0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9FD314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5C69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FC7BF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1EDC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FAD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DF63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77180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8A0A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7E60E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19A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8A9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5EA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972A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1621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7BEF62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B47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FB0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ACE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95BE91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34E37B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7A659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574C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EDF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D65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C838B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ADB7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3686F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1A47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2BAB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409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EF2C8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35591E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89F0D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A96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A36C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8DE0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B47C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CC935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0FC1A2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433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2D2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4E94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86C16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0BAA27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B66D3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459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D4F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6EB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D6949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5D352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78E141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6D1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46D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095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167CB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EB5E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4307D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E4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672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FEC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E2A94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BB0D75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03C51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697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CADC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2D2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90D16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5318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A0A58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BA6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01E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662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7EA2EE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BE767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C4D2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25CF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2658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423D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3AE9C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D391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C2E1EC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DC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B86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D28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B49B51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7C10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F5F2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E9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20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5A5A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071B1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5379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2FFA2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5F1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4E0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523D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E2ED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783A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22A8F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D76CB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28E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761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D300C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C55B2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475F7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6C9E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B683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92D7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112387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0DF2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C73A14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CC7D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5C18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CFD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5C2E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70063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CD0F9" w14:textId="77777777" w:rsidR="006B5412" w:rsidRPr="00295B87" w:rsidRDefault="00C73A1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9AC9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EBE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03C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FE9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58A1C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B697D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A9D66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54C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C94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320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0AB5C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2A7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18CB2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F64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33C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4B61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E362F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D2F58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E33D0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67B2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FFA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6B1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5950C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8E0E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977F4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AA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E88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4D3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A2E113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1B5B7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0E016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18F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AF4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2096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56EBA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849B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10FBA5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2E7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685B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556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359DC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AFA9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C73A1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BA6F4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8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F38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6CA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40530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390B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4D01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0FBD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A6B5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4C6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4A7C5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BCE319" w14:textId="77777777" w:rsidR="006B5412" w:rsidRPr="00295B87" w:rsidRDefault="00C73A1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60DD2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0FBA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2D7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EA90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73CDB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4B3AEE" w14:textId="77777777" w:rsidR="006B5412" w:rsidRPr="00295B87" w:rsidRDefault="00C73A1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20948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DDC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A7AF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8BCE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F75F5A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A7608A" w14:textId="77777777" w:rsidR="006B5412" w:rsidRPr="00295B87" w:rsidRDefault="00C73A1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F591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886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DAB42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D73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55AEA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5CF00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08AB6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670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075C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0301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A0471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B1C87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266A5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8AEA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1B11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360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88CEF3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5623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262F7A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81E1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6DF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D528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F19F4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781685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4C8C7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9759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824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B51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75B47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7EDC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E9278F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F6AF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D88E8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FCA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043F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CD3D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663B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2D4DE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2ADF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A90A7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917E57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F53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557F4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12B1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F49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4AC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92B99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B52DD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C73A1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69E2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E55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0C7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1A4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2613E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6236E" w14:textId="77777777" w:rsidR="006B5412" w:rsidRPr="00295B87" w:rsidRDefault="00C73A1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A0370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296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D3E8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737A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9DFA89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7AF7D" w14:textId="77777777" w:rsidR="006B5412" w:rsidRPr="00295B87" w:rsidRDefault="00C73A1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7404F5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EF0DD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F2AB9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AEEDA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B7AF5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4D91" w14:textId="77777777" w:rsidR="006B5412" w:rsidRPr="00295B87" w:rsidRDefault="00C73A1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B40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AE50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899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991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578D7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CE157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1B2C6E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477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7358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CD20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EE78D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DC41B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1D7A1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A26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90B7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99C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9FEC1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7AE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B71E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8D46F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762D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7C366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F8B633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1AFA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2CB6C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6D5FC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FA9C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2063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7B38EF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90E5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811A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9D2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62C1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55C5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B259C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00653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F764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8FF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EC5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7DA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BB968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A7E7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42289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B29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A6F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C95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58F6C1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B12E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C73A1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0CCC8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CFC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2B7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934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4D63F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296F4" w14:textId="77777777" w:rsidR="006B5412" w:rsidRPr="00295B87" w:rsidRDefault="00C73A1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5FE5D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BE2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AC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6759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0C2EF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5CD3A2" w14:textId="77777777" w:rsidR="006B5412" w:rsidRPr="00295B87" w:rsidRDefault="00C73A1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FB93A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1DB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BF2E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2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71852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35EED" w14:textId="77777777" w:rsidR="006B5412" w:rsidRPr="00295B87" w:rsidRDefault="00C73A1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D7AB8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29CF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73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CA6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952CB2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D928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B9785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085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009A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CC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CE13EA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8B57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7546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B1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6A3B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408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CFE7D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ED8E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7759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666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94FE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B04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223FC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E38BC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7A76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0DC5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5EA80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0D6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4C6C6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49A0B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6640C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F908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0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4FF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E671CF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6D33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239ED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51B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1C3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F396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AFBB0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EB70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5D0E5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BF39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D262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E4DE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4B6440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A633F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C73A1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538D7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278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CF21C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ED1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1274F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85E5" w14:textId="77777777" w:rsidR="006B5412" w:rsidRPr="00295B87" w:rsidRDefault="00C73A1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2C907D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FCD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62C3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6F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01FACCB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E01DE" w14:textId="77777777" w:rsidR="006B5412" w:rsidRPr="00295B87" w:rsidRDefault="00C73A1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A8F31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43A1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494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8B2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9C8E89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4D046" w14:textId="77777777" w:rsidR="006B5412" w:rsidRPr="00295B87" w:rsidRDefault="00C73A1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6CFD2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F5C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19B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2E98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D9BDB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14EE2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1CC0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335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A48A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2036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CA10F4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F1461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A85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C059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F87B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672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1148C1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C3ED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D5BE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B69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C244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6F7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90F6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105DC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A723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38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7945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8D5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FFF90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D7898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82773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E44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3738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971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A65548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2148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DA70B5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BE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8B9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328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D525B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9527A" w14:textId="77777777" w:rsidR="006B5412" w:rsidRPr="00295B87" w:rsidRDefault="00C73A1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8E076F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003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AE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0654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3A6D5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3AC47" w14:textId="77777777" w:rsidR="006B5412" w:rsidRPr="00295B87" w:rsidRDefault="00C73A1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4E361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D3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64D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99F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ED590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8268C4" w14:textId="77777777" w:rsidR="006B5412" w:rsidRPr="00295B87" w:rsidRDefault="00C73A1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FA1B45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4E7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123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CE9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E090F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50D1" w14:textId="77777777" w:rsidR="006B5412" w:rsidRPr="00295B87" w:rsidRDefault="00C73A1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920B48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7D3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B8E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9B3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DCA0D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27131" w14:textId="77777777" w:rsidR="006B5412" w:rsidRPr="00295B87" w:rsidRDefault="00C73A1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D51D2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8CA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FB3C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188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9A7544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12EB4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93C8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45EF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CD61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DF1E4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E7E961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1B739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EF9E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6A21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F4E7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5AA9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3DAE4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0900C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3163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673D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A0E0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37C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20A7F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49E03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3E967E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047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8DD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ACD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1D47A8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D83A7E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8E179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8F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D183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A1ED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D0AC9D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2DD90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C73A1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A9582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67E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F6C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59C5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E41BD1D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EECF1E" w14:textId="77777777" w:rsidR="006B5412" w:rsidRPr="00295B87" w:rsidRDefault="00C73A1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C95B3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57F2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0D0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729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5B8626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0F17A" w14:textId="77777777" w:rsidR="006B5412" w:rsidRPr="00295B87" w:rsidRDefault="00C73A1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CBD64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3AB0F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4F0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A336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B3EFF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64C39" w14:textId="77777777" w:rsidR="006B5412" w:rsidRPr="00295B87" w:rsidRDefault="00C73A1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7208A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835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7B5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4838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1476E7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98E68" w14:textId="77777777" w:rsidR="006B5412" w:rsidRPr="00295B87" w:rsidRDefault="00C73A1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8DDB0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D5B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6E1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0893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EAF015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28004" w14:textId="77777777" w:rsidR="006B5412" w:rsidRPr="00295B87" w:rsidRDefault="00C73A1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5FC49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FC46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594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C42C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BDB6C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90C1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21D4E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B2DB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5093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0418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7BB585C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E35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73A1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8C4DF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5953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B840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3E6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DEAF7D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3991D2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73A1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BFB4F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CD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3225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8A04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3288710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20E54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73A1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C7A97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D7D7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1487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6C3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F9E542" w14:textId="77777777" w:rsidTr="006D3DC4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22317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C73A1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8FEA0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D25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361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13B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35DCF749" w14:textId="77777777" w:rsidR="006B5412" w:rsidRPr="00295B87" w:rsidRDefault="006B5412">
      <w:pPr>
        <w:pStyle w:val="ConsPlusNormal"/>
        <w:jc w:val="both"/>
      </w:pPr>
    </w:p>
    <w:p w14:paraId="79076AFB" w14:textId="77777777" w:rsidR="006B5412" w:rsidRPr="00295B87" w:rsidRDefault="006B5412" w:rsidP="00866242">
      <w:pPr>
        <w:pStyle w:val="ConsPlusNormal"/>
        <w:outlineLvl w:val="1"/>
      </w:pPr>
      <w:r w:rsidRPr="00295B87">
        <w:t xml:space="preserve">Таблица </w:t>
      </w:r>
      <w:r w:rsidR="00EA7D68" w:rsidRPr="00295B87">
        <w:t>№</w:t>
      </w:r>
      <w:r w:rsidRPr="00295B87">
        <w:t xml:space="preserve"> 1</w:t>
      </w:r>
      <w:r w:rsidR="00EA7D68" w:rsidRPr="00295B87">
        <w:t>4</w:t>
      </w:r>
    </w:p>
    <w:p w14:paraId="2CA0199E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69C69C83" w14:textId="77777777" w:rsidTr="007975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394BF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E2EC4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4E4B4" w14:textId="77777777" w:rsidR="006B5412" w:rsidRPr="00295B87" w:rsidRDefault="006B5412">
            <w:pPr>
              <w:pStyle w:val="ConsPlusNormal"/>
              <w:jc w:val="center"/>
            </w:pPr>
            <w:r w:rsidRPr="00295B87">
              <w:t>Однолетние травы на корм</w:t>
            </w:r>
          </w:p>
        </w:tc>
      </w:tr>
      <w:tr w:rsidR="006B5412" w:rsidRPr="00295B87" w14:paraId="0D28F6EC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F469A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442D5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B4CAC1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3451A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EBB01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728FB3F9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5823D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B25B71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ACC7F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42B2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6883AA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2083E7F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F83F8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A29C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1D4A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7828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64A0F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2B75AD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678EB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39C430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81F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90EC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EC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708F62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2431B0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2E908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2A5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C938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474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B40A8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69A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D8D81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A53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C599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9E87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9A397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05E18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A8A49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7BE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426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BF38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7AE6A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9C5A22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AAF82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BC9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F19D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F12A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4AFF1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EEB283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2760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A7B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67E7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250C0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A81BC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2F7B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0F73E0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2B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D3C5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4E87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7BE58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3DDC9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2AAD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13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746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AD5AA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8950D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1479B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4DDF3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388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1A31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844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E8E537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EE44AE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DB07D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866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8ACE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312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515E5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25308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2C643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CEC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5472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B8604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2F27E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7A2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36994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63C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CAB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872DB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454460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F87CA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40E1B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E0C0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164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D506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42C2B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F697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CD7F0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4DB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176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C35A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9A12A5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D8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39641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822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BE0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8D5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00A5BF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342FF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E0B39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517A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DCFB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BE2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48DEF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7DD04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66AFB4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6F70A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45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5DF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A39DC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D7227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3141A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AF498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5896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075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91A033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E8654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162E04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174E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DEF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B5D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00E1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414B0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A33EB" w14:textId="77777777" w:rsidR="006B5412" w:rsidRPr="00295B87" w:rsidRDefault="00162E0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A6772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367A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F837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43B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773CD7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94567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162E04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88125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1F44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A91B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3FB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4E010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9F4F4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18EAC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B06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A72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4ED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05770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AF29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869E8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53E33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3FA23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E38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2D00F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4B55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E9EDA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10A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B32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EF87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8B4365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A5BDE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F33B92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4D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430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F17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A10D7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4D78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C6965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39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947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6B1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9E6FD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8FA82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4F7E13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3323BA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E99E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3B6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35B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D3A3D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6B60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2C3E6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22AB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D985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0AA7C8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4EBAC0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200AB" w14:textId="77777777" w:rsidR="006B5412" w:rsidRPr="00295B87" w:rsidRDefault="004F7E13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0807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DB8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CA9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5E2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A95829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33F159" w14:textId="77777777" w:rsidR="006B5412" w:rsidRPr="00295B87" w:rsidRDefault="004F7E13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EA49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3D1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DCE4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E8AF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0A2A7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FAD6D" w14:textId="77777777" w:rsidR="006B5412" w:rsidRPr="00295B87" w:rsidRDefault="004F7E13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6D0F0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E676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F43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177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94563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0C6E59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38FA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0B73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00D3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0FD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49D2C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D354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0E963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64E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319F3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B6E3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D6C1C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89940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C0E7B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1463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BA3B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0368C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F8901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5C1D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961CB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A96D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18A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6B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FBCF9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4CF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3DEAC1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3DE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066E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888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0EEFE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57957E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11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EBCF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37E95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BFEE8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375578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1596A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7D0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A18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919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4F2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15B29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B81E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4F7E13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A2522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786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DDE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1278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271420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7046AE" w14:textId="77777777" w:rsidR="006B5412" w:rsidRPr="00295B87" w:rsidRDefault="004F7E13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47187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  <w:r w:rsidR="00391629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942C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FBA4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1A27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51C46F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33F8" w14:textId="77777777" w:rsidR="006B5412" w:rsidRPr="00295B87" w:rsidRDefault="004F7E13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1CAB01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90D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DCFE9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202A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0D5BF0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ACB98" w14:textId="77777777" w:rsidR="006B5412" w:rsidRPr="00295B87" w:rsidRDefault="004F7E13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14E9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12F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EAB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7D4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A912B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EE190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F01F9E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F9A8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B8C27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9CA7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B56D66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FEE5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8579A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3585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BFE8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6FBA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57E140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6BFE3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03707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DACA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5DB2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49E69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0CE557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7AB5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738A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498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F78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D32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CDEA98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0716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B030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AF6E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BB0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E957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A0B3F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9E9F1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0BD3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781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A57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BA2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4A6E77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4A6A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1B318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823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FA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2C11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1AB26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09FAE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4F7E13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C08E6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E3F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CDF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BE71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9095FD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A6BEF" w14:textId="77777777" w:rsidR="006B5412" w:rsidRPr="00295B87" w:rsidRDefault="004F7E13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4BA636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43F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7BD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519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C5F0C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DA685" w14:textId="77777777" w:rsidR="006B5412" w:rsidRPr="00295B87" w:rsidRDefault="004F7E13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A351B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3F8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DC4F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4E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25ED3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1C866" w14:textId="77777777" w:rsidR="006B5412" w:rsidRPr="00295B87" w:rsidRDefault="004F7E13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61B1F0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F44F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B45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863E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EBAEA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A1D6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73B75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0CA1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651B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D0C3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63326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9804C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FB098D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AA2A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3AFC1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59A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B1762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603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255D92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395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4E2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996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3FD98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FCF21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89E79A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86C4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7EB3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47B6E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AFBC43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894A0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E94ED9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82BB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E512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C8C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E37F4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A2857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7CACA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B76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6FC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4789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1E1B6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62CF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7003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DF9EE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F35B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BAF3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DA5105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F699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4F7E13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2677F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5962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0FF9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9BBC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9DCAC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71A89C" w14:textId="77777777" w:rsidR="006B5412" w:rsidRPr="00295B87" w:rsidRDefault="004F7E13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E4701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6E5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2F4E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D6AC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42A7C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96AAC" w14:textId="77777777" w:rsidR="006B5412" w:rsidRPr="00295B87" w:rsidRDefault="004F7E13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E004E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5E968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C1FC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0783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8881D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C725D" w14:textId="77777777" w:rsidR="006B5412" w:rsidRPr="00295B87" w:rsidRDefault="004F7E13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C1C2C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  <w:r w:rsidR="00391629">
              <w:br/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419B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EEBDB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12E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3CA0A5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97291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DCE24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1306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9E5B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F37B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9A0E7A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FBFD7A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828E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622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BCBA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DB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D1A87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427D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86CA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CC9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C28D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788A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2EE21C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388924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1EEA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CC4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A6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EED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30397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1F022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62E53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C2E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194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1FEF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AE772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9EF35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FAC80E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988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4E8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2ED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9121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433" w14:textId="77777777" w:rsidR="006B5412" w:rsidRPr="00295B87" w:rsidRDefault="004F7E13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29211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AA72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137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C46B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B2D64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BDC4B" w14:textId="77777777" w:rsidR="006B5412" w:rsidRPr="00295B87" w:rsidRDefault="004F7E13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F0302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B354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8CD4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772A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C8902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3B578" w14:textId="77777777" w:rsidR="006B5412" w:rsidRPr="00295B87" w:rsidRDefault="004F7E13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5753E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CF8B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F5F7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E30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7594E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EF2A6" w14:textId="77777777" w:rsidR="006B5412" w:rsidRPr="00295B87" w:rsidRDefault="004F7E13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F92EA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3CE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39C1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1749C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9BEF85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E64D1" w14:textId="77777777" w:rsidR="006B5412" w:rsidRPr="00295B87" w:rsidRDefault="004F7E13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E8C47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85E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5A58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B2C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339A7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9D2D5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A1C2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87F2A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466E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D863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EA7301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9ABEF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05CE7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E48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B2DE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908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359FF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D396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FE3BB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069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97B6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FDB1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75068A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64B4D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3A5E2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FB1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19E7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AC1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25C36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B26BC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9B4E4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D6A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A476F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413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3C8AA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C6116B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4F7E13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72F41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FCB4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F64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89F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03DE1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F301C" w14:textId="77777777" w:rsidR="006B5412" w:rsidRPr="00295B87" w:rsidRDefault="004F7E13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05720C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501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91E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E54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FB2D2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B353A" w14:textId="77777777" w:rsidR="006B5412" w:rsidRPr="00295B87" w:rsidRDefault="004F7E13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E5BFFE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036F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E7E7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04E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A8F92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FF99DE" w14:textId="77777777" w:rsidR="006B5412" w:rsidRPr="00295B87" w:rsidRDefault="004F7E13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BEA0AE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714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BF0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4C2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F955D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A5235" w14:textId="77777777" w:rsidR="006B5412" w:rsidRPr="00295B87" w:rsidRDefault="004F7E13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0B8AE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19EE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08E9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B69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32EE4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5FBFB8" w14:textId="77777777" w:rsidR="006B5412" w:rsidRPr="00295B87" w:rsidRDefault="004F7E13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AFE23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46E2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224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A9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955244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C732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0AC37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FA52D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930C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923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084EB1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5CFC9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4F7E13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366C2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9C6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2807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7110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DFB9B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AEDD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4F7E13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395A5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09F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F33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7E431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04659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499D1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4F7E13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DB5FA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B03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20A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0A02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89F565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9B7EF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4F7E13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D20525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C34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1CC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72CFE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43C03E11" w14:textId="77777777" w:rsidR="006B5412" w:rsidRPr="00295B87" w:rsidRDefault="006B5412">
      <w:pPr>
        <w:pStyle w:val="ConsPlusNormal"/>
        <w:jc w:val="both"/>
      </w:pPr>
    </w:p>
    <w:p w14:paraId="4119F2AF" w14:textId="77777777" w:rsidR="006B5412" w:rsidRPr="00295B87" w:rsidRDefault="006B5412" w:rsidP="00866242">
      <w:pPr>
        <w:pStyle w:val="ConsPlusNormal"/>
        <w:outlineLvl w:val="1"/>
      </w:pPr>
      <w:r w:rsidRPr="00295B87">
        <w:t xml:space="preserve">Таблица </w:t>
      </w:r>
      <w:r w:rsidR="00EA7D68" w:rsidRPr="00295B87">
        <w:t>№</w:t>
      </w:r>
      <w:r w:rsidRPr="00295B87">
        <w:t xml:space="preserve"> 1</w:t>
      </w:r>
      <w:r w:rsidR="00EA7D68" w:rsidRPr="00295B87">
        <w:t>5</w:t>
      </w:r>
    </w:p>
    <w:p w14:paraId="1B7FFB9E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45F3A762" w14:textId="77777777" w:rsidTr="007975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E4A049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5D9BA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DE79CD" w14:textId="77777777" w:rsidR="006B5412" w:rsidRPr="00295B87" w:rsidRDefault="006B5412">
            <w:pPr>
              <w:pStyle w:val="ConsPlusNormal"/>
              <w:jc w:val="center"/>
            </w:pPr>
            <w:r w:rsidRPr="00295B87">
              <w:t>Многолетние травы на корм</w:t>
            </w:r>
          </w:p>
        </w:tc>
      </w:tr>
      <w:tr w:rsidR="006B5412" w:rsidRPr="00295B87" w14:paraId="31CD812B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692262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58E3E3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B76F2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F08F0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6D606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254BCD18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1120F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8F35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8C236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F8947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245C8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1CD2018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7D77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E2414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F387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55970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0B08D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F576E0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1EFC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A7E381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CFB9A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159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992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3A74B5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5CACF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E211D6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2FF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AB68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D8F1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4A1C0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02260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A3AE1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19D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6601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6AD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300630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230CCB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E9B11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FB4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92D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651E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41B3E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4F80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B6274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CF4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C8DB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3CD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908E3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F6D60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3C82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92569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96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A8B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799F9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AC3590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F9288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52E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FBDB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771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EA2A6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E9DA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7180D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E28BF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20ED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DA4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84CDE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A21F1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A4D092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26FD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88B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4260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E2C5EB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C0212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8166C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911B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FB2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E1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4EF26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3B14B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55505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EB53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834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6C5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B812D9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57A3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D3C29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9B7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660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0C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B9453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DEF17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A0FE9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12D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093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4FE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F7EF4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23D6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19949F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75E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853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AB8F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AE2A3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3F63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9CAB7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298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AEBE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DD8E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A45E2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65D6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A98C1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2F78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E21E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8BF0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10ADF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DFC3A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821E08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6CE0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DADA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A79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23E2F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EF1AD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4E3A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FF213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AA0BC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BD9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D4D465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C7CB2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376E6C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A009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B3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B47F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3445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05B29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FCC98" w14:textId="77777777" w:rsidR="006B5412" w:rsidRPr="00295B87" w:rsidRDefault="00376E6C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8D962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849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E6B5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38118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30FF9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08A4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53CE1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D45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2512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00FE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954335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B3F4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7F37F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4FB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FBF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CCA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5B6D88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30E9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46DBC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4290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ACC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455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E7315B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9E9FC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51146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4A5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104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17AD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4B328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6016D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17F8E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70C9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B5B9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696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E414A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DEAEA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FF4D2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BFEB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E74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9C5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6E54E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8B2C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376E6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E54A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F2AC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58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AA8E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63E0CC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BBD132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555C9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E804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1CC33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A0C7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4E8CFF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BE676" w14:textId="77777777" w:rsidR="006B5412" w:rsidRPr="00295B87" w:rsidRDefault="00376E6C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505F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3EC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BC4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9381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78FBB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05216" w14:textId="77777777" w:rsidR="006B5412" w:rsidRPr="00295B87" w:rsidRDefault="00376E6C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9F7C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342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4F48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588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AA42C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5D2AEA" w14:textId="77777777" w:rsidR="006B5412" w:rsidRPr="00295B87" w:rsidRDefault="00376E6C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43D0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636A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CB308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10B9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578FA8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D0210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11DB4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D79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4A2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F05EF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8C24EC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01F73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37C21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DF9D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6B6F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3650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AE957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5D74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31663C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2BED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9020D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073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84A42B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A96242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2B380C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1F5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016B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7F64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E1F4E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F570E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B7A5E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250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97FF7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164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2A0033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7C2ED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D8C13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A7EA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DB55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1C143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E7EC9E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7AFE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39B0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FA6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57E3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67E31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A4EE8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14B51B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376E6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48EE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AC8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1CD3D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F3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E753F3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6047C7" w14:textId="77777777" w:rsidR="006B5412" w:rsidRPr="00295B87" w:rsidRDefault="00376E6C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AE6BBF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6838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35131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E808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60A41C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7E797" w14:textId="77777777" w:rsidR="006B5412" w:rsidRPr="00295B87" w:rsidRDefault="00376E6C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C834B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59C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58327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408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7B033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A25D4" w14:textId="77777777" w:rsidR="006B5412" w:rsidRPr="00295B87" w:rsidRDefault="00376E6C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DA2FF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ECE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25C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B316B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18ECDC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6DFD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64845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F60F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8FFFC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14F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62E850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EBB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87E16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09F6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B8A0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C0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017FD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2A27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0F237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0789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E926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33E5BE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9AAED2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915967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FB48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CD5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D623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DEF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36F41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98F52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DC0AA3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104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3FFC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28544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E3C4E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F530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60F54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DA3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6380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02D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BFDA0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528DB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D451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0033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7D4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2DC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9E3BA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1D205C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376E6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F11A9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0548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C016D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39F5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9AA45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27816" w14:textId="77777777" w:rsidR="006B5412" w:rsidRPr="00295B87" w:rsidRDefault="00376E6C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5D3B7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B7C0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8A23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2D3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8AA3E6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F6FE1" w14:textId="77777777" w:rsidR="006B5412" w:rsidRPr="00295B87" w:rsidRDefault="00376E6C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93CF4C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8478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02D0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FD18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997E9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829E4" w14:textId="77777777" w:rsidR="006B5412" w:rsidRPr="00295B87" w:rsidRDefault="00376E6C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BE613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61D0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686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85A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8DA28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9A50CD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1AC288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5B11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88EAA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9F9E6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11D29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1C4BA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4F4C0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2E5A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45029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819A8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6F6B2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8781F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4F682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61AA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1F3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84B7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F6CF8B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6E938E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F8700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8AF1B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68479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FF9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A83616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E66A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4531C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F50F1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1E9B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7FAF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94F1A5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3C9949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182CD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C0E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CFE6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9828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1FCFE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6BEB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3214A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80E4B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D3B36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62540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129D0D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6DD75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376E6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1A8880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37C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06B5E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85E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9053D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3DFE2F" w14:textId="77777777" w:rsidR="006B5412" w:rsidRPr="00295B87" w:rsidRDefault="00376E6C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1362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D8D4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21E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9828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FAEDE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E7703" w14:textId="77777777" w:rsidR="006B5412" w:rsidRPr="00295B87" w:rsidRDefault="00376E6C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58A899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8CE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0551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3C6BA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FE6657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84FFD9" w14:textId="77777777" w:rsidR="006B5412" w:rsidRPr="00295B87" w:rsidRDefault="00376E6C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57EE43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C76A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0B75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55F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DC179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E70A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C56169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6B45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341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91374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0A1CDC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1DC84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73B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6523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CCE7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5951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E69D16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0FAE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864A0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D3E8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057C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837D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B4E9E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42B1F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472D1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983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FFB4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8348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7CAA74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F07BC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87A95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6384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D7D7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6A1C4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3CADE9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03B70" w14:textId="77777777" w:rsidR="006B5412" w:rsidRPr="00295B87" w:rsidRDefault="00376E6C">
            <w:pPr>
              <w:pStyle w:val="ConsPlusNormal"/>
              <w:jc w:val="center"/>
            </w:pPr>
            <w:r>
              <w:t>64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75200F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5BE0B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819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8B1C5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C94C5A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CA2E69" w14:textId="77777777" w:rsidR="006B5412" w:rsidRPr="00295B87" w:rsidRDefault="00376E6C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6AC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54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EE442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92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D3A842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035E5" w14:textId="77777777" w:rsidR="006B5412" w:rsidRPr="00295B87" w:rsidRDefault="00376E6C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066EF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C9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7F26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49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6093C7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12C6" w14:textId="77777777" w:rsidR="006B5412" w:rsidRPr="00295B87" w:rsidRDefault="00376E6C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90AAD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3B53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D3EF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9624A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D66A9E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6074D2" w14:textId="77777777" w:rsidR="006B5412" w:rsidRPr="00295B87" w:rsidRDefault="00376E6C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6E77D9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8BEA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82D5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066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5B4A33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04A80" w14:textId="77777777" w:rsidR="006B5412" w:rsidRPr="00295B87" w:rsidRDefault="00376E6C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86CC99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3B09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B8F9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4066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670F61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E709B0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6B9D6C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31512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C2F6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43506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BE33A5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D5BF8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E18E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F22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DF4C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2462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FA5BC5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1E8C8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C1DF1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6585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CD24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0061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2F046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7C646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E55C1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EC9D5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5DC0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BCD4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06343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C918AC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C440F2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C62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F1F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6B0E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63E10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0D8CEC" w14:textId="77777777" w:rsidR="006B5412" w:rsidRPr="00295B87" w:rsidRDefault="00376E6C">
            <w:pPr>
              <w:pStyle w:val="ConsPlusNormal"/>
              <w:jc w:val="center"/>
            </w:pPr>
            <w:r>
              <w:t>74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E4385D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5320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1B4A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001C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5E83F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BCDDAE" w14:textId="77777777" w:rsidR="006B5412" w:rsidRPr="00295B87" w:rsidRDefault="00376E6C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9113A9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BFDC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32BA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A4C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728375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894FC" w14:textId="77777777" w:rsidR="006B5412" w:rsidRPr="00295B87" w:rsidRDefault="00376E6C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8589E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C93C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DB5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54D2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29ADF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3DC0" w14:textId="77777777" w:rsidR="006B5412" w:rsidRPr="00295B87" w:rsidRDefault="00376E6C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ADE895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083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7FE57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3B8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570B5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02D496" w14:textId="77777777" w:rsidR="006B5412" w:rsidRPr="00295B87" w:rsidRDefault="00376E6C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256C2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E729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6F8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27C90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A611E0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5B22F5" w14:textId="77777777" w:rsidR="006B5412" w:rsidRPr="00295B87" w:rsidRDefault="00376E6C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8F1BE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EA63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C76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D772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8C002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C9DF44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6FCA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89C44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FBC9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399B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54ED46B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EEC4BE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376E6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FE6825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EE12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B023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7112D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5DECC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E5DDB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376E6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54B3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75556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B474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CA8B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EBFAED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1623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376E6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19C3D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3BC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98143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8A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A07BE6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4875C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376E6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E9D946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4107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7239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D39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262058B3" w14:textId="77777777" w:rsidR="006E09A1" w:rsidRDefault="006E09A1" w:rsidP="0079755B">
      <w:pPr>
        <w:pStyle w:val="ConsPlusNormal"/>
        <w:jc w:val="right"/>
        <w:outlineLvl w:val="1"/>
      </w:pPr>
    </w:p>
    <w:p w14:paraId="41F7985B" w14:textId="77777777" w:rsidR="0079755B" w:rsidRPr="00295B87" w:rsidRDefault="0079755B" w:rsidP="00866242">
      <w:pPr>
        <w:pStyle w:val="ConsPlusNormal"/>
        <w:outlineLvl w:val="1"/>
      </w:pPr>
      <w:r w:rsidRPr="00295B87">
        <w:t>Таблица № 16</w:t>
      </w:r>
    </w:p>
    <w:p w14:paraId="529C9FEB" w14:textId="77777777" w:rsidR="006B5412" w:rsidRPr="00295B87" w:rsidRDefault="006B5412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6B5412" w:rsidRPr="00295B87" w14:paraId="7EE0F926" w14:textId="77777777" w:rsidTr="007975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AFD170" w14:textId="77777777" w:rsidR="006B5412" w:rsidRPr="00295B87" w:rsidRDefault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29213" w14:textId="77777777" w:rsidR="006B5412" w:rsidRPr="00295B87" w:rsidRDefault="00977CB8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AABB52" w14:textId="77777777" w:rsidR="006B5412" w:rsidRPr="00295B87" w:rsidRDefault="006B5412" w:rsidP="00752337">
            <w:pPr>
              <w:pStyle w:val="ConsPlusNormal"/>
              <w:jc w:val="center"/>
            </w:pPr>
            <w:r w:rsidRPr="00295B87">
              <w:t>Кормовые корнеплоды</w:t>
            </w:r>
          </w:p>
        </w:tc>
      </w:tr>
      <w:tr w:rsidR="006B5412" w:rsidRPr="00295B87" w14:paraId="7E482430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32822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E7679C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7E9B8C" w14:textId="77777777" w:rsidR="006B5412" w:rsidRPr="00295B87" w:rsidRDefault="006B5412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221577" w14:textId="77777777" w:rsidR="006B5412" w:rsidRPr="00295B87" w:rsidRDefault="006B5412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3446" w14:textId="77777777" w:rsidR="006B5412" w:rsidRPr="00295B87" w:rsidRDefault="006B5412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6B5412" w:rsidRPr="00295B87" w14:paraId="702C6125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13F92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0A0E0" w14:textId="77777777" w:rsidR="006B5412" w:rsidRPr="00295B87" w:rsidRDefault="006B5412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88D3C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F2B29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37A11C" w14:textId="77777777" w:rsidR="006B5412" w:rsidRPr="00295B87" w:rsidRDefault="006B5412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6B5412" w:rsidRPr="00295B87" w14:paraId="2B7C864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7CE8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C498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FE549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00827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9B00DA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0D2118C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3959BE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4AE15" w14:textId="77777777" w:rsidR="006B5412" w:rsidRPr="00295B87" w:rsidRDefault="006B5412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0730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1D75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3E2BC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370C71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F59D6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649A6" w14:textId="77777777" w:rsidR="006B5412" w:rsidRPr="00295B87" w:rsidRDefault="006B5412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A4362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BE4FA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01CF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C994BC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91AA93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498340" w14:textId="77777777" w:rsidR="006B5412" w:rsidRPr="00295B87" w:rsidRDefault="006B5412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3CEA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9DF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615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BF5A3A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FC045A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FD759" w14:textId="77777777" w:rsidR="006B5412" w:rsidRPr="00295B87" w:rsidRDefault="006B5412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545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172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BCAF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5B1DC1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3C2D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A67A0A" w14:textId="77777777" w:rsidR="006B5412" w:rsidRPr="00295B87" w:rsidRDefault="006B5412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937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B3C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FA26D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F2A25F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4C568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EE0A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29C5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D7D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86C46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FBBEE4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007B68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B219F" w14:textId="77777777" w:rsidR="006B5412" w:rsidRPr="00295B87" w:rsidRDefault="006B5412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9586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4C86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94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B31AF7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B08676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33BF4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FC6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2A16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7A35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AE60D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491C4" w14:textId="77777777" w:rsidR="006B5412" w:rsidRPr="00295B87" w:rsidRDefault="006B5412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8CE85" w14:textId="77777777" w:rsidR="006B5412" w:rsidRPr="00295B87" w:rsidRDefault="006B5412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176E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68D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38F22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92FBE3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C4F091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4DBED1" w14:textId="77777777" w:rsidR="006B5412" w:rsidRPr="00295B87" w:rsidRDefault="006B5412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9E577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8DDCF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3228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39E05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96B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C31C22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B37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E2F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6B8B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C7EEE2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5F12A3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ACC30" w14:textId="77777777" w:rsidR="006B5412" w:rsidRPr="00295B87" w:rsidRDefault="006B5412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800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B23F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FE3B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299BA2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82CA0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E0892" w14:textId="77777777" w:rsidR="006B5412" w:rsidRPr="00295B87" w:rsidRDefault="006B5412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EBBD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3B55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E1CD9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8E6E4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84EC0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05FF" w14:textId="77777777" w:rsidR="006B5412" w:rsidRPr="00295B87" w:rsidRDefault="006B5412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ECF7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A31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F6F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F6AC65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2900EC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150586" w14:textId="77777777" w:rsidR="006B5412" w:rsidRPr="00295B87" w:rsidRDefault="006B5412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1AA7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572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C31E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EB4FA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912A9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5DC9AA" w14:textId="77777777" w:rsidR="006B5412" w:rsidRPr="00295B87" w:rsidRDefault="006B5412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0E6AB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157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82B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AD4BA6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5BC9E8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5D9603" w14:textId="77777777" w:rsidR="006B5412" w:rsidRPr="00295B87" w:rsidRDefault="006B5412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50A4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6205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3CFB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22AEC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010013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6CCB52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0CA59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FB610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9855DC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74ABCDA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985B5D" w14:textId="77777777" w:rsidR="006B5412" w:rsidRPr="00295B87" w:rsidRDefault="006B5412">
            <w:pPr>
              <w:pStyle w:val="ConsPlusNormal"/>
              <w:jc w:val="center"/>
            </w:pPr>
            <w:r w:rsidRPr="00295B87">
              <w:t>1</w:t>
            </w:r>
            <w:r w:rsidR="002B2575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5F2D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72569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168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B6677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150FF4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CFA1F" w14:textId="77777777" w:rsidR="006B5412" w:rsidRPr="00295B87" w:rsidRDefault="002B2575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466AD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3FE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486CB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A5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7F6AA8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8EB3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955A8A" w14:textId="77777777" w:rsidR="006B5412" w:rsidRPr="00295B87" w:rsidRDefault="006B5412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BF678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88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B43D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D46EC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F80C6C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18B36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4679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B97A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F84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AABDA5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AA56C2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CF0620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AD5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4FCA4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005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1CF4F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E435F7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F70FF6" w14:textId="77777777" w:rsidR="006B5412" w:rsidRPr="00295B87" w:rsidRDefault="006B5412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C11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AE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17CCE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C83C62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ED8369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D74676" w14:textId="77777777" w:rsidR="006B5412" w:rsidRPr="00295B87" w:rsidRDefault="006B5412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6E55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86D6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EB5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5AB4E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63DBB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B0E2C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B5C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0066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A61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06FDAE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B4D94" w14:textId="77777777" w:rsidR="006B5412" w:rsidRPr="00295B87" w:rsidRDefault="006B5412">
            <w:pPr>
              <w:pStyle w:val="ConsPlusNormal"/>
              <w:jc w:val="center"/>
            </w:pPr>
            <w:r w:rsidRPr="00295B87">
              <w:t>2</w:t>
            </w:r>
            <w:r w:rsidR="002B257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3BCEB4" w14:textId="77777777" w:rsidR="006B5412" w:rsidRPr="00295B87" w:rsidRDefault="006B5412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A21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D9116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D27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0ACB14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E770F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A66CB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66C9D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6187F8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A132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1D6CFBB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8E368" w14:textId="77777777" w:rsidR="006B5412" w:rsidRPr="00295B87" w:rsidRDefault="002B2575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D8C9A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BC5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93EF0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B6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CE3E21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011568" w14:textId="77777777" w:rsidR="006B5412" w:rsidRPr="00295B87" w:rsidRDefault="002B2575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4200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B3C0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7526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51101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3F5C10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65064A" w14:textId="77777777" w:rsidR="006B5412" w:rsidRPr="00295B87" w:rsidRDefault="002B2575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F035F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2140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A4470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033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642987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BDD6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A5FEF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F3CA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68A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2EA3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28A4FD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E03E4A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258AE" w14:textId="77777777" w:rsidR="006B5412" w:rsidRPr="00295B87" w:rsidRDefault="006B5412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0BCB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57AF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B73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41A1AA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5CCAA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295C45" w14:textId="77777777" w:rsidR="006B5412" w:rsidRPr="00295B87" w:rsidRDefault="006B5412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C58A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63E183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F19B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90966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7D7A11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29E" w14:textId="77777777" w:rsidR="006B5412" w:rsidRPr="00295B87" w:rsidRDefault="006B5412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CB5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A692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00AF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7493C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E6682C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3744C3" w14:textId="77777777" w:rsidR="006B5412" w:rsidRPr="00295B87" w:rsidRDefault="006B5412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5D27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771E94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CF25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2C0EE2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F99B0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A7B467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0A77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6389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67631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28DF787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CF20F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F0384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16B62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5779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EE091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DDB232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D6784" w14:textId="77777777" w:rsidR="006B5412" w:rsidRPr="00295B87" w:rsidRDefault="006B5412">
            <w:pPr>
              <w:pStyle w:val="ConsPlusNormal"/>
              <w:jc w:val="center"/>
            </w:pPr>
            <w:r w:rsidRPr="00295B87">
              <w:t>3</w:t>
            </w:r>
            <w:r w:rsidR="002B257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18F737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0BEA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F56C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FD9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3D9339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09BF6" w14:textId="77777777" w:rsidR="006B5412" w:rsidRPr="00295B87" w:rsidRDefault="002B2575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CBEB88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79EF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A4C69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23A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6D45E5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9D9560" w14:textId="77777777" w:rsidR="006B5412" w:rsidRPr="00295B87" w:rsidRDefault="002B2575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787C96" w14:textId="77777777" w:rsidR="006B5412" w:rsidRPr="00295B87" w:rsidRDefault="006B5412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5051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648762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859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3B61B6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3A03E" w14:textId="77777777" w:rsidR="006B5412" w:rsidRPr="00295B87" w:rsidRDefault="002B2575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9761A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A630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065DE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4C8C7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003E67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454A21" w14:textId="77777777" w:rsidR="006B5412" w:rsidRPr="00295B87" w:rsidRDefault="002B2575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9B16C" w14:textId="77777777" w:rsidR="006B5412" w:rsidRPr="00295B87" w:rsidRDefault="006B5412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5869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36715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264A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14AE0B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AE1DC8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9495E" w14:textId="77777777" w:rsidR="006B5412" w:rsidRPr="00295B87" w:rsidRDefault="006B5412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4055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D652F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FBCC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60AA52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9B7099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B6630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CC2527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BA25E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F05B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57D864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6FB28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180B8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407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A5597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6029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060F4E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95FF4D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02A2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0EEE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7927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1A274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1AE0DE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F36C6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53E5E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6807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BAA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7E23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337D32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5934E9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4F933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CF13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9E94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76C7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CE65BF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BC65F" w14:textId="77777777" w:rsidR="006B5412" w:rsidRPr="00295B87" w:rsidRDefault="006B5412">
            <w:pPr>
              <w:pStyle w:val="ConsPlusNormal"/>
              <w:jc w:val="center"/>
            </w:pPr>
            <w:r w:rsidRPr="00295B87">
              <w:t>4</w:t>
            </w:r>
            <w:r w:rsidR="002B257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E6107E" w14:textId="77777777" w:rsidR="006B5412" w:rsidRPr="00295B87" w:rsidRDefault="006B5412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36D6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596BD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8A62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5724F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626B2A" w14:textId="77777777" w:rsidR="006B5412" w:rsidRPr="00295B87" w:rsidRDefault="002B2575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B62E0F" w14:textId="77777777" w:rsidR="006B5412" w:rsidRPr="00295B87" w:rsidRDefault="006B5412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11BC6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5BC2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BFB3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535340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4F21" w14:textId="77777777" w:rsidR="006B5412" w:rsidRPr="00295B87" w:rsidRDefault="002B2575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B55817" w14:textId="77777777" w:rsidR="006B5412" w:rsidRPr="00295B87" w:rsidRDefault="006B5412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013F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EFCBD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C5CE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AA8B5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18F0A5" w14:textId="77777777" w:rsidR="006B5412" w:rsidRPr="00295B87" w:rsidRDefault="002B2575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9B19" w14:textId="77777777" w:rsidR="006B5412" w:rsidRPr="00295B87" w:rsidRDefault="006B5412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4EC7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4A524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330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B3FF6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B0FEC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29B351" w14:textId="77777777" w:rsidR="006B5412" w:rsidRPr="00295B87" w:rsidRDefault="006B5412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0DA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3BE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CB777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6B200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793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47C5A" w14:textId="77777777" w:rsidR="006B5412" w:rsidRPr="00295B87" w:rsidRDefault="006B5412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35C8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21FDCA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1F82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FABAE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99206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23E165" w14:textId="77777777" w:rsidR="006B5412" w:rsidRPr="00295B87" w:rsidRDefault="006B5412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8ACB2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FE9B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4D4F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1A77A1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1328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BE2DF" w14:textId="77777777" w:rsidR="006B5412" w:rsidRPr="00295B87" w:rsidRDefault="006B5412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1B54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8D496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504D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1665B2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03332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D0EA4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796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0BC5E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70D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7A59B4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C3C940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C6D2D" w14:textId="77777777" w:rsidR="006B5412" w:rsidRPr="00295B87" w:rsidRDefault="006B5412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5116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A06F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293A1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9C0896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3E636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E38E85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F432E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124C3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8C19A5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45B7832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636884" w14:textId="77777777" w:rsidR="006B5412" w:rsidRPr="00295B87" w:rsidRDefault="006B5412">
            <w:pPr>
              <w:pStyle w:val="ConsPlusNormal"/>
              <w:jc w:val="center"/>
            </w:pPr>
            <w:r w:rsidRPr="00295B87">
              <w:t>5</w:t>
            </w:r>
            <w:r w:rsidR="002B2575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AD69B8" w14:textId="77777777" w:rsidR="006B5412" w:rsidRPr="00295B87" w:rsidRDefault="006B5412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D82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46125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B945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298C73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E96E7" w14:textId="77777777" w:rsidR="006B5412" w:rsidRPr="00295B87" w:rsidRDefault="002B2575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5FF6CF" w14:textId="77777777" w:rsidR="006B5412" w:rsidRPr="00295B87" w:rsidRDefault="006B5412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C23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486A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EFB3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0F4A82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209A60" w14:textId="77777777" w:rsidR="006B5412" w:rsidRPr="00295B87" w:rsidRDefault="002B2575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F0A39" w14:textId="77777777" w:rsidR="006B5412" w:rsidRPr="00295B87" w:rsidRDefault="006B5412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C8132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2E4E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36A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88EFB1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40B14" w14:textId="77777777" w:rsidR="006B5412" w:rsidRPr="00295B87" w:rsidRDefault="002B2575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89E48A" w14:textId="77777777" w:rsidR="006B5412" w:rsidRPr="00295B87" w:rsidRDefault="006B5412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1801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6BB2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9D78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4DAF83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43640A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61C6CD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460E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E4EC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190B80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100D08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70C06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1FD46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AE0F5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F5D30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6D97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7D15EE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4D2E28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F056D9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0A40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E0F77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3153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E8FAA2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2BD2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8F571C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0DB42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3F92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9481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694705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F16B9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978369" w14:textId="77777777" w:rsidR="006B5412" w:rsidRPr="00295B87" w:rsidRDefault="006B5412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9229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0033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176B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486E84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67C37" w14:textId="77777777" w:rsidR="006B5412" w:rsidRPr="00295B87" w:rsidRDefault="006B5412">
            <w:pPr>
              <w:pStyle w:val="ConsPlusNormal"/>
              <w:jc w:val="center"/>
            </w:pPr>
            <w:r w:rsidRPr="00295B87">
              <w:t>6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8362D" w14:textId="77777777" w:rsidR="006B5412" w:rsidRPr="00295B87" w:rsidRDefault="006B5412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3414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2C0DF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20C0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4B01E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8A3246" w14:textId="77777777" w:rsidR="006B5412" w:rsidRPr="00295B87" w:rsidRDefault="002B2575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7AE14" w14:textId="77777777" w:rsidR="006B5412" w:rsidRPr="00295B87" w:rsidRDefault="006B5412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9DF87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52378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96D1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7F61854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46F4D" w14:textId="77777777" w:rsidR="006B5412" w:rsidRPr="00295B87" w:rsidRDefault="002B2575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7ED741" w14:textId="77777777" w:rsidR="006B5412" w:rsidRPr="00295B87" w:rsidRDefault="006B5412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14C33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92C0D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CF57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C1E192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431E0E" w14:textId="77777777" w:rsidR="006B5412" w:rsidRPr="00295B87" w:rsidRDefault="002B2575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E4E583" w14:textId="77777777" w:rsidR="006B5412" w:rsidRPr="00295B87" w:rsidRDefault="006B5412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5B80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B2559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8A424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DD3A41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B8BCB3" w14:textId="77777777" w:rsidR="006B5412" w:rsidRPr="00295B87" w:rsidRDefault="002B2575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BE156" w14:textId="77777777" w:rsidR="006B5412" w:rsidRPr="00295B87" w:rsidRDefault="006B5412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96E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5AF78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6284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3BBEBF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A51E9" w14:textId="77777777" w:rsidR="006B5412" w:rsidRPr="00295B87" w:rsidRDefault="002B2575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35056E" w14:textId="77777777" w:rsidR="006B5412" w:rsidRPr="00295B87" w:rsidRDefault="006B5412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1DFFC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E9BB8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CBDBC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2AF952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827D0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C4288" w14:textId="77777777" w:rsidR="006B5412" w:rsidRPr="00295B87" w:rsidRDefault="006B5412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9151DF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E923B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CC07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65EFBFD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ACF4B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EF31F5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5C694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40C55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FFCB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177E22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9F8B80" w14:textId="77777777" w:rsidR="006B5412" w:rsidRPr="00295B87" w:rsidRDefault="002B2575">
            <w:pPr>
              <w:pStyle w:val="ConsPlusNormal"/>
              <w:jc w:val="center"/>
            </w:pPr>
            <w:r>
              <w:t>71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789AA" w14:textId="77777777" w:rsidR="006B5412" w:rsidRPr="00295B87" w:rsidRDefault="006B5412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9024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48DDC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E95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214129C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2C3EA5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C3487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28112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71DD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1D4E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08E2953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ECE0A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726DCF" w14:textId="77777777" w:rsidR="006B5412" w:rsidRPr="00295B87" w:rsidRDefault="006B5412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789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D086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813F6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6BA5F18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833871" w14:textId="77777777" w:rsidR="006B5412" w:rsidRPr="00295B87" w:rsidRDefault="006B5412">
            <w:pPr>
              <w:pStyle w:val="ConsPlusNormal"/>
              <w:jc w:val="center"/>
            </w:pPr>
            <w:r w:rsidRPr="00295B87">
              <w:t>7</w:t>
            </w:r>
            <w:r w:rsidR="002B2575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9429D" w14:textId="77777777" w:rsidR="006B5412" w:rsidRPr="00295B87" w:rsidRDefault="006B5412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1D226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BCB68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B472D2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346E3CF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09373" w14:textId="77777777" w:rsidR="006B5412" w:rsidRPr="00295B87" w:rsidRDefault="002B2575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958BE7" w14:textId="77777777" w:rsidR="006B5412" w:rsidRPr="00295B87" w:rsidRDefault="006B5412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4F0B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26CA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7E040D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5F84EE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25AC32" w14:textId="77777777" w:rsidR="006B5412" w:rsidRPr="00295B87" w:rsidRDefault="002B2575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BB32F" w14:textId="77777777" w:rsidR="006B5412" w:rsidRPr="00295B87" w:rsidRDefault="006B5412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5F4A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928C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AEEC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30439D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F77CE8" w14:textId="77777777" w:rsidR="006B5412" w:rsidRPr="00295B87" w:rsidRDefault="002B2575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7FC8B1" w14:textId="77777777" w:rsidR="006B5412" w:rsidRPr="00295B87" w:rsidRDefault="006B5412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43043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6A5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702D4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E36B99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B90C5" w14:textId="77777777" w:rsidR="006B5412" w:rsidRPr="00295B87" w:rsidRDefault="002B2575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DC116" w14:textId="77777777" w:rsidR="006B5412" w:rsidRPr="00295B87" w:rsidRDefault="006B5412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55BF0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4ABDF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2983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E894E0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BC65B" w14:textId="77777777" w:rsidR="006B5412" w:rsidRPr="00295B87" w:rsidRDefault="002B2575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755060" w14:textId="77777777" w:rsidR="006B5412" w:rsidRPr="00295B87" w:rsidRDefault="006B5412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993903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CDC2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071A51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7FFC12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20ECC" w14:textId="77777777" w:rsidR="006B5412" w:rsidRPr="00295B87" w:rsidRDefault="006B5412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7E75CF" w14:textId="77777777" w:rsidR="006B5412" w:rsidRPr="00295B87" w:rsidRDefault="006B5412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7A6DE6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D6F961" w14:textId="77777777" w:rsidR="006B5412" w:rsidRPr="00295B87" w:rsidRDefault="006B5412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9DC92" w14:textId="77777777" w:rsidR="006B5412" w:rsidRPr="00295B87" w:rsidRDefault="006B5412">
            <w:pPr>
              <w:pStyle w:val="ConsPlusNormal"/>
            </w:pPr>
          </w:p>
        </w:tc>
      </w:tr>
      <w:tr w:rsidR="006B5412" w:rsidRPr="00295B87" w14:paraId="3BB99A6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2CA05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B2575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CE028" w14:textId="77777777" w:rsidR="006B5412" w:rsidRPr="00295B87" w:rsidRDefault="006B5412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03D2A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575DE8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BA6B77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401A617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664DF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B2575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38A2F8" w14:textId="77777777" w:rsidR="006B5412" w:rsidRPr="00295B87" w:rsidRDefault="006B5412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D0C36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5947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9ED33B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1D74DA2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1AD732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B2575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BE6A63" w14:textId="77777777" w:rsidR="006B5412" w:rsidRPr="00295B87" w:rsidRDefault="006B5412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42DE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62043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493B4E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6B5412" w:rsidRPr="00295B87" w14:paraId="5B890DA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E1FA90" w14:textId="77777777" w:rsidR="006B5412" w:rsidRPr="00295B87" w:rsidRDefault="006B5412">
            <w:pPr>
              <w:pStyle w:val="ConsPlusNormal"/>
              <w:jc w:val="center"/>
            </w:pPr>
            <w:r w:rsidRPr="00295B87">
              <w:t>8</w:t>
            </w:r>
            <w:r w:rsidR="002B2575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62B79" w14:textId="77777777" w:rsidR="006B5412" w:rsidRPr="00295B87" w:rsidRDefault="006B5412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CE8D88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188CAB" w14:textId="77777777" w:rsidR="006B5412" w:rsidRPr="00295B87" w:rsidRDefault="006B5412">
            <w:pPr>
              <w:pStyle w:val="ConsPlusNormal"/>
              <w:jc w:val="right"/>
            </w:pPr>
            <w:r w:rsidRPr="00295B87">
              <w:t>нет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D97C79" w14:textId="77777777" w:rsidR="006B5412" w:rsidRPr="00295B87" w:rsidRDefault="006B5412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33DD24B2" w14:textId="77777777" w:rsidR="006B5412" w:rsidRPr="00295B87" w:rsidRDefault="006B5412">
      <w:pPr>
        <w:pStyle w:val="ConsPlusNormal"/>
        <w:jc w:val="both"/>
      </w:pPr>
    </w:p>
    <w:p w14:paraId="45D58B84" w14:textId="77777777" w:rsidR="006B5412" w:rsidRPr="00295B87" w:rsidRDefault="00CC52BF">
      <w:pPr>
        <w:pStyle w:val="ConsPlusNormal"/>
        <w:jc w:val="both"/>
      </w:pPr>
      <w:r>
        <w:br/>
      </w:r>
    </w:p>
    <w:p w14:paraId="2C563267" w14:textId="77777777" w:rsidR="00977CB8" w:rsidRPr="00295B87" w:rsidRDefault="00977CB8" w:rsidP="00866242">
      <w:pPr>
        <w:pStyle w:val="ConsPlusNormal"/>
        <w:outlineLvl w:val="1"/>
      </w:pPr>
      <w:r w:rsidRPr="00295B87">
        <w:t>Таблица № 17</w:t>
      </w:r>
    </w:p>
    <w:p w14:paraId="01D85F08" w14:textId="77777777" w:rsidR="00977CB8" w:rsidRPr="00295B87" w:rsidRDefault="00977CB8" w:rsidP="00977CB8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977CB8" w:rsidRPr="00295B87" w14:paraId="7779483F" w14:textId="77777777" w:rsidTr="007975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5F91" w14:textId="77777777" w:rsidR="00977CB8" w:rsidRPr="00295B87" w:rsidRDefault="006D3DC4" w:rsidP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91738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5C8C26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Лен-долгунец</w:t>
            </w:r>
          </w:p>
        </w:tc>
      </w:tr>
      <w:tr w:rsidR="00977CB8" w:rsidRPr="00295B87" w14:paraId="21B88A72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58CCE" w14:textId="77777777" w:rsidR="00977CB8" w:rsidRPr="00295B87" w:rsidRDefault="00977CB8" w:rsidP="006D3DC4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6E50" w14:textId="77777777" w:rsidR="00977CB8" w:rsidRPr="00295B87" w:rsidRDefault="00977CB8" w:rsidP="006D3DC4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9FC4BD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B50B0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635B75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977CB8" w:rsidRPr="00295B87" w14:paraId="76999364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A40377" w14:textId="77777777" w:rsidR="00977CB8" w:rsidRPr="00295B87" w:rsidRDefault="00977CB8" w:rsidP="006D3DC4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25D416" w14:textId="77777777" w:rsidR="00977CB8" w:rsidRPr="00295B87" w:rsidRDefault="00977CB8" w:rsidP="006D3DC4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45FA07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95B490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CBFDF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977CB8" w:rsidRPr="00295B87" w14:paraId="4E43CA0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B86B2B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F45CF6" w14:textId="77777777" w:rsidR="00977CB8" w:rsidRPr="00295B87" w:rsidRDefault="00977CB8" w:rsidP="006D3DC4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9F2B73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2ABB2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91D276" w14:textId="77777777" w:rsidR="00977CB8" w:rsidRPr="00295B87" w:rsidRDefault="00977CB8" w:rsidP="006D3DC4">
            <w:pPr>
              <w:pStyle w:val="ConsPlusNormal"/>
            </w:pPr>
          </w:p>
        </w:tc>
      </w:tr>
      <w:tr w:rsidR="00977CB8" w:rsidRPr="00295B87" w14:paraId="5A47B11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A9CA6E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C7A2AC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8699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B890A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92A16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268AABA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614E6B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0A25E8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5CF040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99F3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E44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32610AF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883FB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C0B40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E872A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82AFA2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89A3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3F43D61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EDB886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CBD43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5ADE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6E16D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01E36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7CD59FE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9B781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1A6B4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5353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8239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9A401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6203882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63CC64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A4D4CB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845FFD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634A7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DBEF4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6B1404E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B477D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4261E6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2861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E78B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A016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89FFFB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E3A15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7422D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126647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EA98E5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860A1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7CB6AD5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21F9CE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2402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74834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49C6D0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5CDDD2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32CA04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4AA3E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3B284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428F4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D88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B7971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4ABB1D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0DA9D9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9AC73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995740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B4F0D1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75A9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605ED81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D27487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CD1656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EE364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660B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797A8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B86DDB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951A5D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12F1D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193065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6269C2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8013D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6A5E8F7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02C2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1A8114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D6A35F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65BD1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D0E6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97AD54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B19C7F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CD81B0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F516B4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74C21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46F03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5CA8124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520DF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CC33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D89B6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CF1802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D8F126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381E72F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1EE9B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B8EB8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EFD96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334E0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45BADD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5A4520D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D8743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AACFCA" w14:textId="77777777" w:rsidR="00977CB8" w:rsidRPr="00295B87" w:rsidRDefault="00977CB8" w:rsidP="006D3DC4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F21F93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B214CD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AEDC" w14:textId="77777777" w:rsidR="00977CB8" w:rsidRPr="00295B87" w:rsidRDefault="00977CB8" w:rsidP="006D3DC4">
            <w:pPr>
              <w:pStyle w:val="ConsPlusNormal"/>
            </w:pPr>
          </w:p>
        </w:tc>
      </w:tr>
      <w:tr w:rsidR="00977CB8" w:rsidRPr="00295B87" w14:paraId="2D982C8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091A37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1</w:t>
            </w:r>
            <w:r w:rsidR="00244966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3F8878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63514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25AB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F590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57B0311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F0101B" w14:textId="77777777" w:rsidR="00977CB8" w:rsidRPr="00295B87" w:rsidRDefault="00244966" w:rsidP="006D3DC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6A67A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4D5D3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FD674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3BB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4CD05C6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5886D1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38C7A1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F652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E9223A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D2CB5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6FCBD4F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764019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E703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C0F2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DEBD7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18283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530F98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51144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45750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66A6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D0986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C3292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10E63B0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671C64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B8E937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D7C85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2E420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88AE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02B248C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7262D6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46A4E7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00D2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F9360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9A9E2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3D14675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F225C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F5E702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C226B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B1203E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E94EF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151C67B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C8E1A" w14:textId="77777777" w:rsidR="00977CB8" w:rsidRPr="00295B87" w:rsidRDefault="00977CB8" w:rsidP="006D3DC4">
            <w:pPr>
              <w:pStyle w:val="ConsPlusNormal"/>
              <w:jc w:val="center"/>
            </w:pPr>
            <w:r w:rsidRPr="00295B87">
              <w:t>2</w:t>
            </w:r>
            <w:r w:rsidR="0024496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46912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F810C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69B53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F1A38F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977CB8" w:rsidRPr="00295B87" w14:paraId="27E6AA9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C384E2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CDD527" w14:textId="77777777" w:rsidR="00977CB8" w:rsidRPr="00295B87" w:rsidRDefault="00977CB8" w:rsidP="006D3DC4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77072C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5AD9D6" w14:textId="77777777" w:rsidR="00977CB8" w:rsidRPr="00295B87" w:rsidRDefault="00977CB8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6398B9" w14:textId="77777777" w:rsidR="00977CB8" w:rsidRPr="00295B87" w:rsidRDefault="00977CB8" w:rsidP="006D3DC4">
            <w:pPr>
              <w:pStyle w:val="ConsPlusNormal"/>
            </w:pPr>
          </w:p>
        </w:tc>
      </w:tr>
      <w:tr w:rsidR="00977CB8" w:rsidRPr="00295B87" w14:paraId="7579998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BB507" w14:textId="77777777" w:rsidR="00977CB8" w:rsidRPr="00295B87" w:rsidRDefault="00244966" w:rsidP="006D3DC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CBAA4" w14:textId="77777777" w:rsidR="00977CB8" w:rsidRPr="00295B87" w:rsidRDefault="00977CB8" w:rsidP="006D3DC4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20EB09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5A0B8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394A0" w14:textId="77777777" w:rsidR="00977CB8" w:rsidRPr="00295B87" w:rsidRDefault="00977CB8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6D329F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040DAF" w14:textId="77777777" w:rsidR="00AB70A4" w:rsidRPr="00295B87" w:rsidRDefault="00244966" w:rsidP="00AB70A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8DE897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09F8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5D4F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18D5E9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A7BCAD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FE4FF5" w14:textId="77777777" w:rsidR="00AB70A4" w:rsidRPr="00295B87" w:rsidRDefault="00244966" w:rsidP="00AB70A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4E58AD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A34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26F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E2D11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4D019A9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20E35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BE162F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65EEE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8AE7F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2A71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686DD0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9550C7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48B0AA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AE69C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E144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FD893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418C944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D91BCD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2FEF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97C0F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26EB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EF2C8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9CEDD3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225CF0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542C8B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3DA3A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BCA26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FF82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38257A5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0A1911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708BF2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B5BCE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C924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5908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F3F1ED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3D891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27EE8C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F7295B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FA6040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4B4912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4258554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FF0A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0F4381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D7EB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13C81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EFF35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3D51153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CBA55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3</w:t>
            </w:r>
            <w:r w:rsidR="0024496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929E5A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D1887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6CDF5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C03F8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33FCFF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81222" w14:textId="77777777" w:rsidR="00AB70A4" w:rsidRPr="00295B87" w:rsidRDefault="00244966" w:rsidP="00AB70A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C87CE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2C16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596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C97FF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1A8620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A4CBC" w14:textId="77777777" w:rsidR="00AB70A4" w:rsidRPr="00295B87" w:rsidRDefault="00244966" w:rsidP="00AB70A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FEBADC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537FB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7314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A213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6FADA7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6029B" w14:textId="77777777" w:rsidR="00AB70A4" w:rsidRPr="00295B87" w:rsidRDefault="00244966" w:rsidP="00AB70A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5EE09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79A9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A37D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BC043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A256C1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D013F" w14:textId="77777777" w:rsidR="00AB70A4" w:rsidRPr="00295B87" w:rsidRDefault="00244966" w:rsidP="00AB70A4">
            <w:pPr>
              <w:pStyle w:val="ConsPlusNormal"/>
              <w:jc w:val="center"/>
            </w:pPr>
            <w:r>
              <w:t>40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458FE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AE455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806A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531D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5C2987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021D9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4</w:t>
            </w:r>
            <w:r w:rsidR="0024496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0F2891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943F5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4F697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EBBA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2490A3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5FE50D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E2D2B5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BA18F6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5C597B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17B6F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41321B6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8F4D6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4</w:t>
            </w:r>
            <w:r w:rsidR="002449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572F6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C80A3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C47A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4C40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401AD7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177B0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4</w:t>
            </w:r>
            <w:r w:rsidR="002449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6962CB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FE70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4DE25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1CAE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5D150F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8E594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4</w:t>
            </w:r>
            <w:r w:rsidR="0024496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3C4AD0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0EE48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62F10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C48FE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F79DF1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1C92A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4</w:t>
            </w:r>
            <w:r w:rsidR="002449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324EF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BDB7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ED1C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3651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8D9A40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FACD3" w14:textId="77777777" w:rsidR="00AB70A4" w:rsidRPr="00295B87" w:rsidRDefault="00244966" w:rsidP="00AB70A4">
            <w:pPr>
              <w:pStyle w:val="ConsPlusNormal"/>
              <w:jc w:val="center"/>
            </w:pPr>
            <w:r>
              <w:t>46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45FB16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BE4C1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78F02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A303E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2F40E5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76D56D" w14:textId="77777777" w:rsidR="00AB70A4" w:rsidRPr="00295B87" w:rsidRDefault="00244966" w:rsidP="00AB70A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65624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38EF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15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A19C3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74D70C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68681" w14:textId="77777777" w:rsidR="00AB70A4" w:rsidRPr="00295B87" w:rsidRDefault="00244966" w:rsidP="00AB70A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F2E27A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E70D1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E93C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84AE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22FCBF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ED6B3A" w14:textId="77777777" w:rsidR="00AB70A4" w:rsidRPr="00295B87" w:rsidRDefault="00244966" w:rsidP="00AB70A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37421F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085F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5115D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F97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5BC482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B15664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4C1DFB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7165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91515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9430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37BA40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287D0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110E4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1E03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0321F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3A592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E779B5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9A5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A8247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8497A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A2AB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6B5C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5F5A01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EED23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C28B7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22B58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9A7C4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9E2B7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572615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0B468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CACE3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15B2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1D29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6896E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D1DE49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DAB6F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76B72F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E7BA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B9F5D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18A92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F38296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D6F06F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D2B706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4662E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90B612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A5B5B0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664058A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986599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5</w:t>
            </w:r>
            <w:r w:rsidR="00244966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7E85FC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6E18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65B3E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AA69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493F213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960F0E" w14:textId="77777777" w:rsidR="00AB70A4" w:rsidRPr="00295B87" w:rsidRDefault="00244966" w:rsidP="00AB70A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CC66C1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8EA55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A19C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AD37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26F2CD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EB3D63" w14:textId="77777777" w:rsidR="00AB70A4" w:rsidRPr="00295B87" w:rsidRDefault="00244966" w:rsidP="00AB70A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9ECE16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51B0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F9B65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D47A9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9EA061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94E31" w14:textId="77777777" w:rsidR="00AB70A4" w:rsidRPr="00295B87" w:rsidRDefault="00244966" w:rsidP="00AB70A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D965D8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50A9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3940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22963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2E3B12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7693C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CD8F8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6C8872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B5BE5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C16245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5917416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F247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6</w:t>
            </w:r>
            <w:r w:rsidR="001517DB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F5F1B8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47048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864D7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7C46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596484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58C1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6</w:t>
            </w:r>
            <w:r w:rsidR="001517DB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4B8573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B70C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337B7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15061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98480F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5F11DF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6</w:t>
            </w:r>
            <w:r w:rsidR="001517D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3D888D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AC82D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23F7A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E0861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FEE7D1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543317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6</w:t>
            </w:r>
            <w:r w:rsidR="001517D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38A50A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0467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3D7C7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DD6EB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79BE17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419DD2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6</w:t>
            </w:r>
            <w:r w:rsidR="001517DB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03930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EAD4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39165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19DF6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67555F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629F0" w14:textId="77777777" w:rsidR="00AB70A4" w:rsidRPr="00295B87" w:rsidRDefault="001517DB" w:rsidP="00AB70A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23B892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CB7D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BD4B3A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CE8A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F12853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6F8062" w14:textId="77777777" w:rsidR="00AB70A4" w:rsidRPr="00295B87" w:rsidRDefault="001517DB" w:rsidP="00AB70A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9CE420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E8862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6E660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4DADD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683985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C8735" w14:textId="77777777" w:rsidR="00AB70A4" w:rsidRPr="00295B87" w:rsidRDefault="001517DB" w:rsidP="00AB70A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2BF75C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D6F0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59E50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B4ADF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0010DF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77AB0E" w14:textId="77777777" w:rsidR="00AB70A4" w:rsidRPr="00295B87" w:rsidRDefault="001517DB" w:rsidP="00AB70A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E9F814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ECF6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6E4A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3FA74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8D627C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14E90" w14:textId="77777777" w:rsidR="00AB70A4" w:rsidRPr="00295B87" w:rsidRDefault="001517DB" w:rsidP="00AB70A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AFCD2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DCE6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C3DD3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0B8AB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F36727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C0392F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E95A4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9F9F0C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593E8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8118F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1B18228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D21F10" w14:textId="77777777" w:rsidR="00AB70A4" w:rsidRPr="00295B87" w:rsidRDefault="001517DB" w:rsidP="00AB70A4">
            <w:pPr>
              <w:pStyle w:val="ConsPlusNormal"/>
              <w:jc w:val="center"/>
            </w:pPr>
            <w:r>
              <w:t>70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E8EF1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BE7D2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3431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0A21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19186B5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F26A4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7</w:t>
            </w:r>
            <w:r w:rsidR="001517DB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E393E2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D357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EA0E4B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33463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A8FF37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AC285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7</w:t>
            </w:r>
            <w:r w:rsidR="001517D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6540F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9CC4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9E680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9C32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0C7225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B659B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7</w:t>
            </w:r>
            <w:r w:rsidR="001517D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BF5DB8D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F48DF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F6D2D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03259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06DE59C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D853B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7</w:t>
            </w:r>
            <w:r w:rsidR="001517DB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6CD430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1538A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2AA12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752A2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861ACD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280C8E" w14:textId="77777777" w:rsidR="00AB70A4" w:rsidRPr="00295B87" w:rsidRDefault="001517DB" w:rsidP="00AB70A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664F5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0C0A7E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FB731D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7C1C9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3EC7C4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3081BB" w14:textId="77777777" w:rsidR="00AB70A4" w:rsidRPr="00295B87" w:rsidRDefault="001517DB" w:rsidP="00AB70A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EDC3AA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783DB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E40046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EB6E20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3359A69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692BB4" w14:textId="77777777" w:rsidR="00AB70A4" w:rsidRPr="00295B87" w:rsidRDefault="001517DB" w:rsidP="00AB70A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E65CC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3E89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0E2259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488D19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64EA6F0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9A729" w14:textId="77777777" w:rsidR="00AB70A4" w:rsidRPr="00295B87" w:rsidRDefault="001517DB" w:rsidP="00AB70A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6E865E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5A00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78611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318C9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7F38F993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1CC37" w14:textId="77777777" w:rsidR="00AB70A4" w:rsidRPr="00295B87" w:rsidRDefault="001517DB" w:rsidP="00AB70A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F41E2B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6165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3BC5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5DC41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F0BD61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CB7E54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A3527" w14:textId="77777777" w:rsidR="00AB70A4" w:rsidRPr="00295B87" w:rsidRDefault="00AB70A4" w:rsidP="00AB70A4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614CC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8CB12" w14:textId="77777777" w:rsidR="00AB70A4" w:rsidRPr="00295B87" w:rsidRDefault="00AB70A4" w:rsidP="00AB70A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836023" w14:textId="77777777" w:rsidR="00AB70A4" w:rsidRPr="00295B87" w:rsidRDefault="00AB70A4" w:rsidP="00AB70A4">
            <w:pPr>
              <w:pStyle w:val="ConsPlusNormal"/>
            </w:pPr>
          </w:p>
        </w:tc>
      </w:tr>
      <w:tr w:rsidR="00AB70A4" w:rsidRPr="00295B87" w14:paraId="4E6E671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20ECBF" w14:textId="77777777" w:rsidR="00AB70A4" w:rsidRPr="00295B87" w:rsidRDefault="001517DB" w:rsidP="00AB70A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2744A9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81E91A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85EE4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D1F82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5151DC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74AA6C" w14:textId="77777777" w:rsidR="00AB70A4" w:rsidRPr="00295B87" w:rsidRDefault="001517DB" w:rsidP="00AB70A4">
            <w:pPr>
              <w:pStyle w:val="ConsPlusNormal"/>
              <w:jc w:val="center"/>
            </w:pPr>
            <w:r>
              <w:t>81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BAFABB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19765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89F81F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00B5F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FDDA49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1CD3E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8</w:t>
            </w:r>
            <w:r w:rsidR="001517DB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7B92A7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B5BCF3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E9D88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E2991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AB70A4" w:rsidRPr="00295B87" w14:paraId="212B44C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06469" w14:textId="77777777" w:rsidR="00AB70A4" w:rsidRPr="00295B87" w:rsidRDefault="00AB70A4" w:rsidP="00AB70A4">
            <w:pPr>
              <w:pStyle w:val="ConsPlusNormal"/>
              <w:jc w:val="center"/>
            </w:pPr>
            <w:r w:rsidRPr="00295B87">
              <w:t>8</w:t>
            </w:r>
            <w:r w:rsidR="001517DB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90063" w14:textId="77777777" w:rsidR="00AB70A4" w:rsidRPr="00295B87" w:rsidRDefault="00AB70A4" w:rsidP="00AB70A4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30B38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4FD0C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4C5A27" w14:textId="77777777" w:rsidR="00AB70A4" w:rsidRPr="00295B87" w:rsidRDefault="00AB70A4" w:rsidP="00AB70A4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13F9C855" w14:textId="77777777" w:rsidR="00977CB8" w:rsidRPr="00295B87" w:rsidRDefault="00977CB8" w:rsidP="00977CB8">
      <w:pPr>
        <w:pStyle w:val="ConsPlusNormal"/>
        <w:jc w:val="both"/>
      </w:pPr>
    </w:p>
    <w:p w14:paraId="70871009" w14:textId="77777777" w:rsidR="00F72C5C" w:rsidRPr="00295B87" w:rsidRDefault="00F72C5C" w:rsidP="00866242">
      <w:pPr>
        <w:pStyle w:val="ConsPlusNormal"/>
        <w:outlineLvl w:val="1"/>
      </w:pPr>
      <w:r w:rsidRPr="00295B87">
        <w:t>Таблица № 18</w:t>
      </w:r>
    </w:p>
    <w:p w14:paraId="087F1B17" w14:textId="77777777" w:rsidR="00F72C5C" w:rsidRPr="00295B87" w:rsidRDefault="00F72C5C">
      <w:pPr>
        <w:pStyle w:val="ConsPlusNormal"/>
        <w:jc w:val="both"/>
      </w:pPr>
    </w:p>
    <w:tbl>
      <w:tblPr>
        <w:tblW w:w="10201" w:type="dxa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988"/>
        <w:gridCol w:w="3685"/>
        <w:gridCol w:w="1842"/>
        <w:gridCol w:w="1843"/>
        <w:gridCol w:w="1843"/>
      </w:tblGrid>
      <w:tr w:rsidR="00F72C5C" w:rsidRPr="00295B87" w14:paraId="081FA2EB" w14:textId="77777777" w:rsidTr="0079755B">
        <w:tc>
          <w:tcPr>
            <w:tcW w:w="98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3EF18A" w14:textId="77777777" w:rsidR="00F72C5C" w:rsidRPr="00295B87" w:rsidRDefault="006D3DC4" w:rsidP="006D3DC4">
            <w:pPr>
              <w:pStyle w:val="ConsPlusNormal"/>
              <w:jc w:val="center"/>
            </w:pPr>
            <w:r w:rsidRPr="00295B87">
              <w:t>Номер по порядку</w:t>
            </w:r>
          </w:p>
        </w:tc>
        <w:tc>
          <w:tcPr>
            <w:tcW w:w="368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C4E6BD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Субъект Российской Федерации</w:t>
            </w:r>
          </w:p>
        </w:tc>
        <w:tc>
          <w:tcPr>
            <w:tcW w:w="552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D4D5ED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Техническая конопля</w:t>
            </w:r>
          </w:p>
        </w:tc>
      </w:tr>
      <w:tr w:rsidR="00F72C5C" w:rsidRPr="00295B87" w14:paraId="646EF3EA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9BF3A" w14:textId="77777777" w:rsidR="00F72C5C" w:rsidRPr="00295B87" w:rsidRDefault="00F72C5C" w:rsidP="006D3DC4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E9F434" w14:textId="77777777" w:rsidR="00F72C5C" w:rsidRPr="00295B87" w:rsidRDefault="00F72C5C" w:rsidP="006D3DC4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4A4A7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орошение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171CA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осушение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B23A2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иные виды мелиорации</w:t>
            </w:r>
          </w:p>
        </w:tc>
      </w:tr>
      <w:tr w:rsidR="00F72C5C" w:rsidRPr="00295B87" w14:paraId="279E1EDE" w14:textId="77777777" w:rsidTr="0079755B">
        <w:tc>
          <w:tcPr>
            <w:tcW w:w="98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9045DB" w14:textId="77777777" w:rsidR="00F72C5C" w:rsidRPr="00295B87" w:rsidRDefault="00F72C5C" w:rsidP="006D3DC4">
            <w:pPr>
              <w:pStyle w:val="ConsPlusNormal"/>
              <w:jc w:val="center"/>
            </w:pPr>
          </w:p>
        </w:tc>
        <w:tc>
          <w:tcPr>
            <w:tcW w:w="368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4A0FA" w14:textId="77777777" w:rsidR="00F72C5C" w:rsidRPr="00295B87" w:rsidRDefault="00F72C5C" w:rsidP="006D3DC4">
            <w:pPr>
              <w:pStyle w:val="ConsPlusNormal"/>
              <w:jc w:val="center"/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560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6262F9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7BEF7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приоритет (да/нет)</w:t>
            </w:r>
          </w:p>
        </w:tc>
      </w:tr>
      <w:tr w:rsidR="00F72C5C" w:rsidRPr="00295B87" w14:paraId="3350DFC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12E96F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924FC6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Центральный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0990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AC0B6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3FF96E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2AB0918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A5C7E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3F238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Белгородская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A0126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EDEA6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456E9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C996D4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B35B1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D79EBE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Брянская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F1B7E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869A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697AD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DFE6E6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02365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EAFFD2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Владимирская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64E3D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4C28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7D40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D3D945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DE5F67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EC12C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Воронежская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564C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386EE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0281E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CCFA58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0B45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2FBD7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Ивановская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4549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6D73B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FC943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0EFBF8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0DFCD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A8B06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Калужская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84F88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40007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5F3E9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B9F2A7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468A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7EB9A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Костромская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4713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97298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204FB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780E91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2D3BA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5530AE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96EF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628EA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06D0B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BA00D1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7B32E8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5CCB6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Липецкая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F4993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A7C36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0253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A92B41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23E77A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741A58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Московская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2398C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9F3D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FBA91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19C00D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45BD1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13479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Орловская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DCCC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95201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FC141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9FAE55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D7FD7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235FC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Рязанская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1EFD5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E9991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A3FBA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1B864C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3D8ECE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9C37E7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Смоленская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193BD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194CF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A9AF5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478652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FE639B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01830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Тамбовская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ECAC0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91348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9A108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A9BD7C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C806D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679C7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Тверская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EAEE1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C557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7E57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E5910E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19CB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4CE4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Тульская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FAAD7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DC47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C6C3F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E2BB78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E9776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95B6F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Ярославская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988C0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3FC24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CF54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9858B1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2CC276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CEB7A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Северо-Западный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529384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F213E2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19247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04F56E2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55D9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1</w:t>
            </w:r>
            <w:r w:rsidR="009F7D4C">
              <w:t>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53AC0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Карелия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DB1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10EAE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1183A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630304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05E28" w14:textId="77777777" w:rsidR="00F72C5C" w:rsidRPr="00295B87" w:rsidRDefault="009F7D4C" w:rsidP="006D3DC4">
            <w:pPr>
              <w:pStyle w:val="ConsPlusNormal"/>
              <w:jc w:val="center"/>
            </w:pPr>
            <w:r>
              <w:t>19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90C01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Коми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CE7CA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90B09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D2706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5B0C0D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B931D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B8FBD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Архангельская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2239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3B884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E80FB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2DD77D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E2E9A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2959C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Вологодская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66A33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8FCF4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03C1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A6FF71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B9C99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C3481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Калининградская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B269A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8BF02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88E2C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ECC80B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679D59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C57A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Ленинградская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C0A0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6945F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AF1BD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30AE92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71E1DD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2B3C7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Мурманская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7A0A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9F0F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E219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C80B2D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A06F5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DB3597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Новгородская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A3C06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9853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764B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5BFFC8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A294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2</w:t>
            </w:r>
            <w:r w:rsidR="009F7D4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EDE7E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Псковская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E6465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260F2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208CA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6AE053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8243B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CD10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Южный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1D2A7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1B2377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5B0D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307A121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0B2D27" w14:textId="77777777" w:rsidR="00F72C5C" w:rsidRPr="00295B87" w:rsidRDefault="009F7D4C" w:rsidP="006D3DC4">
            <w:pPr>
              <w:pStyle w:val="ConsPlusNormal"/>
              <w:jc w:val="center"/>
            </w:pPr>
            <w:r>
              <w:t>27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D01C0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Адыгея (Адыгея)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CFA00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3B90A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2820A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4690AF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14F19E" w14:textId="77777777" w:rsidR="00F72C5C" w:rsidRPr="00295B87" w:rsidRDefault="009F7D4C" w:rsidP="006D3DC4">
            <w:pPr>
              <w:pStyle w:val="ConsPlusNormal"/>
              <w:jc w:val="center"/>
            </w:pPr>
            <w:r>
              <w:t>28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861E80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Калмыкия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D081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3D24D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BC147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6E7067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D59BDD" w14:textId="77777777" w:rsidR="00F72C5C" w:rsidRPr="00295B87" w:rsidRDefault="009F7D4C" w:rsidP="006D3DC4">
            <w:pPr>
              <w:pStyle w:val="ConsPlusNormal"/>
              <w:jc w:val="center"/>
            </w:pPr>
            <w:r>
              <w:t>29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C93EB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Крым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7876C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71B13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A9888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33DE64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F1081C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D0E91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Краснодарский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8A3BA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1EF63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79A0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975762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B7E77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36B5FC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Астраханская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F07FE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66B3D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0DA4B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6D51B6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34077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CDDD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Волгоградская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A734F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A7692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79E86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649AA8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8CE3A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5C6D6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Ростовская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DEA6B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AEBC8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7A0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7A1AF5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206E16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2C28C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г. Севастополь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5D5A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83374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EC41B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AADF00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CFAC37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0E8223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Северо-Кавказский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A34F7C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2D088F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AE3EDA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3248348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DF5881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2F34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Дагестан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B1C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D133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E6B20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3C2847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13AFD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3</w:t>
            </w:r>
            <w:r w:rsidR="009F7D4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4D25D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Ингушетия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B284E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A2325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712C6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2F640A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1FCC" w14:textId="77777777" w:rsidR="00F72C5C" w:rsidRPr="00295B87" w:rsidRDefault="009F7D4C" w:rsidP="006D3DC4">
            <w:pPr>
              <w:pStyle w:val="ConsPlusNormal"/>
              <w:jc w:val="center"/>
            </w:pPr>
            <w:r>
              <w:t>37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B09DC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Кабардино-Балкарская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A22F9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0797B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53BFE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7E6277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1B6643" w14:textId="77777777" w:rsidR="00F72C5C" w:rsidRPr="00295B87" w:rsidRDefault="009F7D4C" w:rsidP="006D3DC4">
            <w:pPr>
              <w:pStyle w:val="ConsPlusNormal"/>
              <w:jc w:val="center"/>
            </w:pPr>
            <w:r>
              <w:t>38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F147F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Карачаево-Черкесская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32253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AFAC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03CD4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4D512B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847C1B" w14:textId="77777777" w:rsidR="00F72C5C" w:rsidRPr="00295B87" w:rsidRDefault="009F7D4C" w:rsidP="006D3DC4">
            <w:pPr>
              <w:pStyle w:val="ConsPlusNormal"/>
              <w:jc w:val="center"/>
            </w:pPr>
            <w:r>
              <w:t>39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A186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Северная Осетия</w:t>
            </w:r>
            <w:r w:rsidR="000B532D">
              <w:t xml:space="preserve"> – </w:t>
            </w:r>
            <w:r w:rsidRPr="00295B87">
              <w:t>Алания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A65C1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28AFA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E89CD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D8A13F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3C8618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F131B8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Чеченская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0D220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DE691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7354D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3E0A14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BF6F7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AE4995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Ставропольский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49A9A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FF35C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BFDF2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DD556B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8E169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C5C32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Приволжский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9EF50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9EA15D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A12356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14015D4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C4E0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F918B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Башкортостан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654A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5B3C6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29933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DCFA56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6349E7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6DAB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Марий Эл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D26AD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A70D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A77F6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A32B04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A2EFA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B8E14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Мордовия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A6F39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DC252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890FD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D3A4CE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A1A4ED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41121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Татарстан (Татарстан)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5F7E6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0256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7DC4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1797DE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A64F0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4</w:t>
            </w:r>
            <w:r w:rsidR="009F7D4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33AAF2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Удмуртская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1DE1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83A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209ED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97A9B8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E02025" w14:textId="77777777" w:rsidR="00F72C5C" w:rsidRPr="00295B87" w:rsidRDefault="009F7D4C" w:rsidP="006D3DC4">
            <w:pPr>
              <w:pStyle w:val="ConsPlusNormal"/>
              <w:jc w:val="center"/>
            </w:pPr>
            <w:r>
              <w:t>47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3E16B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Чувашская Республика</w:t>
            </w:r>
            <w:r w:rsidR="000B532D">
              <w:t xml:space="preserve"> – </w:t>
            </w:r>
            <w:r w:rsidRPr="00295B87">
              <w:t>Чувашия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FB2EB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3B3AE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50954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DA78FF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AD7DBB" w14:textId="77777777" w:rsidR="00F72C5C" w:rsidRPr="00295B87" w:rsidRDefault="009F7D4C" w:rsidP="006D3DC4">
            <w:pPr>
              <w:pStyle w:val="ConsPlusNormal"/>
              <w:jc w:val="center"/>
            </w:pPr>
            <w:r>
              <w:t>48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BD5A29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Пермский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38879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B6D4F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15068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39AA6A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4A5E9B" w14:textId="77777777" w:rsidR="00F72C5C" w:rsidRPr="00295B87" w:rsidRDefault="009F7D4C" w:rsidP="006D3DC4">
            <w:pPr>
              <w:pStyle w:val="ConsPlusNormal"/>
              <w:jc w:val="center"/>
            </w:pPr>
            <w:r>
              <w:t>49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1C276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Кировская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0F5C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82DA0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F3CA0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795FC1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F7C694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8A164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Нижегородская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85549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0B2AE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79B80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3230F5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F61CB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837BA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Оренбургская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3EAAA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2642A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D6F28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AFAF13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115966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662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Пензенская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1E1C8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8B89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0E3B0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914F61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42F5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8A8BE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Самарская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8E6B3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B345C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88398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EFF0A3A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2CE90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593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Саратовская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0A198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8115C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2D115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B97F69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3821D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764B7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Ульяновская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399CF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48C62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E6354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C1CF8C5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DAA44A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DD8AA3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Уральский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1C94A9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800490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3BFB1B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241B71A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80A615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5</w:t>
            </w:r>
            <w:r w:rsidR="009F7D4C">
              <w:t>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707209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Курганская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D3873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F7B29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8BCBF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758CA6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E50297" w14:textId="77777777" w:rsidR="00F72C5C" w:rsidRPr="00295B87" w:rsidRDefault="009F7D4C" w:rsidP="006D3DC4">
            <w:pPr>
              <w:pStyle w:val="ConsPlusNormal"/>
              <w:jc w:val="center"/>
            </w:pPr>
            <w:r>
              <w:t>57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A147A7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Свердловская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6A19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B2FCF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A9F966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C35D46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89520" w14:textId="77777777" w:rsidR="00F72C5C" w:rsidRPr="00295B87" w:rsidRDefault="009F7D4C" w:rsidP="006D3DC4">
            <w:pPr>
              <w:pStyle w:val="ConsPlusNormal"/>
              <w:jc w:val="center"/>
            </w:pPr>
            <w:r>
              <w:t>58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DB4B5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Тюменская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EA538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94333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DD3D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09B403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22245A" w14:textId="77777777" w:rsidR="00F72C5C" w:rsidRPr="00295B87" w:rsidRDefault="009F7D4C" w:rsidP="006D3DC4">
            <w:pPr>
              <w:pStyle w:val="ConsPlusNormal"/>
              <w:jc w:val="center"/>
            </w:pPr>
            <w:r>
              <w:t>59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D9354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Челябинская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D176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73F2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9F981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D4CAC0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FA5F5C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2911E2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Сибирский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9FCD30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8F8C37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031BC2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190F03A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07E7B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B10AC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Алтай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F742D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CB338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8A1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5E05FB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0BBDBC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7ACB9D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Тыва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1F25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19F4A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CC763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E0F4401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C3F439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7D104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Хакасия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E5C73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8398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640B3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4229E07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B0A57B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929F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Алтайский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5C2631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31D0C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23092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757B90D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15630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6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84364B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Красноярский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23AAB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A308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03E43D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E0896D0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62E6BD" w14:textId="77777777" w:rsidR="00F72C5C" w:rsidRPr="00295B87" w:rsidRDefault="009F7D4C" w:rsidP="006D3DC4">
            <w:pPr>
              <w:pStyle w:val="ConsPlusNormal"/>
              <w:jc w:val="center"/>
            </w:pPr>
            <w:r>
              <w:t>65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AB149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Иркутская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B0021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4C9AD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DC572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61585A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8E7803" w14:textId="77777777" w:rsidR="00F72C5C" w:rsidRPr="00295B87" w:rsidRDefault="009F7D4C" w:rsidP="006D3DC4">
            <w:pPr>
              <w:pStyle w:val="ConsPlusNormal"/>
              <w:jc w:val="center"/>
            </w:pPr>
            <w:r>
              <w:t>66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9EEBC0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Кемеровская область</w:t>
            </w:r>
            <w:r w:rsidR="000B532D">
              <w:t xml:space="preserve"> – </w:t>
            </w:r>
            <w:r w:rsidRPr="00295B87">
              <w:t>Кузбасс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C6E45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E33A5C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6C26B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640ECE5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B555B2" w14:textId="77777777" w:rsidR="00F72C5C" w:rsidRPr="00295B87" w:rsidRDefault="009F7D4C" w:rsidP="006D3DC4">
            <w:pPr>
              <w:pStyle w:val="ConsPlusNormal"/>
              <w:jc w:val="center"/>
            </w:pPr>
            <w:r>
              <w:t>67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A57B6F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Новосибирская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7D2F3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88F4F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29C8F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58879E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FDFEA" w14:textId="77777777" w:rsidR="00F72C5C" w:rsidRPr="00295B87" w:rsidRDefault="009F7D4C" w:rsidP="006D3DC4">
            <w:pPr>
              <w:pStyle w:val="ConsPlusNormal"/>
              <w:jc w:val="center"/>
            </w:pPr>
            <w:r>
              <w:t>68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DDFD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50E7B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D527B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60D2E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A898FD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BA8345" w14:textId="77777777" w:rsidR="00F72C5C" w:rsidRPr="00295B87" w:rsidRDefault="009F7D4C" w:rsidP="006D3DC4">
            <w:pPr>
              <w:pStyle w:val="ConsPlusNormal"/>
              <w:jc w:val="center"/>
            </w:pPr>
            <w:r>
              <w:t>69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4A9F72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Томская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3A6C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B26D1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0F35A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980C1A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60454F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4FBA7E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Дальневосточный федеральный округ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B268F6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718280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A8603C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6724FBD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92E88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  <w:r w:rsidR="009F7D4C">
              <w:t>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F0803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Бурятия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7324F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D8B3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B2B05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905914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0E7A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3B12D8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Республика Саха (Якутия)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4ECEF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66EC8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8C578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3C0C68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A3517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785788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Забайкальский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C2E37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9BE9C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5141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928C47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CA213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3290F0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Камчатский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EF1F7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967DE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9F6A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A02D71C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066BAA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7</w:t>
            </w:r>
            <w:r w:rsidR="009F7D4C">
              <w:t>4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5D2F7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Приморский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F22EA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F5DC9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1C981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1A4FAC5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A032E95" w14:textId="77777777" w:rsidR="00F72C5C" w:rsidRPr="00295B87" w:rsidRDefault="009F7D4C" w:rsidP="006D3DC4">
            <w:pPr>
              <w:pStyle w:val="ConsPlusNormal"/>
              <w:jc w:val="center"/>
            </w:pPr>
            <w:r>
              <w:t>75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1EC2B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Хабаровский край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202C3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4BFB2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E556A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44312508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931723" w14:textId="77777777" w:rsidR="00F72C5C" w:rsidRPr="00295B87" w:rsidRDefault="009F7D4C" w:rsidP="006D3DC4">
            <w:pPr>
              <w:pStyle w:val="ConsPlusNormal"/>
              <w:jc w:val="center"/>
            </w:pPr>
            <w:r>
              <w:t>76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EB86E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Амурская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27EF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DB508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6AB9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2EEF6D4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668829" w14:textId="77777777" w:rsidR="00F72C5C" w:rsidRPr="00295B87" w:rsidRDefault="009F7D4C" w:rsidP="006D3DC4">
            <w:pPr>
              <w:pStyle w:val="ConsPlusNormal"/>
              <w:jc w:val="center"/>
            </w:pPr>
            <w:r>
              <w:t>77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82681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Магаданская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DFC9A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47748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4DC0E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07645262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7FD55F" w14:textId="77777777" w:rsidR="00F72C5C" w:rsidRPr="00295B87" w:rsidRDefault="009F7D4C" w:rsidP="006D3DC4">
            <w:pPr>
              <w:pStyle w:val="ConsPlusNormal"/>
              <w:jc w:val="center"/>
            </w:pPr>
            <w:r>
              <w:t>78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29536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Сахалинская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70DE7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12A15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C37B7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27C3C00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B93E63" w14:textId="77777777" w:rsidR="00F72C5C" w:rsidRPr="00295B87" w:rsidRDefault="009F7D4C" w:rsidP="006D3DC4">
            <w:pPr>
              <w:pStyle w:val="ConsPlusNormal"/>
              <w:jc w:val="center"/>
            </w:pPr>
            <w:r>
              <w:t>79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9B2C11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Еврейская автономная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F6425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5B1BD4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77E43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DC533D6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ABD29F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BBE911" w14:textId="77777777" w:rsidR="00F72C5C" w:rsidRPr="00295B87" w:rsidRDefault="00F72C5C" w:rsidP="006D3DC4">
            <w:pPr>
              <w:pStyle w:val="ConsPlusNormal"/>
              <w:outlineLvl w:val="2"/>
            </w:pPr>
            <w:r w:rsidRPr="00295B87">
              <w:t>Субъекты Российской Федерации, не входящие в состав федеральных округов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E8F9B5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C06801" w14:textId="77777777" w:rsidR="00F72C5C" w:rsidRPr="00295B87" w:rsidRDefault="00F72C5C" w:rsidP="006D3DC4">
            <w:pPr>
              <w:pStyle w:val="ConsPlusNormal"/>
            </w:pP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629A45" w14:textId="77777777" w:rsidR="00F72C5C" w:rsidRPr="00295B87" w:rsidRDefault="00F72C5C" w:rsidP="006D3DC4">
            <w:pPr>
              <w:pStyle w:val="ConsPlusNormal"/>
            </w:pPr>
          </w:p>
        </w:tc>
      </w:tr>
      <w:tr w:rsidR="00F72C5C" w:rsidRPr="00295B87" w14:paraId="4B4993CF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6292BB" w14:textId="77777777" w:rsidR="00F72C5C" w:rsidRPr="00295B87" w:rsidRDefault="009F7D4C" w:rsidP="006D3DC4">
            <w:pPr>
              <w:pStyle w:val="ConsPlusNormal"/>
              <w:jc w:val="center"/>
            </w:pPr>
            <w:r>
              <w:t>80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3B853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Донецкая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E2F7F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4F4780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76B6A5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52F3A6FE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84B0F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8</w:t>
            </w:r>
            <w:r w:rsidR="009F7D4C">
              <w:t>1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92456A4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Луганская Народная Республика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1CA36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B56762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BE096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7C6CECFB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5A4992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8</w:t>
            </w:r>
            <w:r w:rsidR="009F7D4C">
              <w:t>2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54412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Запорожская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D1652B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22FB8F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198E17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  <w:tr w:rsidR="00F72C5C" w:rsidRPr="00295B87" w14:paraId="34373FD9" w14:textId="77777777" w:rsidTr="0079755B">
        <w:tc>
          <w:tcPr>
            <w:tcW w:w="9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CC5749" w14:textId="77777777" w:rsidR="00F72C5C" w:rsidRPr="00295B87" w:rsidRDefault="00F72C5C" w:rsidP="006D3DC4">
            <w:pPr>
              <w:pStyle w:val="ConsPlusNormal"/>
              <w:jc w:val="center"/>
            </w:pPr>
            <w:r w:rsidRPr="00295B87">
              <w:t>8</w:t>
            </w:r>
            <w:r w:rsidR="009F7D4C">
              <w:t>3</w:t>
            </w:r>
          </w:p>
        </w:tc>
        <w:tc>
          <w:tcPr>
            <w:tcW w:w="36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3D8056" w14:textId="77777777" w:rsidR="00F72C5C" w:rsidRPr="00295B87" w:rsidRDefault="00F72C5C" w:rsidP="006D3DC4">
            <w:pPr>
              <w:pStyle w:val="ConsPlusNormal"/>
              <w:ind w:left="283"/>
            </w:pPr>
            <w:r w:rsidRPr="00295B87">
              <w:t>Херсонская область</w:t>
            </w: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711D9C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9D69E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FB4949" w14:textId="77777777" w:rsidR="00F72C5C" w:rsidRPr="00295B87" w:rsidRDefault="00F72C5C" w:rsidP="006D3DC4">
            <w:pPr>
              <w:pStyle w:val="ConsPlusNormal"/>
              <w:jc w:val="right"/>
            </w:pPr>
            <w:r w:rsidRPr="00295B87">
              <w:t>да</w:t>
            </w:r>
          </w:p>
        </w:tc>
      </w:tr>
    </w:tbl>
    <w:p w14:paraId="469948DD" w14:textId="77777777" w:rsidR="00F72C5C" w:rsidRPr="00295B87" w:rsidRDefault="00F72C5C">
      <w:pPr>
        <w:pStyle w:val="ConsPlusNormal"/>
        <w:jc w:val="both"/>
      </w:pPr>
    </w:p>
    <w:p w14:paraId="018D28BF" w14:textId="77777777" w:rsidR="002C4D9F" w:rsidRPr="00295B87" w:rsidRDefault="002C4D9F" w:rsidP="00AB70A4">
      <w:pPr>
        <w:pStyle w:val="ConsPlusNormal"/>
        <w:outlineLvl w:val="0"/>
      </w:pPr>
    </w:p>
    <w:p w14:paraId="1F60CE6D" w14:textId="77777777" w:rsidR="002C4D9F" w:rsidRPr="00295B87" w:rsidRDefault="002C4D9F">
      <w:pPr>
        <w:pStyle w:val="ConsPlusNormal"/>
        <w:jc w:val="right"/>
        <w:outlineLvl w:val="0"/>
      </w:pPr>
    </w:p>
    <w:p w14:paraId="5FDBF76D" w14:textId="77777777" w:rsidR="00295B87" w:rsidRDefault="00295B87">
      <w:pPr>
        <w:pStyle w:val="ConsPlusNormal"/>
        <w:jc w:val="right"/>
        <w:outlineLvl w:val="0"/>
        <w:sectPr w:rsidR="00295B87" w:rsidSect="00866242">
          <w:headerReference w:type="default" r:id="rId7"/>
          <w:pgSz w:w="11906" w:h="16838"/>
          <w:pgMar w:top="1134" w:right="566" w:bottom="1440" w:left="1133" w:header="283" w:footer="0" w:gutter="0"/>
          <w:cols w:space="720"/>
          <w:noEndnote/>
          <w:titlePg/>
          <w:docGrid w:linePitch="299"/>
        </w:sectPr>
      </w:pPr>
    </w:p>
    <w:p w14:paraId="14AFEF0C" w14:textId="77777777" w:rsidR="006B5412" w:rsidRPr="00295B87" w:rsidRDefault="006B5412" w:rsidP="00F67408">
      <w:pPr>
        <w:pStyle w:val="ConsPlusNormal"/>
        <w:ind w:left="6804"/>
        <w:outlineLvl w:val="0"/>
      </w:pPr>
      <w:r w:rsidRPr="00295B87">
        <w:t xml:space="preserve">Приложение </w:t>
      </w:r>
      <w:r w:rsidR="00EA7D68" w:rsidRPr="00295B87">
        <w:t>№</w:t>
      </w:r>
      <w:r w:rsidRPr="00295B87">
        <w:t xml:space="preserve"> 6</w:t>
      </w:r>
    </w:p>
    <w:p w14:paraId="3C726472" w14:textId="77777777" w:rsidR="006B5412" w:rsidRPr="00295B87" w:rsidRDefault="006B5412" w:rsidP="00F67408">
      <w:pPr>
        <w:pStyle w:val="ConsPlusNormal"/>
        <w:ind w:left="6804"/>
      </w:pPr>
      <w:r w:rsidRPr="00295B87">
        <w:t>к Порядку отбора</w:t>
      </w:r>
    </w:p>
    <w:p w14:paraId="0B842F07" w14:textId="62461A61" w:rsidR="006B5412" w:rsidRPr="00295B87" w:rsidRDefault="006B5412" w:rsidP="00F67408">
      <w:pPr>
        <w:pStyle w:val="ConsPlusNormal"/>
        <w:ind w:left="6804"/>
      </w:pPr>
      <w:r w:rsidRPr="00295B87">
        <w:t>проектов мелиорации</w:t>
      </w:r>
      <w:r w:rsidR="00F67408">
        <w:t xml:space="preserve">, утвержденному приказом Минсельхоза России </w:t>
      </w:r>
      <w:r w:rsidR="00F67408">
        <w:br/>
        <w:t>от __________№ ____</w:t>
      </w:r>
    </w:p>
    <w:p w14:paraId="690CC933" w14:textId="77777777" w:rsidR="006B5412" w:rsidRPr="00295B87" w:rsidRDefault="006B5412" w:rsidP="00866242">
      <w:pPr>
        <w:pStyle w:val="ConsPlusNormal"/>
        <w:ind w:left="7371"/>
      </w:pPr>
    </w:p>
    <w:p w14:paraId="2A8FA96E" w14:textId="77777777" w:rsidR="006B5412" w:rsidRPr="00295B87" w:rsidRDefault="006B5412" w:rsidP="00866242">
      <w:pPr>
        <w:pStyle w:val="ConsPlusTitle"/>
        <w:ind w:left="567"/>
        <w:jc w:val="center"/>
        <w:rPr>
          <w:rFonts w:ascii="Times New Roman" w:hAnsi="Times New Roman" w:cs="Times New Roman"/>
        </w:rPr>
      </w:pPr>
      <w:r w:rsidRPr="00295B87">
        <w:rPr>
          <w:rFonts w:ascii="Times New Roman" w:hAnsi="Times New Roman" w:cs="Times New Roman"/>
        </w:rPr>
        <w:t>К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О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Э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Ф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Ф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И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Ц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И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Е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Н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Т</w:t>
      </w:r>
      <w:r w:rsidR="000C2746">
        <w:rPr>
          <w:rFonts w:ascii="Times New Roman" w:hAnsi="Times New Roman" w:cs="Times New Roman"/>
        </w:rPr>
        <w:t xml:space="preserve"> </w:t>
      </w:r>
      <w:r w:rsidRPr="00295B87">
        <w:rPr>
          <w:rFonts w:ascii="Times New Roman" w:hAnsi="Times New Roman" w:cs="Times New Roman"/>
        </w:rPr>
        <w:t>Ы</w:t>
      </w:r>
    </w:p>
    <w:p w14:paraId="6463BD1F" w14:textId="77777777" w:rsidR="006B5412" w:rsidRPr="00295B87" w:rsidRDefault="00F83651" w:rsidP="00866242">
      <w:pPr>
        <w:pStyle w:val="ConsPlusTitle"/>
        <w:ind w:left="567"/>
        <w:jc w:val="center"/>
        <w:rPr>
          <w:rFonts w:ascii="Times New Roman" w:hAnsi="Times New Roman" w:cs="Times New Roman"/>
        </w:rPr>
      </w:pPr>
      <w:r w:rsidRPr="00295B87">
        <w:rPr>
          <w:rFonts w:ascii="Times New Roman" w:hAnsi="Times New Roman" w:cs="Times New Roman"/>
        </w:rPr>
        <w:t>перевода в зерновые единицы сельскохозяйственных культур</w:t>
      </w:r>
    </w:p>
    <w:p w14:paraId="615B3822" w14:textId="77777777" w:rsidR="006B5412" w:rsidRPr="00295B87" w:rsidRDefault="006B5412">
      <w:pPr>
        <w:pStyle w:val="ConsPlusNormal"/>
        <w:jc w:val="both"/>
      </w:pPr>
    </w:p>
    <w:tbl>
      <w:tblPr>
        <w:tblW w:w="0" w:type="auto"/>
        <w:tblLayout w:type="fixed"/>
        <w:tblCellMar>
          <w:top w:w="102" w:type="dxa"/>
          <w:left w:w="62" w:type="dxa"/>
          <w:bottom w:w="102" w:type="dxa"/>
          <w:right w:w="62" w:type="dxa"/>
        </w:tblCellMar>
        <w:tblLook w:val="0000" w:firstRow="0" w:lastRow="0" w:firstColumn="0" w:lastColumn="0" w:noHBand="0" w:noVBand="0"/>
      </w:tblPr>
      <w:tblGrid>
        <w:gridCol w:w="2283"/>
        <w:gridCol w:w="4974"/>
        <w:gridCol w:w="2236"/>
      </w:tblGrid>
      <w:tr w:rsidR="006B5412" w:rsidRPr="007E1CF3" w14:paraId="7B825F7F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856372" w14:textId="77777777" w:rsidR="006B5412" w:rsidRPr="007E1CF3" w:rsidRDefault="006B5412">
            <w:pPr>
              <w:pStyle w:val="ConsPlusNormal"/>
              <w:jc w:val="center"/>
            </w:pPr>
            <w:r w:rsidRPr="007E1CF3">
              <w:t>Сельскохозяйственные культуры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44BFE4" w14:textId="77777777" w:rsidR="006B5412" w:rsidRPr="007E1CF3" w:rsidRDefault="006B5412">
            <w:pPr>
              <w:pStyle w:val="ConsPlusNormal"/>
              <w:jc w:val="center"/>
            </w:pPr>
            <w:r w:rsidRPr="007E1CF3">
              <w:t>Коэффициенты перевода</w:t>
            </w:r>
          </w:p>
        </w:tc>
      </w:tr>
      <w:tr w:rsidR="006B5412" w:rsidRPr="007E1CF3" w14:paraId="2F2C93B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968AE3" w14:textId="77777777" w:rsidR="006B5412" w:rsidRPr="007E1CF3" w:rsidRDefault="006B5412">
            <w:pPr>
              <w:pStyle w:val="ConsPlusNormal"/>
            </w:pPr>
            <w:r w:rsidRPr="007E1CF3">
              <w:t>Пшеница (яровая и озимая), рожь (яровая и озимая), тритикале (яровая и озимая), ячмень (яровой и озимый)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5B1B21" w14:textId="77777777" w:rsidR="006B5412" w:rsidRPr="007E1CF3" w:rsidRDefault="006B5412">
            <w:pPr>
              <w:pStyle w:val="ConsPlusNormal"/>
              <w:jc w:val="center"/>
            </w:pPr>
            <w:r w:rsidRPr="007E1CF3">
              <w:t>1</w:t>
            </w:r>
          </w:p>
        </w:tc>
      </w:tr>
      <w:tr w:rsidR="006B5412" w:rsidRPr="007E1CF3" w14:paraId="6E6C1E7A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74F9" w14:textId="77777777" w:rsidR="006B5412" w:rsidRPr="007E1CF3" w:rsidRDefault="006B5412">
            <w:pPr>
              <w:pStyle w:val="ConsPlusNormal"/>
            </w:pPr>
            <w:r w:rsidRPr="007E1CF3">
              <w:t>Овес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3355B8" w14:textId="77777777" w:rsidR="006B5412" w:rsidRPr="007E1CF3" w:rsidRDefault="006B5412">
            <w:pPr>
              <w:pStyle w:val="ConsPlusNormal"/>
              <w:jc w:val="center"/>
            </w:pPr>
            <w:r w:rsidRPr="007E1CF3">
              <w:t>0,8</w:t>
            </w:r>
          </w:p>
        </w:tc>
      </w:tr>
      <w:tr w:rsidR="006B5412" w:rsidRPr="007E1CF3" w14:paraId="386B1847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DA15B9" w14:textId="77777777" w:rsidR="006B5412" w:rsidRPr="007E1CF3" w:rsidRDefault="006B5412">
            <w:pPr>
              <w:pStyle w:val="ConsPlusNormal"/>
            </w:pPr>
            <w:r w:rsidRPr="007E1CF3">
              <w:t>Рис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802728" w14:textId="77777777" w:rsidR="006B5412" w:rsidRPr="007E1CF3" w:rsidRDefault="006B5412">
            <w:pPr>
              <w:pStyle w:val="ConsPlusNormal"/>
              <w:jc w:val="center"/>
            </w:pPr>
            <w:r w:rsidRPr="007E1CF3">
              <w:t>0,81</w:t>
            </w:r>
          </w:p>
        </w:tc>
      </w:tr>
      <w:tr w:rsidR="006B5412" w:rsidRPr="007E1CF3" w14:paraId="3AEBC0F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8F213F" w14:textId="77777777" w:rsidR="006B5412" w:rsidRPr="007E1CF3" w:rsidRDefault="006B5412">
            <w:pPr>
              <w:pStyle w:val="ConsPlusNormal"/>
            </w:pPr>
            <w:r w:rsidRPr="007E1CF3">
              <w:t>Гречиха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FB7CB4" w14:textId="77777777" w:rsidR="006B5412" w:rsidRPr="007E1CF3" w:rsidRDefault="006B5412">
            <w:pPr>
              <w:pStyle w:val="ConsPlusNormal"/>
              <w:jc w:val="center"/>
            </w:pPr>
            <w:r w:rsidRPr="007E1CF3">
              <w:t>0,75</w:t>
            </w:r>
          </w:p>
        </w:tc>
      </w:tr>
      <w:tr w:rsidR="006B5412" w:rsidRPr="007E1CF3" w14:paraId="50611DD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56605B" w14:textId="77777777" w:rsidR="006B5412" w:rsidRPr="007E1CF3" w:rsidRDefault="006B5412">
            <w:pPr>
              <w:pStyle w:val="ConsPlusNormal"/>
            </w:pPr>
            <w:r w:rsidRPr="007E1CF3">
              <w:t>Просо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BB455E" w14:textId="77777777" w:rsidR="006B5412" w:rsidRPr="007E1CF3" w:rsidRDefault="006B5412">
            <w:pPr>
              <w:pStyle w:val="ConsPlusNormal"/>
              <w:jc w:val="center"/>
            </w:pPr>
            <w:r w:rsidRPr="007E1CF3">
              <w:t>0,81</w:t>
            </w:r>
          </w:p>
        </w:tc>
      </w:tr>
      <w:tr w:rsidR="006B5412" w:rsidRPr="007E1CF3" w14:paraId="3B38CFE1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27542" w14:textId="77777777" w:rsidR="006B5412" w:rsidRPr="007E1CF3" w:rsidRDefault="006B5412">
            <w:pPr>
              <w:pStyle w:val="ConsPlusNormal"/>
            </w:pPr>
            <w:r w:rsidRPr="007E1CF3">
              <w:t>Сорго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1928A4" w14:textId="77777777" w:rsidR="006B5412" w:rsidRPr="007E1CF3" w:rsidRDefault="006B5412">
            <w:pPr>
              <w:pStyle w:val="ConsPlusNormal"/>
              <w:jc w:val="center"/>
            </w:pPr>
            <w:r w:rsidRPr="007E1CF3">
              <w:t>1</w:t>
            </w:r>
          </w:p>
        </w:tc>
      </w:tr>
      <w:tr w:rsidR="006B5412" w:rsidRPr="007E1CF3" w14:paraId="54DDA91A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8BBC57" w14:textId="77777777" w:rsidR="006B5412" w:rsidRPr="007E1CF3" w:rsidRDefault="006B5412">
            <w:pPr>
              <w:pStyle w:val="ConsPlusNormal"/>
            </w:pPr>
            <w:r w:rsidRPr="007E1CF3">
              <w:t>Кукуруза на зерно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C501AA" w14:textId="77777777" w:rsidR="006B5412" w:rsidRPr="007E1CF3" w:rsidRDefault="006B5412">
            <w:pPr>
              <w:pStyle w:val="ConsPlusNormal"/>
              <w:jc w:val="center"/>
            </w:pPr>
            <w:r w:rsidRPr="007E1CF3">
              <w:t>1,14</w:t>
            </w:r>
          </w:p>
        </w:tc>
      </w:tr>
      <w:tr w:rsidR="006B5412" w:rsidRPr="007E1CF3" w14:paraId="20C4E250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D3C2F" w14:textId="77777777" w:rsidR="006B5412" w:rsidRPr="007E1CF3" w:rsidRDefault="006B5412">
            <w:pPr>
              <w:pStyle w:val="ConsPlusNormal"/>
            </w:pPr>
            <w:r w:rsidRPr="007E1CF3">
              <w:t>Горох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EACCF0" w14:textId="77777777" w:rsidR="006B5412" w:rsidRPr="007E1CF3" w:rsidRDefault="006B5412">
            <w:pPr>
              <w:pStyle w:val="ConsPlusNormal"/>
              <w:jc w:val="center"/>
            </w:pPr>
            <w:r w:rsidRPr="007E1CF3">
              <w:t>0,99</w:t>
            </w:r>
          </w:p>
        </w:tc>
      </w:tr>
      <w:tr w:rsidR="006B5412" w:rsidRPr="007E1CF3" w14:paraId="2C5787BE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2AE9B5" w14:textId="77777777" w:rsidR="006B5412" w:rsidRPr="007E1CF3" w:rsidRDefault="006B5412">
            <w:pPr>
              <w:pStyle w:val="ConsPlusNormal"/>
            </w:pPr>
            <w:r w:rsidRPr="007E1CF3">
              <w:t>Фасоль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54AC01" w14:textId="77777777" w:rsidR="006B5412" w:rsidRPr="007E1CF3" w:rsidRDefault="006B5412">
            <w:pPr>
              <w:pStyle w:val="ConsPlusNormal"/>
              <w:jc w:val="center"/>
            </w:pPr>
            <w:r w:rsidRPr="007E1CF3">
              <w:t>0,96</w:t>
            </w:r>
          </w:p>
        </w:tc>
      </w:tr>
      <w:tr w:rsidR="006B5412" w:rsidRPr="007E1CF3" w14:paraId="57AF87D7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FF54A6" w14:textId="77777777" w:rsidR="006B5412" w:rsidRPr="007E1CF3" w:rsidRDefault="006B5412">
            <w:pPr>
              <w:pStyle w:val="ConsPlusNormal"/>
            </w:pPr>
            <w:r w:rsidRPr="007E1CF3">
              <w:t>Чечевица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5F28DD" w14:textId="77777777" w:rsidR="006B5412" w:rsidRPr="007E1CF3" w:rsidRDefault="006B5412">
            <w:pPr>
              <w:pStyle w:val="ConsPlusNormal"/>
              <w:jc w:val="center"/>
            </w:pPr>
            <w:r w:rsidRPr="007E1CF3">
              <w:t>0,98</w:t>
            </w:r>
          </w:p>
        </w:tc>
      </w:tr>
      <w:tr w:rsidR="006B5412" w:rsidRPr="007E1CF3" w14:paraId="16C8011D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FB2FFB" w14:textId="77777777" w:rsidR="006B5412" w:rsidRPr="007E1CF3" w:rsidRDefault="006B5412">
            <w:pPr>
              <w:pStyle w:val="ConsPlusNormal"/>
            </w:pPr>
            <w:r w:rsidRPr="007E1CF3">
              <w:t>Бобы кормовые (на зерно)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6C60BC" w14:textId="77777777" w:rsidR="006B5412" w:rsidRPr="007E1CF3" w:rsidRDefault="006B5412">
            <w:pPr>
              <w:pStyle w:val="ConsPlusNormal"/>
              <w:jc w:val="center"/>
            </w:pPr>
            <w:r w:rsidRPr="007E1CF3">
              <w:t>1,02</w:t>
            </w:r>
          </w:p>
        </w:tc>
      </w:tr>
      <w:tr w:rsidR="006B5412" w:rsidRPr="007E1CF3" w14:paraId="6A09DB47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DF6FD5" w14:textId="77777777" w:rsidR="006B5412" w:rsidRPr="007E1CF3" w:rsidRDefault="006B5412">
            <w:pPr>
              <w:pStyle w:val="ConsPlusNormal"/>
            </w:pPr>
            <w:r w:rsidRPr="007E1CF3">
              <w:t>Вика и виковые смеси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D1FDFE" w14:textId="77777777" w:rsidR="006B5412" w:rsidRPr="007E1CF3" w:rsidRDefault="006B5412">
            <w:pPr>
              <w:pStyle w:val="ConsPlusNormal"/>
              <w:jc w:val="center"/>
            </w:pPr>
            <w:r w:rsidRPr="007E1CF3">
              <w:t>0,93</w:t>
            </w:r>
          </w:p>
        </w:tc>
      </w:tr>
      <w:tr w:rsidR="006B5412" w:rsidRPr="007E1CF3" w14:paraId="59B22944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2E231D" w14:textId="77777777" w:rsidR="006B5412" w:rsidRPr="007E1CF3" w:rsidRDefault="006B5412">
            <w:pPr>
              <w:pStyle w:val="ConsPlusNormal"/>
            </w:pPr>
            <w:r w:rsidRPr="007E1CF3">
              <w:t>Люпин на зерно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05CDB9" w14:textId="77777777" w:rsidR="006B5412" w:rsidRPr="007E1CF3" w:rsidRDefault="006B5412">
            <w:pPr>
              <w:pStyle w:val="ConsPlusNormal"/>
              <w:jc w:val="center"/>
            </w:pPr>
            <w:r w:rsidRPr="007E1CF3">
              <w:t>0,88</w:t>
            </w:r>
          </w:p>
        </w:tc>
      </w:tr>
      <w:tr w:rsidR="006B5412" w:rsidRPr="007E1CF3" w14:paraId="343706EA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E60799" w14:textId="77777777" w:rsidR="006B5412" w:rsidRPr="007E1CF3" w:rsidRDefault="006B5412" w:rsidP="00423DCB">
            <w:pPr>
              <w:pStyle w:val="ConsPlusNormal"/>
            </w:pPr>
            <w:r w:rsidRPr="007E1CF3">
              <w:t>Прочие зернобобовые (</w:t>
            </w:r>
            <w:r w:rsidR="00423DCB">
              <w:t xml:space="preserve">в том числе </w:t>
            </w:r>
            <w:r w:rsidRPr="007E1CF3">
              <w:t>нут, чина, маш</w:t>
            </w:r>
            <w:r w:rsidR="00423DCB">
              <w:t>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BE2FA7" w14:textId="77777777" w:rsidR="006B5412" w:rsidRPr="007E1CF3" w:rsidRDefault="006B5412">
            <w:pPr>
              <w:pStyle w:val="ConsPlusNormal"/>
              <w:jc w:val="center"/>
            </w:pPr>
            <w:r w:rsidRPr="007E1CF3">
              <w:t>0,84</w:t>
            </w:r>
          </w:p>
        </w:tc>
      </w:tr>
      <w:tr w:rsidR="006B5412" w:rsidRPr="007E1CF3" w14:paraId="48658570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11128E" w14:textId="77777777" w:rsidR="006B5412" w:rsidRPr="007E1CF3" w:rsidRDefault="006B5412">
            <w:pPr>
              <w:pStyle w:val="ConsPlusNormal"/>
            </w:pPr>
            <w:r w:rsidRPr="007E1CF3">
              <w:t>Подсолнечник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1995E" w14:textId="77777777" w:rsidR="006B5412" w:rsidRPr="007E1CF3" w:rsidRDefault="006B5412">
            <w:pPr>
              <w:pStyle w:val="ConsPlusNormal"/>
              <w:jc w:val="center"/>
            </w:pPr>
            <w:r w:rsidRPr="007E1CF3">
              <w:t>1,47</w:t>
            </w:r>
          </w:p>
        </w:tc>
      </w:tr>
      <w:tr w:rsidR="006B5412" w:rsidRPr="007E1CF3" w14:paraId="1C5F5DD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BCEECE" w14:textId="77777777" w:rsidR="006B5412" w:rsidRPr="007E1CF3" w:rsidRDefault="006B5412">
            <w:pPr>
              <w:pStyle w:val="ConsPlusNormal"/>
            </w:pPr>
            <w:r w:rsidRPr="007E1CF3">
              <w:t>Соя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223BDC" w14:textId="77777777" w:rsidR="006B5412" w:rsidRPr="007E1CF3" w:rsidRDefault="006B5412">
            <w:pPr>
              <w:pStyle w:val="ConsPlusNormal"/>
              <w:jc w:val="center"/>
            </w:pPr>
            <w:r w:rsidRPr="007E1CF3">
              <w:t>1,17</w:t>
            </w:r>
          </w:p>
        </w:tc>
      </w:tr>
      <w:tr w:rsidR="006B5412" w:rsidRPr="007E1CF3" w14:paraId="5304661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9F9856" w14:textId="77777777" w:rsidR="006B5412" w:rsidRPr="007E1CF3" w:rsidRDefault="006B5412">
            <w:pPr>
              <w:pStyle w:val="ConsPlusNormal"/>
            </w:pPr>
            <w:r w:rsidRPr="007E1CF3">
              <w:t>Рапс (яровой и озимый)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A3DA8F" w14:textId="77777777" w:rsidR="006B5412" w:rsidRPr="007E1CF3" w:rsidRDefault="006B5412">
            <w:pPr>
              <w:pStyle w:val="ConsPlusNormal"/>
              <w:jc w:val="center"/>
            </w:pPr>
            <w:r w:rsidRPr="007E1CF3">
              <w:t>1,36</w:t>
            </w:r>
          </w:p>
        </w:tc>
      </w:tr>
      <w:tr w:rsidR="006B5412" w:rsidRPr="007E1CF3" w14:paraId="6A81075E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CD0E11" w14:textId="77777777" w:rsidR="006B5412" w:rsidRPr="007E1CF3" w:rsidRDefault="006B5412">
            <w:pPr>
              <w:pStyle w:val="ConsPlusNormal"/>
            </w:pPr>
            <w:r w:rsidRPr="007E1CF3">
              <w:t>Горчица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A1853B" w14:textId="77777777" w:rsidR="006B5412" w:rsidRPr="007E1CF3" w:rsidRDefault="006B5412">
            <w:pPr>
              <w:pStyle w:val="ConsPlusNormal"/>
              <w:jc w:val="center"/>
            </w:pPr>
            <w:r w:rsidRPr="007E1CF3">
              <w:t>1,56</w:t>
            </w:r>
          </w:p>
        </w:tc>
      </w:tr>
      <w:tr w:rsidR="006B5412" w:rsidRPr="007E1CF3" w14:paraId="3C7044D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04804E" w14:textId="77777777" w:rsidR="006B5412" w:rsidRPr="007E1CF3" w:rsidRDefault="006B5412">
            <w:pPr>
              <w:pStyle w:val="ConsPlusNormal"/>
            </w:pPr>
            <w:r w:rsidRPr="007E1CF3">
              <w:t>Рыжик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BB2467" w14:textId="77777777" w:rsidR="006B5412" w:rsidRPr="007E1CF3" w:rsidRDefault="006B5412">
            <w:pPr>
              <w:pStyle w:val="ConsPlusNormal"/>
              <w:jc w:val="center"/>
            </w:pPr>
            <w:r w:rsidRPr="007E1CF3">
              <w:t>1,44</w:t>
            </w:r>
          </w:p>
        </w:tc>
      </w:tr>
      <w:tr w:rsidR="006B5412" w:rsidRPr="007E1CF3" w14:paraId="0F727BCA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D68CF" w14:textId="77777777" w:rsidR="006B5412" w:rsidRPr="007E1CF3" w:rsidRDefault="006B5412">
            <w:pPr>
              <w:pStyle w:val="ConsPlusNormal"/>
            </w:pPr>
            <w:r w:rsidRPr="007E1CF3">
              <w:t>Сафлор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7AA757" w14:textId="77777777" w:rsidR="006B5412" w:rsidRPr="007E1CF3" w:rsidRDefault="006B5412">
            <w:pPr>
              <w:pStyle w:val="ConsPlusNormal"/>
              <w:jc w:val="center"/>
            </w:pPr>
            <w:r w:rsidRPr="007E1CF3">
              <w:t>0,69</w:t>
            </w:r>
          </w:p>
        </w:tc>
      </w:tr>
      <w:tr w:rsidR="0078235D" w:rsidRPr="007E1CF3" w14:paraId="48818F9B" w14:textId="77777777" w:rsidTr="00897EAA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03BD4A" w14:textId="77777777" w:rsidR="0078235D" w:rsidRPr="007E1CF3" w:rsidRDefault="0078235D" w:rsidP="0078235D">
            <w:pPr>
              <w:pStyle w:val="ConsPlusNormal"/>
            </w:pPr>
            <w:r w:rsidRPr="007E1CF3">
              <w:t>Лен-кудряш (</w:t>
            </w:r>
            <w:r>
              <w:t>масличный</w:t>
            </w:r>
            <w:r w:rsidRPr="007E1CF3">
              <w:t>)</w:t>
            </w:r>
          </w:p>
        </w:tc>
      </w:tr>
      <w:tr w:rsidR="0078235D" w:rsidRPr="007E1CF3" w14:paraId="230A78D8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6F1157" w14:textId="77777777" w:rsidR="0078235D" w:rsidRPr="007E1CF3" w:rsidRDefault="0078235D">
            <w:pPr>
              <w:pStyle w:val="ConsPlusNormal"/>
            </w:pPr>
            <w:r>
              <w:t>семена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F8FCE4" w14:textId="77777777" w:rsidR="0078235D" w:rsidRPr="007E1CF3" w:rsidRDefault="0078235D">
            <w:pPr>
              <w:pStyle w:val="ConsPlusNormal"/>
              <w:jc w:val="center"/>
            </w:pPr>
            <w:r>
              <w:t>1,65</w:t>
            </w:r>
          </w:p>
        </w:tc>
      </w:tr>
      <w:tr w:rsidR="006B5412" w:rsidRPr="007E1CF3" w14:paraId="6E8D067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CAAAEB" w14:textId="77777777" w:rsidR="006B5412" w:rsidRPr="007E1CF3" w:rsidRDefault="006B5412">
            <w:pPr>
              <w:pStyle w:val="ConsPlusNormal"/>
            </w:pPr>
            <w:r w:rsidRPr="007E1CF3">
              <w:t>Клещевина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0BD8E7" w14:textId="77777777" w:rsidR="006B5412" w:rsidRPr="007E1CF3" w:rsidRDefault="006B5412">
            <w:pPr>
              <w:pStyle w:val="ConsPlusNormal"/>
              <w:jc w:val="center"/>
            </w:pPr>
            <w:r w:rsidRPr="007E1CF3">
              <w:t>1,75</w:t>
            </w:r>
          </w:p>
        </w:tc>
      </w:tr>
      <w:tr w:rsidR="006B5412" w:rsidRPr="007E1CF3" w14:paraId="13061B7C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3DB01D" w14:textId="77777777" w:rsidR="006B5412" w:rsidRPr="007E1CF3" w:rsidRDefault="006B5412">
            <w:pPr>
              <w:pStyle w:val="ConsPlusNormal"/>
            </w:pPr>
            <w:r w:rsidRPr="007E1CF3">
              <w:t>Сахарная свекла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09A1AE1" w14:textId="77777777" w:rsidR="006B5412" w:rsidRPr="007E1CF3" w:rsidRDefault="006B5412">
            <w:pPr>
              <w:pStyle w:val="ConsPlusNormal"/>
              <w:jc w:val="center"/>
            </w:pPr>
            <w:r w:rsidRPr="007E1CF3">
              <w:t>0,26</w:t>
            </w:r>
          </w:p>
        </w:tc>
      </w:tr>
      <w:tr w:rsidR="006B5412" w:rsidRPr="007E1CF3" w14:paraId="2F5B9333" w14:textId="77777777" w:rsidTr="0086624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590D2E" w14:textId="77777777" w:rsidR="006B5412" w:rsidRPr="007E1CF3" w:rsidRDefault="006B5412">
            <w:pPr>
              <w:pStyle w:val="ConsPlusNormal"/>
            </w:pPr>
            <w:r w:rsidRPr="007E1CF3">
              <w:t>Лен-долгунец:</w:t>
            </w:r>
          </w:p>
        </w:tc>
      </w:tr>
      <w:tr w:rsidR="006B5412" w:rsidRPr="007E1CF3" w14:paraId="1E93542D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2ADE2C" w14:textId="77777777" w:rsidR="006B5412" w:rsidRPr="007E1CF3" w:rsidRDefault="006B5412">
            <w:pPr>
              <w:pStyle w:val="ConsPlusNormal"/>
            </w:pPr>
            <w:r w:rsidRPr="007E1CF3">
              <w:t>семена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9A253C" w14:textId="77777777" w:rsidR="006B5412" w:rsidRPr="007E1CF3" w:rsidRDefault="006B5412">
            <w:pPr>
              <w:pStyle w:val="ConsPlusNormal"/>
              <w:jc w:val="center"/>
            </w:pPr>
            <w:r w:rsidRPr="007E1CF3">
              <w:t>1,65</w:t>
            </w:r>
          </w:p>
        </w:tc>
      </w:tr>
      <w:tr w:rsidR="006B5412" w:rsidRPr="007E1CF3" w14:paraId="6C54A7E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1130C" w14:textId="77777777" w:rsidR="006B5412" w:rsidRPr="007E1CF3" w:rsidRDefault="006B5412">
            <w:pPr>
              <w:pStyle w:val="ConsPlusNormal"/>
            </w:pPr>
            <w:r w:rsidRPr="007E1CF3">
              <w:t>волокно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147EE3" w14:textId="77777777" w:rsidR="006B5412" w:rsidRPr="007E1CF3" w:rsidRDefault="006B5412">
            <w:pPr>
              <w:pStyle w:val="ConsPlusNormal"/>
              <w:jc w:val="center"/>
            </w:pPr>
            <w:r w:rsidRPr="007E1CF3">
              <w:t>3,85</w:t>
            </w:r>
          </w:p>
        </w:tc>
      </w:tr>
      <w:tr w:rsidR="006B5412" w:rsidRPr="007E1CF3" w14:paraId="46D02A99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BA0FCE" w14:textId="77777777" w:rsidR="006B5412" w:rsidRPr="007E1CF3" w:rsidRDefault="006B5412">
            <w:pPr>
              <w:pStyle w:val="ConsPlusNormal"/>
            </w:pPr>
            <w:r w:rsidRPr="007E1CF3">
              <w:t>соломка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FCFF05" w14:textId="77777777" w:rsidR="006B5412" w:rsidRPr="007E1CF3" w:rsidRDefault="006B5412">
            <w:pPr>
              <w:pStyle w:val="ConsPlusNormal"/>
              <w:jc w:val="center"/>
            </w:pPr>
            <w:r w:rsidRPr="007E1CF3">
              <w:t>0,41</w:t>
            </w:r>
          </w:p>
        </w:tc>
      </w:tr>
      <w:tr w:rsidR="006B5412" w:rsidRPr="007E1CF3" w14:paraId="652A8521" w14:textId="77777777" w:rsidTr="0086624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FF09DF" w14:textId="77777777" w:rsidR="006B5412" w:rsidRPr="007E1CF3" w:rsidRDefault="006B5412">
            <w:pPr>
              <w:pStyle w:val="ConsPlusNormal"/>
            </w:pPr>
            <w:r w:rsidRPr="007E1CF3">
              <w:t>Конопля:</w:t>
            </w:r>
          </w:p>
        </w:tc>
      </w:tr>
      <w:tr w:rsidR="006B5412" w:rsidRPr="007E1CF3" w14:paraId="129A801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422A04" w14:textId="77777777" w:rsidR="006B5412" w:rsidRPr="007E1CF3" w:rsidRDefault="006B5412">
            <w:pPr>
              <w:pStyle w:val="ConsPlusNormal"/>
            </w:pPr>
            <w:r w:rsidRPr="007E1CF3">
              <w:t>семена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452ABEE" w14:textId="77777777" w:rsidR="006B5412" w:rsidRPr="007E1CF3" w:rsidRDefault="006B5412">
            <w:pPr>
              <w:pStyle w:val="ConsPlusNormal"/>
              <w:jc w:val="center"/>
            </w:pPr>
            <w:r w:rsidRPr="007E1CF3">
              <w:t>1,63</w:t>
            </w:r>
          </w:p>
        </w:tc>
      </w:tr>
      <w:tr w:rsidR="006B5412" w:rsidRPr="007E1CF3" w14:paraId="292254CE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308F6D" w14:textId="77777777" w:rsidR="006B5412" w:rsidRPr="007E1CF3" w:rsidRDefault="006B5412">
            <w:pPr>
              <w:pStyle w:val="ConsPlusNormal"/>
            </w:pPr>
            <w:r w:rsidRPr="007E1CF3">
              <w:t>волокно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FB34B7" w14:textId="77777777" w:rsidR="006B5412" w:rsidRPr="007E1CF3" w:rsidRDefault="006B5412">
            <w:pPr>
              <w:pStyle w:val="ConsPlusNormal"/>
              <w:jc w:val="center"/>
            </w:pPr>
            <w:r w:rsidRPr="007E1CF3">
              <w:t>3,85</w:t>
            </w:r>
          </w:p>
        </w:tc>
      </w:tr>
      <w:tr w:rsidR="006B5412" w:rsidRPr="007E1CF3" w14:paraId="391095F4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1C3449" w14:textId="77777777" w:rsidR="006B5412" w:rsidRPr="007E1CF3" w:rsidRDefault="006B5412">
            <w:pPr>
              <w:pStyle w:val="ConsPlusNormal"/>
            </w:pPr>
            <w:r w:rsidRPr="007E1CF3">
              <w:t>соломка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0E9901" w14:textId="77777777" w:rsidR="006B5412" w:rsidRPr="007E1CF3" w:rsidRDefault="006B5412">
            <w:pPr>
              <w:pStyle w:val="ConsPlusNormal"/>
              <w:jc w:val="center"/>
            </w:pPr>
            <w:r w:rsidRPr="007E1CF3">
              <w:t>0,4</w:t>
            </w:r>
          </w:p>
        </w:tc>
      </w:tr>
      <w:tr w:rsidR="006B5412" w:rsidRPr="007E1CF3" w14:paraId="72E7E7A4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557C45" w14:textId="77777777" w:rsidR="006B5412" w:rsidRPr="007E1CF3" w:rsidRDefault="006B5412">
            <w:pPr>
              <w:pStyle w:val="ConsPlusNormal"/>
            </w:pPr>
            <w:r w:rsidRPr="007E1CF3">
              <w:t>Эфирно-масличные, в том числе для производства пряностей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68D399D" w14:textId="77777777" w:rsidR="006B5412" w:rsidRPr="007E1CF3" w:rsidRDefault="006B5412">
            <w:pPr>
              <w:pStyle w:val="ConsPlusNormal"/>
              <w:jc w:val="center"/>
            </w:pPr>
            <w:r w:rsidRPr="007E1CF3">
              <w:t>1,24</w:t>
            </w:r>
          </w:p>
        </w:tc>
      </w:tr>
      <w:tr w:rsidR="006B5412" w:rsidRPr="007E1CF3" w14:paraId="7A823BBC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AE73D7" w14:textId="77777777" w:rsidR="006B5412" w:rsidRPr="007E1CF3" w:rsidRDefault="006B5412">
            <w:pPr>
              <w:pStyle w:val="ConsPlusNormal"/>
            </w:pPr>
            <w:r w:rsidRPr="007E1CF3">
              <w:t>Картофель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9EE349" w14:textId="77777777" w:rsidR="006B5412" w:rsidRPr="007E1CF3" w:rsidRDefault="006B5412">
            <w:pPr>
              <w:pStyle w:val="ConsPlusNormal"/>
              <w:jc w:val="center"/>
            </w:pPr>
            <w:r w:rsidRPr="007E1CF3">
              <w:t>0,25</w:t>
            </w:r>
          </w:p>
        </w:tc>
      </w:tr>
      <w:tr w:rsidR="006B5412" w:rsidRPr="007E1CF3" w14:paraId="3543C323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3AA1CA" w14:textId="77777777" w:rsidR="006B5412" w:rsidRPr="007E1CF3" w:rsidRDefault="006B5412">
            <w:pPr>
              <w:pStyle w:val="ConsPlusNormal"/>
            </w:pPr>
            <w:r w:rsidRPr="007E1CF3">
              <w:t>Овощи, в том числе: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5DC461" w14:textId="77777777" w:rsidR="006B5412" w:rsidRPr="007E1CF3" w:rsidRDefault="006B5412">
            <w:pPr>
              <w:pStyle w:val="ConsPlusNormal"/>
              <w:jc w:val="center"/>
            </w:pPr>
            <w:r w:rsidRPr="007E1CF3">
              <w:t>0,16</w:t>
            </w:r>
          </w:p>
        </w:tc>
      </w:tr>
      <w:tr w:rsidR="006B5412" w:rsidRPr="007E1CF3" w14:paraId="5786AF46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3A1DFF9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1A0728" w14:textId="77777777" w:rsidR="006B5412" w:rsidRPr="007E1CF3" w:rsidRDefault="006B5412">
            <w:pPr>
              <w:pStyle w:val="ConsPlusNormal"/>
            </w:pPr>
            <w:r w:rsidRPr="007E1CF3">
              <w:t>огурец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91701C" w14:textId="77777777" w:rsidR="006B5412" w:rsidRPr="007E1CF3" w:rsidRDefault="006B5412">
            <w:pPr>
              <w:pStyle w:val="ConsPlusNormal"/>
              <w:jc w:val="center"/>
            </w:pPr>
            <w:r w:rsidRPr="007E1CF3">
              <w:t>0,09</w:t>
            </w:r>
          </w:p>
        </w:tc>
      </w:tr>
      <w:tr w:rsidR="006B5412" w:rsidRPr="007E1CF3" w14:paraId="2E09FD6B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4FEE6BF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E710D2" w14:textId="77777777" w:rsidR="006B5412" w:rsidRPr="007E1CF3" w:rsidRDefault="006B5412">
            <w:pPr>
              <w:pStyle w:val="ConsPlusNormal"/>
            </w:pPr>
            <w:r w:rsidRPr="007E1CF3">
              <w:t>томат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CFD30" w14:textId="77777777" w:rsidR="006B5412" w:rsidRPr="007E1CF3" w:rsidRDefault="006B5412">
            <w:pPr>
              <w:pStyle w:val="ConsPlusNormal"/>
              <w:jc w:val="center"/>
            </w:pPr>
            <w:r w:rsidRPr="007E1CF3">
              <w:t>0,1</w:t>
            </w:r>
          </w:p>
        </w:tc>
      </w:tr>
      <w:tr w:rsidR="006B5412" w:rsidRPr="007E1CF3" w14:paraId="34C3F0AE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04BC9B0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6853A49" w14:textId="77777777" w:rsidR="006B5412" w:rsidRPr="007E1CF3" w:rsidRDefault="006B5412">
            <w:pPr>
              <w:pStyle w:val="ConsPlusNormal"/>
            </w:pPr>
            <w:r w:rsidRPr="007E1CF3">
              <w:t>капуста белокочанная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19B1BA" w14:textId="77777777" w:rsidR="006B5412" w:rsidRPr="007E1CF3" w:rsidRDefault="006B5412">
            <w:pPr>
              <w:pStyle w:val="ConsPlusNormal"/>
              <w:jc w:val="center"/>
            </w:pPr>
            <w:r w:rsidRPr="007E1CF3">
              <w:t>0,11</w:t>
            </w:r>
          </w:p>
        </w:tc>
      </w:tr>
      <w:tr w:rsidR="006B5412" w:rsidRPr="007E1CF3" w14:paraId="6A5DD069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BF52152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0C2605" w14:textId="77777777" w:rsidR="006B5412" w:rsidRPr="007E1CF3" w:rsidRDefault="006B5412">
            <w:pPr>
              <w:pStyle w:val="ConsPlusNormal"/>
            </w:pPr>
            <w:r w:rsidRPr="007E1CF3">
              <w:t>свекла столовая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1B88D8" w14:textId="77777777" w:rsidR="006B5412" w:rsidRPr="007E1CF3" w:rsidRDefault="006B5412">
            <w:pPr>
              <w:pStyle w:val="ConsPlusNormal"/>
              <w:jc w:val="center"/>
            </w:pPr>
            <w:r w:rsidRPr="007E1CF3">
              <w:t>0,2</w:t>
            </w:r>
          </w:p>
        </w:tc>
      </w:tr>
      <w:tr w:rsidR="006B5412" w:rsidRPr="007E1CF3" w14:paraId="5E4C634A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11356C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3B2B94" w14:textId="77777777" w:rsidR="006B5412" w:rsidRPr="007E1CF3" w:rsidRDefault="006B5412">
            <w:pPr>
              <w:pStyle w:val="ConsPlusNormal"/>
            </w:pPr>
            <w:r w:rsidRPr="007E1CF3">
              <w:t>морковь столовая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03A136" w14:textId="77777777" w:rsidR="006B5412" w:rsidRPr="007E1CF3" w:rsidRDefault="006B5412">
            <w:pPr>
              <w:pStyle w:val="ConsPlusNormal"/>
              <w:jc w:val="center"/>
            </w:pPr>
            <w:r w:rsidRPr="007E1CF3">
              <w:t>0,2</w:t>
            </w:r>
          </w:p>
        </w:tc>
      </w:tr>
      <w:tr w:rsidR="006B5412" w:rsidRPr="007E1CF3" w14:paraId="02AE353E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38A0372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B30607" w14:textId="77777777" w:rsidR="006B5412" w:rsidRPr="007E1CF3" w:rsidRDefault="006B5412">
            <w:pPr>
              <w:pStyle w:val="ConsPlusNormal"/>
            </w:pPr>
            <w:r w:rsidRPr="007E1CF3">
              <w:t>лук репчатый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FB1DAB" w14:textId="77777777" w:rsidR="006B5412" w:rsidRPr="007E1CF3" w:rsidRDefault="006B5412">
            <w:pPr>
              <w:pStyle w:val="ConsPlusNormal"/>
              <w:jc w:val="center"/>
            </w:pPr>
            <w:r w:rsidRPr="007E1CF3">
              <w:t>0,14</w:t>
            </w:r>
          </w:p>
        </w:tc>
      </w:tr>
      <w:tr w:rsidR="006B5412" w:rsidRPr="007E1CF3" w14:paraId="26F82CC8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03D3269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6C3CA66" w14:textId="77777777" w:rsidR="006B5412" w:rsidRPr="007E1CF3" w:rsidRDefault="006B5412">
            <w:pPr>
              <w:pStyle w:val="ConsPlusNormal"/>
            </w:pPr>
            <w:r w:rsidRPr="007E1CF3">
              <w:t>чеснок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389D52" w14:textId="77777777" w:rsidR="006B5412" w:rsidRPr="007E1CF3" w:rsidRDefault="006B5412">
            <w:pPr>
              <w:pStyle w:val="ConsPlusNormal"/>
              <w:jc w:val="center"/>
            </w:pPr>
            <w:r w:rsidRPr="007E1CF3">
              <w:t>0,16</w:t>
            </w:r>
          </w:p>
        </w:tc>
      </w:tr>
      <w:tr w:rsidR="006B5412" w:rsidRPr="007E1CF3" w14:paraId="54C73407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9DAADE7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4E4810" w14:textId="77777777" w:rsidR="006B5412" w:rsidRPr="007E1CF3" w:rsidRDefault="006B5412">
            <w:pPr>
              <w:pStyle w:val="ConsPlusNormal"/>
            </w:pPr>
            <w:r w:rsidRPr="007E1CF3">
              <w:t>горох овощной (зеленый)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2F8326" w14:textId="77777777" w:rsidR="006B5412" w:rsidRPr="007E1CF3" w:rsidRDefault="006B5412">
            <w:pPr>
              <w:pStyle w:val="ConsPlusNormal"/>
              <w:jc w:val="center"/>
            </w:pPr>
            <w:r w:rsidRPr="007E1CF3">
              <w:t>0,22</w:t>
            </w:r>
          </w:p>
        </w:tc>
      </w:tr>
      <w:tr w:rsidR="006B5412" w:rsidRPr="007E1CF3" w14:paraId="16BE07F6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23C79B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CAD880E" w14:textId="77777777" w:rsidR="006B5412" w:rsidRPr="007E1CF3" w:rsidRDefault="006B5412">
            <w:pPr>
              <w:pStyle w:val="ConsPlusNormal"/>
            </w:pPr>
            <w:r w:rsidRPr="007E1CF3">
              <w:t>тыква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497FF0" w14:textId="77777777" w:rsidR="006B5412" w:rsidRPr="007E1CF3" w:rsidRDefault="006B5412">
            <w:pPr>
              <w:pStyle w:val="ConsPlusNormal"/>
              <w:jc w:val="center"/>
            </w:pPr>
            <w:r w:rsidRPr="007E1CF3">
              <w:t>0,12</w:t>
            </w:r>
          </w:p>
        </w:tc>
      </w:tr>
      <w:tr w:rsidR="006B5412" w:rsidRPr="007E1CF3" w14:paraId="2E172191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3441FD1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85584A" w14:textId="77777777" w:rsidR="006B5412" w:rsidRPr="007E1CF3" w:rsidRDefault="006B5412">
            <w:pPr>
              <w:pStyle w:val="ConsPlusNormal"/>
            </w:pPr>
            <w:r w:rsidRPr="007E1CF3">
              <w:t>кабачки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98CDAD" w14:textId="77777777" w:rsidR="006B5412" w:rsidRPr="007E1CF3" w:rsidRDefault="006B5412">
            <w:pPr>
              <w:pStyle w:val="ConsPlusNormal"/>
              <w:jc w:val="center"/>
            </w:pPr>
            <w:r w:rsidRPr="007E1CF3">
              <w:t>0,12</w:t>
            </w:r>
          </w:p>
        </w:tc>
      </w:tr>
      <w:tr w:rsidR="006B5412" w:rsidRPr="007E1CF3" w14:paraId="015CEB34" w14:textId="77777777" w:rsidTr="00866242">
        <w:tc>
          <w:tcPr>
            <w:tcW w:w="22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86F8899" w14:textId="77777777" w:rsidR="006B5412" w:rsidRPr="007E1CF3" w:rsidRDefault="006B5412">
            <w:pPr>
              <w:pStyle w:val="ConsPlusNormal"/>
            </w:pPr>
          </w:p>
        </w:tc>
        <w:tc>
          <w:tcPr>
            <w:tcW w:w="4974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D83603" w14:textId="77777777" w:rsidR="006B5412" w:rsidRPr="007E1CF3" w:rsidRDefault="006B5412">
            <w:pPr>
              <w:pStyle w:val="ConsPlusNormal"/>
            </w:pPr>
            <w:r w:rsidRPr="007E1CF3">
              <w:t>зеленые культуры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9D0886" w14:textId="77777777" w:rsidR="006B5412" w:rsidRPr="007E1CF3" w:rsidRDefault="006B5412">
            <w:pPr>
              <w:pStyle w:val="ConsPlusNormal"/>
              <w:jc w:val="center"/>
            </w:pPr>
            <w:r w:rsidRPr="007E1CF3">
              <w:t>0,14</w:t>
            </w:r>
          </w:p>
        </w:tc>
      </w:tr>
      <w:tr w:rsidR="006B5412" w:rsidRPr="007E1CF3" w14:paraId="6CC14183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B7DA5E" w14:textId="77777777" w:rsidR="006B5412" w:rsidRPr="007E1CF3" w:rsidRDefault="006B5412">
            <w:pPr>
              <w:pStyle w:val="ConsPlusNormal"/>
            </w:pPr>
            <w:r w:rsidRPr="007E1CF3">
              <w:t>Бахчевые продовольственные и кормовые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4135FE" w14:textId="77777777" w:rsidR="006B5412" w:rsidRPr="007E1CF3" w:rsidRDefault="006B5412">
            <w:pPr>
              <w:pStyle w:val="ConsPlusNormal"/>
              <w:jc w:val="center"/>
            </w:pPr>
            <w:r w:rsidRPr="007E1CF3">
              <w:t>0,08</w:t>
            </w:r>
          </w:p>
        </w:tc>
      </w:tr>
      <w:tr w:rsidR="006B5412" w:rsidRPr="007E1CF3" w14:paraId="7B3A1B71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FB42B0" w14:textId="77777777" w:rsidR="006B5412" w:rsidRPr="007E1CF3" w:rsidRDefault="005A307D" w:rsidP="005A307D">
            <w:pPr>
              <w:pStyle w:val="ConsPlusNormal"/>
            </w:pPr>
            <w:r>
              <w:t>К</w:t>
            </w:r>
            <w:r w:rsidRPr="007E1CF3">
              <w:t>ормовые</w:t>
            </w:r>
            <w:r>
              <w:t xml:space="preserve"> корнеплоды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3A3CC4" w14:textId="77777777" w:rsidR="006B5412" w:rsidRPr="007E1CF3" w:rsidRDefault="006B5412">
            <w:pPr>
              <w:pStyle w:val="ConsPlusNormal"/>
              <w:jc w:val="center"/>
            </w:pPr>
            <w:r w:rsidRPr="007E1CF3">
              <w:t>0,2</w:t>
            </w:r>
          </w:p>
        </w:tc>
      </w:tr>
      <w:tr w:rsidR="006B5412" w:rsidRPr="007E1CF3" w14:paraId="18757964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3BC1FF" w14:textId="77777777" w:rsidR="006B5412" w:rsidRPr="007E1CF3" w:rsidRDefault="006B5412">
            <w:pPr>
              <w:pStyle w:val="ConsPlusNormal"/>
            </w:pPr>
            <w:r w:rsidRPr="007E1CF3">
              <w:t>Свекла кормовая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8E4EE5" w14:textId="77777777" w:rsidR="006B5412" w:rsidRPr="007E1CF3" w:rsidRDefault="006B5412">
            <w:pPr>
              <w:pStyle w:val="ConsPlusNormal"/>
              <w:jc w:val="center"/>
            </w:pPr>
            <w:r w:rsidRPr="007E1CF3">
              <w:t>0,22</w:t>
            </w:r>
          </w:p>
        </w:tc>
      </w:tr>
      <w:tr w:rsidR="006B5412" w:rsidRPr="007E1CF3" w14:paraId="06770C27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EAEC4" w14:textId="77777777" w:rsidR="006B5412" w:rsidRPr="007E1CF3" w:rsidRDefault="006B5412" w:rsidP="00752337">
            <w:pPr>
              <w:pStyle w:val="ConsPlusNormal"/>
            </w:pPr>
            <w:r w:rsidRPr="007E1CF3">
              <w:t>Кукуруза на корм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43934F" w14:textId="77777777" w:rsidR="006B5412" w:rsidRPr="007E1CF3" w:rsidRDefault="006B5412">
            <w:pPr>
              <w:pStyle w:val="ConsPlusNormal"/>
              <w:jc w:val="center"/>
            </w:pPr>
            <w:r w:rsidRPr="007E1CF3">
              <w:t>0,17</w:t>
            </w:r>
          </w:p>
        </w:tc>
      </w:tr>
      <w:tr w:rsidR="006B5412" w:rsidRPr="00423DCB" w14:paraId="1DDE0AD9" w14:textId="77777777" w:rsidTr="0086624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19EE77" w14:textId="77777777" w:rsidR="006B5412" w:rsidRPr="00423DCB" w:rsidRDefault="006B5412">
            <w:pPr>
              <w:pStyle w:val="ConsPlusNormal"/>
            </w:pPr>
            <w:r w:rsidRPr="00423DCB">
              <w:t>Однолетние травы</w:t>
            </w:r>
            <w:r w:rsidR="00423DCB" w:rsidRPr="00423DCB">
              <w:t xml:space="preserve"> на</w:t>
            </w:r>
            <w:r w:rsidRPr="00423DCB">
              <w:t>:</w:t>
            </w:r>
          </w:p>
        </w:tc>
      </w:tr>
      <w:tr w:rsidR="00423DCB" w:rsidRPr="00423DCB" w14:paraId="5BFA5DFB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52E279" w14:textId="77777777" w:rsidR="00423DCB" w:rsidRPr="00423DCB" w:rsidRDefault="00423DCB">
            <w:pPr>
              <w:pStyle w:val="ConsPlusNormal"/>
            </w:pPr>
            <w:r w:rsidRPr="00423DCB">
              <w:t>семена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C72C47" w14:textId="77777777" w:rsidR="00423DCB" w:rsidRPr="00423DCB" w:rsidRDefault="00423DCB">
            <w:pPr>
              <w:pStyle w:val="ConsPlusNormal"/>
              <w:jc w:val="center"/>
            </w:pPr>
            <w:r w:rsidRPr="00423DCB">
              <w:t>0,34</w:t>
            </w:r>
          </w:p>
        </w:tc>
      </w:tr>
      <w:tr w:rsidR="006B5412" w:rsidRPr="00423DCB" w14:paraId="689E90F1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F45D3F" w14:textId="77777777" w:rsidR="006B5412" w:rsidRPr="00423DCB" w:rsidRDefault="006B5412">
            <w:pPr>
              <w:pStyle w:val="ConsPlusNormal"/>
            </w:pPr>
            <w:r w:rsidRPr="00423DCB">
              <w:t>зеленый корм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AA0569" w14:textId="77777777" w:rsidR="006B5412" w:rsidRPr="00423DCB" w:rsidRDefault="006B5412">
            <w:pPr>
              <w:pStyle w:val="ConsPlusNormal"/>
              <w:jc w:val="center"/>
            </w:pPr>
            <w:r w:rsidRPr="00423DCB">
              <w:t>0,14</w:t>
            </w:r>
          </w:p>
        </w:tc>
      </w:tr>
      <w:tr w:rsidR="006B5412" w:rsidRPr="00423DCB" w14:paraId="78A3F9F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2B5AE0" w14:textId="77777777" w:rsidR="006B5412" w:rsidRPr="00423DCB" w:rsidRDefault="006B5412">
            <w:pPr>
              <w:pStyle w:val="ConsPlusNormal"/>
            </w:pPr>
            <w:r w:rsidRPr="00423DCB">
              <w:t>сено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49F760" w14:textId="77777777" w:rsidR="006B5412" w:rsidRPr="00423DCB" w:rsidRDefault="006B5412">
            <w:pPr>
              <w:pStyle w:val="ConsPlusNormal"/>
              <w:jc w:val="center"/>
            </w:pPr>
            <w:r w:rsidRPr="00423DCB">
              <w:t>0,4</w:t>
            </w:r>
          </w:p>
        </w:tc>
      </w:tr>
      <w:tr w:rsidR="006B5412" w:rsidRPr="00423DCB" w14:paraId="6DAE7041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B93546" w14:textId="77777777" w:rsidR="006B5412" w:rsidRPr="00423DCB" w:rsidRDefault="006B5412">
            <w:pPr>
              <w:pStyle w:val="ConsPlusNormal"/>
            </w:pPr>
            <w:r w:rsidRPr="00423DCB">
              <w:t>сенаж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3D8F46" w14:textId="77777777" w:rsidR="006B5412" w:rsidRPr="00423DCB" w:rsidRDefault="006B5412">
            <w:pPr>
              <w:pStyle w:val="ConsPlusNormal"/>
              <w:jc w:val="center"/>
            </w:pPr>
            <w:r w:rsidRPr="00423DCB">
              <w:t>0,41</w:t>
            </w:r>
          </w:p>
        </w:tc>
      </w:tr>
      <w:tr w:rsidR="00423DCB" w:rsidRPr="00423DCB" w14:paraId="7C2C2166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156952" w14:textId="77777777" w:rsidR="00423DCB" w:rsidRPr="00423DCB" w:rsidRDefault="00423DCB">
            <w:pPr>
              <w:pStyle w:val="ConsPlusNormal"/>
            </w:pPr>
            <w:r w:rsidRPr="00423DCB">
              <w:t>травяная мука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76446F" w14:textId="77777777" w:rsidR="00423DCB" w:rsidRPr="00423DCB" w:rsidRDefault="00423DCB">
            <w:pPr>
              <w:pStyle w:val="ConsPlusNormal"/>
              <w:jc w:val="center"/>
            </w:pPr>
            <w:r w:rsidRPr="00423DCB">
              <w:t>0,47</w:t>
            </w:r>
          </w:p>
        </w:tc>
      </w:tr>
      <w:tr w:rsidR="006B5412" w:rsidRPr="00423DCB" w14:paraId="593BE377" w14:textId="77777777" w:rsidTr="00866242">
        <w:tc>
          <w:tcPr>
            <w:tcW w:w="9493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0A4668" w14:textId="77777777" w:rsidR="006B5412" w:rsidRPr="00423DCB" w:rsidRDefault="006B5412">
            <w:pPr>
              <w:pStyle w:val="ConsPlusNormal"/>
            </w:pPr>
            <w:r w:rsidRPr="00423DCB">
              <w:t>Многолетние травы</w:t>
            </w:r>
            <w:r w:rsidR="00423DCB" w:rsidRPr="00423DCB">
              <w:t xml:space="preserve"> на</w:t>
            </w:r>
            <w:r w:rsidRPr="00423DCB">
              <w:t>:</w:t>
            </w:r>
          </w:p>
        </w:tc>
      </w:tr>
      <w:tr w:rsidR="006B5412" w:rsidRPr="00423DCB" w14:paraId="78CA378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922458" w14:textId="77777777" w:rsidR="006B5412" w:rsidRPr="00423DCB" w:rsidRDefault="006B5412">
            <w:pPr>
              <w:pStyle w:val="ConsPlusNormal"/>
            </w:pPr>
            <w:r w:rsidRPr="00423DCB">
              <w:t>семена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893530" w14:textId="77777777" w:rsidR="006B5412" w:rsidRPr="00423DCB" w:rsidRDefault="006B5412">
            <w:pPr>
              <w:pStyle w:val="ConsPlusNormal"/>
              <w:jc w:val="center"/>
            </w:pPr>
            <w:r w:rsidRPr="00423DCB">
              <w:t>0,42</w:t>
            </w:r>
          </w:p>
        </w:tc>
      </w:tr>
      <w:tr w:rsidR="006B5412" w:rsidRPr="00423DCB" w14:paraId="5EAD48B1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C0D54B" w14:textId="77777777" w:rsidR="006B5412" w:rsidRPr="00423DCB" w:rsidRDefault="006B5412">
            <w:pPr>
              <w:pStyle w:val="ConsPlusNormal"/>
            </w:pPr>
            <w:r w:rsidRPr="00423DCB">
              <w:t>зеленый корм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0C347FC" w14:textId="77777777" w:rsidR="006B5412" w:rsidRPr="00423DCB" w:rsidRDefault="006B5412">
            <w:pPr>
              <w:pStyle w:val="ConsPlusNormal"/>
              <w:jc w:val="center"/>
            </w:pPr>
            <w:r w:rsidRPr="00423DCB">
              <w:t>0,18</w:t>
            </w:r>
          </w:p>
        </w:tc>
      </w:tr>
      <w:tr w:rsidR="006B5412" w:rsidRPr="007E1CF3" w14:paraId="7F658D9D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CA91D7" w14:textId="77777777" w:rsidR="006B5412" w:rsidRPr="00423DCB" w:rsidRDefault="006B5412">
            <w:pPr>
              <w:pStyle w:val="ConsPlusNormal"/>
            </w:pPr>
            <w:r w:rsidRPr="00423DCB">
              <w:t>сено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49C709" w14:textId="77777777" w:rsidR="006B5412" w:rsidRPr="007E1CF3" w:rsidRDefault="006B5412">
            <w:pPr>
              <w:pStyle w:val="ConsPlusNormal"/>
              <w:jc w:val="center"/>
            </w:pPr>
            <w:r w:rsidRPr="00423DCB">
              <w:t>0,5</w:t>
            </w:r>
          </w:p>
        </w:tc>
      </w:tr>
      <w:tr w:rsidR="00423DCB" w:rsidRPr="007E1CF3" w14:paraId="097A4C12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F6CF12" w14:textId="77777777" w:rsidR="00423DCB" w:rsidRPr="007E1CF3" w:rsidRDefault="00423DCB">
            <w:pPr>
              <w:pStyle w:val="ConsPlusNormal"/>
            </w:pPr>
            <w:r>
              <w:t>сенаж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872DC4E" w14:textId="77777777" w:rsidR="00423DCB" w:rsidRPr="007E1CF3" w:rsidRDefault="00423DCB">
            <w:pPr>
              <w:pStyle w:val="ConsPlusNormal"/>
              <w:jc w:val="center"/>
            </w:pPr>
            <w:r>
              <w:t>0,51</w:t>
            </w:r>
          </w:p>
        </w:tc>
      </w:tr>
      <w:tr w:rsidR="00423DCB" w:rsidRPr="007E1CF3" w14:paraId="7773A08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C4F6B4" w14:textId="77777777" w:rsidR="00423DCB" w:rsidRPr="007E1CF3" w:rsidRDefault="00423DCB">
            <w:pPr>
              <w:pStyle w:val="ConsPlusNormal"/>
            </w:pPr>
            <w:r>
              <w:t xml:space="preserve">травяная мука 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3918A8" w14:textId="77777777" w:rsidR="00423DCB" w:rsidRPr="007E1CF3" w:rsidRDefault="00423DCB">
            <w:pPr>
              <w:pStyle w:val="ConsPlusNormal"/>
              <w:jc w:val="center"/>
            </w:pPr>
            <w:r>
              <w:t>0,59</w:t>
            </w:r>
          </w:p>
        </w:tc>
      </w:tr>
      <w:tr w:rsidR="006B5412" w:rsidRPr="007E1CF3" w14:paraId="26A32BB5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E21710" w14:textId="77777777" w:rsidR="006B5412" w:rsidRPr="007E1CF3" w:rsidRDefault="006B5412">
            <w:pPr>
              <w:pStyle w:val="ConsPlusNormal"/>
            </w:pPr>
            <w:r w:rsidRPr="007E1CF3">
              <w:t>Семечковые культуры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9B8751" w14:textId="77777777" w:rsidR="006B5412" w:rsidRPr="007E1CF3" w:rsidRDefault="006B5412">
            <w:pPr>
              <w:pStyle w:val="ConsPlusNormal"/>
              <w:jc w:val="center"/>
            </w:pPr>
            <w:r w:rsidRPr="007E1CF3">
              <w:t>0,22</w:t>
            </w:r>
          </w:p>
        </w:tc>
      </w:tr>
      <w:tr w:rsidR="006B5412" w:rsidRPr="007E1CF3" w14:paraId="0DDDB4D7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08D34" w14:textId="77777777" w:rsidR="006B5412" w:rsidRPr="007E1CF3" w:rsidRDefault="006B5412">
            <w:pPr>
              <w:pStyle w:val="ConsPlusNormal"/>
            </w:pPr>
            <w:r w:rsidRPr="007E1CF3">
              <w:t>Косточковые культуры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C5E48C" w14:textId="77777777" w:rsidR="006B5412" w:rsidRPr="007E1CF3" w:rsidRDefault="006B5412">
            <w:pPr>
              <w:pStyle w:val="ConsPlusNormal"/>
              <w:jc w:val="center"/>
            </w:pPr>
            <w:r w:rsidRPr="007E1CF3">
              <w:t>0,14</w:t>
            </w:r>
          </w:p>
        </w:tc>
      </w:tr>
      <w:tr w:rsidR="006B5412" w:rsidRPr="007E1CF3" w14:paraId="4D211FF2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6F57C0" w14:textId="77777777" w:rsidR="006B5412" w:rsidRPr="007E1CF3" w:rsidRDefault="006B5412">
            <w:pPr>
              <w:pStyle w:val="ConsPlusNormal"/>
            </w:pPr>
            <w:r w:rsidRPr="007E1CF3">
              <w:t>Ягодные кустарниковые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862AB5" w14:textId="77777777" w:rsidR="006B5412" w:rsidRPr="007E1CF3" w:rsidRDefault="006B5412">
            <w:pPr>
              <w:pStyle w:val="ConsPlusNormal"/>
              <w:jc w:val="center"/>
            </w:pPr>
            <w:r w:rsidRPr="007E1CF3">
              <w:t>0,12</w:t>
            </w:r>
          </w:p>
        </w:tc>
      </w:tr>
      <w:tr w:rsidR="006B5412" w:rsidRPr="007E1CF3" w14:paraId="4BAA8ABF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D3579E" w14:textId="77777777" w:rsidR="006B5412" w:rsidRPr="007E1CF3" w:rsidRDefault="006B5412">
            <w:pPr>
              <w:pStyle w:val="ConsPlusNormal"/>
            </w:pPr>
            <w:r w:rsidRPr="007E1CF3">
              <w:t>Земляника садовая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D4ED90" w14:textId="77777777" w:rsidR="006B5412" w:rsidRPr="007E1CF3" w:rsidRDefault="006B5412">
            <w:pPr>
              <w:pStyle w:val="ConsPlusNormal"/>
              <w:jc w:val="center"/>
            </w:pPr>
            <w:r w:rsidRPr="007E1CF3">
              <w:t>0,12</w:t>
            </w:r>
          </w:p>
        </w:tc>
      </w:tr>
      <w:tr w:rsidR="006B5412" w:rsidRPr="007E1CF3" w14:paraId="618C6118" w14:textId="77777777" w:rsidTr="00866242">
        <w:tc>
          <w:tcPr>
            <w:tcW w:w="7257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99AEA1" w14:textId="77777777" w:rsidR="006B5412" w:rsidRPr="007E1CF3" w:rsidRDefault="006B5412">
            <w:pPr>
              <w:pStyle w:val="ConsPlusNormal"/>
            </w:pPr>
            <w:r w:rsidRPr="007E1CF3">
              <w:t>Орехоплодные</w:t>
            </w:r>
          </w:p>
        </w:tc>
        <w:tc>
          <w:tcPr>
            <w:tcW w:w="22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CD503F" w14:textId="77777777" w:rsidR="006B5412" w:rsidRPr="007E1CF3" w:rsidRDefault="006B5412">
            <w:pPr>
              <w:pStyle w:val="ConsPlusNormal"/>
              <w:jc w:val="center"/>
            </w:pPr>
            <w:r w:rsidRPr="007E1CF3">
              <w:t>0,17</w:t>
            </w:r>
          </w:p>
        </w:tc>
      </w:tr>
    </w:tbl>
    <w:p w14:paraId="6175B83F" w14:textId="77777777" w:rsidR="006B5412" w:rsidRPr="00295B87" w:rsidRDefault="006B5412">
      <w:pPr>
        <w:pStyle w:val="ConsPlusNormal"/>
        <w:jc w:val="both"/>
      </w:pPr>
    </w:p>
    <w:sectPr w:rsidR="006B5412" w:rsidRPr="00295B87" w:rsidSect="00866242">
      <w:headerReference w:type="default" r:id="rId8"/>
      <w:pgSz w:w="11906" w:h="16838"/>
      <w:pgMar w:top="1136" w:right="1133" w:bottom="1440" w:left="1133" w:header="283" w:footer="0" w:gutter="0"/>
      <w:pgNumType w:start="1"/>
      <w:cols w:space="720"/>
      <w:noEndnote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8525C82" w14:textId="77777777" w:rsidR="00D51F5F" w:rsidRDefault="00D51F5F" w:rsidP="003B241D">
      <w:pPr>
        <w:spacing w:after="0" w:line="240" w:lineRule="auto"/>
      </w:pPr>
      <w:r>
        <w:separator/>
      </w:r>
    </w:p>
  </w:endnote>
  <w:endnote w:type="continuationSeparator" w:id="0">
    <w:p w14:paraId="36E6C134" w14:textId="77777777" w:rsidR="00D51F5F" w:rsidRDefault="00D51F5F" w:rsidP="003B24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DB5CE89" w14:textId="77777777" w:rsidR="00D51F5F" w:rsidRDefault="00D51F5F" w:rsidP="003B241D">
      <w:pPr>
        <w:spacing w:after="0" w:line="240" w:lineRule="auto"/>
      </w:pPr>
      <w:r>
        <w:separator/>
      </w:r>
    </w:p>
  </w:footnote>
  <w:footnote w:type="continuationSeparator" w:id="0">
    <w:p w14:paraId="35AAF972" w14:textId="77777777" w:rsidR="00D51F5F" w:rsidRDefault="00D51F5F" w:rsidP="003B24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13368137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686432FC" w14:textId="77777777" w:rsidR="005A307D" w:rsidRPr="00866242" w:rsidRDefault="005A307D">
        <w:pPr>
          <w:pStyle w:val="aa"/>
          <w:jc w:val="center"/>
          <w:rPr>
            <w:rFonts w:ascii="Times New Roman" w:hAnsi="Times New Roman"/>
            <w:sz w:val="24"/>
          </w:rPr>
        </w:pPr>
        <w:r w:rsidRPr="00866242">
          <w:rPr>
            <w:rFonts w:ascii="Times New Roman" w:hAnsi="Times New Roman"/>
            <w:sz w:val="24"/>
          </w:rPr>
          <w:fldChar w:fldCharType="begin"/>
        </w:r>
        <w:r w:rsidRPr="00866242">
          <w:rPr>
            <w:rFonts w:ascii="Times New Roman" w:hAnsi="Times New Roman"/>
            <w:sz w:val="24"/>
          </w:rPr>
          <w:instrText>PAGE   \* MERGEFORMAT</w:instrText>
        </w:r>
        <w:r w:rsidRPr="00866242">
          <w:rPr>
            <w:rFonts w:ascii="Times New Roman" w:hAnsi="Times New Roman"/>
            <w:sz w:val="24"/>
          </w:rPr>
          <w:fldChar w:fldCharType="separate"/>
        </w:r>
        <w:r w:rsidR="002B7014">
          <w:rPr>
            <w:rFonts w:ascii="Times New Roman" w:hAnsi="Times New Roman"/>
            <w:noProof/>
            <w:sz w:val="24"/>
          </w:rPr>
          <w:t>27</w:t>
        </w:r>
        <w:r w:rsidRPr="00866242">
          <w:rPr>
            <w:rFonts w:ascii="Times New Roman" w:hAnsi="Times New Roman"/>
            <w:sz w:val="24"/>
          </w:rPr>
          <w:fldChar w:fldCharType="end"/>
        </w:r>
      </w:p>
    </w:sdtContent>
  </w:sdt>
  <w:p w14:paraId="6704D146" w14:textId="77777777" w:rsidR="005A307D" w:rsidRPr="00866242" w:rsidRDefault="005A307D">
    <w:pPr>
      <w:pStyle w:val="aa"/>
      <w:rPr>
        <w:rFonts w:ascii="Times New Roman" w:hAnsi="Times New Roman"/>
        <w:sz w:val="24"/>
      </w:rPr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2122063382"/>
      <w:docPartObj>
        <w:docPartGallery w:val="Page Numbers (Top of Page)"/>
        <w:docPartUnique/>
      </w:docPartObj>
    </w:sdtPr>
    <w:sdtEndPr>
      <w:rPr>
        <w:rFonts w:ascii="Times New Roman" w:hAnsi="Times New Roman"/>
        <w:sz w:val="24"/>
      </w:rPr>
    </w:sdtEndPr>
    <w:sdtContent>
      <w:p w14:paraId="4DF4CA2C" w14:textId="77777777" w:rsidR="005A307D" w:rsidRPr="00866242" w:rsidRDefault="005A307D">
        <w:pPr>
          <w:pStyle w:val="aa"/>
          <w:jc w:val="center"/>
          <w:rPr>
            <w:rFonts w:ascii="Times New Roman" w:hAnsi="Times New Roman"/>
            <w:sz w:val="24"/>
          </w:rPr>
        </w:pPr>
        <w:r w:rsidRPr="00866242">
          <w:rPr>
            <w:rFonts w:ascii="Times New Roman" w:hAnsi="Times New Roman"/>
            <w:sz w:val="24"/>
          </w:rPr>
          <w:fldChar w:fldCharType="begin"/>
        </w:r>
        <w:r w:rsidRPr="00866242">
          <w:rPr>
            <w:rFonts w:ascii="Times New Roman" w:hAnsi="Times New Roman"/>
            <w:sz w:val="24"/>
          </w:rPr>
          <w:instrText>PAGE   \* MERGEFORMAT</w:instrText>
        </w:r>
        <w:r w:rsidRPr="00866242">
          <w:rPr>
            <w:rFonts w:ascii="Times New Roman" w:hAnsi="Times New Roman"/>
            <w:sz w:val="24"/>
          </w:rPr>
          <w:fldChar w:fldCharType="separate"/>
        </w:r>
        <w:r w:rsidR="0027236E">
          <w:rPr>
            <w:rFonts w:ascii="Times New Roman" w:hAnsi="Times New Roman"/>
            <w:noProof/>
            <w:sz w:val="24"/>
          </w:rPr>
          <w:t>2</w:t>
        </w:r>
        <w:r w:rsidRPr="00866242">
          <w:rPr>
            <w:rFonts w:ascii="Times New Roman" w:hAnsi="Times New Roman"/>
            <w:sz w:val="24"/>
          </w:rPr>
          <w:fldChar w:fldCharType="end"/>
        </w:r>
      </w:p>
    </w:sdtContent>
  </w:sdt>
  <w:p w14:paraId="42FCD34D" w14:textId="77777777" w:rsidR="005A307D" w:rsidRPr="00866242" w:rsidRDefault="005A307D">
    <w:pPr>
      <w:pStyle w:val="aa"/>
      <w:rPr>
        <w:rFonts w:ascii="Times New Roman" w:hAnsi="Times New Roman"/>
        <w:sz w:val="24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writeProtection w:recommended="1"/>
  <w:zoom w:percent="110"/>
  <w:embedSystemFonts/>
  <w:bordersDoNotSurroundHeader/>
  <w:bordersDoNotSurroundFooter/>
  <w:trackRevisions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5412"/>
    <w:rsid w:val="000073B5"/>
    <w:rsid w:val="000B532D"/>
    <w:rsid w:val="000B7951"/>
    <w:rsid w:val="000C2746"/>
    <w:rsid w:val="001517DB"/>
    <w:rsid w:val="0015556C"/>
    <w:rsid w:val="00162E04"/>
    <w:rsid w:val="0019100D"/>
    <w:rsid w:val="00191990"/>
    <w:rsid w:val="001C0C5C"/>
    <w:rsid w:val="001C784F"/>
    <w:rsid w:val="001F4CF9"/>
    <w:rsid w:val="00207711"/>
    <w:rsid w:val="00207C4E"/>
    <w:rsid w:val="00230405"/>
    <w:rsid w:val="00244966"/>
    <w:rsid w:val="00271750"/>
    <w:rsid w:val="0027236E"/>
    <w:rsid w:val="00295B87"/>
    <w:rsid w:val="002B2575"/>
    <w:rsid w:val="002B7014"/>
    <w:rsid w:val="002C4D9F"/>
    <w:rsid w:val="002C547E"/>
    <w:rsid w:val="002F5929"/>
    <w:rsid w:val="002F59D4"/>
    <w:rsid w:val="00376E6C"/>
    <w:rsid w:val="00377EE3"/>
    <w:rsid w:val="00381EC4"/>
    <w:rsid w:val="00391629"/>
    <w:rsid w:val="003A78D6"/>
    <w:rsid w:val="003B00E8"/>
    <w:rsid w:val="003B241D"/>
    <w:rsid w:val="003D145B"/>
    <w:rsid w:val="003E03EE"/>
    <w:rsid w:val="003E3A35"/>
    <w:rsid w:val="003F0C4B"/>
    <w:rsid w:val="00423DCB"/>
    <w:rsid w:val="004F7108"/>
    <w:rsid w:val="004F7E13"/>
    <w:rsid w:val="00503CE4"/>
    <w:rsid w:val="005108F0"/>
    <w:rsid w:val="005274FE"/>
    <w:rsid w:val="00541113"/>
    <w:rsid w:val="0055424D"/>
    <w:rsid w:val="005573D7"/>
    <w:rsid w:val="005752AD"/>
    <w:rsid w:val="005A307D"/>
    <w:rsid w:val="005E510A"/>
    <w:rsid w:val="00606CFC"/>
    <w:rsid w:val="00622BA8"/>
    <w:rsid w:val="00627993"/>
    <w:rsid w:val="00657C9C"/>
    <w:rsid w:val="0066501B"/>
    <w:rsid w:val="00691AEF"/>
    <w:rsid w:val="006A69DF"/>
    <w:rsid w:val="006A6A2F"/>
    <w:rsid w:val="006B5412"/>
    <w:rsid w:val="006D3DC4"/>
    <w:rsid w:val="006E09A1"/>
    <w:rsid w:val="007435A6"/>
    <w:rsid w:val="00752337"/>
    <w:rsid w:val="00760A2C"/>
    <w:rsid w:val="0078235D"/>
    <w:rsid w:val="0079755B"/>
    <w:rsid w:val="007B032B"/>
    <w:rsid w:val="007B0BC7"/>
    <w:rsid w:val="007D1232"/>
    <w:rsid w:val="007E1CF3"/>
    <w:rsid w:val="007F39FF"/>
    <w:rsid w:val="007F3EF0"/>
    <w:rsid w:val="00807B32"/>
    <w:rsid w:val="00814CD0"/>
    <w:rsid w:val="00854213"/>
    <w:rsid w:val="00866242"/>
    <w:rsid w:val="00877C42"/>
    <w:rsid w:val="00897EAA"/>
    <w:rsid w:val="008A7F1B"/>
    <w:rsid w:val="008C4DD6"/>
    <w:rsid w:val="00920095"/>
    <w:rsid w:val="0093321A"/>
    <w:rsid w:val="009336F8"/>
    <w:rsid w:val="00935C09"/>
    <w:rsid w:val="00977CB8"/>
    <w:rsid w:val="00994161"/>
    <w:rsid w:val="009A0EDC"/>
    <w:rsid w:val="009A216D"/>
    <w:rsid w:val="009E59D4"/>
    <w:rsid w:val="009F7D4C"/>
    <w:rsid w:val="00A12BAB"/>
    <w:rsid w:val="00A24AE9"/>
    <w:rsid w:val="00A26061"/>
    <w:rsid w:val="00A552B5"/>
    <w:rsid w:val="00A61B94"/>
    <w:rsid w:val="00AB70A4"/>
    <w:rsid w:val="00AC34B3"/>
    <w:rsid w:val="00AD2933"/>
    <w:rsid w:val="00AD78A8"/>
    <w:rsid w:val="00AE4BEB"/>
    <w:rsid w:val="00AF0FBC"/>
    <w:rsid w:val="00B3155F"/>
    <w:rsid w:val="00B33396"/>
    <w:rsid w:val="00B54FA4"/>
    <w:rsid w:val="00BD6525"/>
    <w:rsid w:val="00BE3C09"/>
    <w:rsid w:val="00C04C81"/>
    <w:rsid w:val="00C44694"/>
    <w:rsid w:val="00C6670E"/>
    <w:rsid w:val="00C73A14"/>
    <w:rsid w:val="00C8204E"/>
    <w:rsid w:val="00CA03EC"/>
    <w:rsid w:val="00CC52BF"/>
    <w:rsid w:val="00CE2BC5"/>
    <w:rsid w:val="00D50624"/>
    <w:rsid w:val="00D51F5F"/>
    <w:rsid w:val="00D55ECC"/>
    <w:rsid w:val="00D7174E"/>
    <w:rsid w:val="00DC4891"/>
    <w:rsid w:val="00DD3FB1"/>
    <w:rsid w:val="00DD740F"/>
    <w:rsid w:val="00DE1F7C"/>
    <w:rsid w:val="00DF2BEE"/>
    <w:rsid w:val="00E2333D"/>
    <w:rsid w:val="00E26CEE"/>
    <w:rsid w:val="00E76268"/>
    <w:rsid w:val="00E82A17"/>
    <w:rsid w:val="00EA7D68"/>
    <w:rsid w:val="00EB3E95"/>
    <w:rsid w:val="00F13163"/>
    <w:rsid w:val="00F15890"/>
    <w:rsid w:val="00F41BAD"/>
    <w:rsid w:val="00F5633C"/>
    <w:rsid w:val="00F67408"/>
    <w:rsid w:val="00F72C5C"/>
    <w:rsid w:val="00F83245"/>
    <w:rsid w:val="00F83651"/>
    <w:rsid w:val="00F9478B"/>
    <w:rsid w:val="00FA52EC"/>
    <w:rsid w:val="00FE0DC5"/>
    <w:rsid w:val="00FF29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7B2602C7"/>
  <w14:defaultImageDpi w14:val="0"/>
  <w15:docId w15:val="{1EB4BC94-B632-4E0E-B299-97056DF745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="Times New Roman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Nonformat">
    <w:name w:val="ConsPlusNonforma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Title">
    <w:name w:val="ConsPlusTitl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Arial" w:hAnsi="Arial" w:cs="Arial"/>
      <w:b/>
      <w:bCs/>
      <w:sz w:val="24"/>
      <w:szCs w:val="24"/>
    </w:rPr>
  </w:style>
  <w:style w:type="paragraph" w:customStyle="1" w:styleId="ConsPlusCell">
    <w:name w:val="ConsPlusCell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Courier New" w:hAnsi="Courier New" w:cs="Courier New"/>
      <w:sz w:val="20"/>
      <w:szCs w:val="20"/>
    </w:rPr>
  </w:style>
  <w:style w:type="paragraph" w:customStyle="1" w:styleId="ConsPlusDocList">
    <w:name w:val="ConsPlusDoc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18"/>
      <w:szCs w:val="18"/>
    </w:rPr>
  </w:style>
  <w:style w:type="paragraph" w:customStyle="1" w:styleId="ConsPlusTitlePage">
    <w:name w:val="ConsPlusTitlePage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ahoma" w:hAnsi="Tahoma" w:cs="Tahoma"/>
      <w:sz w:val="24"/>
      <w:szCs w:val="24"/>
    </w:rPr>
  </w:style>
  <w:style w:type="paragraph" w:customStyle="1" w:styleId="ConsPlusJurTerm">
    <w:name w:val="ConsPlusJurTerm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">
    <w:name w:val="ConsPlusTextList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paragraph" w:customStyle="1" w:styleId="ConsPlusTextList1">
    <w:name w:val="ConsPlusTextList1"/>
    <w:uiPriority w:val="99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hAnsi="Times New Roman"/>
      <w:sz w:val="24"/>
      <w:szCs w:val="24"/>
    </w:rPr>
  </w:style>
  <w:style w:type="character" w:styleId="a3">
    <w:name w:val="annotation reference"/>
    <w:basedOn w:val="a0"/>
    <w:uiPriority w:val="99"/>
    <w:semiHidden/>
    <w:unhideWhenUsed/>
    <w:rsid w:val="00F9478B"/>
    <w:rPr>
      <w:rFonts w:cs="Times New Roman"/>
      <w:sz w:val="16"/>
      <w:szCs w:val="16"/>
    </w:rPr>
  </w:style>
  <w:style w:type="paragraph" w:styleId="a4">
    <w:name w:val="annotation text"/>
    <w:basedOn w:val="a"/>
    <w:link w:val="a5"/>
    <w:uiPriority w:val="99"/>
    <w:semiHidden/>
    <w:unhideWhenUsed/>
    <w:rsid w:val="00F9478B"/>
    <w:rPr>
      <w:sz w:val="20"/>
      <w:szCs w:val="20"/>
    </w:rPr>
  </w:style>
  <w:style w:type="character" w:customStyle="1" w:styleId="a5">
    <w:name w:val="Текст примечания Знак"/>
    <w:basedOn w:val="a0"/>
    <w:link w:val="a4"/>
    <w:uiPriority w:val="99"/>
    <w:semiHidden/>
    <w:locked/>
    <w:rsid w:val="00F9478B"/>
    <w:rPr>
      <w:rFonts w:cs="Times New Roman"/>
      <w:sz w:val="20"/>
      <w:szCs w:val="20"/>
    </w:rPr>
  </w:style>
  <w:style w:type="paragraph" w:styleId="a6">
    <w:name w:val="annotation subject"/>
    <w:basedOn w:val="a4"/>
    <w:next w:val="a4"/>
    <w:link w:val="a7"/>
    <w:uiPriority w:val="99"/>
    <w:semiHidden/>
    <w:unhideWhenUsed/>
    <w:rsid w:val="00F9478B"/>
    <w:rPr>
      <w:b/>
      <w:bCs/>
    </w:rPr>
  </w:style>
  <w:style w:type="character" w:customStyle="1" w:styleId="a7">
    <w:name w:val="Тема примечания Знак"/>
    <w:basedOn w:val="a5"/>
    <w:link w:val="a6"/>
    <w:uiPriority w:val="99"/>
    <w:semiHidden/>
    <w:locked/>
    <w:rsid w:val="00F9478B"/>
    <w:rPr>
      <w:rFonts w:cs="Times New Roman"/>
      <w:b/>
      <w:bCs/>
      <w:sz w:val="20"/>
      <w:szCs w:val="20"/>
    </w:rPr>
  </w:style>
  <w:style w:type="paragraph" w:styleId="a8">
    <w:name w:val="Balloon Text"/>
    <w:basedOn w:val="a"/>
    <w:link w:val="a9"/>
    <w:uiPriority w:val="99"/>
    <w:semiHidden/>
    <w:unhideWhenUsed/>
    <w:rsid w:val="00F9478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locked/>
    <w:rsid w:val="00F9478B"/>
    <w:rPr>
      <w:rFonts w:ascii="Segoe UI" w:hAnsi="Segoe UI" w:cs="Segoe UI"/>
      <w:sz w:val="18"/>
      <w:szCs w:val="18"/>
    </w:rPr>
  </w:style>
  <w:style w:type="paragraph" w:styleId="aa">
    <w:name w:val="header"/>
    <w:basedOn w:val="a"/>
    <w:link w:val="ab"/>
    <w:uiPriority w:val="99"/>
    <w:unhideWhenUsed/>
    <w:rsid w:val="003B2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Верхний колонтитул Знак"/>
    <w:basedOn w:val="a0"/>
    <w:link w:val="aa"/>
    <w:uiPriority w:val="99"/>
    <w:rsid w:val="003B241D"/>
  </w:style>
  <w:style w:type="paragraph" w:styleId="ac">
    <w:name w:val="footer"/>
    <w:basedOn w:val="a"/>
    <w:link w:val="ad"/>
    <w:uiPriority w:val="99"/>
    <w:unhideWhenUsed/>
    <w:rsid w:val="003B24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d">
    <w:name w:val="Нижний колонтитул Знак"/>
    <w:basedOn w:val="a0"/>
    <w:link w:val="ac"/>
    <w:uiPriority w:val="99"/>
    <w:rsid w:val="003B241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651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D23A014-E129-4EAE-9D9A-F4C48D2D2BC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33</Pages>
  <Words>9495</Words>
  <Characters>54128</Characters>
  <Application>Microsoft Office Word</Application>
  <DocSecurity>2</DocSecurity>
  <Lines>451</Lines>
  <Paragraphs>126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Приказ Минсельхоза России от 12.07.2023 N 618"Об утверждении Порядка отбора проектов мелиорации"(Зарегистрировано в Минюсте России 16.10.2023 N 75592)</vt:lpstr>
    </vt:vector>
  </TitlesOfParts>
  <Company>КонсультантПлюс Версия 4022.00.55</Company>
  <LinksUpToDate>false</LinksUpToDate>
  <CharactersWithSpaces>63497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Приказ Минсельхоза России от 12.07.2023 N 618"Об утверждении Порядка отбора проектов мелиорации"(Зарегистрировано в Минюсте России 16.10.2023 N 75592)</dc:title>
  <dc:creator>Мез Нальбий Байзетович</dc:creator>
  <cp:lastModifiedBy>Гусева Марина Алексеевна</cp:lastModifiedBy>
  <cp:revision>2</cp:revision>
  <dcterms:created xsi:type="dcterms:W3CDTF">2026-05-08T10:50:00Z</dcterms:created>
  <dcterms:modified xsi:type="dcterms:W3CDTF">2026-05-08T10:50:00Z</dcterms:modified>
</cp:coreProperties>
</file>